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3C17" w14:textId="77777777" w:rsidR="00A6567D" w:rsidRDefault="00000000">
      <w:pPr>
        <w:rPr>
          <w:rFonts w:ascii="Nyala" w:hAnsi="Nyala" w:cs="Nyala"/>
          <w:b/>
          <w:bCs/>
        </w:rPr>
      </w:pPr>
      <w:proofErr w:type="spellStart"/>
      <w:r>
        <w:rPr>
          <w:rFonts w:ascii="Nyala" w:hAnsi="Nyala" w:cs="Nyala"/>
          <w:b/>
          <w:bCs/>
        </w:rPr>
        <w:t>ትራንዚት</w:t>
      </w:r>
      <w:proofErr w:type="spellEnd"/>
    </w:p>
    <w:p w14:paraId="76B59C10" w14:textId="4C0E51AA" w:rsidR="00A6567D" w:rsidRPr="00302FEF" w:rsidRDefault="00000000" w:rsidP="00302FEF">
      <w:pPr>
        <w:numPr>
          <w:ilvl w:val="0"/>
          <w:numId w:val="1"/>
        </w:numPr>
        <w:jc w:val="both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በስሜ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ከውጭ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ሀገር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የሚመጡ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ንብረቶችን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ማንኛውንም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እቃም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ዶክመንቶች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አስፈላጊውን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ፎርማሊቲ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አሟልተው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እንዲረከቡ</w:t>
      </w:r>
      <w:proofErr w:type="spellEnd"/>
      <w:r w:rsidR="004671CC">
        <w:rPr>
          <w:rFonts w:ascii="Nyala" w:hAnsi="Nyala" w:cs="Nyala"/>
          <w:sz w:val="22"/>
          <w:szCs w:val="22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በኢትዮጵያ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አየር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መንገድ</w:t>
      </w:r>
      <w:r w:rsidR="004671CC">
        <w:rPr>
          <w:rFonts w:ascii="Nyala" w:hAnsi="Nyala" w:cs="Nyala"/>
        </w:rPr>
        <w:t>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አየር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</w:t>
      </w:r>
      <w:r w:rsidR="004671CC">
        <w:rPr>
          <w:rFonts w:ascii="Nyala" w:hAnsi="Nyala" w:cs="Nyala"/>
        </w:rPr>
        <w:t>ዶች</w:t>
      </w:r>
      <w:proofErr w:type="spellEnd"/>
      <w:r w:rsidR="00367BDE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ወደቦች</w:t>
      </w:r>
      <w:proofErr w:type="spellEnd"/>
      <w:r w:rsidR="00367BDE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በኢትዮጵያ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ባህር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ትራንስፖርት</w:t>
      </w:r>
      <w:r w:rsidR="00367BDE">
        <w:rPr>
          <w:rFonts w:ascii="Nyala" w:hAnsi="Nyala" w:cs="Nyala"/>
        </w:rPr>
        <w:t>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ሎጅስቲክ</w:t>
      </w:r>
      <w:r w:rsidR="00367BDE">
        <w:rPr>
          <w:rFonts w:ascii="Nyala" w:hAnsi="Nyala" w:cs="Nyala"/>
        </w:rPr>
        <w:t>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አገልግሎት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ድርጅት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ዋና</w:t>
      </w:r>
      <w:proofErr w:type="spellEnd"/>
      <w:r>
        <w:t xml:space="preserve"> </w:t>
      </w:r>
      <w:r>
        <w:rPr>
          <w:rFonts w:ascii="Nyala" w:hAnsi="Nyala" w:cs="Nyala"/>
        </w:rPr>
        <w:t>መ</w:t>
      </w:r>
      <w:r>
        <w:t>/</w:t>
      </w:r>
      <w:proofErr w:type="spellStart"/>
      <w:r>
        <w:rPr>
          <w:rFonts w:ascii="Nyala" w:hAnsi="Nyala" w:cs="Nyala"/>
        </w:rPr>
        <w:t>ቤት</w:t>
      </w:r>
      <w:proofErr w:type="spellEnd"/>
      <w:r w:rsidR="00D229AC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በአዲስ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አበባ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ጅቡቲ</w:t>
      </w:r>
      <w:proofErr w:type="spellEnd"/>
      <w:r w:rsidR="00D229AC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በሞጆ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አዳማ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በቃሊቲ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በገላን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የሚገኙ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ደረቅ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ወደቦች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ተርሚናል</w:t>
      </w:r>
      <w:proofErr w:type="spellEnd"/>
      <w:r w:rsidR="00D229AC">
        <w:t xml:space="preserve"> </w:t>
      </w:r>
      <w:proofErr w:type="spellStart"/>
      <w:r>
        <w:rPr>
          <w:rFonts w:ascii="Nyala" w:hAnsi="Nyala" w:cs="Nyala"/>
        </w:rPr>
        <w:t>የጉምሩክ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ቅርንጫፍ</w:t>
      </w:r>
      <w:proofErr w:type="spellEnd"/>
      <w:r>
        <w:t xml:space="preserve"> </w:t>
      </w:r>
      <w:r>
        <w:rPr>
          <w:rFonts w:ascii="Nyala" w:hAnsi="Nyala" w:cs="Nyala"/>
        </w:rPr>
        <w:t>ጽ</w:t>
      </w:r>
      <w:r>
        <w:t>/</w:t>
      </w:r>
      <w:proofErr w:type="spellStart"/>
      <w:r>
        <w:rPr>
          <w:rFonts w:ascii="Nyala" w:hAnsi="Nyala" w:cs="Nyala"/>
        </w:rPr>
        <w:t>ቤት</w:t>
      </w:r>
      <w:proofErr w:type="spellEnd"/>
      <w:r w:rsidR="00D229AC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በጉምሩክ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ኮሚሽን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ቅርንጫፍ</w:t>
      </w:r>
      <w:proofErr w:type="spellEnd"/>
      <w:r>
        <w:t xml:space="preserve"> </w:t>
      </w:r>
      <w:r>
        <w:rPr>
          <w:rFonts w:ascii="Nyala" w:hAnsi="Nyala" w:cs="Nyala"/>
        </w:rPr>
        <w:t>መ</w:t>
      </w:r>
      <w:r>
        <w:t>/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በመገኘት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እንዲፈጽሙና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እንዲያስፈጽሙ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በፈጣን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መልዕክት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የሚመጡ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ዶክመንቶች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እንዲከረቡ</w:t>
      </w:r>
      <w:proofErr w:type="spellEnd"/>
      <w:r w:rsidR="00F71385" w:rsidRP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የጉምሩክ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የወደብ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</w:t>
      </w:r>
      <w:r w:rsidR="0075237B" w:rsidRPr="00302FEF">
        <w:rPr>
          <w:rFonts w:ascii="Nyala" w:hAnsi="Nyala" w:cs="Nyala"/>
        </w:rPr>
        <w:t>ዲ</w:t>
      </w:r>
      <w:r w:rsidRPr="00302FEF">
        <w:rPr>
          <w:rFonts w:ascii="Nyala" w:hAnsi="Nyala" w:cs="Nyala"/>
        </w:rPr>
        <w:t>ሁም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የተጓዳኝ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ሰነዶች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እንዲረከቡ</w:t>
      </w:r>
      <w:proofErr w:type="spellEnd"/>
      <w:r w:rsidRPr="00302FEF">
        <w:rPr>
          <w:rFonts w:ascii="Nyala" w:hAnsi="Nyala" w:cs="Nyala"/>
        </w:rPr>
        <w:t>፣</w:t>
      </w:r>
      <w:r w:rsidR="00302FEF">
        <w:t xml:space="preserve"> </w:t>
      </w:r>
      <w:proofErr w:type="spellStart"/>
      <w:r w:rsidRPr="00302FEF">
        <w:rPr>
          <w:rFonts w:ascii="Nyala" w:hAnsi="Nyala" w:cs="Nyala"/>
        </w:rPr>
        <w:t>ከማንኛውም</w:t>
      </w:r>
      <w:proofErr w:type="spellEnd"/>
      <w:r w:rsidR="00302FEF">
        <w:t xml:space="preserve"> </w:t>
      </w:r>
      <w:r w:rsidRPr="00302FEF">
        <w:rPr>
          <w:rFonts w:ascii="Nyala" w:hAnsi="Nyala" w:cs="Nyala"/>
        </w:rPr>
        <w:t>መ</w:t>
      </w:r>
      <w:r>
        <w:t>/</w:t>
      </w:r>
      <w:proofErr w:type="spellStart"/>
      <w:r w:rsidRPr="00302FEF">
        <w:rPr>
          <w:rFonts w:ascii="Nyala" w:hAnsi="Nyala" w:cs="Nyala"/>
        </w:rPr>
        <w:t>ቤቶች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ፎርማሊቲዎች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አሟልተው</w:t>
      </w:r>
      <w:proofErr w:type="spellEnd"/>
      <w:r w:rsidR="00302FEF">
        <w:t xml:space="preserve"> </w:t>
      </w:r>
      <w:proofErr w:type="spellStart"/>
      <w:r w:rsidRPr="00302FEF">
        <w:rPr>
          <w:rFonts w:ascii="Nyala" w:hAnsi="Nyala" w:cs="Nyala"/>
        </w:rPr>
        <w:t>እንዲያሰሩ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ተመላሽ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እንዲያደርጉ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እንዲቀበሉ</w:t>
      </w:r>
      <w:proofErr w:type="spellEnd"/>
      <w:r w:rsidR="00302FEF" w:rsidRP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በማንኛውም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ህዝባዊ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መንግስታዊ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ድርጅቶች</w:t>
      </w:r>
      <w:proofErr w:type="spellEnd"/>
      <w:r>
        <w:t xml:space="preserve"> </w:t>
      </w:r>
      <w:r w:rsidRPr="00302FEF">
        <w:rPr>
          <w:rFonts w:ascii="Nyala" w:hAnsi="Nyala" w:cs="Nyala"/>
        </w:rPr>
        <w:t>መ</w:t>
      </w:r>
      <w:r>
        <w:t>/</w:t>
      </w:r>
      <w:proofErr w:type="spellStart"/>
      <w:r w:rsidRPr="00302FEF">
        <w:rPr>
          <w:rFonts w:ascii="Nyala" w:hAnsi="Nyala" w:cs="Nyala"/>
        </w:rPr>
        <w:t>ቤቶች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ሁሉ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እንዲያስፈትሹ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እንዲያስመረምሩ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እንዲያስገቡ</w:t>
      </w:r>
      <w:proofErr w:type="spellEnd"/>
      <w:r w:rsidR="00302FEF">
        <w:rPr>
          <w:rFonts w:ascii="Nyala" w:hAnsi="Nyala" w:cs="Nyala"/>
        </w:rPr>
        <w:t xml:space="preserve">፣ </w:t>
      </w:r>
      <w:proofErr w:type="spellStart"/>
      <w:r w:rsidRPr="00302FEF">
        <w:rPr>
          <w:rFonts w:ascii="Nyala" w:hAnsi="Nyala" w:cs="Nyala"/>
        </w:rPr>
        <w:t>እንዲያስወጡ</w:t>
      </w:r>
      <w:proofErr w:type="spellEnd"/>
      <w:r w:rsidR="00302FEF">
        <w:t xml:space="preserve"> </w:t>
      </w:r>
      <w:proofErr w:type="spellStart"/>
      <w:r w:rsidR="00302FEF" w:rsidRPr="00302FEF">
        <w:rPr>
          <w:rFonts w:ascii="Nyala" w:hAnsi="Nyala" w:cs="Nyala"/>
        </w:rPr>
        <w:t>እና</w:t>
      </w:r>
      <w:proofErr w:type="spellEnd"/>
      <w:r w:rsidR="00302FEF">
        <w:t xml:space="preserve"> </w:t>
      </w:r>
      <w:r>
        <w:t xml:space="preserve"> </w:t>
      </w:r>
      <w:proofErr w:type="spellStart"/>
      <w:r w:rsidRPr="00302FEF">
        <w:rPr>
          <w:rFonts w:ascii="Nyala" w:hAnsi="Nyala" w:cs="Nyala"/>
        </w:rPr>
        <w:t>እንዲረከቡ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ቀረጥ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እንዲያስቀርጡ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ቀረጥ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እንዲከፍሉ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የመጋዘን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ኪራይ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እንዲከፍሉ</w:t>
      </w:r>
      <w:proofErr w:type="spellEnd"/>
      <w:r w:rsidR="009A4E4D">
        <w:rPr>
          <w:rFonts w:ascii="Nyala" w:hAnsi="Nyala" w:cs="Nyala"/>
        </w:rPr>
        <w:t>፥</w:t>
      </w:r>
      <w:r>
        <w:t xml:space="preserve"> </w:t>
      </w:r>
      <w:proofErr w:type="spellStart"/>
      <w:r w:rsidRPr="00302FEF">
        <w:rPr>
          <w:rFonts w:ascii="Nyala" w:hAnsi="Nyala" w:cs="Nyala"/>
        </w:rPr>
        <w:t>ተመላሽ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ሂሳብ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ካለ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እንዲቀበሉ</w:t>
      </w:r>
      <w:proofErr w:type="spellEnd"/>
      <w:r w:rsidR="009A4E4D">
        <w:rPr>
          <w:rFonts w:ascii="Nyala" w:hAnsi="Nyala" w:cs="Nyala"/>
        </w:rPr>
        <w:t>፥</w:t>
      </w:r>
      <w:r>
        <w:t xml:space="preserve"> </w:t>
      </w:r>
      <w:proofErr w:type="spellStart"/>
      <w:r w:rsidRPr="00302FEF">
        <w:rPr>
          <w:rFonts w:ascii="Nyala" w:hAnsi="Nyala" w:cs="Nyala"/>
        </w:rPr>
        <w:t>ተያያዥነት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ያላቸውን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የወኪልነት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ማንኛውም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ትራንዚት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እቃ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ማስተላለፍ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ተግባራት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ሁሉ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እንዲፈጽሙ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እንዲያስፈጽሙ</w:t>
      </w:r>
      <w:proofErr w:type="spellEnd"/>
      <w:r w:rsidRPr="00302FEF">
        <w:rPr>
          <w:rFonts w:ascii="Nyala" w:hAnsi="Nyala" w:cs="Nyala"/>
        </w:rPr>
        <w:t xml:space="preserve"> </w:t>
      </w:r>
    </w:p>
    <w:p w14:paraId="30311A2F" w14:textId="16574254" w:rsidR="00A6567D" w:rsidRDefault="00000000">
      <w:pPr>
        <w:numPr>
          <w:ilvl w:val="0"/>
          <w:numId w:val="2"/>
        </w:numPr>
        <w:jc w:val="both"/>
        <w:rPr>
          <w:rFonts w:ascii="Nyala" w:hAnsi="Nyala" w:cs="Nyala"/>
        </w:rPr>
      </w:pP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በደረቅ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ወደቦችም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ማናቸውን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ፈጽመው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እንዲረከቡ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የትራንዚት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በደረቅ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ወደቦች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ባህር</w:t>
      </w:r>
      <w:r w:rsidR="00324629">
        <w:rPr>
          <w:rFonts w:ascii="Nyala" w:eastAsia="Nyala" w:hAnsi="Nyala"/>
          <w:color w:val="000000"/>
        </w:rPr>
        <w:t>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ትራንዚት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ሎጂስቲክ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ከዚህ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ተያያዥነት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ያላቸው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ጋር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በሙሉ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ያለውን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የሆነውን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መስጠትም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መቀበል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ደርጅቶችና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መስሪያ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ከውጭ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ሀገር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የሚመጡ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ማናቸውንም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proofErr w:type="gramStart"/>
      <w:r>
        <w:rPr>
          <w:rFonts w:ascii="Nyala" w:eastAsia="Nyala" w:hAnsi="Nyala"/>
          <w:color w:val="000000"/>
        </w:rPr>
        <w:t>እንዲረከቡ</w:t>
      </w:r>
      <w:proofErr w:type="spellEnd"/>
      <w:r>
        <w:rPr>
          <w:rFonts w:ascii="Nyala" w:eastAsia="Nyala" w:hAnsi="Nyala"/>
          <w:color w:val="000000"/>
        </w:rPr>
        <w:t xml:space="preserve">  ፣</w:t>
      </w:r>
      <w:proofErr w:type="gram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በደርቅ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ወደቦችበኢትዮጵያ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ሎጂስቲክ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ስልጣን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እየቀረቡ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</w:p>
    <w:p w14:paraId="66C64707" w14:textId="77777777" w:rsidR="00A6567D" w:rsidRDefault="00000000">
      <w:pPr>
        <w:rPr>
          <w:rFonts w:ascii="Nyala" w:hAnsi="Nyala" w:cs="Nyala"/>
          <w:b/>
          <w:bCs/>
        </w:rPr>
      </w:pPr>
      <w:proofErr w:type="spellStart"/>
      <w:r>
        <w:rPr>
          <w:rFonts w:ascii="Nyala" w:hAnsi="Nyala" w:cs="Nyala"/>
          <w:b/>
          <w:bCs/>
        </w:rPr>
        <w:t>የቤት</w:t>
      </w:r>
      <w:proofErr w:type="spellEnd"/>
    </w:p>
    <w:p w14:paraId="5F9FBC18" w14:textId="77777777" w:rsidR="00A6567D" w:rsidRDefault="00000000">
      <w:pPr>
        <w:numPr>
          <w:ilvl w:val="0"/>
          <w:numId w:val="3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እንዲገብሩ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ውሀ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ቢቆረጥ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እንዲያስቀጥሉ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በገቢዎች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በውኃና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ፍሳሽ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በውጭ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በከተማ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በፖስታ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ቴሌኮም፣በሰነድ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ማረጋገጫና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ምዝገባ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አገልግሎት፣በወሳኝ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ኩነት፣በቤቶች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ኤጀንሲ፣በኢምግሬሽን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ኮሚሽን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እንዲሁም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ድርጅታዊ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0D7116FC" w14:textId="06362D62" w:rsidR="001144E4" w:rsidRDefault="001144E4" w:rsidP="001144E4">
      <w:p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በኢሚግሬሽን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ዜግነት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 w:rsidR="003A32CD">
        <w:rPr>
          <w:rFonts w:ascii="Nyala" w:eastAsia="Nyala" w:hAnsi="Nyala"/>
          <w:color w:val="000000"/>
        </w:rPr>
        <w:t xml:space="preserve"> </w:t>
      </w:r>
      <w:proofErr w:type="spellStart"/>
      <w:r w:rsidR="003A32CD">
        <w:rPr>
          <w:rFonts w:ascii="Nyala" w:eastAsia="Nyala" w:hAnsi="Nyala"/>
          <w:color w:val="000000"/>
        </w:rPr>
        <w:t>መስርያ</w:t>
      </w:r>
      <w:proofErr w:type="spellEnd"/>
      <w:r w:rsidR="003A32CD">
        <w:rPr>
          <w:rFonts w:ascii="Nyala" w:eastAsia="Nyala" w:hAnsi="Nyala"/>
          <w:color w:val="000000"/>
        </w:rPr>
        <w:t xml:space="preserve"> </w:t>
      </w:r>
      <w:proofErr w:type="spellStart"/>
      <w:r w:rsidR="003A32CD">
        <w:rPr>
          <w:rFonts w:ascii="Nyala" w:eastAsia="Nyala" w:hAnsi="Nyala"/>
          <w:color w:val="000000"/>
        </w:rPr>
        <w:t>ቤት</w:t>
      </w:r>
      <w:proofErr w:type="spellEnd"/>
      <w:r w:rsidR="00826592">
        <w:rPr>
          <w:rFonts w:ascii="Nyala" w:eastAsia="Nyala" w:hAnsi="Nyala"/>
          <w:color w:val="000000"/>
        </w:rPr>
        <w:t xml:space="preserve">፣ </w:t>
      </w:r>
      <w:proofErr w:type="spellStart"/>
      <w:r w:rsidR="00826592">
        <w:rPr>
          <w:rFonts w:ascii="Nyala" w:eastAsia="Nyala" w:hAnsi="Nyala"/>
          <w:color w:val="000000"/>
        </w:rPr>
        <w:t>በኤምባሲዎች</w:t>
      </w:r>
      <w:proofErr w:type="spellEnd"/>
    </w:p>
    <w:p w14:paraId="0DFFDBC8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የመኪና</w:t>
      </w:r>
      <w:proofErr w:type="spellEnd"/>
    </w:p>
    <w:p w14:paraId="497F09DE" w14:textId="77777777" w:rsidR="007427E3" w:rsidRDefault="007427E3" w:rsidP="007427E3">
      <w:pPr>
        <w:numPr>
          <w:ilvl w:val="0"/>
          <w:numId w:val="4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እንዲያዘዋውሩ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እንዲቀበሉ፣እግድ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እንዲያሳግዱ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እንዲያስነሱ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ግምት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እንዲያስገምቱ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ክሊራንስ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ፋይል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እንዲያዘዋውሩ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መኪናውን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በተመለከተ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በክልል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በዞን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ከተማ፣በወረዳ፣በመንገድ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እንዲሁም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ድርጅታዊ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29AA5481" w14:textId="77777777" w:rsidR="007427E3" w:rsidRDefault="007427E3" w:rsidP="007427E3">
      <w:pPr>
        <w:numPr>
          <w:ilvl w:val="0"/>
          <w:numId w:val="4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ታርጋ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እንዲለውጡ፣መንገድ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ግምት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እንዲያስገምቱ፣እግድ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እንዲያሳግዱ፣እግድ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እንዲያስነሱ፣ሊብሬ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ይዘው</w:t>
      </w:r>
      <w:proofErr w:type="spellEnd"/>
      <w:r>
        <w:rPr>
          <w:rFonts w:ascii="Nyala" w:eastAsia="Nyala" w:hAnsi="Nyala"/>
          <w:color w:val="000000"/>
        </w:rPr>
        <w:t xml:space="preserve"> እንዲንቀሳቀሱ፣3ተኛ </w:t>
      </w:r>
      <w:proofErr w:type="spellStart"/>
      <w:r>
        <w:rPr>
          <w:rFonts w:ascii="Nyala" w:eastAsia="Nyala" w:hAnsi="Nyala"/>
          <w:color w:val="000000"/>
        </w:rPr>
        <w:t>ወገን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ኢንሹራንስ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እንዲገቡ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ኢንሹራንስ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እንዲቀበሉ፣ስም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ማዞር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በቀበሌ፣ወረዳ፣ክ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ትራንስፖርት፣ትራፊክ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ቤት፣ፖሊስ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ጣቢያ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ያሉትን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</w:p>
    <w:p w14:paraId="0678B4F4" w14:textId="32788282" w:rsidR="007427E3" w:rsidRDefault="007427E3" w:rsidP="007427E3">
      <w:pPr>
        <w:numPr>
          <w:ilvl w:val="0"/>
          <w:numId w:val="4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በራይድ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በፈረስ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ያንጎ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ሴፍ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የመሳሰሉት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የትራንስፖርት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ሰጪዎች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ጋር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ሟሟላት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አንዲችሉ</w:t>
      </w:r>
      <w:proofErr w:type="spellEnd"/>
      <w:r>
        <w:rPr>
          <w:rFonts w:ascii="Nyala" w:eastAsia="Nyala" w:hAnsi="Nyala"/>
          <w:color w:val="000000"/>
        </w:rPr>
        <w:t xml:space="preserve">። </w:t>
      </w:r>
      <w:r>
        <w:rPr>
          <w:rFonts w:ascii="Nyala" w:eastAsia="Nyala" w:hAnsi="Nyala"/>
          <w:color w:val="000000"/>
        </w:rPr>
        <w:br/>
      </w:r>
      <w:r>
        <w:rPr>
          <w:rFonts w:ascii="Nyala" w:eastAsia="Nyala" w:hAnsi="Nyala"/>
          <w:color w:val="000000"/>
        </w:rPr>
        <w:br/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lastRenderedPageBreak/>
        <w:t>ሰሌዳ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እንዲያስቀይሩ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የመኪና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ግብር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እንዲገብሩ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አመታዊ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የተሽከርካሪ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ምርመራ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እንዲያደርጉ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ቦሎ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>/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ክላውዶ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እንዲያወጡ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በራይድ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በፈረስ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ያንጎ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ሴፍ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እና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የመሳሰሉት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የትራንስፖርት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አገልግሎት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ሰጪዎች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ጋር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አስፈላጊውን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ፎርማሊቲ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ሁሉ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ሟሟላት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እንዲችሉ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።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ሊብሬ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ይዘው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እንዲንቀሳቀሱ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፣3ተኛ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ወገን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ኢንሹራንስ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እንዲገቡ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እና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ኢንሹራንስ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እንዲቀበሉ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።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በአጠቃላይ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በፌደራል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በወረዳ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በክፍለ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ከተማ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መንገድ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ትራንስፖርት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ትራፊክ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ጽ/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ቤት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ፖሊስ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ጣቢያ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ላይ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ያሉትን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ጉዳዮች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ተከታትለው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እንዲፈጽሙ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እና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="006D7F40" w:rsidRPr="006D7F40">
        <w:rPr>
          <w:rFonts w:ascii="Nyala" w:eastAsia="Nyala" w:hAnsi="Nyala"/>
          <w:b/>
          <w:bCs/>
          <w:color w:val="000000"/>
        </w:rPr>
        <w:t>እንዲያስፈጽሙ</w:t>
      </w:r>
      <w:proofErr w:type="spellEnd"/>
      <w:r w:rsidR="006D7F40" w:rsidRPr="006D7F40">
        <w:rPr>
          <w:rFonts w:ascii="Nyala" w:eastAsia="Nyala" w:hAnsi="Nyala"/>
          <w:b/>
          <w:bCs/>
          <w:color w:val="000000"/>
        </w:rPr>
        <w:t>።</w:t>
      </w:r>
    </w:p>
    <w:p w14:paraId="0A968A90" w14:textId="77777777" w:rsidR="006A0C03" w:rsidRDefault="006A0C03" w:rsidP="006A0C03">
      <w:pPr>
        <w:jc w:val="both"/>
        <w:rPr>
          <w:rFonts w:ascii="Nyala" w:eastAsia="Nyala" w:hAnsi="Nyala"/>
          <w:b/>
          <w:bCs/>
          <w:color w:val="000000"/>
        </w:rPr>
      </w:pPr>
    </w:p>
    <w:p w14:paraId="791786B6" w14:textId="43E751A5" w:rsidR="006A0C03" w:rsidRPr="006A0C03" w:rsidRDefault="006A0C03" w:rsidP="006A0C03">
      <w:pPr>
        <w:jc w:val="both"/>
        <w:rPr>
          <w:rFonts w:ascii="Nyala" w:eastAsia="Nyala" w:hAnsi="Nyala"/>
          <w:b/>
          <w:bCs/>
          <w:color w:val="000000"/>
          <w:sz w:val="32"/>
          <w:szCs w:val="32"/>
        </w:rPr>
      </w:pPr>
      <w:proofErr w:type="spellStart"/>
      <w:r w:rsidRPr="006A0C03">
        <w:rPr>
          <w:rFonts w:ascii="Nyala" w:eastAsia="Nyala" w:hAnsi="Nyala"/>
          <w:b/>
          <w:bCs/>
          <w:color w:val="000000"/>
          <w:sz w:val="32"/>
          <w:szCs w:val="32"/>
        </w:rPr>
        <w:t>የመኪና</w:t>
      </w:r>
      <w:proofErr w:type="spellEnd"/>
      <w:r w:rsidRPr="006A0C03">
        <w:rPr>
          <w:rFonts w:ascii="Nyala" w:eastAsia="Nyala" w:hAnsi="Nyala"/>
          <w:b/>
          <w:bCs/>
          <w:color w:val="000000"/>
          <w:sz w:val="32"/>
          <w:szCs w:val="32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  <w:sz w:val="32"/>
          <w:szCs w:val="32"/>
        </w:rPr>
        <w:t>ውክልና</w:t>
      </w:r>
      <w:proofErr w:type="spellEnd"/>
    </w:p>
    <w:p w14:paraId="6008CE26" w14:textId="5A195A67" w:rsidR="006A0C03" w:rsidRDefault="006A0C03" w:rsidP="006A0C03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 w:rsidRPr="006A0C03">
        <w:rPr>
          <w:rFonts w:ascii="Nyala" w:eastAsia="Nyala" w:hAnsi="Nyala"/>
          <w:b/>
          <w:bCs/>
          <w:color w:val="000000"/>
        </w:rPr>
        <w:t>ግብር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እንዲገብሩ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ውል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እንዲያፈርሱ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እግድ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አንዲያሳግዱ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ሊብሬ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proofErr w:type="gramStart"/>
      <w:r w:rsidRPr="006A0C03">
        <w:rPr>
          <w:rFonts w:ascii="Nyala" w:eastAsia="Nyala" w:hAnsi="Nyala"/>
          <w:b/>
          <w:bCs/>
          <w:color w:val="000000"/>
        </w:rPr>
        <w:t>ይዘው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እግድ</w:t>
      </w:r>
      <w:proofErr w:type="spellEnd"/>
      <w:proofErr w:type="gram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እንዲያስነሱ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3ተኛ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ወገን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ኢንሹራንስ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እንዲከፍሉ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ከኢንሹራንስ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ጋር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ውል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እንዲዋዋሉ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።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የጠፋ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ሰነድ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እንዲያወጡ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ክሊራንስ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እንዲያፅፉ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ፈርመው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እንዲቀበሉ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ይህን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ተሽከርካሪ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በተመለከተ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ማንኛውንም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ጉዳይ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እንዲፈፅሙ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እና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እንዲያስፈፅሙ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።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በራይድ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በፈረስ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ያንጎ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ሴፍ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እና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የመሳሰሉት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የትራንስፖርት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አገልግሎት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ሰጪዎች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ጋር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አስፈላጊውን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ፎርማሊቲ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ሁሉ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ሟሟላት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አንዲችሉ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። 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በፌደራል፣በክልል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በክፍለ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ከተማ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በወረዳ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፣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በገቢዎች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ሚኒስቴር፣ድርጅቶች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በፖሊስ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ጣብያ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በትራፊክ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ጽ/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ቤት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መስርያ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ቤቶች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ሁሉ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ቀርበው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ማንኛውንም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ጉዳይ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እንዲከታተሉ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እንዲፈጽሙ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እና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A0C03">
        <w:rPr>
          <w:rFonts w:ascii="Nyala" w:eastAsia="Nyala" w:hAnsi="Nyala"/>
          <w:b/>
          <w:bCs/>
          <w:color w:val="000000"/>
        </w:rPr>
        <w:t>እንዲያስፈጽሙ</w:t>
      </w:r>
      <w:proofErr w:type="spellEnd"/>
      <w:r w:rsidRPr="006A0C03">
        <w:rPr>
          <w:rFonts w:ascii="Nyala" w:eastAsia="Nyala" w:hAnsi="Nyala"/>
          <w:b/>
          <w:bCs/>
          <w:color w:val="000000"/>
        </w:rPr>
        <w:t>።</w:t>
      </w:r>
    </w:p>
    <w:p w14:paraId="4934AD7A" w14:textId="77777777" w:rsidR="007427E3" w:rsidRDefault="007427E3" w:rsidP="007427E3">
      <w:pPr>
        <w:jc w:val="both"/>
        <w:rPr>
          <w:rFonts w:ascii="Nyala" w:eastAsia="Nyala" w:hAnsi="Nyala"/>
          <w:b/>
          <w:bCs/>
          <w:color w:val="000000"/>
        </w:rPr>
      </w:pPr>
    </w:p>
    <w:p w14:paraId="056946BC" w14:textId="77777777" w:rsidR="007427E3" w:rsidRDefault="007427E3" w:rsidP="007427E3">
      <w:pPr>
        <w:jc w:val="both"/>
        <w:rPr>
          <w:rFonts w:ascii="Nyala" w:eastAsia="Nyala" w:hAnsi="Nyala"/>
          <w:b/>
          <w:bCs/>
          <w:color w:val="000000"/>
        </w:rPr>
      </w:pPr>
    </w:p>
    <w:p w14:paraId="3C315994" w14:textId="77777777" w:rsidR="007427E3" w:rsidRDefault="007427E3" w:rsidP="007427E3">
      <w:pPr>
        <w:jc w:val="both"/>
        <w:rPr>
          <w:rFonts w:ascii="Nyala" w:eastAsia="Nyala" w:hAnsi="Nyala"/>
          <w:b/>
          <w:bCs/>
          <w:color w:val="000000"/>
        </w:rPr>
      </w:pPr>
    </w:p>
    <w:p w14:paraId="2B55DAC0" w14:textId="1DAE31C3" w:rsidR="00FB0245" w:rsidRDefault="00073AE2">
      <w:pPr>
        <w:rPr>
          <w:rFonts w:ascii="Nyala" w:eastAsia="Nyala" w:hAnsi="Nyala"/>
          <w:color w:val="000000"/>
        </w:rPr>
      </w:pPr>
      <w:proofErr w:type="spellStart"/>
      <w:r w:rsidRPr="00073AE2">
        <w:rPr>
          <w:rFonts w:ascii="Nyala" w:eastAsia="Nyala" w:hAnsi="Nyala"/>
          <w:color w:val="000000"/>
        </w:rPr>
        <w:t>በስሜ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የተመዘገበ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አዲስ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ቢጫ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ካርድ</w:t>
      </w:r>
      <w:proofErr w:type="spellEnd"/>
      <w:r w:rsidRPr="00073AE2">
        <w:rPr>
          <w:rFonts w:ascii="Nyala" w:eastAsia="Nyala" w:hAnsi="Nyala"/>
          <w:color w:val="000000"/>
        </w:rPr>
        <w:t xml:space="preserve">/Yellow </w:t>
      </w:r>
      <w:proofErr w:type="gramStart"/>
      <w:r w:rsidRPr="00073AE2">
        <w:rPr>
          <w:rFonts w:ascii="Nyala" w:eastAsia="Nyala" w:hAnsi="Nyala"/>
          <w:color w:val="000000"/>
        </w:rPr>
        <w:t>Card</w:t>
      </w:r>
      <w:r w:rsidR="00E63A12">
        <w:rPr>
          <w:rFonts w:ascii="Nyala" w:eastAsia="Nyala" w:hAnsi="Nyala"/>
          <w:color w:val="000000"/>
        </w:rPr>
        <w:t xml:space="preserve"> </w:t>
      </w:r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እንዲያወጡ</w:t>
      </w:r>
      <w:proofErr w:type="spellEnd"/>
      <w:proofErr w:type="gramEnd"/>
      <w:r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ግብር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እንዲገብሩ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</w:t>
      </w:r>
      <w:r w:rsidR="00FB0B1C" w:rsidRPr="00073AE2">
        <w:rPr>
          <w:rFonts w:ascii="Nyala" w:eastAsia="Nyala" w:hAnsi="Nyala"/>
          <w:color w:val="000000"/>
        </w:rPr>
        <w:t xml:space="preserve"> ፣</w:t>
      </w:r>
      <w:proofErr w:type="spellStart"/>
      <w:r w:rsidR="00FB0B1C" w:rsidRPr="00073AE2">
        <w:rPr>
          <w:rFonts w:ascii="Nyala" w:eastAsia="Nyala" w:hAnsi="Nyala"/>
          <w:color w:val="000000"/>
        </w:rPr>
        <w:t>ውል</w:t>
      </w:r>
      <w:proofErr w:type="spellEnd"/>
      <w:r w:rsidR="00FB0B1C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FB0B1C" w:rsidRPr="00073AE2">
        <w:rPr>
          <w:rFonts w:ascii="Nyala" w:eastAsia="Nyala" w:hAnsi="Nyala"/>
          <w:color w:val="000000"/>
        </w:rPr>
        <w:t>ተዋውለው</w:t>
      </w:r>
      <w:proofErr w:type="spellEnd"/>
      <w:r w:rsidR="00FB0B1C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መብራት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ውሀ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ስልክ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እንዲያስገቡና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ቢቆረጥ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እንዲያስቀጥሉ</w:t>
      </w:r>
      <w:proofErr w:type="spellEnd"/>
      <w:r w:rsidRPr="00073AE2">
        <w:rPr>
          <w:rFonts w:ascii="Nyala" w:eastAsia="Nyala" w:hAnsi="Nyala"/>
          <w:color w:val="000000"/>
        </w:rPr>
        <w:t>።</w:t>
      </w:r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በፌደራል፣በክልል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በክ</w:t>
      </w:r>
      <w:proofErr w:type="spellEnd"/>
      <w:r w:rsidR="00324629" w:rsidRPr="00073AE2">
        <w:rPr>
          <w:rFonts w:ascii="Nyala" w:eastAsia="Nyala" w:hAnsi="Nyala"/>
          <w:color w:val="000000"/>
        </w:rPr>
        <w:t>/</w:t>
      </w:r>
      <w:proofErr w:type="spellStart"/>
      <w:r w:rsidR="00324629" w:rsidRPr="00073AE2">
        <w:rPr>
          <w:rFonts w:ascii="Nyala" w:eastAsia="Nyala" w:hAnsi="Nyala"/>
          <w:color w:val="000000"/>
        </w:rPr>
        <w:t>ከተማ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በወረዳ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</w:t>
      </w:r>
      <w:proofErr w:type="spellStart"/>
      <w:r w:rsidR="00324629" w:rsidRPr="00073AE2">
        <w:rPr>
          <w:rFonts w:ascii="Nyala" w:eastAsia="Nyala" w:hAnsi="Nyala"/>
          <w:color w:val="000000"/>
        </w:rPr>
        <w:t>በገቢዎች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ሚኒስቴር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በኢትዮጵያ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ኤሌክትሪክ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አገልግሎት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በውኃና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ፍሳሽ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ባለስልጣን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በመንገድ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ትራንስፖርት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በውጭ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ጉዳይ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ሚኒስቴር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በኢሚግሬሽን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ዜግነት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ጉዳዮች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መስርያ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ቤት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በኤምባሲዎች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በከተማ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አስተዳደር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በፖስታ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ቤት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በኢትዮ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ቴሌኮም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በሳፋሪኮም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ኢትዮጵያ፣በኢትዮጵያ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አየር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መንገድ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በሰነድ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ማረጋገጫና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ምዝገባ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አገልግሎት፣በወሳኝ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ኩነት፣በቤቶች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ኤጀንሲ፣በኢምግሬሽን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በኢትዮጵያ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አየር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መንገድ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በጉምሩክ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ኮሚሽን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እንዲሁም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በህዝባዊ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መንግስታዊ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ድርጅታዊ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መ/</w:t>
      </w:r>
      <w:proofErr w:type="spellStart"/>
      <w:r w:rsidR="00324629" w:rsidRPr="00073AE2">
        <w:rPr>
          <w:rFonts w:ascii="Nyala" w:eastAsia="Nyala" w:hAnsi="Nyala"/>
          <w:color w:val="000000"/>
        </w:rPr>
        <w:t>ቤቶች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ሁሉ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ቀርበው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ማንኛውንም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ጉዳይ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እንዲከታተሉ</w:t>
      </w:r>
      <w:proofErr w:type="spellEnd"/>
      <w:r w:rsidRPr="00073AE2">
        <w:rPr>
          <w:rFonts w:ascii="Nyala" w:eastAsia="Nyala" w:hAnsi="Nyala"/>
          <w:color w:val="000000"/>
        </w:rPr>
        <w:t>፣</w:t>
      </w:r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እንዲፈጽሙ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>።</w:t>
      </w:r>
    </w:p>
    <w:p w14:paraId="3322AE75" w14:textId="77777777" w:rsidR="00FB0245" w:rsidRDefault="00FB0245">
      <w:pPr>
        <w:rPr>
          <w:rFonts w:ascii="Nyala" w:eastAsia="Nyala" w:hAnsi="Nyala"/>
          <w:color w:val="000000"/>
        </w:rPr>
      </w:pPr>
    </w:p>
    <w:p w14:paraId="0838527A" w14:textId="39DCD740" w:rsidR="00FB0245" w:rsidRDefault="00FB0245">
      <w:pPr>
        <w:rPr>
          <w:rFonts w:ascii="Nyala" w:eastAsia="Nyala" w:hAnsi="Nyala"/>
          <w:color w:val="000000"/>
        </w:rPr>
      </w:pPr>
      <w:proofErr w:type="spellStart"/>
      <w:r w:rsidRPr="00FB0245">
        <w:rPr>
          <w:rFonts w:ascii="Nyala" w:eastAsia="Nyala" w:hAnsi="Nyala"/>
          <w:color w:val="000000"/>
        </w:rPr>
        <w:t>ግብር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እንዲገብሩ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ውል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ተዋውለው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መብራት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ውሀ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ስልክ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እንዲያስገቡና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ቢቆረጥ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እንዲያስቀጥሉ</w:t>
      </w:r>
      <w:proofErr w:type="spellEnd"/>
      <w:r w:rsidRPr="00FB0245">
        <w:rPr>
          <w:rFonts w:ascii="Nyala" w:eastAsia="Nyala" w:hAnsi="Nyala"/>
          <w:color w:val="000000"/>
        </w:rPr>
        <w:t xml:space="preserve">። </w:t>
      </w:r>
      <w:proofErr w:type="spellStart"/>
      <w:r w:rsidRPr="00FB0245">
        <w:rPr>
          <w:rFonts w:ascii="Nyala" w:eastAsia="Nyala" w:hAnsi="Nyala"/>
          <w:color w:val="000000"/>
        </w:rPr>
        <w:t>በፌደራል፣በክልል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በክፍለ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ከተማ</w:t>
      </w:r>
      <w:proofErr w:type="spellEnd"/>
      <w:r w:rsidRPr="00FB0245">
        <w:rPr>
          <w:rFonts w:ascii="Nyala" w:eastAsia="Nyala" w:hAnsi="Nyala"/>
          <w:color w:val="000000"/>
        </w:rPr>
        <w:t xml:space="preserve"> ፣ </w:t>
      </w:r>
      <w:proofErr w:type="spellStart"/>
      <w:r w:rsidRPr="00FB0245">
        <w:rPr>
          <w:rFonts w:ascii="Nyala" w:eastAsia="Nyala" w:hAnsi="Nyala"/>
          <w:color w:val="000000"/>
        </w:rPr>
        <w:t>በወረዳ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በቀበሌ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በገቢዎች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ሚኒስቴር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በኢትዮጵያ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ኤሌክትሪክ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አገልግሎት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በውኃና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ፍሳሽ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ባለስልጣን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በመንገድ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ትራንስፖርት</w:t>
      </w:r>
      <w:proofErr w:type="spellEnd"/>
      <w:r w:rsidRPr="00FB0245">
        <w:rPr>
          <w:rFonts w:ascii="Nyala" w:eastAsia="Nyala" w:hAnsi="Nyala"/>
          <w:color w:val="000000"/>
        </w:rPr>
        <w:t xml:space="preserve"> ፣ </w:t>
      </w:r>
      <w:proofErr w:type="spellStart"/>
      <w:r w:rsidRPr="00FB0245">
        <w:rPr>
          <w:rFonts w:ascii="Nyala" w:eastAsia="Nyala" w:hAnsi="Nyala"/>
          <w:color w:val="000000"/>
        </w:rPr>
        <w:t>በውጭ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ጉዳይ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ሚኒስቴር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በኢሚግሬሽን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ዜግነት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ጉዳዮች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መስርያ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ቤት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በኤምባሲዎች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በከተማ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አስተዳደር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በፖስታ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ቤት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በኢትዮ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ቴሌኮም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በሳፋሪኮም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ኢትዮጵያ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በሰነድ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ማረጋገጫና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ምዝገባ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አገልግሎት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በወሳኝ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ኩነት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በቤቶች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ኤጀንሲ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በኢምግሬሽን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በኢትዮጵያ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አየር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መንገድ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በጉምሩክ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ኮሚሽን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እንዲሁም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በህዝባዊ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መንግስታዊ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ድርጅታዊ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መስሪያ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ቤቶች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ሁሉ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ቀርበው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ማንኛውንም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ጉዳይ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እንዲከታተሉ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እንዲፈጽሙ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እንዲያስፈጽሙ</w:t>
      </w:r>
      <w:proofErr w:type="spellEnd"/>
      <w:r w:rsidRPr="00FB0245">
        <w:rPr>
          <w:rFonts w:ascii="Nyala" w:eastAsia="Nyala" w:hAnsi="Nyala"/>
          <w:color w:val="000000"/>
        </w:rPr>
        <w:t>።</w:t>
      </w:r>
    </w:p>
    <w:p w14:paraId="27A0798D" w14:textId="77777777" w:rsidR="008045A1" w:rsidRDefault="008045A1">
      <w:pPr>
        <w:rPr>
          <w:rFonts w:ascii="Nyala" w:eastAsia="Nyala" w:hAnsi="Nyala"/>
          <w:color w:val="000000"/>
        </w:rPr>
      </w:pPr>
    </w:p>
    <w:p w14:paraId="5E9BABE1" w14:textId="1D48785C" w:rsidR="008045A1" w:rsidRPr="008045A1" w:rsidRDefault="008045A1">
      <w:pPr>
        <w:rPr>
          <w:rFonts w:ascii="Nyala" w:eastAsia="Nyala" w:hAnsi="Nyala"/>
          <w:b/>
          <w:bCs/>
          <w:color w:val="000000"/>
          <w:sz w:val="32"/>
          <w:szCs w:val="32"/>
        </w:rPr>
      </w:pPr>
      <w:proofErr w:type="spellStart"/>
      <w:r w:rsidRPr="008045A1">
        <w:rPr>
          <w:rFonts w:ascii="Nyala" w:eastAsia="Nyala" w:hAnsi="Nyala"/>
          <w:b/>
          <w:bCs/>
          <w:color w:val="000000"/>
          <w:sz w:val="32"/>
          <w:szCs w:val="32"/>
        </w:rPr>
        <w:t>አስተዳደራዊ</w:t>
      </w:r>
      <w:proofErr w:type="spellEnd"/>
    </w:p>
    <w:p w14:paraId="32BAC505" w14:textId="12173D8F" w:rsidR="008045A1" w:rsidRDefault="008045A1">
      <w:pPr>
        <w:rPr>
          <w:rFonts w:ascii="Nyala" w:eastAsia="Nyala" w:hAnsi="Nyala"/>
          <w:color w:val="000000"/>
        </w:rPr>
      </w:pPr>
      <w:proofErr w:type="spellStart"/>
      <w:r w:rsidRPr="008045A1">
        <w:rPr>
          <w:rFonts w:ascii="Nyala" w:eastAsia="Nyala" w:hAnsi="Nyala"/>
          <w:color w:val="000000"/>
        </w:rPr>
        <w:t>ግብር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እንዲገብሩ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ውል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ተዋውለው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መብራት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ውሀ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ስልክ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እንዲያስገቡና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ቢቆረጥ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እንዲያስቀጥሉ</w:t>
      </w:r>
      <w:proofErr w:type="spellEnd"/>
      <w:r w:rsidRPr="008045A1">
        <w:rPr>
          <w:rFonts w:ascii="Nyala" w:eastAsia="Nyala" w:hAnsi="Nyala"/>
          <w:color w:val="000000"/>
        </w:rPr>
        <w:t xml:space="preserve">። </w:t>
      </w:r>
      <w:proofErr w:type="spellStart"/>
      <w:r w:rsidRPr="008045A1">
        <w:rPr>
          <w:rFonts w:ascii="Nyala" w:eastAsia="Nyala" w:hAnsi="Nyala"/>
          <w:color w:val="000000"/>
        </w:rPr>
        <w:t>በፌደራል፣በክልል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በክፍለ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ከተማ</w:t>
      </w:r>
      <w:proofErr w:type="spellEnd"/>
      <w:r w:rsidRPr="008045A1">
        <w:rPr>
          <w:rFonts w:ascii="Nyala" w:eastAsia="Nyala" w:hAnsi="Nyala"/>
          <w:color w:val="000000"/>
        </w:rPr>
        <w:t xml:space="preserve"> ፣ </w:t>
      </w:r>
      <w:proofErr w:type="spellStart"/>
      <w:r w:rsidRPr="008045A1">
        <w:rPr>
          <w:rFonts w:ascii="Nyala" w:eastAsia="Nyala" w:hAnsi="Nyala"/>
          <w:color w:val="000000"/>
        </w:rPr>
        <w:t>በወረዳ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በገቢዎች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ሚኒስቴር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በኢትዮጵያ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ኤሌክትሪክ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አገልግሎት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በውኃና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ፍሳሽ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ባለስልጣን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በመንገድ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ትራንስፖርት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በውጭ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ጉዳይ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ሚኒስቴር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በኢሚግሬሽን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ዜግነት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ጉዳዮች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መስርያ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ቤት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በኤምባሲዎች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በከተማ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አስተዳደር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በፖስታ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ቤት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በኢትዮ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ቴሌኮም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በሳፋሪኮም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ኢትዮጵያ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በኢትዮጵያ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አየር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መንገድ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በሰነድ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ማረጋገጫና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ምዝገባ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lastRenderedPageBreak/>
        <w:t>አገልግሎት፣በወሳኝ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ኩነት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በቤቶች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ኤጀንሲ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በኢምግሬሽን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በጉምሩክ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ኮሚሽን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እንዲሁም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በማንኛውም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በህዝባዊ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መንግስታዊ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ድርጅታዊ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መስሪያ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ቤቶች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ሁሉ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ቀርበው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ማንኛውንም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ጉዳይ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እንዲከታተሉ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እንዲፈጽሙ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እንዲያስፈጽሙ</w:t>
      </w:r>
      <w:proofErr w:type="spellEnd"/>
      <w:r w:rsidRPr="008045A1">
        <w:rPr>
          <w:rFonts w:ascii="Nyala" w:eastAsia="Nyala" w:hAnsi="Nyala"/>
          <w:color w:val="000000"/>
        </w:rPr>
        <w:t>።</w:t>
      </w:r>
    </w:p>
    <w:p w14:paraId="04E7A526" w14:textId="77777777" w:rsidR="00145831" w:rsidRDefault="00145831">
      <w:pPr>
        <w:rPr>
          <w:rFonts w:ascii="Nyala" w:eastAsia="Nyala" w:hAnsi="Nyala"/>
          <w:color w:val="000000"/>
        </w:rPr>
      </w:pPr>
    </w:p>
    <w:p w14:paraId="22FA9669" w14:textId="77777777" w:rsidR="00145831" w:rsidRDefault="00145831">
      <w:pPr>
        <w:rPr>
          <w:rFonts w:ascii="Nyala" w:eastAsia="Nyala" w:hAnsi="Nyala"/>
          <w:color w:val="000000"/>
        </w:rPr>
      </w:pPr>
    </w:p>
    <w:p w14:paraId="12A0EE33" w14:textId="11219018" w:rsidR="00145831" w:rsidRPr="00073AE2" w:rsidRDefault="00145831">
      <w:pPr>
        <w:rPr>
          <w:rFonts w:ascii="Nyala" w:eastAsia="Nyala" w:hAnsi="Nyala"/>
          <w:color w:val="000000"/>
        </w:rPr>
      </w:pPr>
      <w:proofErr w:type="spellStart"/>
      <w:r w:rsidRPr="00145831">
        <w:rPr>
          <w:rFonts w:ascii="Nyala" w:eastAsia="Nyala" w:hAnsi="Nyala"/>
          <w:color w:val="000000"/>
        </w:rPr>
        <w:t>በስሜ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በማንኛውም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ባንክ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አዲስ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የባንክ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ሂሳብ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እንዲከፍቱ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ገንዘብ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ገቢ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አንዲያደርጉ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ገንዘብ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ወጪ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እንዲያደርጉ</w:t>
      </w:r>
      <w:proofErr w:type="spellEnd"/>
      <w:r w:rsidRPr="00145831">
        <w:rPr>
          <w:rFonts w:ascii="Nyala" w:eastAsia="Nyala" w:hAnsi="Nyala"/>
          <w:color w:val="000000"/>
        </w:rPr>
        <w:t>፣</w:t>
      </w:r>
      <w:r w:rsidR="005A3EFE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ግብር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እንዲገብሩ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ውል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ተዋውለው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መብራት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ውሀ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ስልክ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እንዲያስገቡና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ቢቆረጥ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እንዲያስቀጥሉ</w:t>
      </w:r>
      <w:proofErr w:type="spellEnd"/>
      <w:r w:rsidRPr="00145831">
        <w:rPr>
          <w:rFonts w:ascii="Nyala" w:eastAsia="Nyala" w:hAnsi="Nyala"/>
          <w:color w:val="000000"/>
        </w:rPr>
        <w:t xml:space="preserve">። </w:t>
      </w:r>
      <w:proofErr w:type="spellStart"/>
      <w:r w:rsidRPr="00145831">
        <w:rPr>
          <w:rFonts w:ascii="Nyala" w:eastAsia="Nyala" w:hAnsi="Nyala"/>
          <w:color w:val="000000"/>
        </w:rPr>
        <w:t>በፌደራል፣በክልል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በክ</w:t>
      </w:r>
      <w:proofErr w:type="spellEnd"/>
      <w:r w:rsidRPr="00145831">
        <w:rPr>
          <w:rFonts w:ascii="Nyala" w:eastAsia="Nyala" w:hAnsi="Nyala"/>
          <w:color w:val="000000"/>
        </w:rPr>
        <w:t>/</w:t>
      </w:r>
      <w:proofErr w:type="spellStart"/>
      <w:r w:rsidRPr="00145831">
        <w:rPr>
          <w:rFonts w:ascii="Nyala" w:eastAsia="Nyala" w:hAnsi="Nyala"/>
          <w:color w:val="000000"/>
        </w:rPr>
        <w:t>ከተማ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በወረዳ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በገቢዎች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ሚኒስቴር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ኤሌክትሪክ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አገልግሎት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በውኃና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ፍሳሽ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ባለስልጣን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በውጭ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ጉዳይ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ሚኒስቴር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በኢሚግሬሽን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ዜግነት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ጉዳዮች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መስርያ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ቤት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በኤምባሲዎች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በከተማ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አስተዳደር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በፖስታ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ቤት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በስሜ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ሲም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ካርድ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ከኢትዮ-ቴሌኮም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እንዲያወጡ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በሳፋሪኮም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መንገድ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ትራንስፖርት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ባለስልጣን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በሰነድ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ማረጋገጫና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ምዝገባ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አገልግሎት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በወሳኝ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ኩነት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በቤቶች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ኤጀንሲ፣በኢምግሬሽን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አየር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መንገድ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በጉምሩክ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ኮሚሽን</w:t>
      </w:r>
      <w:proofErr w:type="spellEnd"/>
      <w:r w:rsidRPr="00145831">
        <w:rPr>
          <w:rFonts w:ascii="Nyala" w:eastAsia="Nyala" w:hAnsi="Nyala"/>
          <w:color w:val="000000"/>
        </w:rPr>
        <w:t>፣</w:t>
      </w:r>
    </w:p>
    <w:p w14:paraId="253144E6" w14:textId="77777777" w:rsidR="00324629" w:rsidRDefault="00324629">
      <w:pPr>
        <w:rPr>
          <w:rFonts w:ascii="Nyala" w:eastAsia="Nyala" w:hAnsi="Nyala"/>
          <w:b/>
          <w:bCs/>
          <w:color w:val="000000"/>
        </w:rPr>
      </w:pPr>
    </w:p>
    <w:p w14:paraId="4A889073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ግለሰብ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ውጪ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የሚኖር</w:t>
      </w:r>
      <w:proofErr w:type="spellEnd"/>
    </w:p>
    <w:p w14:paraId="741A6025" w14:textId="77777777" w:rsidR="00A6567D" w:rsidRDefault="00000000">
      <w:pPr>
        <w:numPr>
          <w:ilvl w:val="0"/>
          <w:numId w:val="5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ዓመታዊ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ወርሀዊ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እንዲከፍሉ፣ሰራተኛ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እንዲቀጥሩ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ደመወዝ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እንዲከፍሉ፣ግምት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እንዲያወጡ፣ክሊራንስ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እንዲያወጡ፣ፓስፖርት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እንዲያሳድሱ፣የትዉልድ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መታወቂያ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እንዲቀበሉ፣በስሜ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ከአበዳሪ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ተቋማት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የብድር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ዉል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እንዲዋዋሉ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የዲያስፖራ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አካዉንት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ካፒታል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በአይነትም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እንዲያሳድጉ፣ስም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እንዲያዘዋውሩ፣ስልክ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ውሀ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እንዲያስገቡ፣በአጠቃላይ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በቀበሌ፣ወረዳ፣ክ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ቤት፣ንግድና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ኢንዱስትሪ፣ባንክ፣ውሀናፍሳሽ፣መብራት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ኃይል፣ኢትዮ-ቴሌኮም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ያሉትን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>።</w:t>
      </w:r>
    </w:p>
    <w:p w14:paraId="32E75983" w14:textId="77777777" w:rsidR="00A6567D" w:rsidRDefault="00000000">
      <w:pPr>
        <w:numPr>
          <w:ilvl w:val="0"/>
          <w:numId w:val="6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በገቢዎች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ሚንስተር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በሁሉም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ቅርንጫፎች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በውጭ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ሚንስተር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በመሬት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ቀጠና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ትስስር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በኢሜግሪሽን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በኢምባሲ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በሰነዶች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ያሉትን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ማንናውንም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7061C9FB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728EA8C1" w14:textId="77777777" w:rsidR="00A6567D" w:rsidRDefault="00000000">
      <w:pPr>
        <w:numPr>
          <w:ilvl w:val="0"/>
          <w:numId w:val="7"/>
        </w:numPr>
        <w:jc w:val="distribute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ሲም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ካርድ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አውጥተው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እንዲጠቀሙበት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ቢጠፋ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ማውጣት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እንዲችሉ፣ካፒታላችንን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በአይነትም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ቃለ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ጉባኤ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እንዲፈርሙ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ከዩኒቨርሲቲ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እንዲያወጡልኝ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መታወቂያና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ፖስፖርት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የታደሰውን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ከኢንሹራንሱ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በቼክ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እስቴትመንት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እንዲጠይቁ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እንደቀበሉ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እንዲያዞሩ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የሊዝ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የሊዝ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እንዲዋዋሉ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ውሃ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እንዲሞሉ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እንዲያድሱ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የውሃ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ካርታ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ዲጂታል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እንዲያስደርጉ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በውሃና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ፍሳሽ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በኢንቨስትመንት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ቢሮ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በመሬት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በዚህ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ዙሪያ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r>
        <w:rPr>
          <w:rFonts w:ascii="Nyala" w:eastAsia="Nyala" w:hAnsi="Nyala"/>
          <w:color w:val="000000"/>
        </w:rPr>
        <w:br/>
      </w:r>
    </w:p>
    <w:p w14:paraId="65ECD6A4" w14:textId="77777777" w:rsidR="00A6567D" w:rsidRDefault="00000000">
      <w:p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ዶክመንት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እና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ተያያዥ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ነገሮች</w:t>
      </w:r>
      <w:proofErr w:type="spellEnd"/>
    </w:p>
    <w:p w14:paraId="49F34C63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በአማራ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ብሔራዊ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ክልላዊ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በባህር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ዳር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በጣና</w:t>
      </w:r>
      <w:proofErr w:type="spellEnd"/>
      <w:r>
        <w:rPr>
          <w:rFonts w:ascii="Nyala" w:eastAsia="Nyala" w:hAnsi="Nyala"/>
          <w:color w:val="000000"/>
        </w:rPr>
        <w:t xml:space="preserve"> ክ/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በኢፌዲሪ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የቴክኒክና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ሙያ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ስልጠና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ኢንስቲትዩት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በመቅረብ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የድግሪ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ሰርተፍኬቴን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እንዲያረጋግጡልኝና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እንዲቀበሉልኝ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እንዲልኩልኝ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ይህን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በተመለከተ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በክልል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በዞን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</w:t>
      </w:r>
      <w:r>
        <w:rPr>
          <w:rFonts w:ascii="Nyala" w:eastAsia="Nyala" w:hAnsi="Nyala"/>
          <w:color w:val="000000"/>
        </w:rPr>
        <w:lastRenderedPageBreak/>
        <w:t xml:space="preserve">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በቀበሌ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ተቋማት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እንዲሁም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ድርጅታዊ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15C640A4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ከሀረማያ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ዩኒቨርስቲ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ኦርጂናል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ዶክመንት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ስቱደንት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ኮፒ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አስፈላጊዉን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እንዲቀበሉልኝ፣እንዲያረጋግጡልኝ፣ተቀብለው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እንዲልኩልኝ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የልደት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ሰርተፍኬት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የጋብቻ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ማስረጃዎችን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</w:p>
    <w:p w14:paraId="71AAA2C6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እንደ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እኔ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በመሆን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ኦርጂናል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የዲግሪ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እስቱደንት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ኮፒ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አረጋግጠው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በሕዝባዊ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ድርጅቶችና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እንዲያስፈፅሙ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/</w:t>
      </w:r>
      <w:proofErr w:type="spellStart"/>
      <w:r>
        <w:rPr>
          <w:rFonts w:ascii="Nyala" w:eastAsia="Nyala" w:hAnsi="Nyala"/>
          <w:color w:val="000000"/>
        </w:rPr>
        <w:t>ወይም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እንዲያስረዱ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መስጠትም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መቀበል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እንዲያፈርሱ</w:t>
      </w:r>
      <w:proofErr w:type="spellEnd"/>
    </w:p>
    <w:p w14:paraId="3A3385E8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65A4F869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04DAB9E7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561A79A8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50B9F859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097951C4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ከፈጣን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መልዕክት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ጋር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የተገናኘ</w:t>
      </w:r>
      <w:proofErr w:type="spellEnd"/>
    </w:p>
    <w:p w14:paraId="0E42811B" w14:textId="77777777" w:rsidR="00A6567D" w:rsidRDefault="00000000">
      <w:pPr>
        <w:ind w:left="720"/>
        <w:jc w:val="distribute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ሰራተኛ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እንዲቀጥሩ፣እንዲያሰናብቱ፣ውል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ተዋዋለው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ውሃ፣መብራት፣ስልክ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እንዲያስገቡ፣እንዲከፍሉ፣ደረሰኝ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እንዲያሳትሙ፣እንዲቆርጡ፣በቀበሌ፣በወረዳ፣በክ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ከተማ፣በገቢዎች፣በመሬት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አስተዳደር፣በመንገድ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ትራንስፖርት፣በማዘጋጃ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ቤት፣ውሃና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ፍሳሽ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ባለስልጣን፣በመብራት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ሃይል፣በኢትዮ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ቴሌኮም፣በኢትዮጵያ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መንገድ፣በፖስታ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ቤት፣በፖሊስ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ጣቢያ፣በትራፊክ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ቤት፣ጉሙሩክ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የኢትዮጵያ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ኮሚኒኬሽን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ባለስልጣን፣ሴፍ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ዞን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ሎጅስቲክስ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አገልግሎት፣በማዘጋጃ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ቤት፣በንግድና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ቀጠናዊ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ትስስር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በሲቪል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አቬሽን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ደህንነት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ዋና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መምሪያ</w:t>
      </w:r>
      <w:proofErr w:type="spellEnd"/>
      <w:r>
        <w:rPr>
          <w:rFonts w:ascii="Nyala" w:eastAsia="Nyala" w:hAnsi="Nyala"/>
          <w:color w:val="000000"/>
        </w:rPr>
        <w:t xml:space="preserve"> (National intelligence and security service Ethiopia)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ያልሆኑ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285FA56D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785A1E69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ከባንክ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ጋር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የተገናኘ</w:t>
      </w:r>
      <w:proofErr w:type="spellEnd"/>
    </w:p>
    <w:p w14:paraId="344D9DDA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1000757596737 </w:t>
      </w:r>
      <w:proofErr w:type="spellStart"/>
      <w:r>
        <w:rPr>
          <w:rFonts w:ascii="Nyala" w:eastAsia="Nyala" w:hAnsi="Nyala"/>
          <w:color w:val="000000"/>
        </w:rPr>
        <w:t>በሕብረት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1710411331369018 </w:t>
      </w:r>
      <w:proofErr w:type="spellStart"/>
      <w:r>
        <w:rPr>
          <w:rFonts w:ascii="Nyala" w:eastAsia="Nyala" w:hAnsi="Nyala"/>
          <w:color w:val="000000"/>
        </w:rPr>
        <w:t>ያለውን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ንብረትእንዲያስተዳድሩ</w:t>
      </w:r>
      <w:proofErr w:type="spellEnd"/>
    </w:p>
    <w:p w14:paraId="20AD89D7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በመሆን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በስማችን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በሚገኘው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አካውንት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013201395754300 </w:t>
      </w:r>
      <w:proofErr w:type="spellStart"/>
      <w:r>
        <w:rPr>
          <w:rFonts w:ascii="Nyala" w:eastAsia="Nyala" w:hAnsi="Nyala"/>
          <w:color w:val="000000"/>
        </w:rPr>
        <w:t>በሆነው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 </w:t>
      </w:r>
    </w:p>
    <w:p w14:paraId="3C8DC82F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proofErr w:type="gram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 1000699217909</w:t>
      </w:r>
      <w:proofErr w:type="gram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የከፍትኩትን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አካውንት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እንዲያንቀሳቅሱ</w:t>
      </w:r>
      <w:proofErr w:type="spellEnd"/>
    </w:p>
    <w:p w14:paraId="26458D11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እንደ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እኔ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proofErr w:type="gramStart"/>
      <w:r>
        <w:rPr>
          <w:rFonts w:ascii="Nyala" w:eastAsia="Nyala" w:hAnsi="Nyala"/>
          <w:color w:val="000000"/>
        </w:rPr>
        <w:t>በመሆን</w:t>
      </w:r>
      <w:proofErr w:type="spellEnd"/>
      <w:r>
        <w:rPr>
          <w:rFonts w:ascii="Nyala" w:eastAsia="Nyala" w:hAnsi="Nyala"/>
          <w:color w:val="000000"/>
        </w:rPr>
        <w:t xml:space="preserve">  </w:t>
      </w:r>
      <w:proofErr w:type="spellStart"/>
      <w:r>
        <w:rPr>
          <w:rFonts w:ascii="Nyala" w:eastAsia="Nyala" w:hAnsi="Nyala"/>
          <w:color w:val="000000"/>
        </w:rPr>
        <w:t>በጣምራ</w:t>
      </w:r>
      <w:proofErr w:type="spellEnd"/>
      <w:proofErr w:type="gram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ፊርማቸው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በድርጅቱ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ፍቃድና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ምዝገባ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ለማውጣት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በዝግ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1000755314599 </w:t>
      </w:r>
      <w:proofErr w:type="spellStart"/>
      <w:r>
        <w:rPr>
          <w:rFonts w:ascii="Nyala" w:eastAsia="Nyala" w:hAnsi="Nyala"/>
          <w:color w:val="000000"/>
        </w:rPr>
        <w:t>ያለውን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proofErr w:type="gram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 </w:t>
      </w:r>
      <w:proofErr w:type="spellStart"/>
      <w:r>
        <w:rPr>
          <w:rFonts w:ascii="Nyala" w:eastAsia="Nyala" w:hAnsi="Nyala"/>
          <w:color w:val="000000"/>
        </w:rPr>
        <w:t>እንዲያንቀሳቅሱ</w:t>
      </w:r>
      <w:proofErr w:type="spellEnd"/>
      <w:proofErr w:type="gramEnd"/>
    </w:p>
    <w:p w14:paraId="55417E6C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በኦሮሚያ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1927158600001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1000755663577 </w:t>
      </w:r>
      <w:proofErr w:type="spellStart"/>
      <w:r>
        <w:rPr>
          <w:rFonts w:ascii="Nyala" w:eastAsia="Nyala" w:hAnsi="Nyala"/>
          <w:color w:val="000000"/>
        </w:rPr>
        <w:t>ያለኝን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ንብረትእንዲያስተዳድሩ</w:t>
      </w:r>
      <w:proofErr w:type="spellEnd"/>
    </w:p>
    <w:p w14:paraId="4C9BC662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lastRenderedPageBreak/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የከፍትኩትን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proofErr w:type="gram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 1000337789912</w:t>
      </w:r>
      <w:proofErr w:type="gram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እንዲያረጉ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ሞባይል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ባንኪንግ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ቢበላሽ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እንዲያስተካክሉ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ኤቲኤም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እንዲያስተላልፉ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ይሄን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አካውንት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በተመለከተ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</w:p>
    <w:p w14:paraId="0F166C94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በወጋገን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የተከፈትኩትን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0015574230101 </w:t>
      </w:r>
      <w:proofErr w:type="spellStart"/>
      <w:r>
        <w:rPr>
          <w:rFonts w:ascii="Nyala" w:eastAsia="Nyala" w:hAnsi="Nyala"/>
          <w:color w:val="000000"/>
        </w:rPr>
        <w:t>እንዲያቀሳቅሱ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ሞባይል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ባንኪንግ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ኢንተርኔት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ባንኪንግ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ሞባይል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ዋሌት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ቢበላሽ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እንዲያስተካክሉ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ኤቲኤም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ካርድ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አውጠተው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</w:t>
      </w:r>
      <w:proofErr w:type="spellEnd"/>
    </w:p>
    <w:p w14:paraId="3D96FB0B" w14:textId="06787AE0" w:rsidR="00A21FEB" w:rsidRDefault="00A21FEB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 w:rsidRPr="00A21FEB">
        <w:rPr>
          <w:rFonts w:ascii="Nyala" w:eastAsia="Nyala" w:hAnsi="Nyala"/>
          <w:color w:val="000000"/>
        </w:rPr>
        <w:t>በስሜ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በማንኛውም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ባንክ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አዲስ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የባንክ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ሂሳብ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እንዲከፍቱ</w:t>
      </w:r>
      <w:proofErr w:type="spellEnd"/>
      <w:r w:rsidRPr="00A21FEB">
        <w:rPr>
          <w:rFonts w:ascii="Nyala" w:eastAsia="Nyala" w:hAnsi="Nyala"/>
          <w:color w:val="000000"/>
        </w:rPr>
        <w:t xml:space="preserve">፣ </w:t>
      </w:r>
      <w:proofErr w:type="spellStart"/>
      <w:r w:rsidRPr="00A21FEB">
        <w:rPr>
          <w:rFonts w:ascii="Nyala" w:eastAsia="Nyala" w:hAnsi="Nyala"/>
          <w:color w:val="000000"/>
        </w:rPr>
        <w:t>ገንዘብ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ገቢ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አንዲያደርጉ</w:t>
      </w:r>
      <w:proofErr w:type="spellEnd"/>
      <w:r w:rsidRPr="00A21FEB">
        <w:rPr>
          <w:rFonts w:ascii="Nyala" w:eastAsia="Nyala" w:hAnsi="Nyala"/>
          <w:color w:val="000000"/>
        </w:rPr>
        <w:t xml:space="preserve">፣ </w:t>
      </w:r>
      <w:proofErr w:type="spellStart"/>
      <w:r w:rsidRPr="00A21FEB">
        <w:rPr>
          <w:rFonts w:ascii="Nyala" w:eastAsia="Nyala" w:hAnsi="Nyala"/>
          <w:color w:val="000000"/>
        </w:rPr>
        <w:t>ገንዘብ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ወጪ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እንዲያደርጉ</w:t>
      </w:r>
      <w:proofErr w:type="spellEnd"/>
      <w:r w:rsidRPr="00A21FEB">
        <w:rPr>
          <w:rFonts w:ascii="Nyala" w:eastAsia="Nyala" w:hAnsi="Nyala"/>
          <w:color w:val="000000"/>
        </w:rPr>
        <w:t>፣</w:t>
      </w:r>
    </w:p>
    <w:p w14:paraId="6A502E79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2113C774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ንግድ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ፍቃድን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በተመለከተ</w:t>
      </w:r>
      <w:proofErr w:type="spellEnd"/>
    </w:p>
    <w:p w14:paraId="0ED76B69" w14:textId="77777777" w:rsidR="00A6567D" w:rsidRPr="005C3EA0" w:rsidRDefault="00000000">
      <w:pPr>
        <w:numPr>
          <w:ilvl w:val="0"/>
          <w:numId w:val="8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ጥምር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ካስፈለገም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እስቴትመን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እንዲያዩ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ደረሰኝ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እንዲያሳትሙ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ደረሰኝ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እንዲቆጣጠሩ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አመታዊ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ሪፖርት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እንዲያደርጉ፣ክሊራንስ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እንዲያሰሩ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በገቢዎችና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መቤት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በመቅረብ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ሒሳብ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እንዲያስመረምሩ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መልስ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እንዲሰጡ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የፍቃድ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የK</w:t>
      </w:r>
      <w:proofErr w:type="spellEnd"/>
      <w:r>
        <w:rPr>
          <w:rFonts w:ascii="Nyala" w:eastAsia="Nyala" w:hAnsi="Nyala"/>
          <w:color w:val="000000"/>
        </w:rPr>
        <w:t xml:space="preserve">/AA/1/0005561/2008 </w:t>
      </w:r>
      <w:proofErr w:type="spellStart"/>
      <w:r>
        <w:rPr>
          <w:rFonts w:ascii="Nyala" w:eastAsia="Nyala" w:hAnsi="Nyala"/>
          <w:color w:val="000000"/>
        </w:rPr>
        <w:t>የምዝገባ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YKAA/1/0005561/2008 </w:t>
      </w:r>
      <w:proofErr w:type="spellStart"/>
      <w:r>
        <w:rPr>
          <w:rFonts w:ascii="Nyala" w:eastAsia="Nyala" w:hAnsi="Nyala"/>
          <w:color w:val="000000"/>
        </w:rPr>
        <w:t>የቲን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0005329216 </w:t>
      </w:r>
      <w:proofErr w:type="spellStart"/>
      <w:r>
        <w:rPr>
          <w:rFonts w:ascii="Nyala" w:eastAsia="Nyala" w:hAnsi="Nyala"/>
          <w:color w:val="000000"/>
        </w:rPr>
        <w:t>የሆነውን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ድርጅትእንዲያስተዳድሩ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እንዲጠብቁና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እንዲቆጣጠሩ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እንዲሰጡ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የኢንቨስትመንት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ወይም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እንዲያድሱ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ዘርፍ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እንዲቀይሩ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ተመላሽ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ጨረታ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እንዲጫረቱ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ኤልሲ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ሲኤዲ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ቲቲ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እንዲከፍቱ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ካሽ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ሬጅስተር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እንዲገዙ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እንዲያስገቡ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ሪፖርት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ቅሬታ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እንዲያቀርቡ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የቅሬታ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መልስ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መስጠትም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መቀበል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የባህልና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ቱሪዝም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ማደስ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የጤና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ምርመራ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ማደስ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ተዋውለው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ውሃ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ቢቆረጥ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እንዲያስቀጥሉ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መንግስታዊና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ባልሆኑ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ድርጅቶችና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ጉድይ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እንዲያስፈጽሙ፣በአጠቃላይ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በቀበሌ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በገቢዎችና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በኢትዮቴሌኮም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በኢንቨስትመት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ቢሮ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በመቅረብ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እኔን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መፈጸም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የሚገባኝን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ጉድዮች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</w:p>
    <w:p w14:paraId="03CCC75B" w14:textId="77777777" w:rsidR="005C3EA0" w:rsidRPr="007078EB" w:rsidRDefault="005C3EA0" w:rsidP="005C3EA0">
      <w:pPr>
        <w:jc w:val="both"/>
        <w:rPr>
          <w:rFonts w:ascii="Nyala" w:eastAsia="Nyala" w:hAnsi="Nyala"/>
          <w:b/>
          <w:bCs/>
          <w:color w:val="000000"/>
        </w:rPr>
      </w:pPr>
    </w:p>
    <w:p w14:paraId="1B825EC7" w14:textId="3D2CE958" w:rsidR="007078EB" w:rsidRPr="005C3EA0" w:rsidRDefault="005C3EA0" w:rsidP="007078EB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 w:rsidRPr="005C3EA0">
        <w:rPr>
          <w:rFonts w:ascii="Nyala" w:eastAsia="Nyala" w:hAnsi="Nyala"/>
          <w:b/>
          <w:bCs/>
          <w:color w:val="000000"/>
        </w:rPr>
        <w:t>ትራንዚት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ውክልና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ድርጅት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ለ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ድርጅት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እቃ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መልሶ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ስለመላክ</w:t>
      </w:r>
      <w:proofErr w:type="spellEnd"/>
    </w:p>
    <w:p w14:paraId="473E8929" w14:textId="65E92ADB" w:rsidR="007078EB" w:rsidRPr="005C3EA0" w:rsidRDefault="007078EB" w:rsidP="005C3EA0">
      <w:pPr>
        <w:pStyle w:val="ListParagraph"/>
        <w:numPr>
          <w:ilvl w:val="0"/>
          <w:numId w:val="10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 w:rsidRPr="005C3EA0">
        <w:rPr>
          <w:rFonts w:ascii="Nyala" w:hAnsi="Nyala" w:cs="Nyala"/>
          <w:color w:val="000000"/>
        </w:rPr>
        <w:t>እኔ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ወካይ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ለተወካይ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የምሰጣቸዉ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የዉክልና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ስልጣን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ተወካይ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እንደ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እኔ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በመሆን</w:t>
      </w:r>
      <w:proofErr w:type="spellEnd"/>
      <w:r w:rsidRPr="005C3EA0">
        <w:rPr>
          <w:rFonts w:ascii="Nyala" w:hAnsi="Nyala" w:cs="Nyala"/>
          <w:color w:val="000000"/>
        </w:rPr>
        <w:t xml:space="preserve"> ከ </w:t>
      </w:r>
      <w:proofErr w:type="spellStart"/>
      <w:r w:rsidRPr="005C3EA0">
        <w:rPr>
          <w:rFonts w:ascii="Nyala" w:hAnsi="Nyala" w:cs="Nyala"/>
          <w:color w:val="000000"/>
        </w:rPr>
        <w:t>ደቡብ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አፍሪካ</w:t>
      </w:r>
      <w:proofErr w:type="spellEnd"/>
      <w:r w:rsidRPr="005C3EA0">
        <w:rPr>
          <w:rFonts w:ascii="Nyala" w:hAnsi="Nyala" w:cs="Nyala"/>
          <w:color w:val="000000"/>
        </w:rPr>
        <w:t xml:space="preserve"> በ </w:t>
      </w:r>
      <w:proofErr w:type="spellStart"/>
      <w:r w:rsidRPr="005C3EA0">
        <w:rPr>
          <w:rFonts w:ascii="Nyala" w:hAnsi="Nyala" w:cs="Nyala"/>
          <w:color w:val="000000"/>
        </w:rPr>
        <w:t>ጎዱ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ጀነራል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ትሬዲንግ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በኢንቮይስ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ቁጥር</w:t>
      </w:r>
      <w:proofErr w:type="spellEnd"/>
      <w:r w:rsidRPr="005C3EA0">
        <w:rPr>
          <w:rFonts w:ascii="Nyala" w:hAnsi="Nyala" w:cs="Nyala"/>
          <w:color w:val="000000"/>
        </w:rPr>
        <w:t xml:space="preserve">/Invoice Number INV-0484 </w:t>
      </w:r>
      <w:proofErr w:type="spellStart"/>
      <w:r w:rsidRPr="005C3EA0">
        <w:rPr>
          <w:rFonts w:ascii="Nyala" w:hAnsi="Nyala" w:cs="Nyala"/>
          <w:color w:val="000000"/>
        </w:rPr>
        <w:t>እንዲሁም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በኤርዋይ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ቢል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ቁጥር</w:t>
      </w:r>
      <w:proofErr w:type="spellEnd"/>
      <w:r w:rsidRPr="005C3EA0">
        <w:rPr>
          <w:rFonts w:ascii="Nyala" w:hAnsi="Nyala" w:cs="Nyala"/>
          <w:color w:val="000000"/>
        </w:rPr>
        <w:t xml:space="preserve">/Airway Bill Number 071-60092583 </w:t>
      </w:r>
      <w:proofErr w:type="spellStart"/>
      <w:r w:rsidRPr="005C3EA0">
        <w:rPr>
          <w:rFonts w:ascii="Nyala" w:hAnsi="Nyala" w:cs="Nyala"/>
          <w:color w:val="000000"/>
        </w:rPr>
        <w:t>የመጣውን</w:t>
      </w:r>
      <w:proofErr w:type="spellEnd"/>
      <w:r w:rsidRPr="005C3EA0">
        <w:rPr>
          <w:rFonts w:ascii="Nyala" w:hAnsi="Nyala" w:cs="Nyala"/>
          <w:color w:val="000000"/>
        </w:rPr>
        <w:t xml:space="preserve"> Survey tool and Orientation tool </w:t>
      </w:r>
      <w:proofErr w:type="spellStart"/>
      <w:r w:rsidRPr="005C3EA0">
        <w:rPr>
          <w:rFonts w:ascii="Nyala" w:hAnsi="Nyala" w:cs="Nyala"/>
          <w:color w:val="000000"/>
        </w:rPr>
        <w:t>ደቡብ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አፍሪካ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ውደሚገኘው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ላኪ</w:t>
      </w:r>
      <w:proofErr w:type="spellEnd"/>
      <w:r w:rsidRPr="005C3EA0">
        <w:rPr>
          <w:rFonts w:ascii="Nyala" w:hAnsi="Nyala" w:cs="Nyala"/>
          <w:color w:val="000000"/>
        </w:rPr>
        <w:t xml:space="preserve"> Mining Drilling Systems (Pty) Ltd </w:t>
      </w:r>
      <w:proofErr w:type="spellStart"/>
      <w:r w:rsidRPr="005C3EA0">
        <w:rPr>
          <w:rFonts w:ascii="Nyala" w:hAnsi="Nyala" w:cs="Nyala"/>
          <w:color w:val="000000"/>
        </w:rPr>
        <w:t>ድርጅታችንን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ወክለው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እቃውን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እንዲመልሱ</w:t>
      </w:r>
      <w:proofErr w:type="spellEnd"/>
      <w:r w:rsidRPr="005C3EA0">
        <w:rPr>
          <w:rFonts w:ascii="Nyala" w:hAnsi="Nyala" w:cs="Nyala"/>
          <w:color w:val="000000"/>
        </w:rPr>
        <w:t xml:space="preserve">፣ </w:t>
      </w:r>
      <w:proofErr w:type="spellStart"/>
      <w:r w:rsidRPr="005C3EA0">
        <w:rPr>
          <w:rFonts w:ascii="Nyala" w:hAnsi="Nyala" w:cs="Nyala"/>
          <w:color w:val="000000"/>
        </w:rPr>
        <w:t>ከውጭ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ሀገር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የሚመጡ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ማናቸውንም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ንብረቶች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አስፈላጊውን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ፎርማሊቲ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አሟልተው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እንዲረከቡ</w:t>
      </w:r>
      <w:proofErr w:type="spellEnd"/>
      <w:r w:rsidRPr="005C3EA0">
        <w:rPr>
          <w:rFonts w:ascii="Nyala" w:hAnsi="Nyala" w:cs="Nyala"/>
          <w:color w:val="000000"/>
        </w:rPr>
        <w:t xml:space="preserve">  ፣ </w:t>
      </w:r>
      <w:proofErr w:type="spellStart"/>
      <w:r w:rsidRPr="005C3EA0">
        <w:rPr>
          <w:rFonts w:ascii="Nyala" w:hAnsi="Nyala" w:cs="Nyala"/>
          <w:color w:val="000000"/>
        </w:rPr>
        <w:t>ኢትዮጵያ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ውስጥ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ባሉ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በየትኞቹም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የደረቅ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ወደቦችም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ሆነ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በኢትዮጵያ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አየር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መንገድ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ማናቸውን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ንብረቶች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አስፈላጊውን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ፎርማሊቲ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አሟልተው</w:t>
      </w:r>
      <w:proofErr w:type="spellEnd"/>
      <w:r w:rsidRPr="005C3EA0">
        <w:rPr>
          <w:rFonts w:ascii="Nyala" w:hAnsi="Nyala" w:cs="Nyala"/>
          <w:color w:val="000000"/>
        </w:rPr>
        <w:t xml:space="preserve">፥ </w:t>
      </w:r>
      <w:proofErr w:type="spellStart"/>
      <w:r w:rsidRPr="005C3EA0">
        <w:rPr>
          <w:rFonts w:ascii="Nyala" w:hAnsi="Nyala" w:cs="Nyala"/>
          <w:color w:val="000000"/>
        </w:rPr>
        <w:t>ፈጽመው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እንዲረከቡ</w:t>
      </w:r>
      <w:proofErr w:type="spellEnd"/>
      <w:r w:rsidRPr="005C3EA0">
        <w:rPr>
          <w:rFonts w:ascii="Nyala" w:hAnsi="Nyala" w:cs="Nyala"/>
          <w:color w:val="000000"/>
        </w:rPr>
        <w:t xml:space="preserve">፣ </w:t>
      </w:r>
      <w:proofErr w:type="spellStart"/>
      <w:r w:rsidRPr="005C3EA0">
        <w:rPr>
          <w:rFonts w:ascii="Nyala" w:hAnsi="Nyala" w:cs="Nyala"/>
          <w:color w:val="000000"/>
        </w:rPr>
        <w:t>የትራንዚት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ጉዳዮችን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በደረቅ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ወደቦች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በጉምሩክ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በኢትዮጵያ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ባህር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ትራንዚት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ሎጂስቲክ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ድርጅት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ከዚህ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ተያያዥነት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ያላቸው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ድርጅቶች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ጋር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በሙሉ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ያለውን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ማንኛውንም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ጉዳዮች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እንዲፈጽሙና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እንዲያስፈጽሙ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አስፈላጊ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የሆነውን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ማንኛውንም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ክፍያዎች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እንዲፈጽሙ</w:t>
      </w:r>
      <w:proofErr w:type="spellEnd"/>
      <w:r w:rsidRPr="005C3EA0">
        <w:rPr>
          <w:rFonts w:ascii="Nyala" w:hAnsi="Nyala" w:cs="Nyala"/>
          <w:color w:val="000000"/>
        </w:rPr>
        <w:t xml:space="preserve">፣፣ </w:t>
      </w:r>
      <w:proofErr w:type="spellStart"/>
      <w:r w:rsidRPr="005C3EA0">
        <w:rPr>
          <w:rFonts w:ascii="Nyala" w:hAnsi="Nyala" w:cs="Nyala"/>
          <w:color w:val="000000"/>
        </w:rPr>
        <w:t>ማንኛውንም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ሰነድ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መስጠትም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ሆነ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መቀበል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እንዲችሉ</w:t>
      </w:r>
      <w:proofErr w:type="spellEnd"/>
      <w:r w:rsidRPr="005C3EA0">
        <w:rPr>
          <w:rFonts w:ascii="Nyala" w:hAnsi="Nyala" w:cs="Nyala"/>
          <w:color w:val="000000"/>
        </w:rPr>
        <w:t xml:space="preserve">። </w:t>
      </w:r>
      <w:proofErr w:type="spellStart"/>
      <w:r w:rsidRPr="005C3EA0">
        <w:rPr>
          <w:rFonts w:ascii="Nyala" w:hAnsi="Nyala" w:cs="Nyala"/>
          <w:color w:val="000000"/>
        </w:rPr>
        <w:t>በፍ</w:t>
      </w:r>
      <w:proofErr w:type="spellEnd"/>
      <w:r w:rsidRPr="005C3EA0">
        <w:rPr>
          <w:rFonts w:ascii="Nyala" w:hAnsi="Nyala" w:cs="Nyala"/>
          <w:color w:val="000000"/>
        </w:rPr>
        <w:t>/ብ/ሕ/</w:t>
      </w:r>
      <w:proofErr w:type="spellStart"/>
      <w:r w:rsidRPr="005C3EA0">
        <w:rPr>
          <w:rFonts w:ascii="Nyala" w:hAnsi="Nyala" w:cs="Nyala"/>
          <w:color w:val="000000"/>
        </w:rPr>
        <w:t>አንቀጽ</w:t>
      </w:r>
      <w:proofErr w:type="spellEnd"/>
      <w:r w:rsidRPr="005C3EA0">
        <w:rPr>
          <w:rFonts w:ascii="Nyala" w:hAnsi="Nyala" w:cs="Nyala"/>
          <w:color w:val="000000"/>
        </w:rPr>
        <w:t xml:space="preserve"> 2199 </w:t>
      </w:r>
      <w:proofErr w:type="spellStart"/>
      <w:r w:rsidRPr="005C3EA0">
        <w:rPr>
          <w:rFonts w:ascii="Nyala" w:hAnsi="Nyala" w:cs="Nyala"/>
          <w:color w:val="000000"/>
        </w:rPr>
        <w:t>እና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በፍ</w:t>
      </w:r>
      <w:proofErr w:type="spellEnd"/>
      <w:r w:rsidRPr="005C3EA0">
        <w:rPr>
          <w:rFonts w:ascii="Nyala" w:hAnsi="Nyala" w:cs="Nyala"/>
          <w:color w:val="000000"/>
        </w:rPr>
        <w:t>/ብ/ሕ/</w:t>
      </w:r>
      <w:proofErr w:type="spellStart"/>
      <w:r w:rsidRPr="005C3EA0">
        <w:rPr>
          <w:rFonts w:ascii="Nyala" w:hAnsi="Nyala" w:cs="Nyala"/>
          <w:color w:val="000000"/>
        </w:rPr>
        <w:t>አንቀጽ</w:t>
      </w:r>
      <w:proofErr w:type="spellEnd"/>
      <w:r w:rsidRPr="005C3EA0">
        <w:rPr>
          <w:rFonts w:ascii="Nyala" w:hAnsi="Nyala" w:cs="Nyala"/>
          <w:color w:val="000000"/>
        </w:rPr>
        <w:t xml:space="preserve"> 2203 </w:t>
      </w:r>
      <w:proofErr w:type="spellStart"/>
      <w:r w:rsidRPr="005C3EA0">
        <w:rPr>
          <w:rFonts w:ascii="Nyala" w:hAnsi="Nyala" w:cs="Nyala"/>
          <w:color w:val="000000"/>
        </w:rPr>
        <w:t>መሠረት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ይህንን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የውክልና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ስልጣን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proofErr w:type="gramStart"/>
      <w:r w:rsidRPr="005C3EA0">
        <w:rPr>
          <w:rFonts w:ascii="Nyala" w:hAnsi="Nyala" w:cs="Nyala"/>
          <w:color w:val="000000"/>
        </w:rPr>
        <w:t>መስጠቴን</w:t>
      </w:r>
      <w:proofErr w:type="spellEnd"/>
      <w:r w:rsidRPr="005C3EA0">
        <w:rPr>
          <w:rFonts w:ascii="Nyala" w:hAnsi="Nyala" w:cs="Nyala"/>
          <w:color w:val="000000"/>
        </w:rPr>
        <w:t xml:space="preserve">  </w:t>
      </w:r>
      <w:proofErr w:type="spellStart"/>
      <w:r w:rsidRPr="005C3EA0">
        <w:rPr>
          <w:rFonts w:ascii="Nyala" w:hAnsi="Nyala" w:cs="Nyala"/>
          <w:color w:val="000000"/>
        </w:rPr>
        <w:t>በፊርማዬ</w:t>
      </w:r>
      <w:proofErr w:type="spellEnd"/>
      <w:proofErr w:type="gramEnd"/>
      <w:r w:rsidRPr="005C3EA0">
        <w:rPr>
          <w:rFonts w:ascii="Nyala" w:hAnsi="Nyala" w:cs="Nyala"/>
          <w:color w:val="000000"/>
        </w:rPr>
        <w:t xml:space="preserve">  </w:t>
      </w:r>
      <w:proofErr w:type="spellStart"/>
      <w:proofErr w:type="gramStart"/>
      <w:r w:rsidRPr="005C3EA0">
        <w:rPr>
          <w:rFonts w:ascii="Nyala" w:hAnsi="Nyala" w:cs="Nyala"/>
          <w:color w:val="000000"/>
        </w:rPr>
        <w:t>አረጋግጣለሁ</w:t>
      </w:r>
      <w:proofErr w:type="spellEnd"/>
      <w:r w:rsidRPr="005C3EA0">
        <w:rPr>
          <w:rFonts w:ascii="Nyala" w:hAnsi="Nyala" w:cs="Nyala"/>
          <w:color w:val="000000"/>
        </w:rPr>
        <w:t>::</w:t>
      </w:r>
      <w:proofErr w:type="gramEnd"/>
    </w:p>
    <w:p w14:paraId="79404C72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567F49CE" w14:textId="77777777" w:rsidR="005D3BEC" w:rsidRDefault="005D3BEC">
      <w:pPr>
        <w:jc w:val="both"/>
        <w:rPr>
          <w:rFonts w:ascii="Nyala" w:eastAsia="Nyala" w:hAnsi="Nyala"/>
          <w:color w:val="000000"/>
        </w:rPr>
      </w:pPr>
    </w:p>
    <w:p w14:paraId="549AA013" w14:textId="43C20EB8" w:rsidR="005D3BEC" w:rsidRDefault="005D3BEC">
      <w:pPr>
        <w:jc w:val="both"/>
        <w:rPr>
          <w:rFonts w:ascii="Nyala" w:eastAsia="Nyala" w:hAnsi="Nyala"/>
          <w:color w:val="000000"/>
        </w:rPr>
      </w:pPr>
      <w:proofErr w:type="spellStart"/>
      <w:r w:rsidRPr="005D3BEC">
        <w:rPr>
          <w:rFonts w:ascii="Nyala" w:eastAsia="Nyala" w:hAnsi="Nyala"/>
          <w:color w:val="000000"/>
        </w:rPr>
        <w:lastRenderedPageBreak/>
        <w:t>በአዲስ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አበባ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ከተማ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ቦሌ</w:t>
      </w:r>
      <w:proofErr w:type="spellEnd"/>
      <w:r w:rsidRPr="005D3BEC">
        <w:rPr>
          <w:rFonts w:ascii="Nyala" w:eastAsia="Nyala" w:hAnsi="Nyala"/>
          <w:color w:val="000000"/>
        </w:rPr>
        <w:t xml:space="preserve"> ክ/</w:t>
      </w:r>
      <w:proofErr w:type="spellStart"/>
      <w:r w:rsidRPr="005D3BEC">
        <w:rPr>
          <w:rFonts w:ascii="Nyala" w:eastAsia="Nyala" w:hAnsi="Nyala"/>
          <w:color w:val="000000"/>
        </w:rPr>
        <w:t>ከተማ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ወረዳ</w:t>
      </w:r>
      <w:proofErr w:type="spellEnd"/>
      <w:r w:rsidRPr="005D3BEC">
        <w:rPr>
          <w:rFonts w:ascii="Nyala" w:eastAsia="Nyala" w:hAnsi="Nyala"/>
          <w:color w:val="000000"/>
        </w:rPr>
        <w:t xml:space="preserve"> 04 </w:t>
      </w:r>
      <w:proofErr w:type="spellStart"/>
      <w:r w:rsidRPr="005D3BEC">
        <w:rPr>
          <w:rFonts w:ascii="Nyala" w:eastAsia="Nyala" w:hAnsi="Nyala"/>
          <w:color w:val="000000"/>
        </w:rPr>
        <w:t>የቤት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ቁጥር</w:t>
      </w:r>
      <w:proofErr w:type="spellEnd"/>
      <w:r w:rsidRPr="005D3BEC">
        <w:rPr>
          <w:rFonts w:ascii="Nyala" w:eastAsia="Nyala" w:hAnsi="Nyala"/>
          <w:color w:val="000000"/>
        </w:rPr>
        <w:t xml:space="preserve"> 231 </w:t>
      </w:r>
      <w:proofErr w:type="spellStart"/>
      <w:r w:rsidRPr="005D3BEC">
        <w:rPr>
          <w:rFonts w:ascii="Nyala" w:eastAsia="Nyala" w:hAnsi="Nyala"/>
          <w:color w:val="000000"/>
        </w:rPr>
        <w:t>የግብር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ከፋይ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መለያ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ቁጥር</w:t>
      </w:r>
      <w:proofErr w:type="spellEnd"/>
      <w:r w:rsidRPr="005D3BEC">
        <w:rPr>
          <w:rFonts w:ascii="Nyala" w:eastAsia="Nyala" w:hAnsi="Nyala"/>
          <w:color w:val="000000"/>
        </w:rPr>
        <w:t xml:space="preserve"> 0014691167</w:t>
      </w:r>
    </w:p>
    <w:p w14:paraId="34583DB9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3D232A3C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2B01D400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1C866661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3CAB9648" w14:textId="12F69876" w:rsidR="007601EB" w:rsidRPr="007601EB" w:rsidRDefault="007601EB" w:rsidP="007601EB">
      <w:pPr>
        <w:jc w:val="both"/>
        <w:rPr>
          <w:rFonts w:ascii="Nyala" w:eastAsia="Nyala" w:hAnsi="Nyala"/>
          <w:color w:val="000000"/>
        </w:rPr>
      </w:pPr>
      <w:r>
        <w:rPr>
          <w:rFonts w:ascii="Nyala" w:eastAsia="Nyala" w:hAnsi="Nyala"/>
          <w:color w:val="000000"/>
        </w:rPr>
        <w:t xml:space="preserve">         </w:t>
      </w:r>
      <w:proofErr w:type="spellStart"/>
      <w:r>
        <w:rPr>
          <w:rFonts w:ascii="Nyala" w:eastAsia="Nyala" w:hAnsi="Nyala"/>
          <w:color w:val="000000"/>
        </w:rPr>
        <w:t>የጠበቃ</w:t>
      </w:r>
      <w:proofErr w:type="spellEnd"/>
    </w:p>
    <w:p w14:paraId="7B184558" w14:textId="395E25F1" w:rsidR="007601EB" w:rsidRPr="00557958" w:rsidRDefault="00557958" w:rsidP="0055795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በጠቅላይ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ፍርድቤት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የአስተዳደር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ህግ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ነክ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ጉዳዮችን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ተከታትለው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እንዲፈፅሙ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እና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እንዲያስፈፅሙ</w:t>
      </w:r>
      <w:proofErr w:type="spellEnd"/>
      <w:r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 xml:space="preserve">፣ </w:t>
      </w:r>
      <w:proofErr w:type="spellStart"/>
      <w:r w:rsidR="007601EB" w:rsidRPr="00557958">
        <w:rPr>
          <w:rFonts w:ascii="Nyala" w:eastAsia="Nyala" w:hAnsi="Nyala" w:cs="Nyala"/>
          <w:color w:val="000000"/>
        </w:rPr>
        <w:t>ብይን</w:t>
      </w:r>
      <w:proofErr w:type="spellEnd"/>
      <w:r w:rsidR="007601EB" w:rsidRPr="00557958">
        <w:rPr>
          <w:rFonts w:ascii="Nyala" w:eastAsia="Nyala" w:hAnsi="Nyala" w:cs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ትዕዛዝ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ውሳኔ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ፍርድ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መጥሪያ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እግድ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አስተዳደራዊ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ውሳኔ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ትዕዛዝና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የመሳሰሉትን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ጉዳዮች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ከማንኛውም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ቦታ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እንዲቀበሉ</w:t>
      </w:r>
      <w:proofErr w:type="spellEnd"/>
      <w:r w:rsidR="000C7CD9" w:rsidRPr="00557958">
        <w:rPr>
          <w:rFonts w:ascii="Nyala" w:eastAsia="Nyala" w:hAnsi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እንዲሰጡ</w:t>
      </w:r>
      <w:proofErr w:type="spellEnd"/>
      <w:r w:rsidR="000C7CD9" w:rsidRPr="00557958">
        <w:rPr>
          <w:rFonts w:ascii="Nyala" w:eastAsia="Nyala" w:hAnsi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እንዲከታተሉ</w:t>
      </w:r>
      <w:proofErr w:type="spellEnd"/>
      <w:r w:rsidR="000C7CD9" w:rsidRPr="00557958">
        <w:rPr>
          <w:rFonts w:ascii="Nyala" w:eastAsia="Nyala" w:hAnsi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ውሣኔዎችን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እየተከታተሉ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እንዲያስፈጽሙ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። </w:t>
      </w:r>
      <w:proofErr w:type="spellStart"/>
      <w:r w:rsidR="007601EB" w:rsidRPr="00557958">
        <w:rPr>
          <w:rFonts w:ascii="Nyala" w:eastAsia="Nyala" w:hAnsi="Nyala"/>
          <w:color w:val="000000"/>
        </w:rPr>
        <w:t>በአጠቃላይ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በፍርድ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ቤትም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ሆነ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በማንኛውም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በሕዝባዊ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ድርጅቶች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ወይም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በሽምግልና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ጉባዔ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ወይም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በግልግል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ዳኝነት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ዘንድ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</w:t>
      </w:r>
      <w:r w:rsidR="00C41E6B" w:rsidRPr="00557958">
        <w:rPr>
          <w:rFonts w:ascii="Nyala" w:eastAsia="Nyala" w:hAnsi="Nyala"/>
          <w:color w:val="000000"/>
        </w:rPr>
        <w:t>ኔ</w:t>
      </w:r>
      <w:r w:rsidR="007601EB" w:rsidRPr="00557958">
        <w:rPr>
          <w:rFonts w:ascii="Nyala" w:eastAsia="Nyala" w:hAnsi="Nyala"/>
          <w:color w:val="000000"/>
        </w:rPr>
        <w:t>ን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ወከለው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በመቅረብ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እንዲከራከሩል</w:t>
      </w:r>
      <w:r w:rsidR="00C41E6B" w:rsidRPr="00557958">
        <w:rPr>
          <w:rFonts w:ascii="Nyala" w:eastAsia="Nyala" w:hAnsi="Nyala"/>
          <w:color w:val="000000"/>
        </w:rPr>
        <w:t>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እንዲሁም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ጉዳይ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እንዲያስፈጽሙል</w:t>
      </w:r>
      <w:r w:rsidR="00C41E6B" w:rsidRPr="00557958">
        <w:rPr>
          <w:rFonts w:ascii="Nyala" w:eastAsia="Nyala" w:hAnsi="Nyala"/>
          <w:color w:val="000000"/>
        </w:rPr>
        <w:t>ኝ</w:t>
      </w:r>
      <w:proofErr w:type="spellEnd"/>
      <w:r w:rsidR="00C41E6B" w:rsidRPr="00557958">
        <w:rPr>
          <w:rFonts w:ascii="Nyala" w:eastAsia="Nyala" w:hAnsi="Nyala"/>
          <w:color w:val="000000"/>
        </w:rPr>
        <w:t>።</w:t>
      </w:r>
    </w:p>
    <w:p w14:paraId="70E9C143" w14:textId="77777777" w:rsidR="006D6BE5" w:rsidRDefault="006D6BE5" w:rsidP="006D6BE5">
      <w:pPr>
        <w:pStyle w:val="ListParagraph"/>
        <w:jc w:val="both"/>
        <w:rPr>
          <w:rFonts w:ascii="Nyala" w:eastAsia="Nyala" w:hAnsi="Nyala"/>
          <w:color w:val="000000"/>
        </w:rPr>
      </w:pPr>
    </w:p>
    <w:p w14:paraId="4EDA04AB" w14:textId="657AB2E0" w:rsidR="006D6BE5" w:rsidRPr="006D6BE5" w:rsidRDefault="006D6BE5" w:rsidP="006D6BE5">
      <w:pPr>
        <w:pStyle w:val="ListParagraph"/>
        <w:jc w:val="both"/>
        <w:rPr>
          <w:rFonts w:ascii="Nyala" w:eastAsia="Nyala" w:hAnsi="Nyala"/>
          <w:b/>
          <w:bCs/>
          <w:color w:val="000000"/>
        </w:rPr>
      </w:pPr>
      <w:proofErr w:type="spellStart"/>
      <w:r w:rsidRPr="006D6BE5">
        <w:rPr>
          <w:rFonts w:ascii="Nyala" w:eastAsia="Nyala" w:hAnsi="Nyala"/>
          <w:b/>
          <w:bCs/>
          <w:color w:val="000000"/>
        </w:rPr>
        <w:t>ሌላ</w:t>
      </w:r>
      <w:proofErr w:type="spellEnd"/>
      <w:r w:rsidRPr="006D6BE5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b/>
          <w:bCs/>
          <w:color w:val="000000"/>
        </w:rPr>
        <w:t>አማራጭ</w:t>
      </w:r>
      <w:proofErr w:type="spellEnd"/>
    </w:p>
    <w:p w14:paraId="32C19F2F" w14:textId="7F3F456C" w:rsidR="00A6567D" w:rsidRDefault="006D6BE5">
      <w:pPr>
        <w:rPr>
          <w:rFonts w:ascii="Nyala" w:eastAsia="Nyala" w:hAnsi="Nyala"/>
          <w:color w:val="000000"/>
        </w:rPr>
      </w:pPr>
      <w:proofErr w:type="spellStart"/>
      <w:r w:rsidRPr="006D6BE5">
        <w:rPr>
          <w:rFonts w:ascii="Nyala" w:eastAsia="Nyala" w:hAnsi="Nyala"/>
          <w:color w:val="000000"/>
        </w:rPr>
        <w:t>የውርስ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ጉዳዮችን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እንዲከታተሉ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በፍርድ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ቤት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መር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አስማሚ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ክፍል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ቀርበው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እንዲደራደሩ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አና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ውሳኔ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አንዲያስተላልፉ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ብይን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ትዕዛዝ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ውሳኔ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ፍርድ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መጥሪያ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እግድ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አስተዳደራዊ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ውሳኔ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ትዕዛዝና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የመሳሰሉትን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ጉዳዮች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ከማንኛውም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ቦታ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እንዲቀበሉ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እንዲሰጡ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እንዲከታተሉ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ውሣኔዎችን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እየተከታተሉ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እንዲያስፈጽሙ</w:t>
      </w:r>
      <w:proofErr w:type="spellEnd"/>
      <w:r w:rsidRPr="006D6BE5">
        <w:rPr>
          <w:rFonts w:ascii="Nyala" w:eastAsia="Nyala" w:hAnsi="Nyala"/>
          <w:color w:val="000000"/>
        </w:rPr>
        <w:t xml:space="preserve">። </w:t>
      </w:r>
      <w:proofErr w:type="spellStart"/>
      <w:r w:rsidRPr="006D6BE5">
        <w:rPr>
          <w:rFonts w:ascii="Nyala" w:eastAsia="Nyala" w:hAnsi="Nyala"/>
          <w:color w:val="000000"/>
        </w:rPr>
        <w:t>በአጠቃላይ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በፍ</w:t>
      </w:r>
      <w:proofErr w:type="spellEnd"/>
      <w:r w:rsidRPr="006D6BE5">
        <w:rPr>
          <w:rFonts w:ascii="Nyala" w:eastAsia="Nyala" w:hAnsi="Nyala"/>
          <w:color w:val="000000"/>
        </w:rPr>
        <w:t>/</w:t>
      </w:r>
      <w:proofErr w:type="spellStart"/>
      <w:r w:rsidRPr="006D6BE5">
        <w:rPr>
          <w:rFonts w:ascii="Nyala" w:eastAsia="Nyala" w:hAnsi="Nyala"/>
          <w:color w:val="000000"/>
        </w:rPr>
        <w:t>ቤትም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ሆነ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በሕዝባዊ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ድርጅቶች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ወይም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በሽምግልና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ጉባዔ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ወይም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በግልግል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ዳኝነት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ዘንድ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እኔን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ወከለው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በመቅረብ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እንዲከራከሩልኝ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እንዲሁም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ማንኛውንም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ጉዳዮች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እንዲከታተሉ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እንዲያስፈጽሙልኝ</w:t>
      </w:r>
      <w:proofErr w:type="spellEnd"/>
      <w:r w:rsidRPr="006D6BE5">
        <w:rPr>
          <w:rFonts w:ascii="Nyala" w:eastAsia="Nyala" w:hAnsi="Nyala"/>
          <w:color w:val="000000"/>
        </w:rPr>
        <w:t>።</w:t>
      </w:r>
    </w:p>
    <w:p w14:paraId="2D510C4F" w14:textId="77777777" w:rsidR="00557958" w:rsidRDefault="00557958">
      <w:pPr>
        <w:rPr>
          <w:rFonts w:ascii="Nyala" w:eastAsia="Nyala" w:hAnsi="Nyala"/>
          <w:color w:val="000000"/>
        </w:rPr>
      </w:pPr>
    </w:p>
    <w:p w14:paraId="784E031E" w14:textId="028D497A" w:rsidR="00557958" w:rsidRDefault="00557958">
      <w:pPr>
        <w:rPr>
          <w:rFonts w:ascii="Nyala" w:eastAsia="Nyala" w:hAnsi="Nyala"/>
          <w:color w:val="000000"/>
        </w:rPr>
      </w:pPr>
      <w:proofErr w:type="spellStart"/>
      <w:r w:rsidRPr="00557958">
        <w:rPr>
          <w:rFonts w:ascii="Nyala" w:eastAsia="Nyala" w:hAnsi="Nyala"/>
          <w:color w:val="000000"/>
        </w:rPr>
        <w:t>ግሬድ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ሪፖርት</w:t>
      </w:r>
      <w:proofErr w:type="spellEnd"/>
      <w:r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Pr="00557958">
        <w:rPr>
          <w:rFonts w:ascii="Nyala" w:eastAsia="Nyala" w:hAnsi="Nyala"/>
          <w:color w:val="000000"/>
        </w:rPr>
        <w:t>ስቱደንት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ኮፒ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የመሳሰሉትን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የትምህርት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ማስረጃዎች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አረጋግጠው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እንዲቀበሉ</w:t>
      </w:r>
      <w:proofErr w:type="spellEnd"/>
    </w:p>
    <w:p w14:paraId="590AB403" w14:textId="77777777" w:rsidR="00D92AF5" w:rsidRDefault="00D92AF5">
      <w:pPr>
        <w:rPr>
          <w:rFonts w:ascii="Nyala" w:eastAsia="Nyala" w:hAnsi="Nyala"/>
          <w:color w:val="000000"/>
        </w:rPr>
      </w:pPr>
    </w:p>
    <w:p w14:paraId="053964E5" w14:textId="77777777" w:rsidR="00D92AF5" w:rsidRDefault="00D92AF5">
      <w:pPr>
        <w:rPr>
          <w:rFonts w:ascii="Nyala" w:eastAsia="Nyala" w:hAnsi="Nyala"/>
          <w:color w:val="000000"/>
        </w:rPr>
      </w:pPr>
    </w:p>
    <w:p w14:paraId="0A8E2B9B" w14:textId="77777777" w:rsidR="00D92AF5" w:rsidRDefault="00D92AF5">
      <w:pPr>
        <w:rPr>
          <w:rFonts w:ascii="Nyala" w:eastAsia="Nyala" w:hAnsi="Nyala"/>
          <w:color w:val="000000"/>
        </w:rPr>
      </w:pPr>
    </w:p>
    <w:p w14:paraId="5A993D36" w14:textId="77777777" w:rsidR="00A92E85" w:rsidRDefault="00A92E85">
      <w:pPr>
        <w:rPr>
          <w:rFonts w:ascii="Nyala" w:eastAsia="Nyala" w:hAnsi="Nyala"/>
          <w:color w:val="000000"/>
        </w:rPr>
      </w:pPr>
    </w:p>
    <w:p w14:paraId="5466D159" w14:textId="77777777" w:rsidR="00A92E85" w:rsidRDefault="00A92E85">
      <w:pPr>
        <w:rPr>
          <w:rFonts w:ascii="Nyala" w:eastAsia="Nyala" w:hAnsi="Nyala"/>
          <w:color w:val="000000"/>
        </w:rPr>
      </w:pPr>
    </w:p>
    <w:p w14:paraId="74619FC6" w14:textId="3ABE0D0E" w:rsidR="00A92E85" w:rsidRPr="00A92E85" w:rsidRDefault="00A92E85">
      <w:pPr>
        <w:rPr>
          <w:rFonts w:ascii="Nyala" w:eastAsia="Nyala" w:hAnsi="Nyala"/>
          <w:color w:val="000000"/>
          <w:sz w:val="36"/>
          <w:szCs w:val="36"/>
        </w:rPr>
      </w:pPr>
      <w:proofErr w:type="spellStart"/>
      <w:r w:rsidRPr="00A92E85">
        <w:rPr>
          <w:rFonts w:ascii="Nyala" w:eastAsia="Nyala" w:hAnsi="Nyala"/>
          <w:color w:val="000000"/>
          <w:sz w:val="36"/>
          <w:szCs w:val="36"/>
        </w:rPr>
        <w:t>አስተዳደራዊ</w:t>
      </w:r>
      <w:proofErr w:type="spellEnd"/>
    </w:p>
    <w:p w14:paraId="6C2B7D0A" w14:textId="7D053005" w:rsidR="004E0251" w:rsidRDefault="00A92E85">
      <w:pPr>
        <w:rPr>
          <w:rFonts w:ascii="Nyala" w:eastAsia="Nyala" w:hAnsi="Nyala"/>
          <w:color w:val="000000"/>
        </w:rPr>
      </w:pPr>
      <w:proofErr w:type="spellStart"/>
      <w:r w:rsidRPr="00A92E85">
        <w:rPr>
          <w:rFonts w:ascii="Nyala" w:eastAsia="Nyala" w:hAnsi="Nyala"/>
          <w:color w:val="000000"/>
        </w:rPr>
        <w:t>ግብር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እንዲገብሩ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ውል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ተዋውለው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መብራት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ውሀ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ስልክ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እንዲያስገቡና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ቢቆረጥ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እንዲያስቀጥሉ</w:t>
      </w:r>
      <w:proofErr w:type="spellEnd"/>
      <w:r w:rsidRPr="00A92E85">
        <w:rPr>
          <w:rFonts w:ascii="Nyala" w:eastAsia="Nyala" w:hAnsi="Nyala"/>
          <w:color w:val="000000"/>
        </w:rPr>
        <w:t xml:space="preserve">። </w:t>
      </w:r>
      <w:proofErr w:type="spellStart"/>
      <w:r w:rsidRPr="00A92E85">
        <w:rPr>
          <w:rFonts w:ascii="Nyala" w:eastAsia="Nyala" w:hAnsi="Nyala"/>
          <w:color w:val="000000"/>
        </w:rPr>
        <w:t>በፌደራል፣በክልል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በክፍለ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ከተማ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በወረዳ</w:t>
      </w:r>
      <w:proofErr w:type="spellEnd"/>
      <w:r w:rsidRPr="00A92E85">
        <w:rPr>
          <w:rFonts w:ascii="Nyala" w:eastAsia="Nyala" w:hAnsi="Nyala"/>
          <w:color w:val="000000"/>
        </w:rPr>
        <w:t xml:space="preserve"> ፣</w:t>
      </w:r>
      <w:proofErr w:type="spellStart"/>
      <w:r w:rsidRPr="00A92E85">
        <w:rPr>
          <w:rFonts w:ascii="Nyala" w:eastAsia="Nyala" w:hAnsi="Nyala"/>
          <w:color w:val="000000"/>
        </w:rPr>
        <w:t>በገቢዎች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ሚኒስቴር</w:t>
      </w:r>
      <w:proofErr w:type="spellEnd"/>
      <w:r w:rsidRPr="00A92E85">
        <w:rPr>
          <w:rFonts w:ascii="Nyala" w:eastAsia="Nyala" w:hAnsi="Nyala"/>
          <w:color w:val="000000"/>
        </w:rPr>
        <w:t xml:space="preserve"> ፣ </w:t>
      </w:r>
      <w:proofErr w:type="spellStart"/>
      <w:r w:rsidRPr="00A92E85">
        <w:rPr>
          <w:rFonts w:ascii="Nyala" w:eastAsia="Nyala" w:hAnsi="Nyala"/>
          <w:color w:val="000000"/>
        </w:rPr>
        <w:t>በኢትዮጵያ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ኤሌክትሪክ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አገልግሎት</w:t>
      </w:r>
      <w:proofErr w:type="spellEnd"/>
      <w:r w:rsidRPr="00A92E85">
        <w:rPr>
          <w:rFonts w:ascii="Nyala" w:eastAsia="Nyala" w:hAnsi="Nyala"/>
          <w:color w:val="000000"/>
        </w:rPr>
        <w:t xml:space="preserve"> ፣ </w:t>
      </w:r>
      <w:proofErr w:type="spellStart"/>
      <w:r w:rsidRPr="00A92E85">
        <w:rPr>
          <w:rFonts w:ascii="Nyala" w:eastAsia="Nyala" w:hAnsi="Nyala"/>
          <w:color w:val="000000"/>
        </w:rPr>
        <w:t>በውኃና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ፍሳሽ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ባለስልጣን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በከተማ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አስተዳደር</w:t>
      </w:r>
      <w:proofErr w:type="spellEnd"/>
      <w:r w:rsidRPr="00A92E85">
        <w:rPr>
          <w:rFonts w:ascii="Nyala" w:eastAsia="Nyala" w:hAnsi="Nyala"/>
          <w:color w:val="000000"/>
        </w:rPr>
        <w:t xml:space="preserve"> ፣ </w:t>
      </w:r>
      <w:proofErr w:type="spellStart"/>
      <w:r w:rsidRPr="00A92E85">
        <w:rPr>
          <w:rFonts w:ascii="Nyala" w:eastAsia="Nyala" w:hAnsi="Nyala"/>
          <w:color w:val="000000"/>
        </w:rPr>
        <w:t>በፖስታ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ቤት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በኢትዮ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ቴሌኮም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በኢሚግሬሽን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ዜግነት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ጉዳዮች</w:t>
      </w:r>
      <w:proofErr w:type="spellEnd"/>
      <w:r w:rsidR="00592E6F">
        <w:rPr>
          <w:rFonts w:ascii="Nyala" w:eastAsia="Nyala" w:hAnsi="Nyala"/>
          <w:color w:val="000000"/>
        </w:rPr>
        <w:t xml:space="preserve"> </w:t>
      </w:r>
      <w:proofErr w:type="spellStart"/>
      <w:r w:rsidR="00592E6F">
        <w:rPr>
          <w:rFonts w:ascii="Nyala" w:eastAsia="Nyala" w:hAnsi="Nyala"/>
          <w:color w:val="000000"/>
        </w:rPr>
        <w:t>መስርያ</w:t>
      </w:r>
      <w:proofErr w:type="spellEnd"/>
      <w:r w:rsidR="00592E6F">
        <w:rPr>
          <w:rFonts w:ascii="Nyala" w:eastAsia="Nyala" w:hAnsi="Nyala"/>
          <w:color w:val="000000"/>
        </w:rPr>
        <w:t xml:space="preserve"> </w:t>
      </w:r>
      <w:proofErr w:type="spellStart"/>
      <w:r w:rsidR="00592E6F">
        <w:rPr>
          <w:rFonts w:ascii="Nyala" w:eastAsia="Nyala" w:hAnsi="Nyala"/>
          <w:color w:val="000000"/>
        </w:rPr>
        <w:t>ቤት</w:t>
      </w:r>
      <w:proofErr w:type="spellEnd"/>
      <w:r w:rsidR="00592E6F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በሰነድ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ማረጋገጫና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ምዝገባ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አገልግሎት፣በጉምሩክ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ኮሚሽን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እንዲሁም</w:t>
      </w:r>
      <w:proofErr w:type="spellEnd"/>
      <w:r w:rsidR="008116EE">
        <w:rPr>
          <w:rFonts w:ascii="Nyala" w:eastAsia="Nyala" w:hAnsi="Nyala"/>
          <w:color w:val="000000"/>
        </w:rPr>
        <w:t xml:space="preserve"> </w:t>
      </w:r>
      <w:proofErr w:type="spellStart"/>
      <w:r w:rsidR="008116EE">
        <w:rPr>
          <w:rFonts w:ascii="Nyala" w:eastAsia="Nyala" w:hAnsi="Nyala"/>
          <w:color w:val="000000"/>
        </w:rPr>
        <w:t>በማናቸውም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በህዝባዊ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መንግስታዊ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ድርጅታዊ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መ</w:t>
      </w:r>
      <w:r w:rsidR="00592E6F">
        <w:rPr>
          <w:rFonts w:ascii="Nyala" w:eastAsia="Nyala" w:hAnsi="Nyala"/>
          <w:color w:val="000000"/>
        </w:rPr>
        <w:t>ስርያ</w:t>
      </w:r>
      <w:proofErr w:type="spellEnd"/>
      <w:r w:rsidR="00592E6F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ቤቶች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ሁሉ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ቀርበው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ማንኛውንም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ጉዳይ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እንዲከታተሉ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እንዲፈጽሙ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እንዲያስፈጽሙ</w:t>
      </w:r>
      <w:proofErr w:type="spellEnd"/>
      <w:r w:rsidRPr="00A92E85">
        <w:rPr>
          <w:rFonts w:ascii="Nyala" w:eastAsia="Nyala" w:hAnsi="Nyala"/>
          <w:color w:val="000000"/>
        </w:rPr>
        <w:t>።</w:t>
      </w:r>
    </w:p>
    <w:p w14:paraId="60D92103" w14:textId="77777777" w:rsidR="004E0251" w:rsidRDefault="004E0251">
      <w:pPr>
        <w:rPr>
          <w:rFonts w:ascii="Nyala" w:eastAsia="Nyala" w:hAnsi="Nyala"/>
          <w:color w:val="000000"/>
        </w:rPr>
      </w:pPr>
    </w:p>
    <w:p w14:paraId="5EBAA5EB" w14:textId="77777777" w:rsidR="004E0251" w:rsidRDefault="004E0251">
      <w:pPr>
        <w:rPr>
          <w:rFonts w:ascii="Nyala" w:eastAsia="Nyala" w:hAnsi="Nyala"/>
          <w:color w:val="000000"/>
        </w:rPr>
      </w:pPr>
    </w:p>
    <w:p w14:paraId="653705BF" w14:textId="385F4B1F" w:rsidR="004E0251" w:rsidRDefault="004E0251">
      <w:pPr>
        <w:rPr>
          <w:rFonts w:ascii="Nyala" w:eastAsia="Nyala" w:hAnsi="Nyala"/>
          <w:b/>
          <w:bCs/>
          <w:color w:val="000000"/>
        </w:rPr>
      </w:pPr>
      <w:proofErr w:type="spellStart"/>
      <w:r w:rsidRPr="004E0251">
        <w:rPr>
          <w:rFonts w:ascii="Nyala" w:eastAsia="Nyala" w:hAnsi="Nyala"/>
          <w:b/>
          <w:bCs/>
          <w:color w:val="000000"/>
        </w:rPr>
        <w:t>አስተዳደራዊ</w:t>
      </w:r>
      <w:proofErr w:type="spellEnd"/>
      <w:r w:rsidRPr="004E0251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b/>
          <w:bCs/>
          <w:color w:val="000000"/>
        </w:rPr>
        <w:t>የመኪና</w:t>
      </w:r>
      <w:proofErr w:type="spellEnd"/>
    </w:p>
    <w:p w14:paraId="1951B5D2" w14:textId="77777777" w:rsidR="004E0251" w:rsidRPr="004E0251" w:rsidRDefault="004E0251">
      <w:pPr>
        <w:rPr>
          <w:rFonts w:ascii="Nyala" w:eastAsia="Nyala" w:hAnsi="Nyala"/>
          <w:b/>
          <w:bCs/>
          <w:color w:val="000000"/>
        </w:rPr>
      </w:pPr>
    </w:p>
    <w:p w14:paraId="7E478F09" w14:textId="397C00CA" w:rsidR="00732040" w:rsidRDefault="004E0251">
      <w:pPr>
        <w:rPr>
          <w:rFonts w:ascii="Nyala" w:eastAsia="Nyala" w:hAnsi="Nyala"/>
          <w:color w:val="000000"/>
        </w:rPr>
      </w:pPr>
      <w:proofErr w:type="spellStart"/>
      <w:r w:rsidRPr="004E0251">
        <w:rPr>
          <w:rFonts w:ascii="Nyala" w:eastAsia="Nyala" w:hAnsi="Nyala"/>
          <w:color w:val="000000"/>
        </w:rPr>
        <w:t>ያላገባ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ማስረጃ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አንዲያድሱ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ፋይል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እንዲያዛውሩ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ሰራተኛ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እንዲቀጥሩ</w:t>
      </w:r>
      <w:proofErr w:type="spellEnd"/>
      <w:r w:rsidRPr="004E0251">
        <w:rPr>
          <w:rFonts w:ascii="Nyala" w:eastAsia="Nyala" w:hAnsi="Nyala"/>
          <w:color w:val="000000"/>
        </w:rPr>
        <w:t xml:space="preserve">፥ </w:t>
      </w:r>
      <w:proofErr w:type="spellStart"/>
      <w:r w:rsidRPr="004E0251">
        <w:rPr>
          <w:rFonts w:ascii="Nyala" w:eastAsia="Nyala" w:hAnsi="Nyala"/>
          <w:color w:val="000000"/>
        </w:rPr>
        <w:t>እንዲያሰናብቱ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ግብር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እንዲገብሩ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በፌደራል፣በክልል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በክፍለ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ከተማ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በወረዳ</w:t>
      </w:r>
      <w:proofErr w:type="spellEnd"/>
      <w:r w:rsidRPr="004E0251">
        <w:rPr>
          <w:rFonts w:ascii="Nyala" w:eastAsia="Nyala" w:hAnsi="Nyala"/>
          <w:color w:val="000000"/>
        </w:rPr>
        <w:t xml:space="preserve"> ፣</w:t>
      </w:r>
      <w:proofErr w:type="spellStart"/>
      <w:r w:rsidRPr="004E0251">
        <w:rPr>
          <w:rFonts w:ascii="Nyala" w:eastAsia="Nyala" w:hAnsi="Nyala"/>
          <w:color w:val="000000"/>
        </w:rPr>
        <w:t>በገቢዎች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ሚኒስቴር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በግል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ትራንስፖርት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ድርጅቶች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በፖሊስ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ጣብያ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በትራፊክ</w:t>
      </w:r>
      <w:proofErr w:type="spellEnd"/>
      <w:r w:rsidRPr="004E0251">
        <w:rPr>
          <w:rFonts w:ascii="Nyala" w:eastAsia="Nyala" w:hAnsi="Nyala"/>
          <w:color w:val="000000"/>
        </w:rPr>
        <w:t xml:space="preserve"> ጽ/</w:t>
      </w:r>
      <w:proofErr w:type="spellStart"/>
      <w:r w:rsidRPr="004E0251">
        <w:rPr>
          <w:rFonts w:ascii="Nyala" w:eastAsia="Nyala" w:hAnsi="Nyala"/>
          <w:color w:val="000000"/>
        </w:rPr>
        <w:t>ቤት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በገቢዎችህ</w:t>
      </w:r>
      <w:proofErr w:type="spellEnd"/>
      <w:r w:rsidRPr="004E0251">
        <w:rPr>
          <w:rFonts w:ascii="Nyala" w:eastAsia="Nyala" w:hAnsi="Nyala"/>
          <w:color w:val="000000"/>
        </w:rPr>
        <w:t xml:space="preserve"> መ/</w:t>
      </w:r>
      <w:proofErr w:type="spellStart"/>
      <w:r w:rsidRPr="004E0251">
        <w:rPr>
          <w:rFonts w:ascii="Nyala" w:eastAsia="Nyala" w:hAnsi="Nyala"/>
          <w:color w:val="000000"/>
        </w:rPr>
        <w:t>ቤት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በከተማ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አስተዳደር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በሰነድ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ማረጋገጫና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ምዝገባ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አገልግሎት፣በወሳኝ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ኩነት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በመንገድ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ትራንስፖርት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እኔ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በኣካል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መስርያ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ቤት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ቀርቤ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መፈፀም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የሚገባኝን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ጉዳይ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ተከታትለው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እንዲፈጽሙና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እንዲያስፈጽሙ</w:t>
      </w:r>
      <w:proofErr w:type="spellEnd"/>
      <w:r w:rsidRPr="004E0251">
        <w:rPr>
          <w:rFonts w:ascii="Nyala" w:eastAsia="Nyala" w:hAnsi="Nyala"/>
          <w:color w:val="000000"/>
        </w:rPr>
        <w:t>።</w:t>
      </w:r>
    </w:p>
    <w:p w14:paraId="23992C1A" w14:textId="77777777" w:rsidR="00D92AF5" w:rsidRDefault="00D92AF5">
      <w:pPr>
        <w:rPr>
          <w:rFonts w:ascii="Nyala" w:eastAsia="Nyala" w:hAnsi="Nyala"/>
          <w:color w:val="000000"/>
        </w:rPr>
      </w:pPr>
    </w:p>
    <w:p w14:paraId="65DE1346" w14:textId="77777777" w:rsidR="00DF16E7" w:rsidRDefault="00DF16E7">
      <w:pPr>
        <w:rPr>
          <w:rFonts w:ascii="Nyala" w:eastAsia="Nyala" w:hAnsi="Nyala"/>
          <w:color w:val="000000"/>
        </w:rPr>
      </w:pPr>
    </w:p>
    <w:p w14:paraId="07863BBB" w14:textId="67BDD295" w:rsidR="00DF16E7" w:rsidRDefault="00DF16E7">
      <w:pPr>
        <w:rPr>
          <w:rFonts w:ascii="Nyala" w:eastAsia="Nyala" w:hAnsi="Nyala"/>
          <w:b/>
          <w:bCs/>
          <w:color w:val="000000"/>
          <w:sz w:val="28"/>
          <w:szCs w:val="28"/>
        </w:rPr>
      </w:pPr>
      <w:proofErr w:type="spellStart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>የመኪና</w:t>
      </w:r>
      <w:proofErr w:type="spellEnd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>ሙሉ</w:t>
      </w:r>
      <w:proofErr w:type="spellEnd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>ውክልና</w:t>
      </w:r>
      <w:proofErr w:type="spellEnd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</w:p>
    <w:p w14:paraId="148C1BDB" w14:textId="77777777" w:rsidR="00DF16E7" w:rsidRPr="00DF16E7" w:rsidRDefault="00DF16E7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4F3D0DFA" w14:textId="33B9EE1E" w:rsidR="00DF16E7" w:rsidRDefault="001A7584">
      <w:pPr>
        <w:rPr>
          <w:rFonts w:ascii="Nyala" w:eastAsia="Nyala" w:hAnsi="Nyala"/>
          <w:color w:val="000000"/>
        </w:rPr>
      </w:pPr>
      <w:proofErr w:type="spellStart"/>
      <w:r w:rsidRPr="001A7584">
        <w:rPr>
          <w:rFonts w:ascii="Nyala" w:eastAsia="Nyala" w:hAnsi="Nyala"/>
          <w:color w:val="000000"/>
        </w:rPr>
        <w:t>ግብር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እንዲገብሩ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ግምት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እንዲያስገምቱ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ስም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እንዲያዞሩ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ውል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እንዲያፈርሱ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እግድ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አንዲያሳግዱ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እግድ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እንዲያስነሱ</w:t>
      </w:r>
      <w:proofErr w:type="spellEnd"/>
      <w:r w:rsidRPr="001A7584">
        <w:rPr>
          <w:rFonts w:ascii="Nyala" w:eastAsia="Nyala" w:hAnsi="Nyala"/>
          <w:color w:val="000000"/>
        </w:rPr>
        <w:t xml:space="preserve">፣ 3ተኛ </w:t>
      </w:r>
      <w:proofErr w:type="spellStart"/>
      <w:r w:rsidRPr="001A7584">
        <w:rPr>
          <w:rFonts w:ascii="Nyala" w:eastAsia="Nyala" w:hAnsi="Nyala"/>
          <w:color w:val="000000"/>
        </w:rPr>
        <w:t>ወገን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ኢንሹራንስ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እንዲከፍሉ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ከኢንሹራንስ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ጋር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ውል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እንዲዋዋሉ</w:t>
      </w:r>
      <w:proofErr w:type="spellEnd"/>
      <w:r w:rsidRPr="001A7584">
        <w:rPr>
          <w:rFonts w:ascii="Nyala" w:eastAsia="Nyala" w:hAnsi="Nyala"/>
          <w:color w:val="000000"/>
        </w:rPr>
        <w:t xml:space="preserve">። </w:t>
      </w:r>
      <w:proofErr w:type="spellStart"/>
      <w:r w:rsidRPr="001A7584">
        <w:rPr>
          <w:rFonts w:ascii="Nyala" w:eastAsia="Nyala" w:hAnsi="Nyala"/>
          <w:color w:val="000000"/>
        </w:rPr>
        <w:t>የጠፋ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ሰነድ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እንዲያወጡ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ክሊራንስ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እንዲያፅፉ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ፈርመው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እንዲቀበሉ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ይህን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ተሽከርካሪ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በተመለከተ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ማንኛውንም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ጉዳይ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እንዲፈፅሙ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እና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እንዲያስፈፅሙ</w:t>
      </w:r>
      <w:proofErr w:type="spellEnd"/>
      <w:r w:rsidRPr="001A7584">
        <w:rPr>
          <w:rFonts w:ascii="Nyala" w:eastAsia="Nyala" w:hAnsi="Nyala"/>
          <w:color w:val="000000"/>
        </w:rPr>
        <w:t xml:space="preserve">። </w:t>
      </w:r>
      <w:proofErr w:type="spellStart"/>
      <w:r w:rsidRPr="001A7584">
        <w:rPr>
          <w:rFonts w:ascii="Nyala" w:eastAsia="Nyala" w:hAnsi="Nyala"/>
          <w:color w:val="000000"/>
        </w:rPr>
        <w:t>በፌደራል፣በክልል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በክፍለ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ከተማ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በወረዳ</w:t>
      </w:r>
      <w:proofErr w:type="spellEnd"/>
      <w:r w:rsidRPr="001A7584">
        <w:rPr>
          <w:rFonts w:ascii="Nyala" w:eastAsia="Nyala" w:hAnsi="Nyala"/>
          <w:color w:val="000000"/>
        </w:rPr>
        <w:t xml:space="preserve"> ፣</w:t>
      </w:r>
      <w:proofErr w:type="spellStart"/>
      <w:r w:rsidRPr="001A7584">
        <w:rPr>
          <w:rFonts w:ascii="Nyala" w:eastAsia="Nyala" w:hAnsi="Nyala"/>
          <w:color w:val="000000"/>
        </w:rPr>
        <w:t>በገቢዎች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ሚኒስቴር፣ድርጅቶች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በፖሊስ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ጣብያ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በትራፊክ</w:t>
      </w:r>
      <w:proofErr w:type="spellEnd"/>
      <w:r w:rsidRPr="001A7584">
        <w:rPr>
          <w:rFonts w:ascii="Nyala" w:eastAsia="Nyala" w:hAnsi="Nyala"/>
          <w:color w:val="000000"/>
        </w:rPr>
        <w:t xml:space="preserve"> ጽ/</w:t>
      </w:r>
      <w:proofErr w:type="spellStart"/>
      <w:r w:rsidRPr="001A7584">
        <w:rPr>
          <w:rFonts w:ascii="Nyala" w:eastAsia="Nyala" w:hAnsi="Nyala"/>
          <w:color w:val="000000"/>
        </w:rPr>
        <w:t>ቤት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መስርያ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ቤቶች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ሁሉ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ቀርበው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ማንኛውንም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ጉዳይ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እንዲከታተሉ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እንዲፈጽሙ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እና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እንዲያስፈጽሙ</w:t>
      </w:r>
      <w:proofErr w:type="spellEnd"/>
      <w:r w:rsidRPr="001A7584">
        <w:rPr>
          <w:rFonts w:ascii="Nyala" w:eastAsia="Nyala" w:hAnsi="Nyala"/>
          <w:color w:val="000000"/>
        </w:rPr>
        <w:t>።</w:t>
      </w:r>
    </w:p>
    <w:p w14:paraId="6F097EC2" w14:textId="77777777" w:rsidR="00DF16E7" w:rsidRDefault="00DF16E7">
      <w:pPr>
        <w:rPr>
          <w:rFonts w:ascii="Nyala" w:eastAsia="Nyala" w:hAnsi="Nyala"/>
          <w:color w:val="000000"/>
        </w:rPr>
      </w:pPr>
    </w:p>
    <w:p w14:paraId="2E58C383" w14:textId="014A9E18" w:rsidR="00D92AF5" w:rsidRDefault="00D92AF5">
      <w:pPr>
        <w:rPr>
          <w:rFonts w:ascii="Nyala" w:eastAsia="Nyala" w:hAnsi="Nyala"/>
          <w:color w:val="000000"/>
        </w:rPr>
      </w:pPr>
      <w:proofErr w:type="spellStart"/>
      <w:r w:rsidRPr="00D92AF5">
        <w:rPr>
          <w:rFonts w:ascii="Nyala" w:eastAsia="Nyala" w:hAnsi="Nyala"/>
          <w:color w:val="000000"/>
        </w:rPr>
        <w:t>መንጃ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ፍቃድ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ኢንተርናሽናል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እንዲያደርግልኝ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በመንገድ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ትራንስፖርት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በፌደራል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በክልል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በክፍለ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ከተማ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በወረዳ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በቀበሌ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በፖሊስ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ጣብያ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በትራፊክ</w:t>
      </w:r>
      <w:proofErr w:type="spellEnd"/>
      <w:r w:rsidRPr="00D92AF5">
        <w:rPr>
          <w:rFonts w:ascii="Nyala" w:eastAsia="Nyala" w:hAnsi="Nyala"/>
          <w:color w:val="000000"/>
        </w:rPr>
        <w:t xml:space="preserve"> ጽ/</w:t>
      </w:r>
      <w:proofErr w:type="spellStart"/>
      <w:r w:rsidRPr="00D92AF5">
        <w:rPr>
          <w:rFonts w:ascii="Nyala" w:eastAsia="Nyala" w:hAnsi="Nyala"/>
          <w:color w:val="000000"/>
        </w:rPr>
        <w:t>ቤት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በመንገድ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ትራንስፖርት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ማንኛውንም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ጉዳይ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እንዲከታተሉ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እንዲፈጽሙና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እንዲያስፈጽሙ</w:t>
      </w:r>
      <w:proofErr w:type="spellEnd"/>
      <w:r w:rsidRPr="00D92AF5">
        <w:rPr>
          <w:rFonts w:ascii="Nyala" w:eastAsia="Nyala" w:hAnsi="Nyala"/>
          <w:color w:val="000000"/>
        </w:rPr>
        <w:t>።</w:t>
      </w:r>
    </w:p>
    <w:p w14:paraId="3EC27E25" w14:textId="77777777" w:rsidR="002123FF" w:rsidRDefault="002123FF">
      <w:pPr>
        <w:rPr>
          <w:rFonts w:ascii="Nyala" w:eastAsia="Nyala" w:hAnsi="Nyala"/>
          <w:color w:val="000000"/>
        </w:rPr>
      </w:pPr>
    </w:p>
    <w:p w14:paraId="0D98C2A6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7F71790E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499A6B5C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06084EFA" w14:textId="6D21D69F" w:rsidR="002123FF" w:rsidRDefault="00010A7C">
      <w:pPr>
        <w:rPr>
          <w:rFonts w:ascii="Nyala" w:eastAsia="Nyala" w:hAnsi="Nyala"/>
          <w:b/>
          <w:bCs/>
          <w:color w:val="000000"/>
          <w:sz w:val="28"/>
          <w:szCs w:val="28"/>
        </w:rPr>
      </w:pP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በየትኛውም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የግልም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ሆነ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የመንግስት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ባንኮች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እግድ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እንዲያስነሱ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ብይን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ትዕዛዝ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ውሳኔ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ፍርድ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መጥሪያ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እግድ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አስተዳደራዊ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ውሳኔ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ትዕዛዝና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የመሳሰሉትን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ጉዳዮች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ከማንኛውም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ቦታ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እንዲቀበሉ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እንዲሰጡ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እንዲከታተሉ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ውሣኔዎችን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እየተከታተሉ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እንዲያስፈጽሙ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።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በአጠቃላይ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በፍርድ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ቤትም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ሆነ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በማንኛውም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መንግስታዊና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መንግስታዊ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ባልሆኑ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እንዲሁም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በሕዝባዊ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ድርጅቶች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ወይም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በሽምግልና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ጉባዔ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ወይም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በግልግል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ዳኝነት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ዘንድ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እኛን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ወከለው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በመቅረብ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እንዲከራከሩልኝ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ጉዳይ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እንዲያስፈጽሙልኝ</w:t>
      </w:r>
      <w:proofErr w:type="spellEnd"/>
    </w:p>
    <w:p w14:paraId="7D0DA7C5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2860503E" w14:textId="77777777" w:rsidR="002123FF" w:rsidRP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3D3AE9ED" w14:textId="62D3BBFC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  <w:proofErr w:type="spellStart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>ሙሉ</w:t>
      </w:r>
      <w:proofErr w:type="spellEnd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>ውክለና</w:t>
      </w:r>
      <w:proofErr w:type="spellEnd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>የቤተሰብ</w:t>
      </w:r>
      <w:proofErr w:type="spellEnd"/>
    </w:p>
    <w:p w14:paraId="1FB4499F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5AF69963" w14:textId="3496AC1F" w:rsidR="002123FF" w:rsidRDefault="002123FF">
      <w:pPr>
        <w:rPr>
          <w:rFonts w:ascii="Nyala" w:eastAsia="Nyala" w:hAnsi="Nyala"/>
          <w:color w:val="000000"/>
          <w:sz w:val="22"/>
          <w:szCs w:val="22"/>
        </w:rPr>
      </w:pP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lastRenderedPageBreak/>
        <w:t>ከኢትዮጵያ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ንግድ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ጋር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የብድር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እንዲዋዋሉ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ግብር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እንዲገብሩ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ተዋውለው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መብራት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ውሀ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ስልክ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እንዲያስገቡና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ቢቆረጥ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እንዲያስቀጥሉ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።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በፌደራል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በክልል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በክፍለ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ከተማ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በወረዳ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በገቢዎች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በኢትዮጵያ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ኤሌክትሪክ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በውኃና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ፍሳሽ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ባለስልጣን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በመንገድ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ትራንስፖርት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በውጭ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በኢሚግሬሽን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ዜግነት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ጉዳዮች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መስርያ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በኤምባሲዎች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በከተማ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አስተዳደር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በፖስታ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በኢትዮ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ቴሌኮም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በኢትዮጵያ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አየር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መንገድ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በሰነድ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ማረጋገጫና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ምዝገባ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በወሳኝ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ኩነት፣በቤቶች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ኤጀንሲ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በኢምግሬሽን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ዜግነት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ጉዳዮች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ባለስልጣን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በጉምሩክ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ኮሚሽን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ማንኛውንም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እንዲከታተሉ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እንዲፈጽሙ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እንዲያስፈጽሙ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>።</w:t>
      </w:r>
    </w:p>
    <w:p w14:paraId="2BFAF784" w14:textId="77777777" w:rsidR="00826C55" w:rsidRDefault="00826C55">
      <w:pPr>
        <w:rPr>
          <w:rFonts w:ascii="Nyala" w:eastAsia="Nyala" w:hAnsi="Nyala"/>
          <w:color w:val="000000"/>
          <w:sz w:val="22"/>
          <w:szCs w:val="22"/>
        </w:rPr>
      </w:pPr>
    </w:p>
    <w:p w14:paraId="64252E04" w14:textId="77777777" w:rsidR="00826C55" w:rsidRDefault="00826C55">
      <w:pPr>
        <w:rPr>
          <w:rFonts w:ascii="Nyala" w:eastAsia="Nyala" w:hAnsi="Nyala"/>
          <w:color w:val="000000"/>
          <w:sz w:val="22"/>
          <w:szCs w:val="22"/>
        </w:rPr>
      </w:pPr>
    </w:p>
    <w:p w14:paraId="566FFA2E" w14:textId="4DB837F6" w:rsidR="00826C55" w:rsidRPr="002123FF" w:rsidRDefault="00826C55">
      <w:pPr>
        <w:rPr>
          <w:rFonts w:ascii="Nyala" w:eastAsia="Nyala" w:hAnsi="Nyala"/>
          <w:color w:val="000000"/>
          <w:sz w:val="22"/>
          <w:szCs w:val="22"/>
        </w:rPr>
      </w:pP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በማንኛውም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አዲስ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የባንክ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ሂሳብ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እንዲከፍቱ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ገንዘብ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ገቢ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አንዲያደርጉ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ገንዘብ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ወጪ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እንዲያደርጉ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በማንኛውም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እንዲሁም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ከኢትዮጵያ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ንግድ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ጋር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የብድር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እንዲዋዋሉ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ግብር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እንዲገብሩ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ተዋውለው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መብራት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ውሀ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ስልክ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እንዲያስገቡና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ቢቆረጥ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እንዲያስቀጥሉ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።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በፌደራል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በክልል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በክፍለ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ከተማ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በወረዳ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በገቢዎች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በኢትዮጵያ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ኤሌክትሪክ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በውኃና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ፍሳሽ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ባለስልጣን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በመንገድ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ትራንስፖርት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በውጭ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በኢሚግሬሽን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ዜግነት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ጉዳዮች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መስርያ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በኤምባሲዎች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በከተማ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አስተዳደር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በፖስታ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በኢትዮ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ቴሌኮም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በሰነድ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ማረጋገጫና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ምዝገባ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በቤቶች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ኤጀንሲ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ማንኛውንም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እንዲከታተሉ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እንዲፈጽሙ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እንዲያስፈጽሙ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>።</w:t>
      </w:r>
    </w:p>
    <w:p w14:paraId="33FDF82B" w14:textId="0FA267C1" w:rsidR="004E0251" w:rsidRDefault="00AA711E">
      <w:pPr>
        <w:rPr>
          <w:rFonts w:ascii="Nyala" w:eastAsia="Nyala" w:hAnsi="Nyala"/>
          <w:color w:val="000000"/>
        </w:rPr>
      </w:pPr>
      <w:proofErr w:type="spellStart"/>
      <w:r w:rsidRPr="00AA711E">
        <w:rPr>
          <w:rFonts w:ascii="Nyala" w:eastAsia="Nyala" w:hAnsi="Nyala"/>
          <w:color w:val="000000"/>
        </w:rPr>
        <w:t>በስሜ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ተመዝግቦ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በአማራ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ክልል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ሰሜን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ወሎ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ዞን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ወልድያ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ከተማ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የጁገነት</w:t>
      </w:r>
      <w:proofErr w:type="spellEnd"/>
      <w:r w:rsidRPr="00AA711E">
        <w:rPr>
          <w:rFonts w:ascii="Nyala" w:eastAsia="Nyala" w:hAnsi="Nyala"/>
          <w:color w:val="000000"/>
        </w:rPr>
        <w:t xml:space="preserve"> 04 </w:t>
      </w:r>
      <w:proofErr w:type="spellStart"/>
      <w:r w:rsidRPr="00AA711E">
        <w:rPr>
          <w:rFonts w:ascii="Nyala" w:eastAsia="Nyala" w:hAnsi="Nyala"/>
          <w:color w:val="000000"/>
        </w:rPr>
        <w:t>ቀበሌ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የሚገኘውን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የማይንቀሳቀስ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ንብረቴ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የሆነው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መኖርያ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ቤት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እንዲሁም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በከፊል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የተከራዩ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የንግድ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ሱቆች</w:t>
      </w:r>
      <w:proofErr w:type="spellEnd"/>
      <w:r w:rsidR="008A444C">
        <w:rPr>
          <w:rFonts w:ascii="Nyala" w:eastAsia="Nyala" w:hAnsi="Nyala"/>
          <w:color w:val="000000"/>
        </w:rPr>
        <w:br/>
      </w:r>
      <w:r w:rsidR="008A444C">
        <w:rPr>
          <w:rFonts w:ascii="Nyala" w:eastAsia="Nyala" w:hAnsi="Nyala"/>
          <w:color w:val="000000"/>
        </w:rPr>
        <w:br/>
      </w:r>
    </w:p>
    <w:p w14:paraId="558849D3" w14:textId="77777777" w:rsidR="002C406D" w:rsidRDefault="002C406D">
      <w:pPr>
        <w:rPr>
          <w:rFonts w:ascii="Nyala" w:eastAsia="Nyala" w:hAnsi="Nyala"/>
          <w:color w:val="000000"/>
        </w:rPr>
      </w:pPr>
    </w:p>
    <w:p w14:paraId="545635E8" w14:textId="77777777" w:rsidR="002C406D" w:rsidRDefault="002C406D">
      <w:pPr>
        <w:rPr>
          <w:rFonts w:ascii="Nyala" w:eastAsia="Nyala" w:hAnsi="Nyala"/>
          <w:color w:val="000000"/>
        </w:rPr>
      </w:pPr>
    </w:p>
    <w:p w14:paraId="747FFB7C" w14:textId="77777777" w:rsidR="002C406D" w:rsidRDefault="002C406D">
      <w:pPr>
        <w:rPr>
          <w:rFonts w:ascii="Nyala" w:eastAsia="Nyala" w:hAnsi="Nyala"/>
          <w:color w:val="000000"/>
        </w:rPr>
      </w:pPr>
    </w:p>
    <w:p w14:paraId="5B510CD9" w14:textId="77777777" w:rsidR="002C406D" w:rsidRDefault="002C406D">
      <w:pPr>
        <w:rPr>
          <w:rFonts w:ascii="Nyala" w:eastAsia="Nyala" w:hAnsi="Nyala"/>
          <w:color w:val="000000"/>
        </w:rPr>
      </w:pPr>
    </w:p>
    <w:p w14:paraId="131DB50B" w14:textId="4BFBA514" w:rsidR="00AA711E" w:rsidRDefault="002C406D">
      <w:pPr>
        <w:rPr>
          <w:rFonts w:ascii="Nyala" w:eastAsia="Nyala" w:hAnsi="Nyala"/>
          <w:color w:val="000000"/>
        </w:rPr>
      </w:pPr>
      <w:proofErr w:type="spellStart"/>
      <w:r w:rsidRPr="002C406D">
        <w:rPr>
          <w:rFonts w:ascii="Nyala" w:eastAsia="Nyala" w:hAnsi="Nyala"/>
          <w:color w:val="000000"/>
        </w:rPr>
        <w:t>በተባበሩት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አረብ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ኢምሬትስ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ኤምባሲ</w:t>
      </w:r>
      <w:proofErr w:type="spellEnd"/>
      <w:r w:rsidRPr="002C406D">
        <w:rPr>
          <w:rFonts w:ascii="Nyala" w:eastAsia="Nyala" w:hAnsi="Nyala"/>
          <w:color w:val="000000"/>
        </w:rPr>
        <w:t xml:space="preserve">/Embassy of United Arab Emirates </w:t>
      </w:r>
      <w:proofErr w:type="spellStart"/>
      <w:r w:rsidRPr="002C406D">
        <w:rPr>
          <w:rFonts w:ascii="Nyala" w:eastAsia="Nyala" w:hAnsi="Nyala"/>
          <w:color w:val="000000"/>
        </w:rPr>
        <w:t>ዶክሜንት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ማህተም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እንዲያስደርጉ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በስሜ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የጀመርኩትን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ማናቸውም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ፕሮሰስ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መደረግ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ያለባቸው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ዶክመንቶች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አስፈላጊውን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ፎርማሊቲ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አሟልተው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በመቅረብ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እንዲያስጨርሱ</w:t>
      </w:r>
      <w:proofErr w:type="spellEnd"/>
      <w:r w:rsidRPr="002C406D">
        <w:rPr>
          <w:rFonts w:ascii="Nyala" w:eastAsia="Nyala" w:hAnsi="Nyala"/>
          <w:color w:val="000000"/>
        </w:rPr>
        <w:t xml:space="preserve">፣ ፣ </w:t>
      </w:r>
      <w:proofErr w:type="spellStart"/>
      <w:r w:rsidRPr="002C406D">
        <w:rPr>
          <w:rFonts w:ascii="Nyala" w:eastAsia="Nyala" w:hAnsi="Nyala"/>
          <w:color w:val="000000"/>
        </w:rPr>
        <w:t>ማንኛውንም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ዶክሜንት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ወይም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ማስረጃ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እንዲቀበሉ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እንዲያረጋግጡ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አውተንትኬት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እንዲያስደርጉ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ዶክሜንት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እንዲያጸድቁ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ዶክመንት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ፈርመው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እንዲቀበሉ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እንዲያስልኩ፣ዶክመንት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እንዲያስገቡልኝ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ወደ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ውጭ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ሃገር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እንዲልኩ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በአጠቃላይ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ይህንን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ጉዳይ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በተመለከተ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እኔ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በአካል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ቀርቤ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መፈጸምና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ማስፈጸም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የሚገባኝን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ጉዳይ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በማንኛውም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መንግስታዊና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መንግስታዊ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ባልሆኑ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ድርጅቶች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በመቅረብ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እንደ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እኔ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በመሆን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እንዲከታተሉ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እንዲፈጽሙና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እንዲያስፈጽሙ</w:t>
      </w:r>
      <w:proofErr w:type="spellEnd"/>
      <w:r w:rsidRPr="002C406D">
        <w:rPr>
          <w:rFonts w:ascii="Nyala" w:eastAsia="Nyala" w:hAnsi="Nyala"/>
          <w:color w:val="000000"/>
        </w:rPr>
        <w:t>።</w:t>
      </w:r>
    </w:p>
    <w:p w14:paraId="36F1B4EC" w14:textId="77777777" w:rsidR="002A43A5" w:rsidRDefault="002A43A5">
      <w:pPr>
        <w:rPr>
          <w:rFonts w:ascii="Nyala" w:eastAsia="Nyala" w:hAnsi="Nyala"/>
          <w:color w:val="000000"/>
        </w:rPr>
      </w:pPr>
    </w:p>
    <w:p w14:paraId="053BEAEC" w14:textId="77777777" w:rsidR="002A43A5" w:rsidRDefault="002A43A5">
      <w:pPr>
        <w:rPr>
          <w:rFonts w:ascii="Nyala" w:eastAsia="Nyala" w:hAnsi="Nyala"/>
          <w:color w:val="000000"/>
        </w:rPr>
      </w:pPr>
    </w:p>
    <w:p w14:paraId="0DE33904" w14:textId="0837257A" w:rsidR="002A43A5" w:rsidRDefault="002A43A5">
      <w:pPr>
        <w:rPr>
          <w:rFonts w:ascii="Nyala" w:eastAsia="Nyala" w:hAnsi="Nyala"/>
          <w:color w:val="000000"/>
          <w:sz w:val="40"/>
          <w:szCs w:val="40"/>
        </w:rPr>
      </w:pPr>
      <w:proofErr w:type="spellStart"/>
      <w:r w:rsidRPr="002A43A5">
        <w:rPr>
          <w:rFonts w:ascii="Nyala" w:eastAsia="Nyala" w:hAnsi="Nyala"/>
          <w:color w:val="000000"/>
          <w:sz w:val="40"/>
          <w:szCs w:val="40"/>
        </w:rPr>
        <w:t>የመኪና</w:t>
      </w:r>
      <w:proofErr w:type="spellEnd"/>
      <w:r w:rsidRPr="002A43A5">
        <w:rPr>
          <w:rFonts w:ascii="Nyala" w:eastAsia="Nyala" w:hAnsi="Nyala"/>
          <w:color w:val="000000"/>
          <w:sz w:val="40"/>
          <w:szCs w:val="40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40"/>
          <w:szCs w:val="40"/>
        </w:rPr>
        <w:t>ውክልና</w:t>
      </w:r>
      <w:proofErr w:type="spellEnd"/>
      <w:r w:rsidRPr="002A43A5">
        <w:rPr>
          <w:rFonts w:ascii="Nyala" w:eastAsia="Nyala" w:hAnsi="Nyala"/>
          <w:color w:val="000000"/>
          <w:sz w:val="40"/>
          <w:szCs w:val="40"/>
        </w:rPr>
        <w:t xml:space="preserve"> </w:t>
      </w:r>
    </w:p>
    <w:p w14:paraId="0471645A" w14:textId="77777777" w:rsidR="002A43A5" w:rsidRDefault="002A43A5">
      <w:pPr>
        <w:rPr>
          <w:rFonts w:ascii="Nyala" w:eastAsia="Nyala" w:hAnsi="Nyala"/>
          <w:color w:val="000000"/>
          <w:sz w:val="40"/>
          <w:szCs w:val="40"/>
        </w:rPr>
      </w:pPr>
    </w:p>
    <w:p w14:paraId="27FC8D5D" w14:textId="29A5130F" w:rsidR="002A43A5" w:rsidRPr="002A43A5" w:rsidRDefault="002A43A5">
      <w:pPr>
        <w:rPr>
          <w:rFonts w:ascii="Nyala" w:eastAsia="Nyala" w:hAnsi="Nyala"/>
          <w:color w:val="000000"/>
          <w:sz w:val="22"/>
          <w:szCs w:val="22"/>
        </w:rPr>
      </w:pP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ግምት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እንዲያስገምቱ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ስም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እንዲያዞሩ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እንዲያፈርሱ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እግድ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አንዲያሳግዱ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እግድ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እንዲያስነሱ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3ተኛ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ወገን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ኢንሹራንስ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እንዲከፍሉ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ከኢንሹራንስ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ጋር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እንዲዋዋሉ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።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የጠፋ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ሰነድ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እንዲያወጡ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ክሊራንስ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እንዲያፅፉ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ፈርመው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እንዲቀበሉ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ይህን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ተሽከርካሪ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በተመለከተ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ማንኛውንም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እንዲፈፅሙ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እንዲያስፈፅሙ</w:t>
      </w:r>
      <w:proofErr w:type="spellEnd"/>
      <w:r w:rsidR="00A33A2C">
        <w:rPr>
          <w:rFonts w:ascii="Nyala" w:eastAsia="Nyala" w:hAnsi="Nyala"/>
          <w:color w:val="000000"/>
          <w:sz w:val="22"/>
          <w:szCs w:val="22"/>
        </w:rPr>
        <w:t>።</w:t>
      </w:r>
      <w:r w:rsidR="003032D9">
        <w:rPr>
          <w:rFonts w:ascii="Nyala" w:eastAsia="Nyala" w:hAnsi="Nyala"/>
          <w:color w:val="000000"/>
          <w:sz w:val="22"/>
          <w:szCs w:val="22"/>
        </w:rPr>
        <w:br/>
      </w:r>
      <w:r w:rsidR="003032D9">
        <w:rPr>
          <w:rFonts w:ascii="Nyala" w:eastAsia="Nyala" w:hAnsi="Nyala"/>
          <w:color w:val="000000"/>
          <w:sz w:val="22"/>
          <w:szCs w:val="22"/>
        </w:rPr>
        <w:br/>
      </w:r>
      <w:r w:rsidR="003032D9">
        <w:rPr>
          <w:rFonts w:ascii="Nyala" w:eastAsia="Nyala" w:hAnsi="Nyala"/>
          <w:color w:val="000000"/>
          <w:sz w:val="22"/>
          <w:szCs w:val="22"/>
        </w:rPr>
        <w:br/>
      </w:r>
      <w:proofErr w:type="spellStart"/>
      <w:r w:rsidR="003032D9" w:rsidRPr="003032D9">
        <w:rPr>
          <w:rFonts w:ascii="Nyala" w:eastAsia="Nyala" w:hAnsi="Nyala"/>
          <w:b/>
          <w:bCs/>
          <w:color w:val="000000"/>
          <w:sz w:val="40"/>
          <w:szCs w:val="40"/>
        </w:rPr>
        <w:lastRenderedPageBreak/>
        <w:t>የዩንቨርሲቲ</w:t>
      </w:r>
      <w:proofErr w:type="spellEnd"/>
      <w:r w:rsidR="003032D9">
        <w:rPr>
          <w:rFonts w:ascii="Nyala" w:eastAsia="Nyala" w:hAnsi="Nyala"/>
          <w:b/>
          <w:bCs/>
          <w:color w:val="000000"/>
          <w:sz w:val="40"/>
          <w:szCs w:val="40"/>
        </w:rPr>
        <w:br/>
      </w:r>
      <w:r w:rsidR="003032D9">
        <w:rPr>
          <w:rFonts w:ascii="Nyala" w:eastAsia="Nyala" w:hAnsi="Nyala"/>
          <w:b/>
          <w:bCs/>
          <w:color w:val="000000"/>
          <w:sz w:val="40"/>
          <w:szCs w:val="40"/>
        </w:rPr>
        <w:br/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ኦርጂናል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ዲግሪ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ስቱደንት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ኮፒ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የመሳሰሉትን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የትምህርት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ማስረጃዎች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አረጋግጠው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እንዲቀበሉ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በትምህርት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ሚንስቴር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በመቅረብ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አውተንቲኬት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እንዲያስደርጉ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በቴክዞን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ብዝነስስ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ኢንጅነሪንግ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ኮሌጅ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ኮንስትራክሽን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ኢንጅነሪንግ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ትምህርት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ክፍል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እንዲሁም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በማንኛውም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በሕዝባዊ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መንግስታዊ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ድርጅቶችና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መስርያ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ቤቶች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ሁሉ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ቀርበው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እንዲያስፈፅሙ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እንዲፈጽሙ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ወይም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እንዲያስረዱ፣ማንኛውንም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ሰነድ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አረጋግጠው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መስጠትም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ሆነ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መቀበል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እንዲችሉ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>።</w:t>
      </w:r>
    </w:p>
    <w:p w14:paraId="4A481913" w14:textId="77777777" w:rsidR="00A33A2C" w:rsidRPr="002A43A5" w:rsidRDefault="00A33A2C">
      <w:pPr>
        <w:rPr>
          <w:rFonts w:ascii="Nyala" w:eastAsia="Nyala" w:hAnsi="Nyala"/>
          <w:color w:val="000000"/>
          <w:sz w:val="22"/>
          <w:szCs w:val="22"/>
        </w:rPr>
      </w:pPr>
    </w:p>
    <w:sectPr w:rsidR="00A33A2C" w:rsidRPr="002A4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FCB3" w14:textId="77777777" w:rsidR="005D5543" w:rsidRDefault="005D5543">
      <w:pPr>
        <w:spacing w:line="240" w:lineRule="auto"/>
      </w:pPr>
      <w:r>
        <w:separator/>
      </w:r>
    </w:p>
  </w:endnote>
  <w:endnote w:type="continuationSeparator" w:id="0">
    <w:p w14:paraId="3EBFF1F1" w14:textId="77777777" w:rsidR="005D5543" w:rsidRDefault="005D55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1D265" w14:textId="77777777" w:rsidR="005D5543" w:rsidRDefault="005D5543">
      <w:pPr>
        <w:spacing w:after="0"/>
      </w:pPr>
      <w:r>
        <w:separator/>
      </w:r>
    </w:p>
  </w:footnote>
  <w:footnote w:type="continuationSeparator" w:id="0">
    <w:p w14:paraId="18D78C63" w14:textId="77777777" w:rsidR="005D5543" w:rsidRDefault="005D55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F6409F"/>
    <w:multiLevelType w:val="singleLevel"/>
    <w:tmpl w:val="87F6409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E05BA99"/>
    <w:multiLevelType w:val="singleLevel"/>
    <w:tmpl w:val="9E05BA9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3E6AD0B"/>
    <w:multiLevelType w:val="singleLevel"/>
    <w:tmpl w:val="A3E6AD0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BEB18F8A"/>
    <w:multiLevelType w:val="singleLevel"/>
    <w:tmpl w:val="BEB18F8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80D14ED"/>
    <w:multiLevelType w:val="hybridMultilevel"/>
    <w:tmpl w:val="DDC6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F46D1"/>
    <w:multiLevelType w:val="hybridMultilevel"/>
    <w:tmpl w:val="2C2C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63F04"/>
    <w:multiLevelType w:val="singleLevel"/>
    <w:tmpl w:val="23A63F0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64CD350"/>
    <w:multiLevelType w:val="singleLevel"/>
    <w:tmpl w:val="564CD350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5AF41D47"/>
    <w:multiLevelType w:val="hybridMultilevel"/>
    <w:tmpl w:val="DA9E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D032A"/>
    <w:multiLevelType w:val="singleLevel"/>
    <w:tmpl w:val="628D032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6ECF3304"/>
    <w:multiLevelType w:val="singleLevel"/>
    <w:tmpl w:val="6ECF330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7CCA28E6"/>
    <w:multiLevelType w:val="hybridMultilevel"/>
    <w:tmpl w:val="F70C36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13931">
    <w:abstractNumId w:val="6"/>
  </w:num>
  <w:num w:numId="2" w16cid:durableId="2047100993">
    <w:abstractNumId w:val="0"/>
  </w:num>
  <w:num w:numId="3" w16cid:durableId="2041737803">
    <w:abstractNumId w:val="1"/>
  </w:num>
  <w:num w:numId="4" w16cid:durableId="1063138672">
    <w:abstractNumId w:val="7"/>
  </w:num>
  <w:num w:numId="5" w16cid:durableId="707025565">
    <w:abstractNumId w:val="9"/>
  </w:num>
  <w:num w:numId="6" w16cid:durableId="909197421">
    <w:abstractNumId w:val="3"/>
  </w:num>
  <w:num w:numId="7" w16cid:durableId="1382093978">
    <w:abstractNumId w:val="10"/>
  </w:num>
  <w:num w:numId="8" w16cid:durableId="1440637366">
    <w:abstractNumId w:val="2"/>
  </w:num>
  <w:num w:numId="9" w16cid:durableId="392894481">
    <w:abstractNumId w:val="5"/>
  </w:num>
  <w:num w:numId="10" w16cid:durableId="1315835100">
    <w:abstractNumId w:val="11"/>
  </w:num>
  <w:num w:numId="11" w16cid:durableId="27877454">
    <w:abstractNumId w:val="8"/>
  </w:num>
  <w:num w:numId="12" w16cid:durableId="324744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926"/>
    <w:rsid w:val="00010A7C"/>
    <w:rsid w:val="000247F1"/>
    <w:rsid w:val="0006364A"/>
    <w:rsid w:val="00064883"/>
    <w:rsid w:val="00066751"/>
    <w:rsid w:val="00073AE2"/>
    <w:rsid w:val="00085013"/>
    <w:rsid w:val="00085BE5"/>
    <w:rsid w:val="000C3560"/>
    <w:rsid w:val="000C65A0"/>
    <w:rsid w:val="000C7CD9"/>
    <w:rsid w:val="00102034"/>
    <w:rsid w:val="001144E4"/>
    <w:rsid w:val="00132378"/>
    <w:rsid w:val="00140FB5"/>
    <w:rsid w:val="00144CFA"/>
    <w:rsid w:val="00145831"/>
    <w:rsid w:val="001A7584"/>
    <w:rsid w:val="001D0CC9"/>
    <w:rsid w:val="001F2746"/>
    <w:rsid w:val="001F5835"/>
    <w:rsid w:val="002123FF"/>
    <w:rsid w:val="002677A8"/>
    <w:rsid w:val="002742BF"/>
    <w:rsid w:val="002A43A5"/>
    <w:rsid w:val="002C406D"/>
    <w:rsid w:val="002D791A"/>
    <w:rsid w:val="002F1A21"/>
    <w:rsid w:val="002F1F3A"/>
    <w:rsid w:val="002F6295"/>
    <w:rsid w:val="00302FEF"/>
    <w:rsid w:val="003032D9"/>
    <w:rsid w:val="00310504"/>
    <w:rsid w:val="00324629"/>
    <w:rsid w:val="0032541C"/>
    <w:rsid w:val="00364271"/>
    <w:rsid w:val="00367BDE"/>
    <w:rsid w:val="00391B91"/>
    <w:rsid w:val="003A32CD"/>
    <w:rsid w:val="003D1CE1"/>
    <w:rsid w:val="003E1AB2"/>
    <w:rsid w:val="00444171"/>
    <w:rsid w:val="00452D16"/>
    <w:rsid w:val="004671CC"/>
    <w:rsid w:val="00471DB7"/>
    <w:rsid w:val="004737E7"/>
    <w:rsid w:val="004B6762"/>
    <w:rsid w:val="004C7EFC"/>
    <w:rsid w:val="004D5AF6"/>
    <w:rsid w:val="004E0251"/>
    <w:rsid w:val="004F472D"/>
    <w:rsid w:val="00525770"/>
    <w:rsid w:val="005343F2"/>
    <w:rsid w:val="00557958"/>
    <w:rsid w:val="00567223"/>
    <w:rsid w:val="00592E6F"/>
    <w:rsid w:val="005A3D54"/>
    <w:rsid w:val="005A3EFE"/>
    <w:rsid w:val="005C3EA0"/>
    <w:rsid w:val="005C6293"/>
    <w:rsid w:val="005D3BEC"/>
    <w:rsid w:val="005D5543"/>
    <w:rsid w:val="005E4313"/>
    <w:rsid w:val="0061582F"/>
    <w:rsid w:val="006158DE"/>
    <w:rsid w:val="00637BDF"/>
    <w:rsid w:val="0066325B"/>
    <w:rsid w:val="006979E8"/>
    <w:rsid w:val="006A0C03"/>
    <w:rsid w:val="006A232F"/>
    <w:rsid w:val="006A7740"/>
    <w:rsid w:val="006C299C"/>
    <w:rsid w:val="006D5194"/>
    <w:rsid w:val="006D6BE5"/>
    <w:rsid w:val="006D7F40"/>
    <w:rsid w:val="00701638"/>
    <w:rsid w:val="007078EB"/>
    <w:rsid w:val="00710BB9"/>
    <w:rsid w:val="00732040"/>
    <w:rsid w:val="007427E3"/>
    <w:rsid w:val="0075237B"/>
    <w:rsid w:val="007601EB"/>
    <w:rsid w:val="00796602"/>
    <w:rsid w:val="007A2AFD"/>
    <w:rsid w:val="007D5E78"/>
    <w:rsid w:val="00802BC6"/>
    <w:rsid w:val="008045A1"/>
    <w:rsid w:val="008116EE"/>
    <w:rsid w:val="00826592"/>
    <w:rsid w:val="00826C55"/>
    <w:rsid w:val="00860821"/>
    <w:rsid w:val="008727CB"/>
    <w:rsid w:val="0089128E"/>
    <w:rsid w:val="008A444C"/>
    <w:rsid w:val="008C5ED9"/>
    <w:rsid w:val="008D3DE7"/>
    <w:rsid w:val="008D7872"/>
    <w:rsid w:val="008E689D"/>
    <w:rsid w:val="009014CA"/>
    <w:rsid w:val="0097589F"/>
    <w:rsid w:val="009A4E4D"/>
    <w:rsid w:val="009D6FE7"/>
    <w:rsid w:val="00A05B0F"/>
    <w:rsid w:val="00A21FEB"/>
    <w:rsid w:val="00A33A2C"/>
    <w:rsid w:val="00A650C8"/>
    <w:rsid w:val="00A6567D"/>
    <w:rsid w:val="00A71F98"/>
    <w:rsid w:val="00A92E85"/>
    <w:rsid w:val="00AA711E"/>
    <w:rsid w:val="00B458FD"/>
    <w:rsid w:val="00B57649"/>
    <w:rsid w:val="00BE2091"/>
    <w:rsid w:val="00BF5692"/>
    <w:rsid w:val="00C277C8"/>
    <w:rsid w:val="00C350EA"/>
    <w:rsid w:val="00C41E6B"/>
    <w:rsid w:val="00C43FE7"/>
    <w:rsid w:val="00C712F7"/>
    <w:rsid w:val="00C7764F"/>
    <w:rsid w:val="00CB361E"/>
    <w:rsid w:val="00CB4802"/>
    <w:rsid w:val="00D229AC"/>
    <w:rsid w:val="00D7308E"/>
    <w:rsid w:val="00D92AF5"/>
    <w:rsid w:val="00DF16E7"/>
    <w:rsid w:val="00E22F99"/>
    <w:rsid w:val="00E6228A"/>
    <w:rsid w:val="00E63A12"/>
    <w:rsid w:val="00E91B4B"/>
    <w:rsid w:val="00EB7B09"/>
    <w:rsid w:val="00EF277D"/>
    <w:rsid w:val="00F24926"/>
    <w:rsid w:val="00F541A3"/>
    <w:rsid w:val="00F71385"/>
    <w:rsid w:val="00FA0764"/>
    <w:rsid w:val="00FB0245"/>
    <w:rsid w:val="00FB0B1C"/>
    <w:rsid w:val="063B5FF1"/>
    <w:rsid w:val="082A1F09"/>
    <w:rsid w:val="08945D06"/>
    <w:rsid w:val="0D911755"/>
    <w:rsid w:val="170850C4"/>
    <w:rsid w:val="1ADE0E7B"/>
    <w:rsid w:val="1CB2349F"/>
    <w:rsid w:val="1DB04CB6"/>
    <w:rsid w:val="1DCF2200"/>
    <w:rsid w:val="25E60A39"/>
    <w:rsid w:val="34A529FE"/>
    <w:rsid w:val="3A382A59"/>
    <w:rsid w:val="3B535102"/>
    <w:rsid w:val="3E5F0364"/>
    <w:rsid w:val="4BBB4683"/>
    <w:rsid w:val="4EA44C2A"/>
    <w:rsid w:val="52007EAD"/>
    <w:rsid w:val="53F95613"/>
    <w:rsid w:val="549E6593"/>
    <w:rsid w:val="56C4562E"/>
    <w:rsid w:val="5F9344CD"/>
    <w:rsid w:val="6C5B6DD1"/>
    <w:rsid w:val="6DAC03E9"/>
    <w:rsid w:val="6E936190"/>
    <w:rsid w:val="711F01BD"/>
    <w:rsid w:val="784A7469"/>
    <w:rsid w:val="7FD5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1165"/>
  <w15:docId w15:val="{7DCEBAF9-C8F5-4EB4-B958-6761E56A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9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Michael Bekele</cp:lastModifiedBy>
  <cp:revision>57</cp:revision>
  <dcterms:created xsi:type="dcterms:W3CDTF">2026-04-18T04:52:00Z</dcterms:created>
  <dcterms:modified xsi:type="dcterms:W3CDTF">2026-06-22T07:52:00Z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eyJoZGlkIjoiMzcyODMxYTE0ZTc0ZGU3Y2QwODc3MzYzN2Q1YmNiM2EiLCJ1c2VySWQiOiIxNDMxMTUyMjAyMDM5MyJ9</vt:lpwstr>
  </property>
  <property fmtid="{D5CDD505-2E9C-101B-9397-08002B2CF9AE}" pid="3" name="KSOProductBuildVer">
    <vt:lpwstr>1033-12.1.0.25242</vt:lpwstr>
  </property>
  <property fmtid="{D5CDD505-2E9C-101B-9397-08002B2CF9AE}" pid="4" name="ICV">
    <vt:lpwstr>68E2AD9A8C534BB3A839D5A7E90E9194_12</vt:lpwstr>
  </property>
</Properties>
</file>