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830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2127"/>
        <w:gridCol w:w="3703"/>
      </w:tblGrid>
      <w:tr w:rsidR="004F048D" w:rsidRPr="00602A98" w14:paraId="11D6475C" w14:textId="77777777" w:rsidTr="00AC64D0">
        <w:tc>
          <w:tcPr>
            <w:tcW w:w="2127" w:type="dxa"/>
            <w:vAlign w:val="bottom"/>
          </w:tcPr>
          <w:p w14:paraId="19E43EC9" w14:textId="77777777" w:rsidR="004F048D" w:rsidRPr="00602A98" w:rsidRDefault="004F048D" w:rsidP="00AC64D0">
            <w:pPr>
              <w:jc w:val="left"/>
            </w:pPr>
            <w:r w:rsidRPr="00602A98">
              <w:rPr>
                <w:noProof/>
              </w:rPr>
              <w:drawing>
                <wp:inline distT="0" distB="0" distL="0" distR="0" wp14:anchorId="1FC0AAD1" wp14:editId="52393A2F">
                  <wp:extent cx="720000" cy="720000"/>
                  <wp:effectExtent l="0" t="0" r="4445" b="4445"/>
                  <wp:docPr id="2059545422" name="image1.png" descr="Politeknik Elektronika Negeri Surabaya - Wikipedia bahasa Indonesia,  ensiklopedia bebas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png" descr="Politeknik Elektronika Negeri Surabaya - Wikipedia bahasa Indonesia,  ensiklopedia bebas"/>
                          <pic:cNvPicPr preferRelativeResize="0"/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7200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  <w:p w14:paraId="64495BDD" w14:textId="77777777" w:rsidR="004F048D" w:rsidRPr="00602A98" w:rsidRDefault="004F048D" w:rsidP="00AC64D0">
            <w:pPr>
              <w:jc w:val="left"/>
            </w:pPr>
          </w:p>
        </w:tc>
        <w:tc>
          <w:tcPr>
            <w:tcW w:w="3703" w:type="dxa"/>
            <w:vAlign w:val="bottom"/>
          </w:tcPr>
          <w:p w14:paraId="6D562BFD" w14:textId="77777777" w:rsidR="004F048D" w:rsidRPr="00602A98" w:rsidRDefault="004F048D" w:rsidP="00AC64D0">
            <w:pPr>
              <w:jc w:val="right"/>
              <w:rPr>
                <w:b/>
                <w:color w:val="124070"/>
                <w:sz w:val="24"/>
                <w:szCs w:val="24"/>
              </w:rPr>
            </w:pPr>
            <w:r w:rsidRPr="00602A98">
              <w:rPr>
                <w:b/>
                <w:color w:val="124070"/>
                <w:sz w:val="24"/>
                <w:szCs w:val="24"/>
              </w:rPr>
              <w:t>PROYEK AKHIR</w:t>
            </w:r>
          </w:p>
          <w:p w14:paraId="1DE268AC" w14:textId="77777777" w:rsidR="004F048D" w:rsidRPr="00602A98" w:rsidRDefault="004F048D" w:rsidP="00AC64D0">
            <w:pPr>
              <w:jc w:val="right"/>
              <w:rPr>
                <w:b/>
                <w:color w:val="124070"/>
              </w:rPr>
            </w:pPr>
          </w:p>
        </w:tc>
      </w:tr>
    </w:tbl>
    <w:p w14:paraId="0E18BD27" w14:textId="7879EEE5" w:rsidR="004F048D" w:rsidRPr="004F048D" w:rsidRDefault="004F048D" w:rsidP="004F048D">
      <w:pPr>
        <w:jc w:val="left"/>
        <w:rPr>
          <w:b/>
        </w:rPr>
      </w:pPr>
      <w:r w:rsidRPr="00602A98">
        <w:rPr>
          <w:noProof/>
        </w:rPr>
        <mc:AlternateContent>
          <mc:Choice Requires="wps">
            <w:drawing>
              <wp:anchor distT="0" distB="0" distL="0" distR="0" simplePos="0" relativeHeight="251659264" behindDoc="1" locked="0" layoutInCell="1" hidden="0" allowOverlap="1" wp14:anchorId="082EC319" wp14:editId="04FF4717">
                <wp:simplePos x="0" y="0"/>
                <wp:positionH relativeFrom="column">
                  <wp:posOffset>-914399</wp:posOffset>
                </wp:positionH>
                <wp:positionV relativeFrom="paragraph">
                  <wp:posOffset>-2539999</wp:posOffset>
                </wp:positionV>
                <wp:extent cx="7238100" cy="2558100"/>
                <wp:effectExtent l="0" t="0" r="0" b="0"/>
                <wp:wrapNone/>
                <wp:docPr id="2059545418" name="Rectangle 20595454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38100" cy="25581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38100" cap="flat" cmpd="sng">
                          <a:solidFill>
                            <a:srgbClr val="F2F2F2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3248F59C" w14:textId="77777777" w:rsidR="004F048D" w:rsidRPr="00602A98" w:rsidRDefault="004F048D" w:rsidP="004F048D">
                            <w:pPr>
                              <w:spacing w:after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82EC319" id="Rectangle 2059545418" o:spid="_x0000_s1026" style="position:absolute;margin-left:-1in;margin-top:-200pt;width:569.95pt;height:201.45pt;z-index:-251657216;visibility:visible;mso-wrap-style:square;mso-wrap-distance-left:0;mso-wrap-distance-top:0;mso-wrap-distance-right:0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" fillcolor="white [3201]" strokecolor="#f2f2f2" strokeweight="3pt">
                <v:stroke startarrowwidth="narrow" startarrowlength="short" endarrowwidth="narrow" endarrowlength="short"/>
                <v:textbox inset="2.53958mm,2.53958mm,2.53958mm,2.53958mm">
                  <w:txbxContent>
                    <w:p w14:paraId="3248F59C" w14:textId="77777777" w:rsidR="004F048D" w:rsidRPr="00602A98" w:rsidRDefault="004F048D" w:rsidP="004F048D">
                      <w:pPr>
                        <w:spacing w:after="0"/>
                        <w:jc w:val="left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  <w:r w:rsidRPr="00602A98">
        <w:rPr>
          <w:noProof/>
        </w:rPr>
        <mc:AlternateContent>
          <mc:Choice Requires="wps">
            <w:drawing>
              <wp:anchor distT="0" distB="0" distL="0" distR="0" simplePos="0" relativeHeight="251660288" behindDoc="1" locked="0" layoutInCell="1" hidden="0" allowOverlap="1" wp14:anchorId="5056E8E3" wp14:editId="31313AC3">
                <wp:simplePos x="0" y="0"/>
                <wp:positionH relativeFrom="column">
                  <wp:posOffset>-1765299</wp:posOffset>
                </wp:positionH>
                <wp:positionV relativeFrom="paragraph">
                  <wp:posOffset>-25399</wp:posOffset>
                </wp:positionV>
                <wp:extent cx="7238100" cy="7238100"/>
                <wp:effectExtent l="19050" t="19050" r="20320" b="20320"/>
                <wp:wrapNone/>
                <wp:docPr id="2059545419" name="Rectangle 20595454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38100" cy="7238100"/>
                        </a:xfrm>
                        <a:prstGeom prst="rect">
                          <a:avLst/>
                        </a:prstGeom>
                        <a:solidFill>
                          <a:srgbClr val="124070"/>
                        </a:solidFill>
                        <a:ln w="38100" cap="flat" cmpd="sng">
                          <a:solidFill>
                            <a:schemeClr val="lt1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77998A17" w14:textId="77777777" w:rsidR="004F048D" w:rsidRPr="00602A98" w:rsidRDefault="004F048D" w:rsidP="004F048D">
                            <w:pPr>
                              <w:spacing w:after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056E8E3" id="Rectangle 2059545419" o:spid="_x0000_s1027" style="position:absolute;margin-left:-139pt;margin-top:-2pt;width:569.95pt;height:569.95pt;z-index:-251656192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" fillcolor="#124070" strokecolor="white [3201]" strokeweight="3pt">
                <v:stroke startarrowwidth="narrow" startarrowlength="short" endarrowwidth="narrow" endarrowlength="short"/>
                <v:textbox inset="2.53958mm,2.53958mm,2.53958mm,2.53958mm">
                  <w:txbxContent>
                    <w:p w14:paraId="77998A17" w14:textId="77777777" w:rsidR="004F048D" w:rsidRPr="00602A98" w:rsidRDefault="004F048D" w:rsidP="004F048D">
                      <w:pPr>
                        <w:spacing w:after="0"/>
                        <w:jc w:val="left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2C09EA60" w14:textId="0D2B15B0" w:rsidR="004F048D" w:rsidRDefault="004F048D" w:rsidP="004F048D">
      <w:pPr>
        <w:tabs>
          <w:tab w:val="num" w:pos="720"/>
        </w:tabs>
        <w:jc w:val="center"/>
        <w:rPr>
          <w:b/>
          <w:color w:val="FFFFFF"/>
          <w:sz w:val="24"/>
          <w:szCs w:val="24"/>
        </w:rPr>
      </w:pPr>
      <w:r w:rsidRPr="004F048D">
        <w:rPr>
          <w:b/>
          <w:bCs/>
          <w:color w:val="FFFFFF"/>
          <w:sz w:val="24"/>
          <w:szCs w:val="24"/>
        </w:rPr>
        <w:t xml:space="preserve">LAYANAN ANALITIK </w:t>
      </w:r>
      <w:r w:rsidRPr="004F048D">
        <w:rPr>
          <w:b/>
          <w:bCs/>
          <w:i/>
          <w:iCs/>
          <w:color w:val="FFFFFF"/>
          <w:sz w:val="24"/>
          <w:szCs w:val="24"/>
        </w:rPr>
        <w:t>GAME</w:t>
      </w:r>
      <w:r w:rsidRPr="004F048D">
        <w:rPr>
          <w:b/>
          <w:bCs/>
          <w:color w:val="FFFFFF"/>
          <w:sz w:val="24"/>
          <w:szCs w:val="24"/>
        </w:rPr>
        <w:t xml:space="preserve"> BERBASIS SUMBER TERBUKA </w:t>
      </w:r>
      <w:r w:rsidRPr="004F048D">
        <w:rPr>
          <w:b/>
          <w:bCs/>
          <w:i/>
          <w:iCs/>
          <w:color w:val="FFFFFF"/>
          <w:sz w:val="24"/>
          <w:szCs w:val="24"/>
        </w:rPr>
        <w:t>ON-PREMISE</w:t>
      </w:r>
    </w:p>
    <w:p w14:paraId="798E4F03" w14:textId="77777777" w:rsidR="004F048D" w:rsidRDefault="004F048D" w:rsidP="004F048D">
      <w:pPr>
        <w:jc w:val="left"/>
        <w:rPr>
          <w:b/>
          <w:color w:val="FFFFFF"/>
          <w:sz w:val="24"/>
          <w:szCs w:val="24"/>
        </w:rPr>
      </w:pPr>
    </w:p>
    <w:p w14:paraId="661D4401" w14:textId="3594C220" w:rsidR="004F048D" w:rsidRPr="00413C66" w:rsidRDefault="004F048D" w:rsidP="004F048D">
      <w:pPr>
        <w:jc w:val="center"/>
        <w:rPr>
          <w:b/>
          <w:i/>
          <w:iCs/>
          <w:color w:val="FFFFFF"/>
          <w:sz w:val="24"/>
          <w:szCs w:val="24"/>
        </w:rPr>
      </w:pPr>
      <w:proofErr w:type="gramStart"/>
      <w:r w:rsidRPr="00413C66">
        <w:rPr>
          <w:b/>
          <w:i/>
          <w:iCs/>
          <w:color w:val="FFFFFF"/>
          <w:sz w:val="24"/>
          <w:szCs w:val="24"/>
        </w:rPr>
        <w:t>OPEN SOURCE</w:t>
      </w:r>
      <w:proofErr w:type="gramEnd"/>
      <w:r w:rsidRPr="00413C66">
        <w:rPr>
          <w:b/>
          <w:i/>
          <w:iCs/>
          <w:color w:val="FFFFFF"/>
          <w:sz w:val="24"/>
          <w:szCs w:val="24"/>
        </w:rPr>
        <w:t xml:space="preserve"> ON-PREMISES</w:t>
      </w:r>
      <w:r w:rsidR="00413C66" w:rsidRPr="00413C66">
        <w:rPr>
          <w:b/>
          <w:i/>
          <w:iCs/>
          <w:color w:val="FFFFFF"/>
          <w:sz w:val="24"/>
          <w:szCs w:val="24"/>
        </w:rPr>
        <w:t xml:space="preserve"> </w:t>
      </w:r>
      <w:r w:rsidRPr="00413C66">
        <w:rPr>
          <w:b/>
          <w:i/>
          <w:iCs/>
          <w:color w:val="FFFFFF"/>
          <w:sz w:val="24"/>
          <w:szCs w:val="24"/>
        </w:rPr>
        <w:t>ANALYTICS GAME SERVICE</w:t>
      </w:r>
    </w:p>
    <w:p w14:paraId="0BC6B51B" w14:textId="77777777" w:rsidR="004F048D" w:rsidRPr="00602A98" w:rsidRDefault="004F048D" w:rsidP="004F048D">
      <w:pPr>
        <w:rPr>
          <w:b/>
          <w:color w:val="FFFFFF"/>
        </w:rPr>
      </w:pPr>
    </w:p>
    <w:p w14:paraId="611E7F02" w14:textId="77777777" w:rsidR="004F048D" w:rsidRPr="00602A98" w:rsidRDefault="004F048D" w:rsidP="004F048D">
      <w:pPr>
        <w:rPr>
          <w:b/>
          <w:color w:val="FFFFFF"/>
        </w:rPr>
      </w:pPr>
    </w:p>
    <w:p w14:paraId="69FB6463" w14:textId="77777777" w:rsidR="004F048D" w:rsidRPr="00602A98" w:rsidRDefault="004F048D" w:rsidP="004F048D">
      <w:pPr>
        <w:rPr>
          <w:b/>
          <w:color w:val="FFFFFF"/>
        </w:rPr>
      </w:pPr>
    </w:p>
    <w:p w14:paraId="6C47230C" w14:textId="77777777" w:rsidR="004F048D" w:rsidRPr="00602A98" w:rsidRDefault="004F048D" w:rsidP="004F048D">
      <w:pPr>
        <w:rPr>
          <w:b/>
          <w:color w:val="FFFFFF"/>
        </w:rPr>
      </w:pPr>
    </w:p>
    <w:p w14:paraId="00187195" w14:textId="77777777" w:rsidR="004F048D" w:rsidRDefault="004F048D" w:rsidP="004F048D">
      <w:pPr>
        <w:jc w:val="center"/>
        <w:rPr>
          <w:b/>
          <w:bCs/>
          <w:iCs/>
          <w:color w:val="FFFFFF"/>
        </w:rPr>
      </w:pPr>
      <w:r w:rsidRPr="004F048D">
        <w:rPr>
          <w:b/>
          <w:bCs/>
          <w:iCs/>
          <w:color w:val="FFFFFF"/>
        </w:rPr>
        <w:t>Oleh:</w:t>
      </w:r>
    </w:p>
    <w:p w14:paraId="166F2CEE" w14:textId="77777777" w:rsidR="004F048D" w:rsidRPr="004F048D" w:rsidRDefault="004F048D" w:rsidP="004F048D">
      <w:pPr>
        <w:jc w:val="left"/>
        <w:rPr>
          <w:b/>
          <w:bCs/>
          <w:iCs/>
          <w:color w:val="FFFFFF"/>
        </w:rPr>
      </w:pPr>
    </w:p>
    <w:p w14:paraId="44CA1C19" w14:textId="77777777" w:rsidR="004F048D" w:rsidRPr="00602A98" w:rsidRDefault="004F048D" w:rsidP="004F048D">
      <w:pPr>
        <w:jc w:val="center"/>
        <w:rPr>
          <w:b/>
          <w:color w:val="FFFFFF"/>
        </w:rPr>
      </w:pPr>
      <w:bookmarkStart w:id="0" w:name="_heading=h.gjdgxs" w:colFirst="0" w:colLast="0"/>
      <w:bookmarkEnd w:id="0"/>
      <w:r w:rsidRPr="00602A98">
        <w:rPr>
          <w:b/>
          <w:color w:val="FFFFFF"/>
          <w:u w:val="single"/>
        </w:rPr>
        <w:t>Atqa Munzir</w:t>
      </w:r>
      <w:r w:rsidRPr="00602A98">
        <w:rPr>
          <w:b/>
          <w:color w:val="FFFFFF"/>
          <w:u w:val="single"/>
        </w:rPr>
        <w:br/>
      </w:r>
      <w:r w:rsidRPr="00602A98">
        <w:rPr>
          <w:b/>
          <w:color w:val="FFFFFF"/>
        </w:rPr>
        <w:t>NRP. 5221600034</w:t>
      </w:r>
    </w:p>
    <w:p w14:paraId="18A4C30D" w14:textId="77777777" w:rsidR="004F048D" w:rsidRPr="00602A98" w:rsidRDefault="004F048D" w:rsidP="004F048D">
      <w:pPr>
        <w:jc w:val="left"/>
        <w:rPr>
          <w:color w:val="FFFFFF"/>
          <w:u w:val="single"/>
        </w:rPr>
      </w:pPr>
    </w:p>
    <w:p w14:paraId="03DB9448" w14:textId="77777777" w:rsidR="004F048D" w:rsidRPr="00602A98" w:rsidRDefault="004F048D" w:rsidP="004F048D">
      <w:pPr>
        <w:jc w:val="left"/>
        <w:rPr>
          <w:color w:val="FFFFFF"/>
          <w:u w:val="single"/>
        </w:rPr>
      </w:pPr>
    </w:p>
    <w:p w14:paraId="7020040C" w14:textId="77777777" w:rsidR="004F048D" w:rsidRPr="00602A98" w:rsidRDefault="004F048D" w:rsidP="004F048D">
      <w:pPr>
        <w:jc w:val="left"/>
        <w:rPr>
          <w:color w:val="FFFFFF"/>
          <w:u w:val="single"/>
        </w:rPr>
      </w:pPr>
    </w:p>
    <w:p w14:paraId="174827FD" w14:textId="77777777" w:rsidR="004F048D" w:rsidRDefault="004F048D" w:rsidP="004F048D">
      <w:pPr>
        <w:jc w:val="center"/>
        <w:rPr>
          <w:b/>
          <w:bCs/>
          <w:iCs/>
          <w:color w:val="FFFFFF"/>
        </w:rPr>
      </w:pPr>
      <w:bookmarkStart w:id="1" w:name="_heading=h.30j0zll" w:colFirst="0" w:colLast="0"/>
      <w:bookmarkEnd w:id="1"/>
      <w:r w:rsidRPr="004F048D">
        <w:rPr>
          <w:b/>
          <w:bCs/>
          <w:iCs/>
          <w:color w:val="FFFFFF"/>
        </w:rPr>
        <w:t xml:space="preserve">Dosen </w:t>
      </w:r>
      <w:proofErr w:type="spellStart"/>
      <w:r w:rsidRPr="004F048D">
        <w:rPr>
          <w:b/>
          <w:bCs/>
          <w:iCs/>
          <w:color w:val="FFFFFF"/>
        </w:rPr>
        <w:t>Pembimbing</w:t>
      </w:r>
      <w:proofErr w:type="spellEnd"/>
      <w:r w:rsidRPr="004F048D">
        <w:rPr>
          <w:b/>
          <w:bCs/>
          <w:iCs/>
          <w:color w:val="FFFFFF"/>
        </w:rPr>
        <w:t>:</w:t>
      </w:r>
    </w:p>
    <w:p w14:paraId="3207D350" w14:textId="77777777" w:rsidR="004F048D" w:rsidRPr="004F048D" w:rsidRDefault="004F048D" w:rsidP="004F048D">
      <w:pPr>
        <w:jc w:val="left"/>
        <w:rPr>
          <w:b/>
          <w:bCs/>
          <w:iCs/>
          <w:color w:val="FFFFFF"/>
        </w:rPr>
      </w:pPr>
    </w:p>
    <w:p w14:paraId="4632D07A" w14:textId="77777777" w:rsidR="004F048D" w:rsidRDefault="004F048D" w:rsidP="004F048D">
      <w:pPr>
        <w:jc w:val="center"/>
        <w:rPr>
          <w:b/>
          <w:color w:val="FFFFFF"/>
        </w:rPr>
      </w:pPr>
      <w:proofErr w:type="spellStart"/>
      <w:r w:rsidRPr="00602A98">
        <w:rPr>
          <w:b/>
          <w:color w:val="FFFFFF"/>
          <w:u w:val="single"/>
        </w:rPr>
        <w:t>Zulhaydar</w:t>
      </w:r>
      <w:proofErr w:type="spellEnd"/>
      <w:r w:rsidRPr="00602A98">
        <w:rPr>
          <w:b/>
          <w:color w:val="FFFFFF"/>
          <w:u w:val="single"/>
        </w:rPr>
        <w:t xml:space="preserve"> Fairozal Akbar, S.ST., M.Sc.</w:t>
      </w:r>
      <w:r w:rsidRPr="00602A98">
        <w:rPr>
          <w:b/>
          <w:color w:val="FFFFFF"/>
          <w:u w:val="single"/>
        </w:rPr>
        <w:br/>
      </w:r>
      <w:r w:rsidRPr="00602A98">
        <w:rPr>
          <w:b/>
          <w:color w:val="FFFFFF"/>
        </w:rPr>
        <w:t>NIP. 198907272023211032</w:t>
      </w:r>
    </w:p>
    <w:p w14:paraId="1CDC9000" w14:textId="77777777" w:rsidR="004F048D" w:rsidRPr="00602A98" w:rsidRDefault="004F048D" w:rsidP="004F048D">
      <w:pPr>
        <w:jc w:val="center"/>
        <w:rPr>
          <w:b/>
          <w:color w:val="FFFFFF"/>
        </w:rPr>
      </w:pPr>
    </w:p>
    <w:p w14:paraId="2674C1AC" w14:textId="77777777" w:rsidR="004F048D" w:rsidRPr="00602A98" w:rsidRDefault="004F048D" w:rsidP="004F048D">
      <w:pPr>
        <w:jc w:val="center"/>
        <w:rPr>
          <w:b/>
          <w:color w:val="FFFFFF"/>
          <w:u w:val="single"/>
        </w:rPr>
      </w:pPr>
      <w:r w:rsidRPr="00602A98">
        <w:rPr>
          <w:b/>
          <w:color w:val="FFFFFF"/>
          <w:u w:val="single"/>
        </w:rPr>
        <w:t xml:space="preserve">Rizky Yuniar </w:t>
      </w:r>
      <w:proofErr w:type="spellStart"/>
      <w:r w:rsidRPr="00602A98">
        <w:rPr>
          <w:b/>
          <w:color w:val="FFFFFF"/>
          <w:u w:val="single"/>
        </w:rPr>
        <w:t>Hakkun</w:t>
      </w:r>
      <w:proofErr w:type="spellEnd"/>
      <w:r w:rsidRPr="00602A98">
        <w:rPr>
          <w:b/>
          <w:color w:val="FFFFFF"/>
          <w:u w:val="single"/>
        </w:rPr>
        <w:t xml:space="preserve">, </w:t>
      </w:r>
      <w:proofErr w:type="spellStart"/>
      <w:proofErr w:type="gramStart"/>
      <w:r w:rsidRPr="00602A98">
        <w:rPr>
          <w:b/>
          <w:color w:val="FFFFFF"/>
          <w:u w:val="single"/>
        </w:rPr>
        <w:t>S.Kom</w:t>
      </w:r>
      <w:proofErr w:type="spellEnd"/>
      <w:proofErr w:type="gramEnd"/>
      <w:r w:rsidRPr="00602A98">
        <w:rPr>
          <w:b/>
          <w:color w:val="FFFFFF"/>
          <w:u w:val="single"/>
        </w:rPr>
        <w:t>., M.T.</w:t>
      </w:r>
      <w:r w:rsidRPr="00602A98">
        <w:rPr>
          <w:b/>
          <w:color w:val="FFFFFF"/>
          <w:u w:val="single"/>
        </w:rPr>
        <w:br/>
      </w:r>
      <w:r w:rsidRPr="00602A98">
        <w:rPr>
          <w:b/>
          <w:color w:val="FFFFFF"/>
        </w:rPr>
        <w:t>NIP. 198106222008121003</w:t>
      </w:r>
    </w:p>
    <w:p w14:paraId="6836A5CB" w14:textId="77777777" w:rsidR="004F048D" w:rsidRPr="00602A98" w:rsidRDefault="004F048D" w:rsidP="004F048D">
      <w:pPr>
        <w:jc w:val="left"/>
        <w:rPr>
          <w:b/>
          <w:color w:val="FFFFFF"/>
        </w:rPr>
      </w:pPr>
    </w:p>
    <w:p w14:paraId="1383536F" w14:textId="77777777" w:rsidR="004F048D" w:rsidRPr="00602A98" w:rsidRDefault="004F048D" w:rsidP="004F048D">
      <w:pPr>
        <w:rPr>
          <w:b/>
          <w:color w:val="FFFFFF"/>
        </w:rPr>
      </w:pPr>
    </w:p>
    <w:p w14:paraId="06F6668E" w14:textId="77777777" w:rsidR="004F048D" w:rsidRDefault="004F048D" w:rsidP="004F048D">
      <w:pPr>
        <w:rPr>
          <w:b/>
          <w:color w:val="FFFFFF"/>
        </w:rPr>
      </w:pPr>
    </w:p>
    <w:p w14:paraId="43495448" w14:textId="77777777" w:rsidR="004F048D" w:rsidRPr="00602A98" w:rsidRDefault="004F048D" w:rsidP="004F048D">
      <w:pPr>
        <w:jc w:val="left"/>
        <w:rPr>
          <w:b/>
          <w:color w:val="FFFFFF"/>
        </w:rPr>
      </w:pPr>
    </w:p>
    <w:p w14:paraId="2E203870" w14:textId="77777777" w:rsidR="004F048D" w:rsidRPr="00602A98" w:rsidRDefault="004F048D" w:rsidP="004F048D">
      <w:pPr>
        <w:spacing w:after="100"/>
        <w:jc w:val="center"/>
        <w:rPr>
          <w:b/>
          <w:color w:val="FFFFFF"/>
        </w:rPr>
      </w:pPr>
      <w:r w:rsidRPr="00602A98">
        <w:rPr>
          <w:b/>
          <w:color w:val="FFFFFF"/>
        </w:rPr>
        <w:t>PROGRAM STUDI SARJANA TERAPAN TEKNOLOGI GAME</w:t>
      </w:r>
      <w:r w:rsidRPr="00602A98">
        <w:rPr>
          <w:b/>
          <w:color w:val="FFFFFF"/>
        </w:rPr>
        <w:br/>
        <w:t>JURUSAN TEKNOLOGI MULTIMEDIA KREATIF</w:t>
      </w:r>
      <w:r w:rsidRPr="00602A98">
        <w:rPr>
          <w:b/>
          <w:color w:val="FFFFFF"/>
        </w:rPr>
        <w:br/>
        <w:t>POLITEKNIK ELEKTRONIKA NEGERI SURABAYA</w:t>
      </w:r>
    </w:p>
    <w:p w14:paraId="2521E0FA" w14:textId="77777777" w:rsidR="004F048D" w:rsidRPr="00602A98" w:rsidRDefault="004F048D" w:rsidP="004F048D">
      <w:pPr>
        <w:jc w:val="center"/>
        <w:rPr>
          <w:b/>
          <w:color w:val="FFFFFF"/>
        </w:rPr>
      </w:pPr>
      <w:r w:rsidRPr="00602A98">
        <w:rPr>
          <w:b/>
          <w:color w:val="FFFFFF"/>
        </w:rPr>
        <w:t>202</w:t>
      </w:r>
      <w:r>
        <w:rPr>
          <w:b/>
          <w:color w:val="FFFFFF"/>
        </w:rPr>
        <w:t>5</w:t>
      </w:r>
    </w:p>
    <w:p w14:paraId="77CB95A0" w14:textId="77777777" w:rsidR="00AD02A8" w:rsidRDefault="00AD02A8" w:rsidP="00A7332F">
      <w:pPr>
        <w:sectPr w:rsidR="00AD02A8" w:rsidSect="00027954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8391" w:h="11906" w:code="11"/>
          <w:pgMar w:top="1418" w:right="1134" w:bottom="1418" w:left="1418" w:header="709" w:footer="709" w:gutter="0"/>
          <w:cols w:space="708"/>
          <w:docGrid w:linePitch="360"/>
        </w:sectPr>
      </w:pPr>
    </w:p>
    <w:p w14:paraId="39646FC0" w14:textId="77777777" w:rsidR="00AD02A8" w:rsidRPr="00602A98" w:rsidRDefault="00AD02A8" w:rsidP="00AD02A8"/>
    <w:p w14:paraId="5D1FEF24" w14:textId="77777777" w:rsidR="00AD02A8" w:rsidRPr="00602A98" w:rsidRDefault="00AD02A8" w:rsidP="00AD02A8"/>
    <w:p w14:paraId="2D26227A" w14:textId="77777777" w:rsidR="00AD02A8" w:rsidRPr="00602A98" w:rsidRDefault="00AD02A8" w:rsidP="00AD02A8"/>
    <w:p w14:paraId="2B057977" w14:textId="77777777" w:rsidR="00AD02A8" w:rsidRPr="00602A98" w:rsidRDefault="00AD02A8" w:rsidP="00AD02A8"/>
    <w:p w14:paraId="0C11873A" w14:textId="77777777" w:rsidR="00AD02A8" w:rsidRPr="00602A98" w:rsidRDefault="00AD02A8" w:rsidP="00AD02A8"/>
    <w:p w14:paraId="177D6A01" w14:textId="77777777" w:rsidR="00AD02A8" w:rsidRPr="00602A98" w:rsidRDefault="00AD02A8" w:rsidP="00AD02A8"/>
    <w:p w14:paraId="4158691A" w14:textId="77777777" w:rsidR="00AD02A8" w:rsidRPr="00602A98" w:rsidRDefault="00AD02A8" w:rsidP="00AD02A8"/>
    <w:p w14:paraId="77C4E1E2" w14:textId="77777777" w:rsidR="00AD02A8" w:rsidRPr="00602A98" w:rsidRDefault="00AD02A8" w:rsidP="00AD02A8"/>
    <w:p w14:paraId="571A9A54" w14:textId="77777777" w:rsidR="00AD02A8" w:rsidRPr="00602A98" w:rsidRDefault="00AD02A8" w:rsidP="00AD02A8"/>
    <w:p w14:paraId="329F72D7" w14:textId="77777777" w:rsidR="00AD02A8" w:rsidRPr="00602A98" w:rsidRDefault="00AD02A8" w:rsidP="00AD02A8"/>
    <w:p w14:paraId="2A057248" w14:textId="77777777" w:rsidR="00AD02A8" w:rsidRPr="00602A98" w:rsidRDefault="00AD02A8" w:rsidP="00AD02A8"/>
    <w:p w14:paraId="2DFDF545" w14:textId="77777777" w:rsidR="00AD02A8" w:rsidRPr="00602A98" w:rsidRDefault="00AD02A8" w:rsidP="00AD02A8"/>
    <w:p w14:paraId="02B72BFD" w14:textId="77777777" w:rsidR="00AD02A8" w:rsidRPr="00602A98" w:rsidRDefault="00AD02A8" w:rsidP="00AD02A8"/>
    <w:p w14:paraId="481F4D2B" w14:textId="77777777" w:rsidR="00AD02A8" w:rsidRPr="00602A98" w:rsidRDefault="00AD02A8" w:rsidP="00AD02A8"/>
    <w:p w14:paraId="73E056AB" w14:textId="77777777" w:rsidR="00AD02A8" w:rsidRPr="00602A98" w:rsidRDefault="00AD02A8" w:rsidP="00AD02A8"/>
    <w:p w14:paraId="0069CC1F" w14:textId="77777777" w:rsidR="00AD02A8" w:rsidRPr="00602A98" w:rsidRDefault="00AD02A8" w:rsidP="00AD02A8"/>
    <w:p w14:paraId="75C8673F" w14:textId="77777777" w:rsidR="00AD02A8" w:rsidRPr="00602A98" w:rsidRDefault="00AD02A8" w:rsidP="00AD02A8"/>
    <w:p w14:paraId="0EE85857" w14:textId="77777777" w:rsidR="00AD02A8" w:rsidRPr="00602A98" w:rsidRDefault="00AD02A8" w:rsidP="00AD02A8"/>
    <w:p w14:paraId="3B3E9295" w14:textId="6A8A3B90" w:rsidR="00AD02A8" w:rsidRDefault="00AD02A8" w:rsidP="00AD02A8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tbl>
      <w:tblPr>
        <w:tblW w:w="5830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2127"/>
        <w:gridCol w:w="3703"/>
      </w:tblGrid>
      <w:tr w:rsidR="00413C66" w:rsidRPr="00602A98" w14:paraId="50FF0210" w14:textId="77777777" w:rsidTr="00AC64D0">
        <w:tc>
          <w:tcPr>
            <w:tcW w:w="2127" w:type="dxa"/>
            <w:vAlign w:val="bottom"/>
          </w:tcPr>
          <w:p w14:paraId="2BCDB3F4" w14:textId="77777777" w:rsidR="00413C66" w:rsidRPr="00602A98" w:rsidRDefault="00413C66" w:rsidP="00AC64D0">
            <w:pPr>
              <w:jc w:val="left"/>
            </w:pPr>
            <w:r w:rsidRPr="00602A98">
              <w:rPr>
                <w:noProof/>
              </w:rPr>
              <w:lastRenderedPageBreak/>
              <w:drawing>
                <wp:inline distT="0" distB="0" distL="0" distR="0" wp14:anchorId="61FEF6BA" wp14:editId="0D4C3263">
                  <wp:extent cx="720000" cy="720000"/>
                  <wp:effectExtent l="0" t="0" r="4445" b="4445"/>
                  <wp:docPr id="991886117" name="image1.png" descr="Politeknik Elektronika Negeri Surabaya - Wikipedia bahasa Indonesia,  ensiklopedia bebas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png" descr="Politeknik Elektronika Negeri Surabaya - Wikipedia bahasa Indonesia,  ensiklopedia bebas"/>
                          <pic:cNvPicPr preferRelativeResize="0"/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7200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  <w:p w14:paraId="0D7D6844" w14:textId="77777777" w:rsidR="00413C66" w:rsidRPr="00602A98" w:rsidRDefault="00413C66" w:rsidP="00AC64D0">
            <w:pPr>
              <w:jc w:val="left"/>
            </w:pPr>
          </w:p>
        </w:tc>
        <w:tc>
          <w:tcPr>
            <w:tcW w:w="3703" w:type="dxa"/>
            <w:vAlign w:val="bottom"/>
          </w:tcPr>
          <w:p w14:paraId="1F15BD44" w14:textId="77777777" w:rsidR="00413C66" w:rsidRPr="00413C66" w:rsidRDefault="00413C66" w:rsidP="00AC64D0">
            <w:pPr>
              <w:jc w:val="right"/>
              <w:rPr>
                <w:b/>
                <w:sz w:val="24"/>
                <w:szCs w:val="24"/>
              </w:rPr>
            </w:pPr>
            <w:r w:rsidRPr="00413C66">
              <w:rPr>
                <w:b/>
                <w:sz w:val="24"/>
                <w:szCs w:val="24"/>
              </w:rPr>
              <w:t>PROYEK AKHIR</w:t>
            </w:r>
          </w:p>
          <w:p w14:paraId="200A94E6" w14:textId="77777777" w:rsidR="00413C66" w:rsidRPr="00602A98" w:rsidRDefault="00413C66" w:rsidP="00AC64D0">
            <w:pPr>
              <w:jc w:val="right"/>
              <w:rPr>
                <w:b/>
                <w:color w:val="124070"/>
              </w:rPr>
            </w:pPr>
          </w:p>
        </w:tc>
      </w:tr>
    </w:tbl>
    <w:p w14:paraId="4AB2BB4F" w14:textId="1142BAE2" w:rsidR="00A7332F" w:rsidRPr="00413C66" w:rsidRDefault="00A7332F" w:rsidP="00AD02A8"/>
    <w:p w14:paraId="34A5723D" w14:textId="77777777" w:rsidR="00413C66" w:rsidRPr="00413C66" w:rsidRDefault="00413C66" w:rsidP="00413C66">
      <w:pPr>
        <w:tabs>
          <w:tab w:val="num" w:pos="720"/>
        </w:tabs>
        <w:jc w:val="center"/>
        <w:rPr>
          <w:b/>
          <w:sz w:val="24"/>
          <w:szCs w:val="24"/>
        </w:rPr>
      </w:pPr>
      <w:r w:rsidRPr="00413C66">
        <w:rPr>
          <w:b/>
          <w:bCs/>
          <w:sz w:val="24"/>
          <w:szCs w:val="24"/>
        </w:rPr>
        <w:t xml:space="preserve">LAYANAN ANALITIK </w:t>
      </w:r>
      <w:r w:rsidRPr="00413C66">
        <w:rPr>
          <w:b/>
          <w:bCs/>
          <w:i/>
          <w:iCs/>
          <w:sz w:val="24"/>
          <w:szCs w:val="24"/>
        </w:rPr>
        <w:t>GAME</w:t>
      </w:r>
      <w:r w:rsidRPr="00413C66">
        <w:rPr>
          <w:b/>
          <w:bCs/>
          <w:sz w:val="24"/>
          <w:szCs w:val="24"/>
        </w:rPr>
        <w:t xml:space="preserve"> BERBASIS SUMBER TERBUKA </w:t>
      </w:r>
      <w:r w:rsidRPr="00413C66">
        <w:rPr>
          <w:b/>
          <w:bCs/>
          <w:i/>
          <w:iCs/>
          <w:sz w:val="24"/>
          <w:szCs w:val="24"/>
        </w:rPr>
        <w:t>ON-PREMISE</w:t>
      </w:r>
    </w:p>
    <w:p w14:paraId="4A1C5DA9" w14:textId="77777777" w:rsidR="00413C66" w:rsidRPr="00413C66" w:rsidRDefault="00413C66" w:rsidP="00413C66">
      <w:pPr>
        <w:jc w:val="left"/>
        <w:rPr>
          <w:b/>
          <w:sz w:val="24"/>
          <w:szCs w:val="24"/>
        </w:rPr>
      </w:pPr>
    </w:p>
    <w:p w14:paraId="3D41EB85" w14:textId="08C91B74" w:rsidR="00413C66" w:rsidRPr="00413C66" w:rsidRDefault="00413C66" w:rsidP="00413C66">
      <w:pPr>
        <w:jc w:val="center"/>
        <w:rPr>
          <w:b/>
          <w:i/>
          <w:iCs/>
          <w:sz w:val="24"/>
          <w:szCs w:val="24"/>
        </w:rPr>
      </w:pPr>
      <w:proofErr w:type="gramStart"/>
      <w:r w:rsidRPr="00413C66">
        <w:rPr>
          <w:b/>
          <w:i/>
          <w:iCs/>
          <w:sz w:val="24"/>
          <w:szCs w:val="24"/>
        </w:rPr>
        <w:t>OPEN SOURCE</w:t>
      </w:r>
      <w:proofErr w:type="gramEnd"/>
      <w:r w:rsidRPr="00413C66">
        <w:rPr>
          <w:b/>
          <w:i/>
          <w:iCs/>
          <w:sz w:val="24"/>
          <w:szCs w:val="24"/>
        </w:rPr>
        <w:t xml:space="preserve"> ON-PREMISES</w:t>
      </w:r>
      <w:r>
        <w:rPr>
          <w:b/>
          <w:i/>
          <w:iCs/>
          <w:sz w:val="24"/>
          <w:szCs w:val="24"/>
        </w:rPr>
        <w:t xml:space="preserve"> </w:t>
      </w:r>
      <w:r w:rsidRPr="00413C66">
        <w:rPr>
          <w:b/>
          <w:i/>
          <w:iCs/>
          <w:sz w:val="24"/>
          <w:szCs w:val="24"/>
        </w:rPr>
        <w:t>ANALYTICS GAME SERVICE</w:t>
      </w:r>
    </w:p>
    <w:p w14:paraId="24F51FF7" w14:textId="77777777" w:rsidR="00413C66" w:rsidRPr="00413C66" w:rsidRDefault="00413C66" w:rsidP="00413C66">
      <w:pPr>
        <w:rPr>
          <w:b/>
        </w:rPr>
      </w:pPr>
    </w:p>
    <w:p w14:paraId="6AD8079E" w14:textId="77777777" w:rsidR="00413C66" w:rsidRPr="00413C66" w:rsidRDefault="00413C66" w:rsidP="00413C66">
      <w:pPr>
        <w:rPr>
          <w:b/>
        </w:rPr>
      </w:pPr>
    </w:p>
    <w:p w14:paraId="7CA91DC6" w14:textId="77777777" w:rsidR="00413C66" w:rsidRPr="00413C66" w:rsidRDefault="00413C66" w:rsidP="00413C66">
      <w:pPr>
        <w:rPr>
          <w:b/>
        </w:rPr>
      </w:pPr>
    </w:p>
    <w:p w14:paraId="7EE82BFD" w14:textId="77777777" w:rsidR="00413C66" w:rsidRPr="00413C66" w:rsidRDefault="00413C66" w:rsidP="00413C66">
      <w:pPr>
        <w:rPr>
          <w:b/>
        </w:rPr>
      </w:pPr>
    </w:p>
    <w:p w14:paraId="2BEC7AE1" w14:textId="77777777" w:rsidR="00413C66" w:rsidRPr="00413C66" w:rsidRDefault="00413C66" w:rsidP="00413C66">
      <w:pPr>
        <w:jc w:val="center"/>
        <w:rPr>
          <w:b/>
          <w:bCs/>
          <w:iCs/>
        </w:rPr>
      </w:pPr>
      <w:r w:rsidRPr="00413C66">
        <w:rPr>
          <w:b/>
          <w:bCs/>
          <w:iCs/>
        </w:rPr>
        <w:t>Oleh:</w:t>
      </w:r>
    </w:p>
    <w:p w14:paraId="2A32C7DB" w14:textId="77777777" w:rsidR="00413C66" w:rsidRPr="00413C66" w:rsidRDefault="00413C66" w:rsidP="00413C66">
      <w:pPr>
        <w:jc w:val="left"/>
        <w:rPr>
          <w:b/>
          <w:bCs/>
          <w:iCs/>
        </w:rPr>
      </w:pPr>
    </w:p>
    <w:p w14:paraId="7929E649" w14:textId="77777777" w:rsidR="00413C66" w:rsidRPr="00413C66" w:rsidRDefault="00413C66" w:rsidP="00413C66">
      <w:pPr>
        <w:jc w:val="center"/>
        <w:rPr>
          <w:b/>
        </w:rPr>
      </w:pPr>
      <w:r w:rsidRPr="00413C66">
        <w:rPr>
          <w:b/>
          <w:u w:val="single"/>
        </w:rPr>
        <w:t>Atqa Munzir</w:t>
      </w:r>
      <w:r w:rsidRPr="00413C66">
        <w:rPr>
          <w:b/>
          <w:u w:val="single"/>
        </w:rPr>
        <w:br/>
      </w:r>
      <w:r w:rsidRPr="00413C66">
        <w:rPr>
          <w:b/>
        </w:rPr>
        <w:t>NRP. 5221600034</w:t>
      </w:r>
    </w:p>
    <w:p w14:paraId="57747488" w14:textId="77777777" w:rsidR="00413C66" w:rsidRPr="00413C66" w:rsidRDefault="00413C66" w:rsidP="00413C66">
      <w:pPr>
        <w:jc w:val="left"/>
        <w:rPr>
          <w:u w:val="single"/>
        </w:rPr>
      </w:pPr>
    </w:p>
    <w:p w14:paraId="29A7628B" w14:textId="77777777" w:rsidR="00413C66" w:rsidRPr="00413C66" w:rsidRDefault="00413C66" w:rsidP="00413C66">
      <w:pPr>
        <w:jc w:val="left"/>
        <w:rPr>
          <w:u w:val="single"/>
        </w:rPr>
      </w:pPr>
    </w:p>
    <w:p w14:paraId="157C3FDF" w14:textId="77777777" w:rsidR="00413C66" w:rsidRPr="00413C66" w:rsidRDefault="00413C66" w:rsidP="00413C66">
      <w:pPr>
        <w:jc w:val="left"/>
        <w:rPr>
          <w:u w:val="single"/>
        </w:rPr>
      </w:pPr>
    </w:p>
    <w:p w14:paraId="5AAB0B87" w14:textId="77777777" w:rsidR="00413C66" w:rsidRPr="00413C66" w:rsidRDefault="00413C66" w:rsidP="00413C66">
      <w:pPr>
        <w:jc w:val="center"/>
        <w:rPr>
          <w:b/>
          <w:bCs/>
          <w:iCs/>
        </w:rPr>
      </w:pPr>
      <w:r w:rsidRPr="00413C66">
        <w:rPr>
          <w:b/>
          <w:bCs/>
          <w:iCs/>
        </w:rPr>
        <w:t xml:space="preserve">Dosen </w:t>
      </w:r>
      <w:proofErr w:type="spellStart"/>
      <w:r w:rsidRPr="00413C66">
        <w:rPr>
          <w:b/>
          <w:bCs/>
          <w:iCs/>
        </w:rPr>
        <w:t>Pembimbing</w:t>
      </w:r>
      <w:proofErr w:type="spellEnd"/>
      <w:r w:rsidRPr="00413C66">
        <w:rPr>
          <w:b/>
          <w:bCs/>
          <w:iCs/>
        </w:rPr>
        <w:t>:</w:t>
      </w:r>
    </w:p>
    <w:p w14:paraId="6EE618C0" w14:textId="77777777" w:rsidR="00413C66" w:rsidRPr="00413C66" w:rsidRDefault="00413C66" w:rsidP="00413C66">
      <w:pPr>
        <w:jc w:val="left"/>
        <w:rPr>
          <w:b/>
          <w:bCs/>
          <w:iCs/>
        </w:rPr>
      </w:pPr>
    </w:p>
    <w:p w14:paraId="0C506E5F" w14:textId="77777777" w:rsidR="00413C66" w:rsidRPr="00413C66" w:rsidRDefault="00413C66" w:rsidP="00413C66">
      <w:pPr>
        <w:jc w:val="center"/>
        <w:rPr>
          <w:b/>
        </w:rPr>
      </w:pPr>
      <w:proofErr w:type="spellStart"/>
      <w:r w:rsidRPr="00413C66">
        <w:rPr>
          <w:b/>
          <w:u w:val="single"/>
        </w:rPr>
        <w:t>Zulhaydar</w:t>
      </w:r>
      <w:proofErr w:type="spellEnd"/>
      <w:r w:rsidRPr="00413C66">
        <w:rPr>
          <w:b/>
          <w:u w:val="single"/>
        </w:rPr>
        <w:t xml:space="preserve"> Fairozal Akbar, S.ST., M.Sc.</w:t>
      </w:r>
      <w:r w:rsidRPr="00413C66">
        <w:rPr>
          <w:b/>
          <w:u w:val="single"/>
        </w:rPr>
        <w:br/>
      </w:r>
      <w:r w:rsidRPr="00413C66">
        <w:rPr>
          <w:b/>
        </w:rPr>
        <w:t>NIP. 198907272023211032</w:t>
      </w:r>
    </w:p>
    <w:p w14:paraId="04A6E64B" w14:textId="77777777" w:rsidR="00413C66" w:rsidRPr="00413C66" w:rsidRDefault="00413C66" w:rsidP="00413C66">
      <w:pPr>
        <w:jc w:val="center"/>
        <w:rPr>
          <w:b/>
        </w:rPr>
      </w:pPr>
    </w:p>
    <w:p w14:paraId="11DD6C11" w14:textId="77777777" w:rsidR="00413C66" w:rsidRPr="00413C66" w:rsidRDefault="00413C66" w:rsidP="00413C66">
      <w:pPr>
        <w:jc w:val="center"/>
        <w:rPr>
          <w:b/>
          <w:u w:val="single"/>
        </w:rPr>
      </w:pPr>
      <w:r w:rsidRPr="00413C66">
        <w:rPr>
          <w:b/>
          <w:u w:val="single"/>
        </w:rPr>
        <w:t xml:space="preserve">Rizky Yuniar </w:t>
      </w:r>
      <w:proofErr w:type="spellStart"/>
      <w:r w:rsidRPr="00413C66">
        <w:rPr>
          <w:b/>
          <w:u w:val="single"/>
        </w:rPr>
        <w:t>Hakkun</w:t>
      </w:r>
      <w:proofErr w:type="spellEnd"/>
      <w:r w:rsidRPr="00413C66">
        <w:rPr>
          <w:b/>
          <w:u w:val="single"/>
        </w:rPr>
        <w:t xml:space="preserve">, </w:t>
      </w:r>
      <w:proofErr w:type="spellStart"/>
      <w:proofErr w:type="gramStart"/>
      <w:r w:rsidRPr="00413C66">
        <w:rPr>
          <w:b/>
          <w:u w:val="single"/>
        </w:rPr>
        <w:t>S.Kom</w:t>
      </w:r>
      <w:proofErr w:type="spellEnd"/>
      <w:proofErr w:type="gramEnd"/>
      <w:r w:rsidRPr="00413C66">
        <w:rPr>
          <w:b/>
          <w:u w:val="single"/>
        </w:rPr>
        <w:t>., M.T.</w:t>
      </w:r>
      <w:r w:rsidRPr="00413C66">
        <w:rPr>
          <w:b/>
          <w:u w:val="single"/>
        </w:rPr>
        <w:br/>
      </w:r>
      <w:r w:rsidRPr="00413C66">
        <w:rPr>
          <w:b/>
        </w:rPr>
        <w:t>NIP. 198106222008121003</w:t>
      </w:r>
    </w:p>
    <w:p w14:paraId="76879114" w14:textId="77777777" w:rsidR="00413C66" w:rsidRPr="00413C66" w:rsidRDefault="00413C66" w:rsidP="00413C66">
      <w:pPr>
        <w:jc w:val="left"/>
        <w:rPr>
          <w:b/>
        </w:rPr>
      </w:pPr>
    </w:p>
    <w:p w14:paraId="49D5A25A" w14:textId="77777777" w:rsidR="00413C66" w:rsidRPr="00413C66" w:rsidRDefault="00413C66" w:rsidP="00413C66">
      <w:pPr>
        <w:rPr>
          <w:b/>
        </w:rPr>
      </w:pPr>
    </w:p>
    <w:p w14:paraId="23C23ABA" w14:textId="77777777" w:rsidR="00413C66" w:rsidRPr="00413C66" w:rsidRDefault="00413C66" w:rsidP="00413C66">
      <w:pPr>
        <w:rPr>
          <w:b/>
        </w:rPr>
      </w:pPr>
    </w:p>
    <w:p w14:paraId="6D53B7DA" w14:textId="77777777" w:rsidR="00413C66" w:rsidRPr="00413C66" w:rsidRDefault="00413C66" w:rsidP="00413C66">
      <w:pPr>
        <w:jc w:val="left"/>
        <w:rPr>
          <w:b/>
        </w:rPr>
      </w:pPr>
    </w:p>
    <w:p w14:paraId="3FC10E92" w14:textId="77777777" w:rsidR="00413C66" w:rsidRPr="00413C66" w:rsidRDefault="00413C66" w:rsidP="00413C66">
      <w:pPr>
        <w:spacing w:after="100"/>
        <w:jc w:val="center"/>
        <w:rPr>
          <w:b/>
        </w:rPr>
      </w:pPr>
      <w:r w:rsidRPr="00413C66">
        <w:rPr>
          <w:b/>
        </w:rPr>
        <w:t>PROGRAM STUDI SARJANA TERAPAN TEKNOLOGI GAME</w:t>
      </w:r>
      <w:r w:rsidRPr="00413C66">
        <w:rPr>
          <w:b/>
        </w:rPr>
        <w:br/>
        <w:t>JURUSAN TEKNOLOGI MULTIMEDIA KREATIF</w:t>
      </w:r>
      <w:r w:rsidRPr="00413C66">
        <w:rPr>
          <w:b/>
        </w:rPr>
        <w:br/>
        <w:t>POLITEKNIK ELEKTRONIKA NEGERI SURABAYA</w:t>
      </w:r>
    </w:p>
    <w:p w14:paraId="0D336DAF" w14:textId="09038CDF" w:rsidR="00413C66" w:rsidRDefault="00413C66" w:rsidP="00413C66">
      <w:pPr>
        <w:jc w:val="center"/>
        <w:rPr>
          <w:b/>
        </w:rPr>
      </w:pPr>
      <w:r w:rsidRPr="00413C66">
        <w:rPr>
          <w:b/>
        </w:rPr>
        <w:t>2025</w:t>
      </w:r>
      <w:r>
        <w:rPr>
          <w:b/>
        </w:rPr>
        <w:br w:type="page"/>
      </w:r>
    </w:p>
    <w:p w14:paraId="25B3B344" w14:textId="77777777" w:rsidR="004D1170" w:rsidRPr="00602A98" w:rsidRDefault="004D1170" w:rsidP="004D1170"/>
    <w:p w14:paraId="79F10CAB" w14:textId="77777777" w:rsidR="004D1170" w:rsidRPr="00602A98" w:rsidRDefault="004D1170" w:rsidP="004D1170"/>
    <w:p w14:paraId="2F7FFB93" w14:textId="77777777" w:rsidR="004D1170" w:rsidRPr="00602A98" w:rsidRDefault="004D1170" w:rsidP="004D1170"/>
    <w:p w14:paraId="5BE30F31" w14:textId="77777777" w:rsidR="004D1170" w:rsidRPr="00602A98" w:rsidRDefault="004D1170" w:rsidP="004D1170"/>
    <w:p w14:paraId="30CAAE02" w14:textId="77777777" w:rsidR="004D1170" w:rsidRPr="00602A98" w:rsidRDefault="004D1170" w:rsidP="004D1170"/>
    <w:p w14:paraId="6A824915" w14:textId="77777777" w:rsidR="004D1170" w:rsidRPr="00602A98" w:rsidRDefault="004D1170" w:rsidP="004D1170"/>
    <w:p w14:paraId="233A99F9" w14:textId="77777777" w:rsidR="004D1170" w:rsidRPr="00602A98" w:rsidRDefault="004D1170" w:rsidP="004D1170"/>
    <w:p w14:paraId="1A31BC27" w14:textId="77777777" w:rsidR="004D1170" w:rsidRPr="00602A98" w:rsidRDefault="004D1170" w:rsidP="004D1170"/>
    <w:p w14:paraId="010BDDB8" w14:textId="77777777" w:rsidR="004D1170" w:rsidRPr="00602A98" w:rsidRDefault="004D1170" w:rsidP="004D1170"/>
    <w:p w14:paraId="3F457C23" w14:textId="77777777" w:rsidR="004D1170" w:rsidRPr="00602A98" w:rsidRDefault="004D1170" w:rsidP="004D1170"/>
    <w:p w14:paraId="67B82F91" w14:textId="77777777" w:rsidR="004D1170" w:rsidRPr="00602A98" w:rsidRDefault="004D1170" w:rsidP="004D1170"/>
    <w:p w14:paraId="2005C5B7" w14:textId="77777777" w:rsidR="004D1170" w:rsidRPr="00602A98" w:rsidRDefault="004D1170" w:rsidP="004D1170"/>
    <w:p w14:paraId="187EB082" w14:textId="77777777" w:rsidR="004D1170" w:rsidRPr="00602A98" w:rsidRDefault="004D1170" w:rsidP="004D1170"/>
    <w:p w14:paraId="4F463973" w14:textId="77777777" w:rsidR="004D1170" w:rsidRPr="00602A98" w:rsidRDefault="004D1170" w:rsidP="004D1170"/>
    <w:p w14:paraId="5416E2E4" w14:textId="77777777" w:rsidR="004D1170" w:rsidRPr="00602A98" w:rsidRDefault="004D1170" w:rsidP="004D1170"/>
    <w:p w14:paraId="0D0B372C" w14:textId="77777777" w:rsidR="004D1170" w:rsidRPr="00602A98" w:rsidRDefault="004D1170" w:rsidP="004D1170"/>
    <w:p w14:paraId="02504D82" w14:textId="77777777" w:rsidR="004D1170" w:rsidRPr="00602A98" w:rsidRDefault="004D1170" w:rsidP="004D1170"/>
    <w:p w14:paraId="5DBA2262" w14:textId="77777777" w:rsidR="004D1170" w:rsidRPr="00602A98" w:rsidRDefault="004D1170" w:rsidP="004D1170"/>
    <w:p w14:paraId="326CF43B" w14:textId="5183219A" w:rsidR="004D1170" w:rsidRDefault="004D1170" w:rsidP="004D1170">
      <w:pPr>
        <w:spacing w:after="160" w:line="259" w:lineRule="auto"/>
        <w:contextualSpacing w:val="0"/>
        <w:jc w:val="center"/>
        <w:rPr>
          <w:b/>
          <w:bCs/>
          <w:sz w:val="24"/>
          <w:szCs w:val="24"/>
        </w:rPr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rPr>
          <w:b/>
          <w:bCs/>
          <w:sz w:val="24"/>
          <w:szCs w:val="24"/>
        </w:rPr>
        <w:br w:type="page"/>
      </w:r>
    </w:p>
    <w:p w14:paraId="308D09F2" w14:textId="07A079CA" w:rsidR="00F16517" w:rsidRPr="00413C66" w:rsidRDefault="00413C66" w:rsidP="004D1170">
      <w:pPr>
        <w:jc w:val="center"/>
        <w:rPr>
          <w:b/>
          <w:sz w:val="24"/>
          <w:szCs w:val="24"/>
        </w:rPr>
      </w:pPr>
      <w:r w:rsidRPr="00602A98">
        <w:rPr>
          <w:noProof/>
          <w:lang w:val="id-ID"/>
        </w:rPr>
        <w:lastRenderedPageBreak/>
        <w:drawing>
          <wp:anchor distT="0" distB="0" distL="0" distR="0" simplePos="0" relativeHeight="251662336" behindDoc="1" locked="0" layoutInCell="1" hidden="0" allowOverlap="1" wp14:anchorId="2B3863BA" wp14:editId="6DCDF84B">
            <wp:simplePos x="0" y="0"/>
            <wp:positionH relativeFrom="column">
              <wp:posOffset>-1390279</wp:posOffset>
            </wp:positionH>
            <wp:positionV relativeFrom="page">
              <wp:posOffset>0</wp:posOffset>
            </wp:positionV>
            <wp:extent cx="6201410" cy="8797925"/>
            <wp:effectExtent l="0" t="0" r="8890" b="3175"/>
            <wp:wrapNone/>
            <wp:docPr id="2059545426" name="image4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9545426" name="image4.jpg"/>
                    <pic:cNvPicPr preferRelativeResize="0"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01410" cy="87979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F16517" w:rsidRPr="00413C66">
        <w:rPr>
          <w:b/>
          <w:bCs/>
          <w:sz w:val="24"/>
          <w:szCs w:val="24"/>
        </w:rPr>
        <w:t xml:space="preserve">LAYANAN ANALITIK </w:t>
      </w:r>
      <w:r w:rsidR="00F16517" w:rsidRPr="00413C66">
        <w:rPr>
          <w:b/>
          <w:bCs/>
          <w:i/>
          <w:iCs/>
          <w:sz w:val="24"/>
          <w:szCs w:val="24"/>
        </w:rPr>
        <w:t>GAME</w:t>
      </w:r>
      <w:r w:rsidR="00F16517" w:rsidRPr="00413C66">
        <w:rPr>
          <w:b/>
          <w:bCs/>
          <w:sz w:val="24"/>
          <w:szCs w:val="24"/>
        </w:rPr>
        <w:t xml:space="preserve"> BERBASIS SUMBER TERBUKA </w:t>
      </w:r>
      <w:r w:rsidR="00F16517" w:rsidRPr="00413C66">
        <w:rPr>
          <w:b/>
          <w:bCs/>
          <w:i/>
          <w:iCs/>
          <w:sz w:val="24"/>
          <w:szCs w:val="24"/>
        </w:rPr>
        <w:t>ON-PREMISE</w:t>
      </w:r>
    </w:p>
    <w:p w14:paraId="2DC34CE0" w14:textId="77777777" w:rsidR="00F16517" w:rsidRPr="004D1170" w:rsidRDefault="00F16517" w:rsidP="00F16517">
      <w:pPr>
        <w:jc w:val="left"/>
        <w:rPr>
          <w:b/>
          <w:sz w:val="10"/>
          <w:szCs w:val="10"/>
        </w:rPr>
      </w:pPr>
    </w:p>
    <w:p w14:paraId="3868FD8D" w14:textId="77777777" w:rsidR="00F16517" w:rsidRPr="00413C66" w:rsidRDefault="00F16517" w:rsidP="00F16517">
      <w:pPr>
        <w:jc w:val="center"/>
        <w:rPr>
          <w:b/>
          <w:i/>
          <w:iCs/>
          <w:sz w:val="24"/>
          <w:szCs w:val="24"/>
        </w:rPr>
      </w:pPr>
      <w:proofErr w:type="gramStart"/>
      <w:r w:rsidRPr="00413C66">
        <w:rPr>
          <w:b/>
          <w:i/>
          <w:iCs/>
          <w:sz w:val="24"/>
          <w:szCs w:val="24"/>
        </w:rPr>
        <w:t>OPEN SOURCE</w:t>
      </w:r>
      <w:proofErr w:type="gramEnd"/>
      <w:r w:rsidRPr="00413C66">
        <w:rPr>
          <w:b/>
          <w:i/>
          <w:iCs/>
          <w:sz w:val="24"/>
          <w:szCs w:val="24"/>
        </w:rPr>
        <w:t xml:space="preserve"> ON-PREMISES</w:t>
      </w:r>
      <w:r>
        <w:rPr>
          <w:b/>
          <w:i/>
          <w:iCs/>
          <w:sz w:val="24"/>
          <w:szCs w:val="24"/>
        </w:rPr>
        <w:t xml:space="preserve"> </w:t>
      </w:r>
      <w:r w:rsidRPr="00413C66">
        <w:rPr>
          <w:b/>
          <w:i/>
          <w:iCs/>
          <w:sz w:val="24"/>
          <w:szCs w:val="24"/>
        </w:rPr>
        <w:t>ANALYTICS GAME SERVICE</w:t>
      </w:r>
    </w:p>
    <w:p w14:paraId="594FBF8D" w14:textId="602C416A" w:rsidR="00413C66" w:rsidRDefault="00413C66" w:rsidP="00AD02A8"/>
    <w:p w14:paraId="5AF7C893" w14:textId="77777777" w:rsidR="00F16517" w:rsidRPr="00413C66" w:rsidRDefault="00F16517" w:rsidP="00F16517">
      <w:pPr>
        <w:jc w:val="center"/>
        <w:rPr>
          <w:b/>
          <w:bCs/>
          <w:iCs/>
        </w:rPr>
      </w:pPr>
      <w:r w:rsidRPr="00413C66">
        <w:rPr>
          <w:b/>
          <w:bCs/>
          <w:iCs/>
        </w:rPr>
        <w:t>Oleh:</w:t>
      </w:r>
    </w:p>
    <w:p w14:paraId="6ED6A88F" w14:textId="77777777" w:rsidR="00F16517" w:rsidRPr="004D1170" w:rsidRDefault="00F16517" w:rsidP="00F16517">
      <w:pPr>
        <w:jc w:val="left"/>
        <w:rPr>
          <w:b/>
          <w:bCs/>
          <w:iCs/>
          <w:sz w:val="10"/>
          <w:szCs w:val="10"/>
        </w:rPr>
      </w:pPr>
    </w:p>
    <w:p w14:paraId="3C0D6B23" w14:textId="77777777" w:rsidR="00F16517" w:rsidRPr="00413C66" w:rsidRDefault="00F16517" w:rsidP="00F16517">
      <w:pPr>
        <w:jc w:val="center"/>
        <w:rPr>
          <w:b/>
        </w:rPr>
      </w:pPr>
      <w:r w:rsidRPr="00413C66">
        <w:rPr>
          <w:b/>
          <w:u w:val="single"/>
        </w:rPr>
        <w:t>Atqa Munzir</w:t>
      </w:r>
      <w:r w:rsidRPr="00413C66">
        <w:rPr>
          <w:b/>
          <w:u w:val="single"/>
        </w:rPr>
        <w:br/>
      </w:r>
      <w:r w:rsidRPr="00413C66">
        <w:rPr>
          <w:b/>
        </w:rPr>
        <w:t>NRP. 5221600034</w:t>
      </w:r>
    </w:p>
    <w:p w14:paraId="601DD9DC" w14:textId="77777777" w:rsidR="00F16517" w:rsidRPr="004D1170" w:rsidRDefault="00F16517" w:rsidP="00AD02A8">
      <w:pPr>
        <w:rPr>
          <w:sz w:val="10"/>
          <w:szCs w:val="10"/>
        </w:rPr>
      </w:pPr>
    </w:p>
    <w:p w14:paraId="771E5D38" w14:textId="77777777" w:rsidR="004D1170" w:rsidRPr="00602A98" w:rsidRDefault="004D1170" w:rsidP="004D1170">
      <w:pPr>
        <w:jc w:val="center"/>
      </w:pPr>
      <w:proofErr w:type="spellStart"/>
      <w:r w:rsidRPr="00602A98">
        <w:t>Proyek</w:t>
      </w:r>
      <w:proofErr w:type="spellEnd"/>
      <w:r w:rsidRPr="00602A98">
        <w:t xml:space="preserve"> Akhir ini </w:t>
      </w:r>
      <w:proofErr w:type="spellStart"/>
      <w:r w:rsidRPr="00602A98">
        <w:t>diajukan</w:t>
      </w:r>
      <w:proofErr w:type="spellEnd"/>
      <w:r w:rsidRPr="00602A98">
        <w:t xml:space="preserve"> sebagai salah </w:t>
      </w:r>
      <w:proofErr w:type="spellStart"/>
      <w:r w:rsidRPr="00602A98">
        <w:t>satu</w:t>
      </w:r>
      <w:proofErr w:type="spellEnd"/>
      <w:r w:rsidRPr="00602A98">
        <w:t xml:space="preserve"> </w:t>
      </w:r>
      <w:proofErr w:type="spellStart"/>
      <w:r w:rsidRPr="00602A98">
        <w:t>syarat</w:t>
      </w:r>
      <w:proofErr w:type="spellEnd"/>
      <w:r w:rsidRPr="00602A98">
        <w:t xml:space="preserve"> </w:t>
      </w:r>
      <w:proofErr w:type="spellStart"/>
      <w:r w:rsidRPr="00602A98">
        <w:t>untuk</w:t>
      </w:r>
      <w:proofErr w:type="spellEnd"/>
      <w:r w:rsidRPr="00602A98">
        <w:br/>
      </w:r>
      <w:proofErr w:type="spellStart"/>
      <w:r w:rsidRPr="00602A98">
        <w:t>Memperoleh</w:t>
      </w:r>
      <w:proofErr w:type="spellEnd"/>
      <w:r w:rsidRPr="00602A98">
        <w:t xml:space="preserve"> Gelar Sarjana </w:t>
      </w:r>
      <w:proofErr w:type="spellStart"/>
      <w:r w:rsidRPr="00602A98">
        <w:t>Terapan</w:t>
      </w:r>
      <w:proofErr w:type="spellEnd"/>
      <w:r w:rsidRPr="00602A98">
        <w:t xml:space="preserve"> </w:t>
      </w:r>
      <w:proofErr w:type="spellStart"/>
      <w:r w:rsidRPr="00602A98">
        <w:t>Komputer</w:t>
      </w:r>
      <w:proofErr w:type="spellEnd"/>
      <w:r w:rsidRPr="00602A98">
        <w:t xml:space="preserve"> (</w:t>
      </w:r>
      <w:proofErr w:type="spellStart"/>
      <w:r w:rsidRPr="00602A98">
        <w:t>S.</w:t>
      </w:r>
      <w:proofErr w:type="gramStart"/>
      <w:r w:rsidRPr="00602A98">
        <w:t>Tr.Kom</w:t>
      </w:r>
      <w:proofErr w:type="spellEnd"/>
      <w:proofErr w:type="gramEnd"/>
      <w:r w:rsidRPr="00602A98">
        <w:t>.)</w:t>
      </w:r>
      <w:r w:rsidRPr="00602A98">
        <w:br/>
        <w:t xml:space="preserve">Program Studi Sarjana </w:t>
      </w:r>
      <w:proofErr w:type="spellStart"/>
      <w:r w:rsidRPr="00602A98">
        <w:t>Terapan</w:t>
      </w:r>
      <w:proofErr w:type="spellEnd"/>
      <w:r w:rsidRPr="00602A98">
        <w:t xml:space="preserve"> </w:t>
      </w:r>
      <w:proofErr w:type="spellStart"/>
      <w:r w:rsidRPr="00602A98">
        <w:t>Teknologi</w:t>
      </w:r>
      <w:proofErr w:type="spellEnd"/>
      <w:r w:rsidRPr="00602A98">
        <w:t xml:space="preserve"> Game</w:t>
      </w:r>
      <w:r w:rsidRPr="00602A98">
        <w:br/>
        <w:t xml:space="preserve">Jurusan </w:t>
      </w:r>
      <w:proofErr w:type="spellStart"/>
      <w:r w:rsidRPr="00602A98">
        <w:t>Teknologi</w:t>
      </w:r>
      <w:proofErr w:type="spellEnd"/>
      <w:r w:rsidRPr="00602A98">
        <w:t xml:space="preserve"> Multimedia </w:t>
      </w:r>
      <w:proofErr w:type="spellStart"/>
      <w:r w:rsidRPr="00602A98">
        <w:t>Kreatif</w:t>
      </w:r>
      <w:proofErr w:type="spellEnd"/>
      <w:r w:rsidRPr="00602A98">
        <w:br/>
      </w:r>
      <w:proofErr w:type="spellStart"/>
      <w:r w:rsidRPr="00602A98">
        <w:t>Politeknik</w:t>
      </w:r>
      <w:proofErr w:type="spellEnd"/>
      <w:r w:rsidRPr="00602A98">
        <w:t xml:space="preserve"> </w:t>
      </w:r>
      <w:proofErr w:type="spellStart"/>
      <w:r w:rsidRPr="00602A98">
        <w:t>Elektronika</w:t>
      </w:r>
      <w:proofErr w:type="spellEnd"/>
      <w:r w:rsidRPr="00602A98">
        <w:t xml:space="preserve"> Negeri Surabaya</w:t>
      </w:r>
    </w:p>
    <w:p w14:paraId="62EB16B1" w14:textId="77777777" w:rsidR="004D1170" w:rsidRPr="004D1170" w:rsidRDefault="004D1170" w:rsidP="004D1170">
      <w:pPr>
        <w:jc w:val="center"/>
        <w:rPr>
          <w:szCs w:val="20"/>
        </w:rPr>
      </w:pPr>
    </w:p>
    <w:p w14:paraId="6FD26D1F" w14:textId="66EF2793" w:rsidR="004D1170" w:rsidRPr="00602A98" w:rsidRDefault="004D1170" w:rsidP="004D1170">
      <w:pPr>
        <w:jc w:val="center"/>
      </w:pPr>
      <w:proofErr w:type="spellStart"/>
      <w:r w:rsidRPr="00602A98">
        <w:t>Disetujui</w:t>
      </w:r>
      <w:proofErr w:type="spellEnd"/>
      <w:r w:rsidRPr="00602A98">
        <w:t xml:space="preserve"> dan </w:t>
      </w:r>
      <w:proofErr w:type="spellStart"/>
      <w:r w:rsidRPr="00602A98">
        <w:t>disahkan</w:t>
      </w:r>
      <w:proofErr w:type="spellEnd"/>
      <w:r w:rsidRPr="00602A98">
        <w:t xml:space="preserve"> pada tanggal </w:t>
      </w:r>
      <w:r>
        <w:t>25</w:t>
      </w:r>
      <w:r w:rsidRPr="00602A98">
        <w:t>/</w:t>
      </w:r>
      <w:r>
        <w:t>06</w:t>
      </w:r>
      <w:r w:rsidRPr="00602A98">
        <w:t>/</w:t>
      </w:r>
      <w:r>
        <w:t xml:space="preserve">2025 </w:t>
      </w:r>
      <w:r w:rsidRPr="00602A98">
        <w:t>oleh:</w:t>
      </w:r>
    </w:p>
    <w:tbl>
      <w:tblPr>
        <w:tblW w:w="7797" w:type="dxa"/>
        <w:tblInd w:w="-113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4054"/>
        <w:gridCol w:w="3743"/>
      </w:tblGrid>
      <w:tr w:rsidR="004D1170" w:rsidRPr="00602A98" w14:paraId="5DA55920" w14:textId="77777777" w:rsidTr="00AC64D0">
        <w:tc>
          <w:tcPr>
            <w:tcW w:w="4054" w:type="dxa"/>
            <w:tcBorders>
              <w:top w:val="nil"/>
              <w:left w:val="nil"/>
              <w:bottom w:val="nil"/>
              <w:right w:val="nil"/>
            </w:tcBorders>
          </w:tcPr>
          <w:p w14:paraId="76B142E2" w14:textId="77777777" w:rsidR="004D1170" w:rsidRPr="00602A98" w:rsidRDefault="004D1170" w:rsidP="00AC64D0">
            <w:r w:rsidRPr="00602A98">
              <w:t>Tim Penguji:</w:t>
            </w:r>
          </w:p>
          <w:p w14:paraId="095FC56D" w14:textId="77777777" w:rsidR="004D1170" w:rsidRPr="00602A98" w:rsidRDefault="004D1170" w:rsidP="00AC64D0">
            <w:r w:rsidRPr="00602A98">
              <w:t>1.</w:t>
            </w:r>
          </w:p>
          <w:p w14:paraId="3A259AAC" w14:textId="77777777" w:rsidR="004D1170" w:rsidRPr="00602A98" w:rsidRDefault="004D1170" w:rsidP="00AC64D0"/>
          <w:p w14:paraId="4FAB9B8A" w14:textId="77777777" w:rsidR="004D1170" w:rsidRPr="00602A98" w:rsidRDefault="004D1170" w:rsidP="00AC64D0"/>
          <w:p w14:paraId="057ADBEC" w14:textId="6167E4CB" w:rsidR="004D1170" w:rsidRPr="00602A98" w:rsidRDefault="004D1170" w:rsidP="00AC64D0">
            <w:pPr>
              <w:jc w:val="left"/>
            </w:pPr>
            <w:proofErr w:type="spellStart"/>
            <w:r>
              <w:rPr>
                <w:b/>
                <w:bCs/>
                <w:u w:val="single"/>
              </w:rPr>
              <w:t>Ashafidz</w:t>
            </w:r>
            <w:proofErr w:type="spellEnd"/>
            <w:r>
              <w:rPr>
                <w:b/>
                <w:bCs/>
                <w:u w:val="single"/>
              </w:rPr>
              <w:t xml:space="preserve"> Fauzan </w:t>
            </w:r>
            <w:proofErr w:type="spellStart"/>
            <w:r>
              <w:rPr>
                <w:b/>
                <w:bCs/>
                <w:u w:val="single"/>
              </w:rPr>
              <w:t>Dianta</w:t>
            </w:r>
            <w:proofErr w:type="spellEnd"/>
            <w:r w:rsidRPr="00602A98">
              <w:rPr>
                <w:b/>
                <w:bCs/>
                <w:u w:val="single"/>
              </w:rPr>
              <w:t>, S.ST., M.T.</w:t>
            </w:r>
            <w:r w:rsidRPr="00602A98">
              <w:br/>
              <w:t xml:space="preserve">NIP. </w:t>
            </w:r>
            <w:r w:rsidRPr="004D1170">
              <w:t>198703112020121002</w:t>
            </w:r>
          </w:p>
        </w:tc>
        <w:tc>
          <w:tcPr>
            <w:tcW w:w="3743" w:type="dxa"/>
            <w:tcBorders>
              <w:top w:val="nil"/>
              <w:left w:val="nil"/>
              <w:bottom w:val="nil"/>
              <w:right w:val="nil"/>
            </w:tcBorders>
          </w:tcPr>
          <w:p w14:paraId="55539798" w14:textId="77777777" w:rsidR="004D1170" w:rsidRPr="00602A98" w:rsidRDefault="004D1170" w:rsidP="00AC64D0">
            <w:r w:rsidRPr="00602A98">
              <w:t xml:space="preserve">Dosen </w:t>
            </w:r>
            <w:proofErr w:type="spellStart"/>
            <w:r w:rsidRPr="00602A98">
              <w:t>Pembimbing</w:t>
            </w:r>
            <w:proofErr w:type="spellEnd"/>
            <w:r w:rsidRPr="00602A98">
              <w:t>:</w:t>
            </w:r>
          </w:p>
          <w:p w14:paraId="02EB782A" w14:textId="77777777" w:rsidR="004D1170" w:rsidRPr="00602A98" w:rsidRDefault="004D1170" w:rsidP="00AC64D0">
            <w:r w:rsidRPr="00602A98">
              <w:t>1.</w:t>
            </w:r>
          </w:p>
          <w:p w14:paraId="1E6DA3D9" w14:textId="77777777" w:rsidR="004D1170" w:rsidRPr="00602A98" w:rsidRDefault="004D1170" w:rsidP="00AC64D0"/>
          <w:p w14:paraId="6F338556" w14:textId="77777777" w:rsidR="004D1170" w:rsidRPr="00602A98" w:rsidRDefault="004D1170" w:rsidP="00AC64D0"/>
          <w:p w14:paraId="268F2C5B" w14:textId="77777777" w:rsidR="004D1170" w:rsidRPr="00602A98" w:rsidRDefault="004D1170" w:rsidP="00AC64D0">
            <w:pPr>
              <w:jc w:val="left"/>
            </w:pPr>
            <w:proofErr w:type="spellStart"/>
            <w:r w:rsidRPr="00602A98">
              <w:rPr>
                <w:b/>
                <w:u w:val="single"/>
              </w:rPr>
              <w:t>Zulhaydar</w:t>
            </w:r>
            <w:proofErr w:type="spellEnd"/>
            <w:r w:rsidRPr="00602A98">
              <w:rPr>
                <w:b/>
                <w:u w:val="single"/>
              </w:rPr>
              <w:t xml:space="preserve"> Fairozal Akbar, S.ST., M.Sc.</w:t>
            </w:r>
            <w:r w:rsidRPr="00602A98">
              <w:br/>
              <w:t>NIP. 198907272023211032</w:t>
            </w:r>
          </w:p>
        </w:tc>
      </w:tr>
      <w:tr w:rsidR="004D1170" w:rsidRPr="00602A98" w14:paraId="7704B871" w14:textId="77777777" w:rsidTr="00AC64D0">
        <w:tc>
          <w:tcPr>
            <w:tcW w:w="4054" w:type="dxa"/>
            <w:tcBorders>
              <w:top w:val="nil"/>
              <w:left w:val="nil"/>
              <w:bottom w:val="nil"/>
              <w:right w:val="nil"/>
            </w:tcBorders>
          </w:tcPr>
          <w:p w14:paraId="2B591810" w14:textId="77777777" w:rsidR="004D1170" w:rsidRPr="00602A98" w:rsidRDefault="004D1170" w:rsidP="00AC64D0">
            <w:r w:rsidRPr="00602A98">
              <w:t>2.</w:t>
            </w:r>
          </w:p>
          <w:p w14:paraId="13FCE5D2" w14:textId="77777777" w:rsidR="004D1170" w:rsidRPr="00602A98" w:rsidRDefault="004D1170" w:rsidP="00AC64D0"/>
          <w:p w14:paraId="4D6BD804" w14:textId="77777777" w:rsidR="004D1170" w:rsidRPr="00602A98" w:rsidRDefault="004D1170" w:rsidP="004D1170"/>
          <w:p w14:paraId="3D4AF99B" w14:textId="513D78A3" w:rsidR="004D1170" w:rsidRPr="00602A98" w:rsidRDefault="004D1170" w:rsidP="00AC64D0">
            <w:pPr>
              <w:jc w:val="left"/>
            </w:pPr>
            <w:proofErr w:type="spellStart"/>
            <w:r>
              <w:rPr>
                <w:b/>
                <w:bCs/>
                <w:u w:val="single"/>
              </w:rPr>
              <w:t>Zakha</w:t>
            </w:r>
            <w:proofErr w:type="spellEnd"/>
            <w:r>
              <w:rPr>
                <w:b/>
                <w:bCs/>
                <w:u w:val="single"/>
              </w:rPr>
              <w:t xml:space="preserve"> Maisat Eka Darmawan</w:t>
            </w:r>
            <w:r w:rsidRPr="00602A98">
              <w:rPr>
                <w:b/>
                <w:bCs/>
                <w:u w:val="single"/>
              </w:rPr>
              <w:t>, S.</w:t>
            </w:r>
            <w:r>
              <w:rPr>
                <w:b/>
                <w:bCs/>
                <w:u w:val="single"/>
              </w:rPr>
              <w:t>ST</w:t>
            </w:r>
            <w:r w:rsidRPr="00602A98">
              <w:rPr>
                <w:b/>
                <w:bCs/>
                <w:u w:val="single"/>
              </w:rPr>
              <w:t>., M.T.</w:t>
            </w:r>
            <w:r w:rsidRPr="00602A98">
              <w:br/>
              <w:t xml:space="preserve">NIP. </w:t>
            </w:r>
            <w:r w:rsidRPr="004D1170">
              <w:t>199008112020121002</w:t>
            </w:r>
          </w:p>
        </w:tc>
        <w:tc>
          <w:tcPr>
            <w:tcW w:w="3743" w:type="dxa"/>
            <w:tcBorders>
              <w:top w:val="nil"/>
              <w:left w:val="nil"/>
              <w:bottom w:val="nil"/>
              <w:right w:val="nil"/>
            </w:tcBorders>
          </w:tcPr>
          <w:p w14:paraId="00567539" w14:textId="77777777" w:rsidR="004D1170" w:rsidRPr="00602A98" w:rsidRDefault="004D1170" w:rsidP="00AC64D0">
            <w:r w:rsidRPr="00602A98">
              <w:t>2.</w:t>
            </w:r>
          </w:p>
          <w:p w14:paraId="0FDBAAE1" w14:textId="77777777" w:rsidR="004D1170" w:rsidRPr="00602A98" w:rsidRDefault="004D1170" w:rsidP="00AC64D0"/>
          <w:p w14:paraId="580A51C6" w14:textId="77777777" w:rsidR="004D1170" w:rsidRPr="00602A98" w:rsidRDefault="004D1170" w:rsidP="00AC64D0"/>
          <w:p w14:paraId="1EEFF7DE" w14:textId="77777777" w:rsidR="004D1170" w:rsidRPr="00602A98" w:rsidRDefault="004D1170" w:rsidP="00AC64D0">
            <w:pPr>
              <w:jc w:val="left"/>
            </w:pPr>
            <w:r w:rsidRPr="00602A98">
              <w:rPr>
                <w:b/>
                <w:u w:val="single"/>
              </w:rPr>
              <w:t xml:space="preserve">Rizky Yuniar </w:t>
            </w:r>
            <w:proofErr w:type="spellStart"/>
            <w:r w:rsidRPr="00602A98">
              <w:rPr>
                <w:b/>
                <w:u w:val="single"/>
              </w:rPr>
              <w:t>Hakkun</w:t>
            </w:r>
            <w:proofErr w:type="spellEnd"/>
            <w:r w:rsidRPr="00602A98">
              <w:rPr>
                <w:b/>
                <w:u w:val="single"/>
              </w:rPr>
              <w:t xml:space="preserve">, </w:t>
            </w:r>
            <w:proofErr w:type="spellStart"/>
            <w:proofErr w:type="gramStart"/>
            <w:r w:rsidRPr="00602A98">
              <w:rPr>
                <w:b/>
                <w:u w:val="single"/>
              </w:rPr>
              <w:t>S.Kom</w:t>
            </w:r>
            <w:proofErr w:type="spellEnd"/>
            <w:proofErr w:type="gramEnd"/>
            <w:r w:rsidRPr="00602A98">
              <w:rPr>
                <w:b/>
                <w:u w:val="single"/>
              </w:rPr>
              <w:t>., M.T.</w:t>
            </w:r>
            <w:r w:rsidRPr="00602A98">
              <w:br/>
              <w:t>NIP. 198106222008121003</w:t>
            </w:r>
          </w:p>
        </w:tc>
      </w:tr>
      <w:tr w:rsidR="004D1170" w:rsidRPr="00602A98" w14:paraId="1B2B2F50" w14:textId="77777777" w:rsidTr="00AC64D0">
        <w:tc>
          <w:tcPr>
            <w:tcW w:w="779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B24BB1E" w14:textId="77777777" w:rsidR="004D1170" w:rsidRPr="00602A98" w:rsidRDefault="004D1170" w:rsidP="00AC64D0">
            <w:pPr>
              <w:spacing w:before="200"/>
              <w:jc w:val="center"/>
            </w:pPr>
            <w:proofErr w:type="spellStart"/>
            <w:r w:rsidRPr="00602A98">
              <w:t>Mengetahui</w:t>
            </w:r>
            <w:proofErr w:type="spellEnd"/>
            <w:r w:rsidRPr="00602A98">
              <w:t>,</w:t>
            </w:r>
          </w:p>
        </w:tc>
      </w:tr>
      <w:tr w:rsidR="004D1170" w:rsidRPr="00602A98" w14:paraId="6B7097DE" w14:textId="77777777" w:rsidTr="00AC64D0">
        <w:tc>
          <w:tcPr>
            <w:tcW w:w="779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62C2D97E" w14:textId="77777777" w:rsidR="004D1170" w:rsidRPr="00602A98" w:rsidRDefault="004D1170" w:rsidP="00AC64D0">
            <w:pPr>
              <w:jc w:val="center"/>
            </w:pPr>
            <w:proofErr w:type="spellStart"/>
            <w:r w:rsidRPr="00602A98">
              <w:t>Koordinator</w:t>
            </w:r>
            <w:proofErr w:type="spellEnd"/>
            <w:r w:rsidRPr="00602A98">
              <w:t xml:space="preserve"> Program Studi</w:t>
            </w:r>
            <w:r w:rsidRPr="00602A98">
              <w:br/>
              <w:t xml:space="preserve">Sarjana </w:t>
            </w:r>
            <w:proofErr w:type="spellStart"/>
            <w:r w:rsidRPr="00602A98">
              <w:t>Terapan</w:t>
            </w:r>
            <w:proofErr w:type="spellEnd"/>
            <w:r w:rsidRPr="00602A98">
              <w:t xml:space="preserve"> </w:t>
            </w:r>
            <w:proofErr w:type="spellStart"/>
            <w:r w:rsidRPr="00602A98">
              <w:t>Teknologi</w:t>
            </w:r>
            <w:proofErr w:type="spellEnd"/>
            <w:r w:rsidRPr="00602A98">
              <w:t xml:space="preserve"> Game</w:t>
            </w:r>
          </w:p>
          <w:p w14:paraId="681E90E9" w14:textId="77777777" w:rsidR="004D1170" w:rsidRPr="00602A98" w:rsidRDefault="004D1170" w:rsidP="00AC64D0">
            <w:pPr>
              <w:jc w:val="center"/>
            </w:pPr>
          </w:p>
          <w:p w14:paraId="77AA2830" w14:textId="77777777" w:rsidR="004D1170" w:rsidRPr="00602A98" w:rsidRDefault="004D1170" w:rsidP="00AC64D0">
            <w:pPr>
              <w:jc w:val="center"/>
            </w:pPr>
          </w:p>
          <w:p w14:paraId="55D4A8B4" w14:textId="77777777" w:rsidR="004D1170" w:rsidRPr="00602A98" w:rsidRDefault="004D1170" w:rsidP="00AC64D0">
            <w:pPr>
              <w:jc w:val="center"/>
            </w:pPr>
          </w:p>
          <w:p w14:paraId="5A58F78D" w14:textId="77777777" w:rsidR="004D1170" w:rsidRPr="00602A98" w:rsidRDefault="004D1170" w:rsidP="00AC64D0">
            <w:pPr>
              <w:jc w:val="center"/>
            </w:pPr>
          </w:p>
          <w:p w14:paraId="221DC739" w14:textId="77777777" w:rsidR="004D1170" w:rsidRPr="00602A98" w:rsidRDefault="004D1170" w:rsidP="00AC64D0">
            <w:pPr>
              <w:jc w:val="center"/>
            </w:pPr>
            <w:r w:rsidRPr="00602A98">
              <w:rPr>
                <w:b/>
                <w:u w:val="single"/>
              </w:rPr>
              <w:t xml:space="preserve">Rizky Yuniar </w:t>
            </w:r>
            <w:proofErr w:type="spellStart"/>
            <w:r w:rsidRPr="00602A98">
              <w:rPr>
                <w:b/>
                <w:u w:val="single"/>
              </w:rPr>
              <w:t>Hakkun</w:t>
            </w:r>
            <w:proofErr w:type="spellEnd"/>
            <w:r w:rsidRPr="00602A98">
              <w:rPr>
                <w:b/>
                <w:u w:val="single"/>
              </w:rPr>
              <w:t xml:space="preserve">, </w:t>
            </w:r>
            <w:proofErr w:type="spellStart"/>
            <w:proofErr w:type="gramStart"/>
            <w:r w:rsidRPr="00602A98">
              <w:rPr>
                <w:b/>
                <w:u w:val="single"/>
              </w:rPr>
              <w:t>S.Kom</w:t>
            </w:r>
            <w:proofErr w:type="spellEnd"/>
            <w:proofErr w:type="gramEnd"/>
            <w:r w:rsidRPr="00602A98">
              <w:rPr>
                <w:b/>
                <w:u w:val="single"/>
              </w:rPr>
              <w:t>., M.T.</w:t>
            </w:r>
            <w:r w:rsidRPr="00602A98">
              <w:br/>
              <w:t>NIP. 198106222008121003</w:t>
            </w:r>
          </w:p>
        </w:tc>
      </w:tr>
    </w:tbl>
    <w:p w14:paraId="648119A2" w14:textId="77777777" w:rsidR="004D1170" w:rsidRPr="00602A98" w:rsidRDefault="00F16517" w:rsidP="004D1170">
      <w:r>
        <w:br w:type="page"/>
      </w:r>
    </w:p>
    <w:p w14:paraId="47C13D2F" w14:textId="77777777" w:rsidR="004D1170" w:rsidRPr="00602A98" w:rsidRDefault="004D1170" w:rsidP="004D1170"/>
    <w:p w14:paraId="5B550C0A" w14:textId="77777777" w:rsidR="004D1170" w:rsidRPr="00602A98" w:rsidRDefault="004D1170" w:rsidP="004D1170"/>
    <w:p w14:paraId="68BBBEE9" w14:textId="77777777" w:rsidR="004D1170" w:rsidRPr="00602A98" w:rsidRDefault="004D1170" w:rsidP="004D1170"/>
    <w:p w14:paraId="0597E456" w14:textId="77777777" w:rsidR="004D1170" w:rsidRPr="00602A98" w:rsidRDefault="004D1170" w:rsidP="004D1170"/>
    <w:p w14:paraId="2F1F7C1A" w14:textId="77777777" w:rsidR="004D1170" w:rsidRPr="00602A98" w:rsidRDefault="004D1170" w:rsidP="004D1170"/>
    <w:p w14:paraId="65E8C883" w14:textId="77777777" w:rsidR="004D1170" w:rsidRPr="00602A98" w:rsidRDefault="004D1170" w:rsidP="004D1170"/>
    <w:p w14:paraId="2E6125FA" w14:textId="77777777" w:rsidR="004D1170" w:rsidRPr="00602A98" w:rsidRDefault="004D1170" w:rsidP="004D1170"/>
    <w:p w14:paraId="5FFAC03C" w14:textId="77777777" w:rsidR="004D1170" w:rsidRPr="00602A98" w:rsidRDefault="004D1170" w:rsidP="004D1170"/>
    <w:p w14:paraId="31ADA486" w14:textId="77777777" w:rsidR="004D1170" w:rsidRPr="00602A98" w:rsidRDefault="004D1170" w:rsidP="004D1170"/>
    <w:p w14:paraId="6D8D83A4" w14:textId="77777777" w:rsidR="004D1170" w:rsidRPr="00602A98" w:rsidRDefault="004D1170" w:rsidP="004D1170"/>
    <w:p w14:paraId="6900180C" w14:textId="77777777" w:rsidR="004D1170" w:rsidRPr="00602A98" w:rsidRDefault="004D1170" w:rsidP="004D1170"/>
    <w:p w14:paraId="43A76CBC" w14:textId="77777777" w:rsidR="004D1170" w:rsidRPr="00602A98" w:rsidRDefault="004D1170" w:rsidP="004D1170"/>
    <w:p w14:paraId="0903431D" w14:textId="77777777" w:rsidR="004D1170" w:rsidRPr="00602A98" w:rsidRDefault="004D1170" w:rsidP="004D1170"/>
    <w:p w14:paraId="5D3268B4" w14:textId="77777777" w:rsidR="004D1170" w:rsidRPr="00602A98" w:rsidRDefault="004D1170" w:rsidP="004D1170"/>
    <w:p w14:paraId="71E7B1EE" w14:textId="77777777" w:rsidR="004D1170" w:rsidRPr="00602A98" w:rsidRDefault="004D1170" w:rsidP="004D1170"/>
    <w:p w14:paraId="60A1F0EB" w14:textId="77777777" w:rsidR="004D1170" w:rsidRPr="00602A98" w:rsidRDefault="004D1170" w:rsidP="004D1170"/>
    <w:p w14:paraId="3FA45225" w14:textId="77777777" w:rsidR="004D1170" w:rsidRPr="00602A98" w:rsidRDefault="004D1170" w:rsidP="004D1170"/>
    <w:p w14:paraId="3783CF5A" w14:textId="56B67BAC" w:rsidR="004D1170" w:rsidRDefault="004D1170" w:rsidP="004D1170">
      <w:pPr>
        <w:spacing w:after="160" w:line="259" w:lineRule="auto"/>
        <w:contextualSpacing w:val="0"/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2C608A9D" w14:textId="309AF6DF" w:rsidR="00BE7533" w:rsidRDefault="00BE7533" w:rsidP="00BE7533">
      <w:pPr>
        <w:pStyle w:val="Heading1Clear"/>
      </w:pPr>
      <w:bookmarkStart w:id="2" w:name="_Toc198552167"/>
      <w:bookmarkStart w:id="3" w:name="_Toc198553048"/>
      <w:r>
        <w:lastRenderedPageBreak/>
        <w:t>ABSTRAK</w:t>
      </w:r>
      <w:bookmarkEnd w:id="2"/>
      <w:bookmarkEnd w:id="3"/>
    </w:p>
    <w:p w14:paraId="08CA3081" w14:textId="77777777" w:rsidR="00BE7533" w:rsidRDefault="00BE7533" w:rsidP="00BE7533"/>
    <w:p w14:paraId="33B4CC6D" w14:textId="77777777" w:rsidR="00BE7533" w:rsidRDefault="00BE7533" w:rsidP="00BE7533"/>
    <w:p w14:paraId="29CB63E2" w14:textId="628CD6EC" w:rsidR="004D1170" w:rsidRPr="00602A98" w:rsidRDefault="004D1170" w:rsidP="004D1170">
      <w:pPr>
        <w:ind w:firstLine="426"/>
      </w:pPr>
      <w:proofErr w:type="spellStart"/>
      <w:r w:rsidRPr="00602A98">
        <w:t>Penelitian</w:t>
      </w:r>
      <w:proofErr w:type="spellEnd"/>
      <w:r w:rsidRPr="00602A98">
        <w:t xml:space="preserve"> ini </w:t>
      </w:r>
      <w:proofErr w:type="spellStart"/>
      <w:r w:rsidRPr="00602A98">
        <w:t>berfokus</w:t>
      </w:r>
      <w:proofErr w:type="spellEnd"/>
      <w:r w:rsidRPr="00602A98">
        <w:t xml:space="preserve"> pada </w:t>
      </w:r>
      <w:proofErr w:type="spellStart"/>
      <w:r w:rsidRPr="00602A98">
        <w:t>pengembangan</w:t>
      </w:r>
      <w:proofErr w:type="spellEnd"/>
      <w:r w:rsidRPr="00602A98">
        <w:t xml:space="preserve"> </w:t>
      </w:r>
      <w:proofErr w:type="spellStart"/>
      <w:r w:rsidRPr="00602A98">
        <w:t>layanan</w:t>
      </w:r>
      <w:proofErr w:type="spellEnd"/>
      <w:r w:rsidRPr="00602A98">
        <w:t xml:space="preserve"> </w:t>
      </w:r>
      <w:r w:rsidRPr="00602A98">
        <w:rPr>
          <w:i/>
          <w:iCs/>
        </w:rPr>
        <w:t>Open Source On-Premises Analytics Game Service</w:t>
      </w:r>
      <w:r w:rsidRPr="00602A98">
        <w:t xml:space="preserve"> yang </w:t>
      </w:r>
      <w:proofErr w:type="spellStart"/>
      <w:r w:rsidRPr="00602A98">
        <w:t>bertujuan</w:t>
      </w:r>
      <w:proofErr w:type="spellEnd"/>
      <w:r w:rsidRPr="00602A98">
        <w:t xml:space="preserve"> </w:t>
      </w:r>
      <w:proofErr w:type="spellStart"/>
      <w:r w:rsidRPr="00602A98">
        <w:t>untuk</w:t>
      </w:r>
      <w:proofErr w:type="spellEnd"/>
      <w:r w:rsidRPr="00602A98">
        <w:t xml:space="preserve"> </w:t>
      </w:r>
      <w:proofErr w:type="spellStart"/>
      <w:r w:rsidRPr="00602A98">
        <w:t>menyediakan</w:t>
      </w:r>
      <w:proofErr w:type="spellEnd"/>
      <w:r w:rsidRPr="00602A98">
        <w:t xml:space="preserve"> </w:t>
      </w:r>
      <w:proofErr w:type="spellStart"/>
      <w:r w:rsidRPr="00602A98">
        <w:t>solusi</w:t>
      </w:r>
      <w:proofErr w:type="spellEnd"/>
      <w:r w:rsidRPr="00602A98">
        <w:t xml:space="preserve"> </w:t>
      </w:r>
      <w:proofErr w:type="spellStart"/>
      <w:r w:rsidRPr="00602A98">
        <w:t>alternatif</w:t>
      </w:r>
      <w:proofErr w:type="spellEnd"/>
      <w:r w:rsidRPr="00602A98">
        <w:t xml:space="preserve"> bagi </w:t>
      </w:r>
      <w:proofErr w:type="spellStart"/>
      <w:r w:rsidRPr="00602A98">
        <w:t>pengembang</w:t>
      </w:r>
      <w:proofErr w:type="spellEnd"/>
      <w:r w:rsidRPr="00602A98">
        <w:t xml:space="preserve"> </w:t>
      </w:r>
      <w:r w:rsidRPr="00602A98">
        <w:rPr>
          <w:i/>
          <w:iCs/>
        </w:rPr>
        <w:t>game</w:t>
      </w:r>
      <w:r w:rsidRPr="00602A98">
        <w:t xml:space="preserve"> </w:t>
      </w:r>
      <w:r w:rsidRPr="00602A98">
        <w:rPr>
          <w:i/>
          <w:iCs/>
        </w:rPr>
        <w:t>indie</w:t>
      </w:r>
      <w:r w:rsidRPr="00602A98">
        <w:t xml:space="preserve"> dan </w:t>
      </w:r>
      <w:proofErr w:type="spellStart"/>
      <w:r w:rsidRPr="00602A98">
        <w:t>kecil</w:t>
      </w:r>
      <w:proofErr w:type="spellEnd"/>
      <w:r w:rsidRPr="00602A98">
        <w:t xml:space="preserve"> dalam </w:t>
      </w:r>
      <w:proofErr w:type="spellStart"/>
      <w:r w:rsidRPr="00602A98">
        <w:t>mengelola</w:t>
      </w:r>
      <w:proofErr w:type="spellEnd"/>
      <w:r w:rsidRPr="00602A98">
        <w:t xml:space="preserve"> data </w:t>
      </w:r>
      <w:proofErr w:type="spellStart"/>
      <w:r w:rsidRPr="00602A98">
        <w:t>analitik</w:t>
      </w:r>
      <w:proofErr w:type="spellEnd"/>
      <w:r w:rsidRPr="00602A98">
        <w:t xml:space="preserve"> </w:t>
      </w:r>
      <w:proofErr w:type="spellStart"/>
      <w:r w:rsidRPr="00602A98">
        <w:t>permainan</w:t>
      </w:r>
      <w:proofErr w:type="spellEnd"/>
      <w:r w:rsidRPr="00602A98">
        <w:t xml:space="preserve">. Sistem ini </w:t>
      </w:r>
      <w:proofErr w:type="spellStart"/>
      <w:r w:rsidRPr="00602A98">
        <w:t>dirancang</w:t>
      </w:r>
      <w:proofErr w:type="spellEnd"/>
      <w:r w:rsidRPr="00602A98">
        <w:t xml:space="preserve"> </w:t>
      </w:r>
      <w:proofErr w:type="spellStart"/>
      <w:r w:rsidRPr="00602A98">
        <w:t>untuk</w:t>
      </w:r>
      <w:proofErr w:type="spellEnd"/>
      <w:r w:rsidRPr="00602A98">
        <w:t xml:space="preserve"> </w:t>
      </w:r>
      <w:proofErr w:type="spellStart"/>
      <w:r w:rsidRPr="00602A98">
        <w:t>mengatasi</w:t>
      </w:r>
      <w:proofErr w:type="spellEnd"/>
      <w:r w:rsidRPr="00602A98">
        <w:t xml:space="preserve"> </w:t>
      </w:r>
      <w:proofErr w:type="spellStart"/>
      <w:r w:rsidRPr="00602A98">
        <w:t>keterbatasan</w:t>
      </w:r>
      <w:proofErr w:type="spellEnd"/>
      <w:r w:rsidRPr="00602A98">
        <w:t xml:space="preserve"> </w:t>
      </w:r>
      <w:proofErr w:type="spellStart"/>
      <w:r w:rsidRPr="00602A98">
        <w:t>layanan</w:t>
      </w:r>
      <w:proofErr w:type="spellEnd"/>
      <w:r w:rsidRPr="00602A98">
        <w:t xml:space="preserve"> </w:t>
      </w:r>
      <w:proofErr w:type="spellStart"/>
      <w:r w:rsidRPr="00602A98">
        <w:t>berbasis</w:t>
      </w:r>
      <w:proofErr w:type="spellEnd"/>
      <w:r w:rsidRPr="00602A98">
        <w:t xml:space="preserve"> </w:t>
      </w:r>
      <w:r w:rsidRPr="00602A98">
        <w:rPr>
          <w:i/>
          <w:iCs/>
        </w:rPr>
        <w:t>cloud</w:t>
      </w:r>
      <w:r w:rsidRPr="00602A98">
        <w:t xml:space="preserve">, seperti </w:t>
      </w:r>
      <w:proofErr w:type="spellStart"/>
      <w:r w:rsidRPr="00602A98">
        <w:t>biaya</w:t>
      </w:r>
      <w:proofErr w:type="spellEnd"/>
      <w:r w:rsidRPr="00602A98">
        <w:t xml:space="preserve"> </w:t>
      </w:r>
      <w:proofErr w:type="spellStart"/>
      <w:r w:rsidRPr="00602A98">
        <w:t>tinggi</w:t>
      </w:r>
      <w:proofErr w:type="spellEnd"/>
      <w:r w:rsidRPr="00602A98">
        <w:t xml:space="preserve">, </w:t>
      </w:r>
      <w:proofErr w:type="spellStart"/>
      <w:r w:rsidRPr="00602A98">
        <w:t>ketergantungan</w:t>
      </w:r>
      <w:proofErr w:type="spellEnd"/>
      <w:r w:rsidRPr="00602A98">
        <w:t xml:space="preserve"> pada server </w:t>
      </w:r>
      <w:proofErr w:type="spellStart"/>
      <w:r w:rsidRPr="00602A98">
        <w:t>eksternal</w:t>
      </w:r>
      <w:proofErr w:type="spellEnd"/>
      <w:r w:rsidRPr="00602A98">
        <w:t xml:space="preserve">, </w:t>
      </w:r>
      <w:proofErr w:type="spellStart"/>
      <w:r w:rsidRPr="00602A98">
        <w:t>serta</w:t>
      </w:r>
      <w:proofErr w:type="spellEnd"/>
      <w:r w:rsidRPr="00602A98">
        <w:t xml:space="preserve"> </w:t>
      </w:r>
      <w:proofErr w:type="spellStart"/>
      <w:r w:rsidRPr="00602A98">
        <w:t>kurangnya</w:t>
      </w:r>
      <w:proofErr w:type="spellEnd"/>
      <w:r w:rsidRPr="00602A98">
        <w:t xml:space="preserve"> </w:t>
      </w:r>
      <w:proofErr w:type="spellStart"/>
      <w:r w:rsidRPr="00602A98">
        <w:t>kontrol</w:t>
      </w:r>
      <w:proofErr w:type="spellEnd"/>
      <w:r w:rsidRPr="00602A98">
        <w:t xml:space="preserve"> dan </w:t>
      </w:r>
      <w:proofErr w:type="spellStart"/>
      <w:r w:rsidRPr="00602A98">
        <w:t>transparansi</w:t>
      </w:r>
      <w:proofErr w:type="spellEnd"/>
      <w:r w:rsidRPr="00602A98">
        <w:t xml:space="preserve"> data. </w:t>
      </w:r>
      <w:proofErr w:type="spellStart"/>
      <w:r w:rsidRPr="00602A98">
        <w:t>Dengan</w:t>
      </w:r>
      <w:proofErr w:type="spellEnd"/>
      <w:r w:rsidRPr="00602A98">
        <w:t xml:space="preserve"> </w:t>
      </w:r>
      <w:proofErr w:type="spellStart"/>
      <w:r w:rsidRPr="00602A98">
        <w:t>mengimplementasikan</w:t>
      </w:r>
      <w:proofErr w:type="spellEnd"/>
      <w:r w:rsidRPr="00602A98">
        <w:t xml:space="preserve"> </w:t>
      </w:r>
      <w:proofErr w:type="spellStart"/>
      <w:r w:rsidRPr="00602A98">
        <w:t>layanan</w:t>
      </w:r>
      <w:proofErr w:type="spellEnd"/>
      <w:r w:rsidRPr="00602A98">
        <w:t xml:space="preserve"> yang </w:t>
      </w:r>
      <w:proofErr w:type="spellStart"/>
      <w:r w:rsidRPr="00602A98">
        <w:t>bersifat</w:t>
      </w:r>
      <w:proofErr w:type="spellEnd"/>
      <w:r w:rsidRPr="00602A98">
        <w:t xml:space="preserve"> </w:t>
      </w:r>
      <w:r w:rsidRPr="00602A98">
        <w:rPr>
          <w:i/>
          <w:iCs/>
        </w:rPr>
        <w:t>open source</w:t>
      </w:r>
      <w:r w:rsidRPr="00602A98">
        <w:t xml:space="preserve"> dan </w:t>
      </w:r>
      <w:r w:rsidRPr="00602A98">
        <w:rPr>
          <w:i/>
          <w:iCs/>
        </w:rPr>
        <w:t>on-premises</w:t>
      </w:r>
      <w:r w:rsidRPr="00602A98">
        <w:t xml:space="preserve">, </w:t>
      </w:r>
      <w:proofErr w:type="spellStart"/>
      <w:r w:rsidRPr="00602A98">
        <w:t>pengguna</w:t>
      </w:r>
      <w:proofErr w:type="spellEnd"/>
      <w:r w:rsidRPr="00602A98">
        <w:t xml:space="preserve"> </w:t>
      </w:r>
      <w:proofErr w:type="spellStart"/>
      <w:r w:rsidRPr="00602A98">
        <w:t>memiliki</w:t>
      </w:r>
      <w:proofErr w:type="spellEnd"/>
      <w:r w:rsidRPr="00602A98">
        <w:t xml:space="preserve"> </w:t>
      </w:r>
      <w:proofErr w:type="spellStart"/>
      <w:r w:rsidRPr="00602A98">
        <w:t>kendali</w:t>
      </w:r>
      <w:proofErr w:type="spellEnd"/>
      <w:r w:rsidRPr="00602A98">
        <w:t xml:space="preserve"> </w:t>
      </w:r>
      <w:proofErr w:type="spellStart"/>
      <w:r w:rsidRPr="00602A98">
        <w:t>penuh</w:t>
      </w:r>
      <w:proofErr w:type="spellEnd"/>
      <w:r w:rsidRPr="00602A98">
        <w:t xml:space="preserve"> </w:t>
      </w:r>
      <w:proofErr w:type="spellStart"/>
      <w:r w:rsidRPr="00602A98">
        <w:t>atas</w:t>
      </w:r>
      <w:proofErr w:type="spellEnd"/>
      <w:r w:rsidRPr="00602A98">
        <w:t xml:space="preserve"> data </w:t>
      </w:r>
      <w:proofErr w:type="spellStart"/>
      <w:r w:rsidRPr="00602A98">
        <w:t>serta</w:t>
      </w:r>
      <w:proofErr w:type="spellEnd"/>
      <w:r w:rsidRPr="00602A98">
        <w:t xml:space="preserve"> </w:t>
      </w:r>
      <w:proofErr w:type="spellStart"/>
      <w:r w:rsidRPr="00602A98">
        <w:t>fleksibilitas</w:t>
      </w:r>
      <w:proofErr w:type="spellEnd"/>
      <w:r w:rsidRPr="00602A98">
        <w:t xml:space="preserve"> </w:t>
      </w:r>
      <w:proofErr w:type="spellStart"/>
      <w:r w:rsidRPr="00602A98">
        <w:t>untuk</w:t>
      </w:r>
      <w:proofErr w:type="spellEnd"/>
      <w:r w:rsidRPr="00602A98">
        <w:t xml:space="preserve"> </w:t>
      </w:r>
      <w:proofErr w:type="spellStart"/>
      <w:r w:rsidRPr="00602A98">
        <w:t>melakukan</w:t>
      </w:r>
      <w:proofErr w:type="spellEnd"/>
      <w:r w:rsidRPr="00602A98">
        <w:t xml:space="preserve"> </w:t>
      </w:r>
      <w:proofErr w:type="spellStart"/>
      <w:r w:rsidRPr="00602A98">
        <w:t>modifikasi</w:t>
      </w:r>
      <w:proofErr w:type="spellEnd"/>
      <w:r w:rsidRPr="00602A98">
        <w:t xml:space="preserve"> </w:t>
      </w:r>
      <w:proofErr w:type="spellStart"/>
      <w:r w:rsidRPr="00602A98">
        <w:t>sesuai</w:t>
      </w:r>
      <w:proofErr w:type="spellEnd"/>
      <w:r w:rsidRPr="00602A98">
        <w:t xml:space="preserve"> kebutuhan.</w:t>
      </w:r>
    </w:p>
    <w:p w14:paraId="7AC39C3E" w14:textId="77777777" w:rsidR="004D1170" w:rsidRPr="00602A98" w:rsidRDefault="004D1170" w:rsidP="004D1170">
      <w:pPr>
        <w:ind w:firstLine="426"/>
      </w:pPr>
      <w:r w:rsidRPr="00602A98">
        <w:t xml:space="preserve">Sistem yang </w:t>
      </w:r>
      <w:proofErr w:type="spellStart"/>
      <w:r w:rsidRPr="00602A98">
        <w:t>dikembangkan</w:t>
      </w:r>
      <w:proofErr w:type="spellEnd"/>
      <w:r w:rsidRPr="00602A98">
        <w:t xml:space="preserve"> </w:t>
      </w:r>
      <w:proofErr w:type="spellStart"/>
      <w:r w:rsidRPr="00602A98">
        <w:t>mencakup</w:t>
      </w:r>
      <w:proofErr w:type="spellEnd"/>
      <w:r w:rsidRPr="00602A98">
        <w:t xml:space="preserve"> </w:t>
      </w:r>
      <w:r>
        <w:rPr>
          <w:i/>
          <w:iCs/>
        </w:rPr>
        <w:t>backend</w:t>
      </w:r>
      <w:r w:rsidRPr="00602A98">
        <w:t xml:space="preserve">, </w:t>
      </w:r>
      <w:r>
        <w:rPr>
          <w:i/>
          <w:iCs/>
        </w:rPr>
        <w:t>frontend</w:t>
      </w:r>
      <w:r w:rsidRPr="00602A98">
        <w:t xml:space="preserve">, dan </w:t>
      </w:r>
      <w:r w:rsidRPr="00602A98">
        <w:rPr>
          <w:i/>
          <w:iCs/>
        </w:rPr>
        <w:t xml:space="preserve">Unity </w:t>
      </w:r>
      <w:r w:rsidRPr="00F50646">
        <w:rPr>
          <w:i/>
          <w:iCs/>
        </w:rPr>
        <w:t>S</w:t>
      </w:r>
      <w:r>
        <w:rPr>
          <w:i/>
          <w:iCs/>
        </w:rPr>
        <w:t xml:space="preserve">oftware </w:t>
      </w:r>
      <w:r w:rsidRPr="00F50646">
        <w:rPr>
          <w:i/>
          <w:iCs/>
        </w:rPr>
        <w:t>D</w:t>
      </w:r>
      <w:r>
        <w:rPr>
          <w:i/>
          <w:iCs/>
        </w:rPr>
        <w:t xml:space="preserve">evelopment </w:t>
      </w:r>
      <w:r w:rsidRPr="00F50646">
        <w:rPr>
          <w:i/>
          <w:iCs/>
        </w:rPr>
        <w:t>K</w:t>
      </w:r>
      <w:r>
        <w:rPr>
          <w:i/>
          <w:iCs/>
        </w:rPr>
        <w:t>it</w:t>
      </w:r>
      <w:r>
        <w:t xml:space="preserve"> (SDK)</w:t>
      </w:r>
      <w:r w:rsidRPr="00602A98">
        <w:rPr>
          <w:i/>
          <w:iCs/>
        </w:rPr>
        <w:t xml:space="preserve"> </w:t>
      </w:r>
      <w:r w:rsidRPr="00602A98">
        <w:t xml:space="preserve">yang </w:t>
      </w:r>
      <w:proofErr w:type="spellStart"/>
      <w:r w:rsidRPr="00602A98">
        <w:t>saling</w:t>
      </w:r>
      <w:proofErr w:type="spellEnd"/>
      <w:r w:rsidRPr="00602A98">
        <w:t xml:space="preserve"> </w:t>
      </w:r>
      <w:proofErr w:type="spellStart"/>
      <w:r w:rsidRPr="00602A98">
        <w:t>terintegrasi</w:t>
      </w:r>
      <w:proofErr w:type="spellEnd"/>
      <w:r w:rsidRPr="00602A98">
        <w:t xml:space="preserve">. Fitur </w:t>
      </w:r>
      <w:proofErr w:type="spellStart"/>
      <w:r w:rsidRPr="00602A98">
        <w:t>utama</w:t>
      </w:r>
      <w:proofErr w:type="spellEnd"/>
      <w:r w:rsidRPr="00602A98">
        <w:t xml:space="preserve"> </w:t>
      </w:r>
      <w:proofErr w:type="spellStart"/>
      <w:r w:rsidRPr="00602A98">
        <w:t>meliputi</w:t>
      </w:r>
      <w:proofErr w:type="spellEnd"/>
      <w:r w:rsidRPr="00602A98">
        <w:t xml:space="preserve"> </w:t>
      </w:r>
      <w:proofErr w:type="spellStart"/>
      <w:r w:rsidRPr="00602A98">
        <w:t>pelacakan</w:t>
      </w:r>
      <w:proofErr w:type="spellEnd"/>
      <w:r w:rsidRPr="00602A98">
        <w:t xml:space="preserve"> </w:t>
      </w:r>
      <w:r w:rsidRPr="00602A98">
        <w:rPr>
          <w:i/>
          <w:iCs/>
        </w:rPr>
        <w:t>Daily/Monthly Active Users</w:t>
      </w:r>
      <w:r w:rsidRPr="00602A98">
        <w:t xml:space="preserve"> (D/MAU), </w:t>
      </w:r>
      <w:r w:rsidRPr="00602A98">
        <w:rPr>
          <w:i/>
          <w:iCs/>
        </w:rPr>
        <w:t>User Acquisition Tracker</w:t>
      </w:r>
      <w:r w:rsidRPr="00602A98">
        <w:t xml:space="preserve">, </w:t>
      </w:r>
      <w:r w:rsidRPr="00602A98">
        <w:rPr>
          <w:i/>
          <w:iCs/>
        </w:rPr>
        <w:t>Custom Event Tracker</w:t>
      </w:r>
      <w:r w:rsidRPr="00602A98">
        <w:t xml:space="preserve">, </w:t>
      </w:r>
      <w:proofErr w:type="spellStart"/>
      <w:r w:rsidRPr="00602A98">
        <w:t>serta</w:t>
      </w:r>
      <w:proofErr w:type="spellEnd"/>
      <w:r w:rsidRPr="00602A98">
        <w:t xml:space="preserve"> </w:t>
      </w:r>
      <w:r w:rsidRPr="00602A98">
        <w:rPr>
          <w:i/>
          <w:iCs/>
        </w:rPr>
        <w:t>User Playtime Session Tracker</w:t>
      </w:r>
      <w:r w:rsidRPr="00602A98">
        <w:t>.</w:t>
      </w:r>
    </w:p>
    <w:p w14:paraId="3D4DF57D" w14:textId="77777777" w:rsidR="004D1170" w:rsidRDefault="004D1170" w:rsidP="004D1170">
      <w:pPr>
        <w:ind w:firstLine="426"/>
      </w:pPr>
      <w:proofErr w:type="spellStart"/>
      <w:r w:rsidRPr="00602A98">
        <w:t>Pengujian</w:t>
      </w:r>
      <w:proofErr w:type="spellEnd"/>
      <w:r w:rsidRPr="00602A98">
        <w:t xml:space="preserve"> </w:t>
      </w:r>
      <w:proofErr w:type="spellStart"/>
      <w:r w:rsidRPr="00602A98">
        <w:t>menunjukkan</w:t>
      </w:r>
      <w:proofErr w:type="spellEnd"/>
      <w:r w:rsidRPr="00602A98">
        <w:t xml:space="preserve"> </w:t>
      </w:r>
      <w:proofErr w:type="spellStart"/>
      <w:r w:rsidRPr="00602A98">
        <w:t>bahwa</w:t>
      </w:r>
      <w:proofErr w:type="spellEnd"/>
      <w:r w:rsidRPr="00602A98">
        <w:t xml:space="preserve"> </w:t>
      </w:r>
      <w:proofErr w:type="spellStart"/>
      <w:r w:rsidRPr="00602A98">
        <w:t>layanan</w:t>
      </w:r>
      <w:proofErr w:type="spellEnd"/>
      <w:r w:rsidRPr="00602A98">
        <w:t xml:space="preserve"> ini </w:t>
      </w:r>
      <w:proofErr w:type="spellStart"/>
      <w:r w:rsidRPr="00602A98">
        <w:t>dapat</w:t>
      </w:r>
      <w:proofErr w:type="spellEnd"/>
      <w:r w:rsidRPr="00602A98">
        <w:t xml:space="preserve"> </w:t>
      </w:r>
      <w:proofErr w:type="spellStart"/>
      <w:r w:rsidRPr="00602A98">
        <w:t>diimplementasikan</w:t>
      </w:r>
      <w:proofErr w:type="spellEnd"/>
      <w:r w:rsidRPr="00602A98">
        <w:t xml:space="preserve"> </w:t>
      </w:r>
      <w:proofErr w:type="spellStart"/>
      <w:r w:rsidRPr="00602A98">
        <w:t>dengan</w:t>
      </w:r>
      <w:proofErr w:type="spellEnd"/>
      <w:r w:rsidRPr="00602A98">
        <w:t xml:space="preserve"> baik pada server </w:t>
      </w:r>
      <w:proofErr w:type="spellStart"/>
      <w:r w:rsidRPr="00602A98">
        <w:t>lokal</w:t>
      </w:r>
      <w:proofErr w:type="spellEnd"/>
      <w:r w:rsidRPr="00602A98">
        <w:t xml:space="preserve"> </w:t>
      </w:r>
      <w:proofErr w:type="spellStart"/>
      <w:r w:rsidRPr="00602A98">
        <w:t>pengguna</w:t>
      </w:r>
      <w:proofErr w:type="spellEnd"/>
      <w:r w:rsidRPr="00602A98">
        <w:t xml:space="preserve">, </w:t>
      </w:r>
      <w:proofErr w:type="spellStart"/>
      <w:r w:rsidRPr="00602A98">
        <w:t>dengan</w:t>
      </w:r>
      <w:proofErr w:type="spellEnd"/>
      <w:r w:rsidRPr="00602A98">
        <w:t xml:space="preserve"> </w:t>
      </w:r>
      <w:proofErr w:type="spellStart"/>
      <w:r w:rsidRPr="00602A98">
        <w:t>hasil</w:t>
      </w:r>
      <w:proofErr w:type="spellEnd"/>
      <w:r w:rsidRPr="00602A98">
        <w:t xml:space="preserve"> </w:t>
      </w:r>
      <w:proofErr w:type="spellStart"/>
      <w:r w:rsidRPr="00602A98">
        <w:t>analisis</w:t>
      </w:r>
      <w:proofErr w:type="spellEnd"/>
      <w:r w:rsidRPr="00602A98">
        <w:t xml:space="preserve"> yang </w:t>
      </w:r>
      <w:proofErr w:type="spellStart"/>
      <w:r w:rsidRPr="00602A98">
        <w:t>mendukung</w:t>
      </w:r>
      <w:proofErr w:type="spellEnd"/>
      <w:r w:rsidRPr="00602A98">
        <w:t xml:space="preserve"> </w:t>
      </w:r>
      <w:proofErr w:type="spellStart"/>
      <w:r w:rsidRPr="00602A98">
        <w:t>pengambilan</w:t>
      </w:r>
      <w:proofErr w:type="spellEnd"/>
      <w:r w:rsidRPr="00602A98">
        <w:t xml:space="preserve"> </w:t>
      </w:r>
      <w:proofErr w:type="spellStart"/>
      <w:r w:rsidRPr="00602A98">
        <w:t>keputusan</w:t>
      </w:r>
      <w:proofErr w:type="spellEnd"/>
      <w:r w:rsidRPr="00602A98">
        <w:t xml:space="preserve"> </w:t>
      </w:r>
      <w:proofErr w:type="spellStart"/>
      <w:r w:rsidRPr="00602A98">
        <w:t>berbasis</w:t>
      </w:r>
      <w:proofErr w:type="spellEnd"/>
      <w:r w:rsidRPr="00602A98">
        <w:t xml:space="preserve"> data. </w:t>
      </w:r>
      <w:proofErr w:type="spellStart"/>
      <w:r w:rsidRPr="00602A98">
        <w:t>Penelitian</w:t>
      </w:r>
      <w:proofErr w:type="spellEnd"/>
      <w:r w:rsidRPr="00602A98">
        <w:t xml:space="preserve"> ini </w:t>
      </w:r>
      <w:proofErr w:type="spellStart"/>
      <w:r w:rsidRPr="00602A98">
        <w:t>memberikan</w:t>
      </w:r>
      <w:proofErr w:type="spellEnd"/>
      <w:r w:rsidRPr="00602A98">
        <w:t xml:space="preserve"> </w:t>
      </w:r>
      <w:proofErr w:type="spellStart"/>
      <w:r w:rsidRPr="00602A98">
        <w:t>kontribusi</w:t>
      </w:r>
      <w:proofErr w:type="spellEnd"/>
      <w:r w:rsidRPr="00602A98">
        <w:t xml:space="preserve"> </w:t>
      </w:r>
      <w:proofErr w:type="spellStart"/>
      <w:r w:rsidRPr="00602A98">
        <w:t>signifikan</w:t>
      </w:r>
      <w:proofErr w:type="spellEnd"/>
      <w:r w:rsidRPr="00602A98">
        <w:t xml:space="preserve"> dalam </w:t>
      </w:r>
      <w:proofErr w:type="spellStart"/>
      <w:r w:rsidRPr="00602A98">
        <w:t>menyediakan</w:t>
      </w:r>
      <w:proofErr w:type="spellEnd"/>
      <w:r w:rsidRPr="00602A98">
        <w:t xml:space="preserve"> </w:t>
      </w:r>
      <w:proofErr w:type="spellStart"/>
      <w:r w:rsidRPr="00602A98">
        <w:t>solusi</w:t>
      </w:r>
      <w:proofErr w:type="spellEnd"/>
      <w:r w:rsidRPr="00602A98">
        <w:t xml:space="preserve"> </w:t>
      </w:r>
      <w:proofErr w:type="spellStart"/>
      <w:r w:rsidRPr="00602A98">
        <w:t>analitik</w:t>
      </w:r>
      <w:proofErr w:type="spellEnd"/>
      <w:r w:rsidRPr="00602A98">
        <w:t xml:space="preserve"> yang </w:t>
      </w:r>
      <w:proofErr w:type="spellStart"/>
      <w:r w:rsidRPr="00602A98">
        <w:t>terjangkau</w:t>
      </w:r>
      <w:proofErr w:type="spellEnd"/>
      <w:r w:rsidRPr="00602A98">
        <w:t xml:space="preserve"> dan </w:t>
      </w:r>
      <w:proofErr w:type="spellStart"/>
      <w:r w:rsidRPr="00602A98">
        <w:t>fleksibel</w:t>
      </w:r>
      <w:proofErr w:type="spellEnd"/>
      <w:r w:rsidRPr="00602A98">
        <w:t xml:space="preserve"> </w:t>
      </w:r>
      <w:proofErr w:type="spellStart"/>
      <w:r w:rsidRPr="00602A98">
        <w:t>untuk</w:t>
      </w:r>
      <w:proofErr w:type="spellEnd"/>
      <w:r w:rsidRPr="00602A98">
        <w:t xml:space="preserve"> </w:t>
      </w:r>
      <w:proofErr w:type="spellStart"/>
      <w:r w:rsidRPr="00602A98">
        <w:t>pengembang</w:t>
      </w:r>
      <w:proofErr w:type="spellEnd"/>
      <w:r w:rsidRPr="00602A98">
        <w:t xml:space="preserve"> </w:t>
      </w:r>
      <w:r w:rsidRPr="00602A98">
        <w:rPr>
          <w:i/>
          <w:iCs/>
        </w:rPr>
        <w:t>game</w:t>
      </w:r>
      <w:r w:rsidRPr="00602A98">
        <w:t xml:space="preserve"> di </w:t>
      </w:r>
      <w:proofErr w:type="spellStart"/>
      <w:r w:rsidRPr="00602A98">
        <w:t>berbagai</w:t>
      </w:r>
      <w:proofErr w:type="spellEnd"/>
      <w:r w:rsidRPr="00602A98">
        <w:t xml:space="preserve"> </w:t>
      </w:r>
      <w:proofErr w:type="spellStart"/>
      <w:r w:rsidRPr="00602A98">
        <w:t>skala</w:t>
      </w:r>
      <w:proofErr w:type="spellEnd"/>
      <w:r w:rsidRPr="00602A98">
        <w:t>.</w:t>
      </w:r>
    </w:p>
    <w:p w14:paraId="72CFA17C" w14:textId="77777777" w:rsidR="004D1170" w:rsidRPr="00602A98" w:rsidRDefault="004D1170" w:rsidP="004D1170">
      <w:pPr>
        <w:ind w:firstLine="426"/>
      </w:pPr>
    </w:p>
    <w:p w14:paraId="3B3B96F6" w14:textId="781B2ACA" w:rsidR="00BE7533" w:rsidRDefault="004D1170" w:rsidP="00BE7533">
      <w:r w:rsidRPr="000B6EC4">
        <w:rPr>
          <w:b/>
          <w:bCs/>
        </w:rPr>
        <w:t>Kata Kunci</w:t>
      </w:r>
      <w:r w:rsidRPr="00602A98">
        <w:t xml:space="preserve">: </w:t>
      </w:r>
      <w:r w:rsidRPr="00602A98">
        <w:rPr>
          <w:i/>
          <w:iCs/>
        </w:rPr>
        <w:t>Game Analytics</w:t>
      </w:r>
      <w:r w:rsidRPr="00602A98">
        <w:t xml:space="preserve">, </w:t>
      </w:r>
      <w:r w:rsidRPr="00602A98">
        <w:rPr>
          <w:i/>
          <w:iCs/>
        </w:rPr>
        <w:t>Open Source</w:t>
      </w:r>
      <w:r w:rsidRPr="00602A98">
        <w:t xml:space="preserve">, </w:t>
      </w:r>
      <w:r w:rsidRPr="00602A98">
        <w:rPr>
          <w:i/>
          <w:iCs/>
        </w:rPr>
        <w:t>On-Premises</w:t>
      </w:r>
      <w:r w:rsidRPr="00602A98">
        <w:t xml:space="preserve">, </w:t>
      </w:r>
      <w:r w:rsidRPr="00EF79AB">
        <w:rPr>
          <w:i/>
          <w:iCs/>
        </w:rPr>
        <w:t>Unity</w:t>
      </w:r>
      <w:r w:rsidRPr="00602A98">
        <w:t xml:space="preserve">, </w:t>
      </w:r>
      <w:r w:rsidRPr="00602A98">
        <w:rPr>
          <w:i/>
          <w:iCs/>
        </w:rPr>
        <w:t>Game Development</w:t>
      </w:r>
      <w:r w:rsidRPr="00602A98">
        <w:t>.</w:t>
      </w:r>
      <w:r w:rsidR="00BE7533">
        <w:br w:type="page"/>
      </w:r>
    </w:p>
    <w:p w14:paraId="454575E7" w14:textId="77777777" w:rsidR="00BE7533" w:rsidRPr="00602A98" w:rsidRDefault="00BE7533" w:rsidP="00BE7533"/>
    <w:p w14:paraId="14C8F5C3" w14:textId="77777777" w:rsidR="00BE7533" w:rsidRPr="00602A98" w:rsidRDefault="00BE7533" w:rsidP="00BE7533"/>
    <w:p w14:paraId="7C890151" w14:textId="77777777" w:rsidR="00BE7533" w:rsidRPr="00602A98" w:rsidRDefault="00BE7533" w:rsidP="00BE7533"/>
    <w:p w14:paraId="2F048B92" w14:textId="77777777" w:rsidR="00BE7533" w:rsidRPr="00602A98" w:rsidRDefault="00BE7533" w:rsidP="00BE7533"/>
    <w:p w14:paraId="5C6B1F5A" w14:textId="77777777" w:rsidR="00BE7533" w:rsidRPr="00602A98" w:rsidRDefault="00BE7533" w:rsidP="00BE7533"/>
    <w:p w14:paraId="149EAC32" w14:textId="77777777" w:rsidR="00BE7533" w:rsidRPr="00602A98" w:rsidRDefault="00BE7533" w:rsidP="00BE7533"/>
    <w:p w14:paraId="2640AE3E" w14:textId="77777777" w:rsidR="00BE7533" w:rsidRPr="00602A98" w:rsidRDefault="00BE7533" w:rsidP="00BE7533"/>
    <w:p w14:paraId="1A693D38" w14:textId="77777777" w:rsidR="00BE7533" w:rsidRPr="00602A98" w:rsidRDefault="00BE7533" w:rsidP="00BE7533"/>
    <w:p w14:paraId="525E45C4" w14:textId="77777777" w:rsidR="00BE7533" w:rsidRPr="00602A98" w:rsidRDefault="00BE7533" w:rsidP="00BE7533"/>
    <w:p w14:paraId="05A7416E" w14:textId="77777777" w:rsidR="00BE7533" w:rsidRPr="00602A98" w:rsidRDefault="00BE7533" w:rsidP="00BE7533"/>
    <w:p w14:paraId="7C85C889" w14:textId="77777777" w:rsidR="00BE7533" w:rsidRPr="00602A98" w:rsidRDefault="00BE7533" w:rsidP="00BE7533"/>
    <w:p w14:paraId="336B3D16" w14:textId="77777777" w:rsidR="00BE7533" w:rsidRPr="00602A98" w:rsidRDefault="00BE7533" w:rsidP="00BE7533"/>
    <w:p w14:paraId="34133EA6" w14:textId="77777777" w:rsidR="00BE7533" w:rsidRPr="00602A98" w:rsidRDefault="00BE7533" w:rsidP="00BE7533"/>
    <w:p w14:paraId="61572EFC" w14:textId="77777777" w:rsidR="00BE7533" w:rsidRPr="00602A98" w:rsidRDefault="00BE7533" w:rsidP="00BE7533"/>
    <w:p w14:paraId="68B25ABA" w14:textId="77777777" w:rsidR="00BE7533" w:rsidRPr="00602A98" w:rsidRDefault="00BE7533" w:rsidP="00BE7533"/>
    <w:p w14:paraId="1D4F81F7" w14:textId="77777777" w:rsidR="00BE7533" w:rsidRPr="00602A98" w:rsidRDefault="00BE7533" w:rsidP="00BE7533"/>
    <w:p w14:paraId="0E39A5E5" w14:textId="77777777" w:rsidR="00BE7533" w:rsidRPr="00602A98" w:rsidRDefault="00BE7533" w:rsidP="00BE7533"/>
    <w:p w14:paraId="77E864B1" w14:textId="296BD70F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59AA4823" w14:textId="7B7369C6" w:rsidR="00BE7533" w:rsidRDefault="00BE7533" w:rsidP="00BE7533">
      <w:pPr>
        <w:pStyle w:val="Heading1Clear"/>
      </w:pPr>
      <w:bookmarkStart w:id="4" w:name="_Toc198553049"/>
      <w:r>
        <w:lastRenderedPageBreak/>
        <w:t>ABSTRACT</w:t>
      </w:r>
      <w:bookmarkEnd w:id="4"/>
    </w:p>
    <w:p w14:paraId="4687EAC1" w14:textId="77777777" w:rsidR="00BE7533" w:rsidRDefault="00BE7533" w:rsidP="00BE7533"/>
    <w:p w14:paraId="7DF1AC55" w14:textId="77777777" w:rsidR="00BE7533" w:rsidRDefault="00BE7533" w:rsidP="00BE7533"/>
    <w:p w14:paraId="03789054" w14:textId="77777777" w:rsidR="00BE7533" w:rsidRDefault="00BE7533" w:rsidP="00BE7533">
      <w:pPr>
        <w:ind w:firstLine="426"/>
      </w:pPr>
      <w:r>
        <w:t>This research focuses on the development of an Open Source On-Premises Analytics Game Service aimed at providing an alternative solution for indie and small-scale game developers in managing game analytics data. The system is designed to address the limitations of cloud-based services, such as high costs, reliance on external servers, and a lack of data control and transparency. By implementing an open source and on-premises service, users gain full control over their data and the flexibility to modify the system according to their needs.</w:t>
      </w:r>
    </w:p>
    <w:p w14:paraId="43458ED4" w14:textId="77777777" w:rsidR="00BE7533" w:rsidRDefault="00BE7533" w:rsidP="00BE7533">
      <w:pPr>
        <w:ind w:firstLine="426"/>
      </w:pPr>
      <w:r>
        <w:t xml:space="preserve">The developed system includes an integrated backend, frontend, and Unity </w:t>
      </w:r>
      <w:r w:rsidRPr="000B6EC4">
        <w:rPr>
          <w:i/>
          <w:iCs/>
        </w:rPr>
        <w:t>Software</w:t>
      </w:r>
      <w:r>
        <w:t xml:space="preserve"> Development Kit (SDK). Key features include Daily/Monthly Active Users (D/MAU) tracking, User Acquisition Tracker, Custom Event Tracker, and User Playtime Session Tracker.</w:t>
      </w:r>
    </w:p>
    <w:p w14:paraId="5E852A37" w14:textId="77777777" w:rsidR="00BE7533" w:rsidRDefault="00BE7533" w:rsidP="00BE7533">
      <w:pPr>
        <w:ind w:firstLine="426"/>
      </w:pPr>
      <w:r>
        <w:t xml:space="preserve">Testing indicates that the </w:t>
      </w:r>
      <w:r w:rsidRPr="000B6EC4">
        <w:rPr>
          <w:i/>
          <w:iCs/>
        </w:rPr>
        <w:t>service</w:t>
      </w:r>
      <w:r>
        <w:t xml:space="preserve"> can be successfully implemented on the user's local server, with analysis results that support data-driven decision-making. This research makes a significant contribution by offering an affordable and flexible analytics solution for game developers across various scales.</w:t>
      </w:r>
    </w:p>
    <w:p w14:paraId="35B15998" w14:textId="77777777" w:rsidR="00BE7533" w:rsidRDefault="00BE7533" w:rsidP="00BE7533"/>
    <w:p w14:paraId="1271DA4E" w14:textId="34D0B00A" w:rsidR="00BE7533" w:rsidRDefault="00BE7533" w:rsidP="00BE7533">
      <w:r w:rsidRPr="000B6EC4">
        <w:rPr>
          <w:b/>
          <w:bCs/>
        </w:rPr>
        <w:t>Keywords</w:t>
      </w:r>
      <w:r>
        <w:t>: Game Analytics, Open Source, On-Premises, Unity, Game Development.</w:t>
      </w:r>
      <w:r>
        <w:br w:type="page"/>
      </w:r>
    </w:p>
    <w:p w14:paraId="601824D3" w14:textId="77777777" w:rsidR="00BE7533" w:rsidRPr="00602A98" w:rsidRDefault="00BE7533" w:rsidP="00BE7533"/>
    <w:p w14:paraId="19499E8E" w14:textId="77777777" w:rsidR="00BE7533" w:rsidRPr="00602A98" w:rsidRDefault="00BE7533" w:rsidP="00BE7533"/>
    <w:p w14:paraId="38546748" w14:textId="77777777" w:rsidR="00BE7533" w:rsidRPr="00602A98" w:rsidRDefault="00BE7533" w:rsidP="00BE7533"/>
    <w:p w14:paraId="190B09C1" w14:textId="77777777" w:rsidR="00BE7533" w:rsidRPr="00602A98" w:rsidRDefault="00BE7533" w:rsidP="00BE7533"/>
    <w:p w14:paraId="5781E75C" w14:textId="77777777" w:rsidR="00BE7533" w:rsidRPr="00602A98" w:rsidRDefault="00BE7533" w:rsidP="00BE7533"/>
    <w:p w14:paraId="2D95A1BE" w14:textId="77777777" w:rsidR="00BE7533" w:rsidRPr="00602A98" w:rsidRDefault="00BE7533" w:rsidP="00BE7533"/>
    <w:p w14:paraId="606AD063" w14:textId="77777777" w:rsidR="00BE7533" w:rsidRPr="00602A98" w:rsidRDefault="00BE7533" w:rsidP="00BE7533"/>
    <w:p w14:paraId="7CC9420C" w14:textId="77777777" w:rsidR="00BE7533" w:rsidRPr="00602A98" w:rsidRDefault="00BE7533" w:rsidP="00BE7533"/>
    <w:p w14:paraId="4FF7CFA1" w14:textId="77777777" w:rsidR="00BE7533" w:rsidRPr="00602A98" w:rsidRDefault="00BE7533" w:rsidP="00BE7533"/>
    <w:p w14:paraId="70E52455" w14:textId="77777777" w:rsidR="00BE7533" w:rsidRPr="00602A98" w:rsidRDefault="00BE7533" w:rsidP="00BE7533"/>
    <w:p w14:paraId="21AFD0B5" w14:textId="77777777" w:rsidR="00BE7533" w:rsidRPr="00602A98" w:rsidRDefault="00BE7533" w:rsidP="00BE7533"/>
    <w:p w14:paraId="70E68518" w14:textId="77777777" w:rsidR="00BE7533" w:rsidRPr="00602A98" w:rsidRDefault="00BE7533" w:rsidP="00BE7533"/>
    <w:p w14:paraId="568CE5A6" w14:textId="77777777" w:rsidR="00BE7533" w:rsidRPr="00602A98" w:rsidRDefault="00BE7533" w:rsidP="00BE7533"/>
    <w:p w14:paraId="7652FBED" w14:textId="77777777" w:rsidR="00BE7533" w:rsidRPr="00602A98" w:rsidRDefault="00BE7533" w:rsidP="00BE7533"/>
    <w:p w14:paraId="68979F24" w14:textId="77777777" w:rsidR="00BE7533" w:rsidRPr="00602A98" w:rsidRDefault="00BE7533" w:rsidP="00BE7533"/>
    <w:p w14:paraId="1BC12596" w14:textId="77777777" w:rsidR="00BE7533" w:rsidRPr="00602A98" w:rsidRDefault="00BE7533" w:rsidP="00BE7533"/>
    <w:p w14:paraId="5BCBA87C" w14:textId="77777777" w:rsidR="00BE7533" w:rsidRPr="00602A98" w:rsidRDefault="00BE7533" w:rsidP="00BE7533"/>
    <w:p w14:paraId="443263C0" w14:textId="5C2996E3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14A61092" w14:textId="7593EC8B" w:rsidR="00BE7533" w:rsidRDefault="00BE7533" w:rsidP="00BE7533">
      <w:pPr>
        <w:pStyle w:val="Heading1Clear"/>
      </w:pPr>
      <w:bookmarkStart w:id="5" w:name="_Toc198553050"/>
      <w:r>
        <w:lastRenderedPageBreak/>
        <w:t>KATA PENGANTAR</w:t>
      </w:r>
      <w:bookmarkEnd w:id="5"/>
    </w:p>
    <w:p w14:paraId="179765C6" w14:textId="77777777" w:rsidR="00BE7533" w:rsidRDefault="00BE7533" w:rsidP="00BE7533"/>
    <w:p w14:paraId="6E1DA881" w14:textId="77777777" w:rsidR="00BE7533" w:rsidRDefault="00BE7533" w:rsidP="00BE7533"/>
    <w:p w14:paraId="74B4873C" w14:textId="42F54444" w:rsidR="00BE7533" w:rsidRDefault="00BE7533" w:rsidP="00BE7533">
      <w:r>
        <w:t>Isi</w:t>
      </w:r>
    </w:p>
    <w:p w14:paraId="4A590E8D" w14:textId="55901C9A" w:rsidR="00BE7533" w:rsidRDefault="00BE7533">
      <w:pPr>
        <w:spacing w:after="160" w:line="259" w:lineRule="auto"/>
        <w:contextualSpacing w:val="0"/>
        <w:jc w:val="left"/>
        <w:rPr>
          <w:rFonts w:eastAsiaTheme="majorEastAsia" w:cstheme="majorBidi"/>
          <w:b/>
          <w:sz w:val="24"/>
          <w:szCs w:val="40"/>
        </w:rPr>
      </w:pPr>
      <w:r>
        <w:br w:type="page"/>
      </w:r>
    </w:p>
    <w:p w14:paraId="62FAF2A3" w14:textId="77777777" w:rsidR="00BE7533" w:rsidRPr="00602A98" w:rsidRDefault="00BE7533" w:rsidP="00BE7533"/>
    <w:p w14:paraId="503B3759" w14:textId="77777777" w:rsidR="00BE7533" w:rsidRPr="00602A98" w:rsidRDefault="00BE7533" w:rsidP="00BE7533"/>
    <w:p w14:paraId="0AC72CE6" w14:textId="77777777" w:rsidR="00BE7533" w:rsidRPr="00602A98" w:rsidRDefault="00BE7533" w:rsidP="00BE7533"/>
    <w:p w14:paraId="161225AF" w14:textId="77777777" w:rsidR="00BE7533" w:rsidRPr="00602A98" w:rsidRDefault="00BE7533" w:rsidP="00BE7533"/>
    <w:p w14:paraId="513C71E8" w14:textId="77777777" w:rsidR="00BE7533" w:rsidRPr="00602A98" w:rsidRDefault="00BE7533" w:rsidP="00BE7533"/>
    <w:p w14:paraId="16EAA820" w14:textId="77777777" w:rsidR="00BE7533" w:rsidRPr="00602A98" w:rsidRDefault="00BE7533" w:rsidP="00BE7533"/>
    <w:p w14:paraId="43409B1B" w14:textId="77777777" w:rsidR="00BE7533" w:rsidRPr="00602A98" w:rsidRDefault="00BE7533" w:rsidP="00BE7533"/>
    <w:p w14:paraId="208B3F97" w14:textId="77777777" w:rsidR="00BE7533" w:rsidRPr="00602A98" w:rsidRDefault="00BE7533" w:rsidP="00BE7533"/>
    <w:p w14:paraId="19134319" w14:textId="77777777" w:rsidR="00BE7533" w:rsidRPr="00602A98" w:rsidRDefault="00BE7533" w:rsidP="00BE7533"/>
    <w:p w14:paraId="1301D540" w14:textId="77777777" w:rsidR="00BE7533" w:rsidRPr="00602A98" w:rsidRDefault="00BE7533" w:rsidP="00BE7533"/>
    <w:p w14:paraId="485EB072" w14:textId="77777777" w:rsidR="00BE7533" w:rsidRPr="00602A98" w:rsidRDefault="00BE7533" w:rsidP="00BE7533"/>
    <w:p w14:paraId="73A3E817" w14:textId="77777777" w:rsidR="00BE7533" w:rsidRPr="00602A98" w:rsidRDefault="00BE7533" w:rsidP="00BE7533"/>
    <w:p w14:paraId="720BC306" w14:textId="77777777" w:rsidR="00BE7533" w:rsidRPr="00602A98" w:rsidRDefault="00BE7533" w:rsidP="00BE7533"/>
    <w:p w14:paraId="4845A302" w14:textId="77777777" w:rsidR="00BE7533" w:rsidRPr="00602A98" w:rsidRDefault="00BE7533" w:rsidP="00BE7533"/>
    <w:p w14:paraId="328B57DF" w14:textId="77777777" w:rsidR="00BE7533" w:rsidRPr="00602A98" w:rsidRDefault="00BE7533" w:rsidP="00BE7533"/>
    <w:p w14:paraId="26B6DF2E" w14:textId="77777777" w:rsidR="00BE7533" w:rsidRPr="00602A98" w:rsidRDefault="00BE7533" w:rsidP="00BE7533"/>
    <w:p w14:paraId="509CA108" w14:textId="77777777" w:rsidR="00BE7533" w:rsidRPr="00602A98" w:rsidRDefault="00BE7533" w:rsidP="00BE7533"/>
    <w:p w14:paraId="54307B67" w14:textId="23DA8806" w:rsidR="00BE7533" w:rsidRDefault="00BE7533" w:rsidP="00BE7533">
      <w:pPr>
        <w:spacing w:after="160" w:line="259" w:lineRule="auto"/>
        <w:contextualSpacing w:val="0"/>
        <w:jc w:val="center"/>
        <w:rPr>
          <w:rFonts w:eastAsiaTheme="majorEastAsia" w:cstheme="majorBidi"/>
          <w:b/>
          <w:sz w:val="24"/>
          <w:szCs w:val="40"/>
        </w:rPr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2CA25EDA" w14:textId="4CB4EE8D" w:rsidR="00BE7533" w:rsidRDefault="00BE7533" w:rsidP="00BE7533">
      <w:pPr>
        <w:pStyle w:val="Heading1Clear"/>
      </w:pPr>
      <w:bookmarkStart w:id="6" w:name="_Toc198553051"/>
      <w:r>
        <w:lastRenderedPageBreak/>
        <w:t>DAFTAR ISI</w:t>
      </w:r>
      <w:bookmarkEnd w:id="6"/>
    </w:p>
    <w:p w14:paraId="16925856" w14:textId="77777777" w:rsidR="00BE7533" w:rsidRDefault="00BE7533" w:rsidP="00BE7533"/>
    <w:p w14:paraId="2F42F03A" w14:textId="77777777" w:rsidR="00BE7533" w:rsidRDefault="00BE7533" w:rsidP="00BE7533"/>
    <w:p w14:paraId="77A4E613" w14:textId="5A3F2E79" w:rsidR="00F86443" w:rsidRDefault="00BE753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r>
        <w:fldChar w:fldCharType="begin"/>
      </w:r>
      <w:r>
        <w:instrText xml:space="preserve"> TOC \o "1-9" \h \z \u </w:instrText>
      </w:r>
      <w:r>
        <w:fldChar w:fldCharType="separate"/>
      </w:r>
      <w:hyperlink w:anchor="_Toc198553048" w:history="1">
        <w:r w:rsidR="00F86443" w:rsidRPr="00FA767A">
          <w:rPr>
            <w:rStyle w:val="Hyperlink"/>
            <w:noProof/>
          </w:rPr>
          <w:t>ABSTRAK</w:t>
        </w:r>
        <w:r w:rsidR="00F86443">
          <w:rPr>
            <w:noProof/>
            <w:webHidden/>
          </w:rPr>
          <w:tab/>
        </w:r>
        <w:r w:rsidR="00F86443">
          <w:rPr>
            <w:noProof/>
            <w:webHidden/>
          </w:rPr>
          <w:fldChar w:fldCharType="begin"/>
        </w:r>
        <w:r w:rsidR="00F86443">
          <w:rPr>
            <w:noProof/>
            <w:webHidden/>
          </w:rPr>
          <w:instrText xml:space="preserve"> PAGEREF _Toc198553048 \h </w:instrText>
        </w:r>
        <w:r w:rsidR="00F86443">
          <w:rPr>
            <w:noProof/>
            <w:webHidden/>
          </w:rPr>
        </w:r>
        <w:r w:rsidR="00F86443">
          <w:rPr>
            <w:noProof/>
            <w:webHidden/>
          </w:rPr>
          <w:fldChar w:fldCharType="separate"/>
        </w:r>
        <w:r w:rsidR="00F86443">
          <w:rPr>
            <w:noProof/>
            <w:webHidden/>
          </w:rPr>
          <w:t>vii</w:t>
        </w:r>
        <w:r w:rsidR="00F86443">
          <w:rPr>
            <w:noProof/>
            <w:webHidden/>
          </w:rPr>
          <w:fldChar w:fldCharType="end"/>
        </w:r>
      </w:hyperlink>
    </w:p>
    <w:p w14:paraId="0C1B51D4" w14:textId="631CDB50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49" w:history="1">
        <w:r w:rsidRPr="00FA767A">
          <w:rPr>
            <w:rStyle w:val="Hyperlink"/>
            <w:noProof/>
          </w:rPr>
          <w:t>ABSTRACT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ix</w:t>
        </w:r>
        <w:r>
          <w:rPr>
            <w:noProof/>
            <w:webHidden/>
          </w:rPr>
          <w:fldChar w:fldCharType="end"/>
        </w:r>
      </w:hyperlink>
    </w:p>
    <w:p w14:paraId="0F1EED4A" w14:textId="2836163F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50" w:history="1">
        <w:r w:rsidRPr="00FA767A">
          <w:rPr>
            <w:rStyle w:val="Hyperlink"/>
            <w:noProof/>
          </w:rPr>
          <w:t>KATA PENGANTAR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xi</w:t>
        </w:r>
        <w:r>
          <w:rPr>
            <w:noProof/>
            <w:webHidden/>
          </w:rPr>
          <w:fldChar w:fldCharType="end"/>
        </w:r>
      </w:hyperlink>
    </w:p>
    <w:p w14:paraId="3081D6FF" w14:textId="2877C156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51" w:history="1">
        <w:r w:rsidRPr="00FA767A">
          <w:rPr>
            <w:rStyle w:val="Hyperlink"/>
            <w:noProof/>
          </w:rPr>
          <w:t>DAFTAR ISI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xiii</w:t>
        </w:r>
        <w:r>
          <w:rPr>
            <w:noProof/>
            <w:webHidden/>
          </w:rPr>
          <w:fldChar w:fldCharType="end"/>
        </w:r>
      </w:hyperlink>
    </w:p>
    <w:p w14:paraId="0021C770" w14:textId="6FE4D85F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52" w:history="1">
        <w:r w:rsidRPr="00FA767A">
          <w:rPr>
            <w:rStyle w:val="Hyperlink"/>
            <w:noProof/>
          </w:rPr>
          <w:t>DAFTAR GAMBAR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xv</w:t>
        </w:r>
        <w:r>
          <w:rPr>
            <w:noProof/>
            <w:webHidden/>
          </w:rPr>
          <w:fldChar w:fldCharType="end"/>
        </w:r>
      </w:hyperlink>
    </w:p>
    <w:p w14:paraId="2AECBC27" w14:textId="759EDC46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53" w:history="1">
        <w:r w:rsidRPr="00FA767A">
          <w:rPr>
            <w:rStyle w:val="Hyperlink"/>
            <w:noProof/>
          </w:rPr>
          <w:t>DAFTAR TABEL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xvii</w:t>
        </w:r>
        <w:r>
          <w:rPr>
            <w:noProof/>
            <w:webHidden/>
          </w:rPr>
          <w:fldChar w:fldCharType="end"/>
        </w:r>
      </w:hyperlink>
    </w:p>
    <w:p w14:paraId="56FADAF1" w14:textId="36B28E65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54" w:history="1">
        <w:r w:rsidRPr="00FA767A">
          <w:rPr>
            <w:rStyle w:val="Hyperlink"/>
            <w:noProof/>
          </w:rPr>
          <w:t>DAFTAR KODE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xix</w:t>
        </w:r>
        <w:r>
          <w:rPr>
            <w:noProof/>
            <w:webHidden/>
          </w:rPr>
          <w:fldChar w:fldCharType="end"/>
        </w:r>
      </w:hyperlink>
    </w:p>
    <w:p w14:paraId="70AE2F4E" w14:textId="4F65837D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55" w:history="1">
        <w:r w:rsidRPr="00FA767A">
          <w:rPr>
            <w:rStyle w:val="Hyperlink"/>
            <w:noProof/>
          </w:rPr>
          <w:t>DAFTAR LAMPIRAN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xxi</w:t>
        </w:r>
        <w:r>
          <w:rPr>
            <w:noProof/>
            <w:webHidden/>
          </w:rPr>
          <w:fldChar w:fldCharType="end"/>
        </w:r>
      </w:hyperlink>
    </w:p>
    <w:p w14:paraId="6559C8C8" w14:textId="2A7D2BE8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56" w:history="1">
        <w:r w:rsidRPr="00FA767A">
          <w:rPr>
            <w:rStyle w:val="Hyperlink"/>
            <w:noProof/>
          </w:rPr>
          <w:t>BAB 1 PENDAHULUAN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0788DD4" w14:textId="65A12DE6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57" w:history="1">
        <w:r w:rsidRPr="00FA767A">
          <w:rPr>
            <w:rStyle w:val="Hyperlink"/>
            <w:noProof/>
          </w:rPr>
          <w:t>BAB 2 TEORI PENUNJANG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6BE5CA71" w14:textId="617BCF4E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58" w:history="1">
        <w:r w:rsidRPr="00FA767A">
          <w:rPr>
            <w:rStyle w:val="Hyperlink"/>
            <w:noProof/>
          </w:rPr>
          <w:t>BAB 3 PERENCANAAN DAN IMPLEMENTASI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9943561" w14:textId="7DA714CE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59" w:history="1">
        <w:r w:rsidRPr="00FA767A">
          <w:rPr>
            <w:rStyle w:val="Hyperlink"/>
            <w:noProof/>
          </w:rPr>
          <w:t>BAB 4 PENGUJIAN DAN ANALISA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5D0AC77" w14:textId="6A86CE54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60" w:history="1">
        <w:r w:rsidRPr="00FA767A">
          <w:rPr>
            <w:rStyle w:val="Hyperlink"/>
            <w:noProof/>
          </w:rPr>
          <w:t>BAB 5 KESIMPULAN DAN SARAN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1755674" w14:textId="1689BB5D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61" w:history="1">
        <w:r w:rsidRPr="00FA767A">
          <w:rPr>
            <w:rStyle w:val="Hyperlink"/>
            <w:noProof/>
          </w:rPr>
          <w:t>DAFTAR PUSTAKA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D82787B" w14:textId="4D628EEF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62" w:history="1">
        <w:r w:rsidRPr="00FA767A">
          <w:rPr>
            <w:rStyle w:val="Hyperlink"/>
            <w:noProof/>
          </w:rPr>
          <w:t>LAMPIRAN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154E671" w14:textId="2E94D0EB" w:rsidR="00F86443" w:rsidRDefault="00F86443">
      <w:pPr>
        <w:pStyle w:val="TOC1"/>
        <w:tabs>
          <w:tab w:val="right" w:leader="dot" w:pos="5829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198553063" w:history="1">
        <w:r w:rsidRPr="00FA767A">
          <w:rPr>
            <w:rStyle w:val="Hyperlink"/>
            <w:noProof/>
          </w:rPr>
          <w:t>BIODATA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_Toc198553063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443B65A" w14:textId="71195C48" w:rsidR="00BE7533" w:rsidRDefault="00BE7533" w:rsidP="00BE7533">
      <w:r>
        <w:fldChar w:fldCharType="end"/>
      </w:r>
      <w:r>
        <w:br w:type="page"/>
      </w:r>
    </w:p>
    <w:p w14:paraId="18203B9F" w14:textId="77777777" w:rsidR="00BE7533" w:rsidRPr="00602A98" w:rsidRDefault="00BE7533" w:rsidP="00BE7533"/>
    <w:p w14:paraId="279C0A2C" w14:textId="77777777" w:rsidR="00BE7533" w:rsidRPr="00602A98" w:rsidRDefault="00BE7533" w:rsidP="00BE7533"/>
    <w:p w14:paraId="283EF16F" w14:textId="77777777" w:rsidR="00BE7533" w:rsidRPr="00602A98" w:rsidRDefault="00BE7533" w:rsidP="00BE7533"/>
    <w:p w14:paraId="11C0F2B0" w14:textId="77777777" w:rsidR="00BE7533" w:rsidRPr="00602A98" w:rsidRDefault="00BE7533" w:rsidP="00BE7533"/>
    <w:p w14:paraId="322B08BB" w14:textId="77777777" w:rsidR="00BE7533" w:rsidRPr="00602A98" w:rsidRDefault="00BE7533" w:rsidP="00BE7533"/>
    <w:p w14:paraId="37FAA9A7" w14:textId="77777777" w:rsidR="00BE7533" w:rsidRPr="00602A98" w:rsidRDefault="00BE7533" w:rsidP="00BE7533"/>
    <w:p w14:paraId="264B3C98" w14:textId="77777777" w:rsidR="00BE7533" w:rsidRPr="00602A98" w:rsidRDefault="00BE7533" w:rsidP="00BE7533"/>
    <w:p w14:paraId="2F604D4A" w14:textId="77777777" w:rsidR="00BE7533" w:rsidRPr="00602A98" w:rsidRDefault="00BE7533" w:rsidP="00BE7533"/>
    <w:p w14:paraId="1C81E0F5" w14:textId="77777777" w:rsidR="00BE7533" w:rsidRPr="00602A98" w:rsidRDefault="00BE7533" w:rsidP="00BE7533"/>
    <w:p w14:paraId="3D9FDF03" w14:textId="77777777" w:rsidR="00BE7533" w:rsidRPr="00602A98" w:rsidRDefault="00BE7533" w:rsidP="00BE7533"/>
    <w:p w14:paraId="393B3EEC" w14:textId="77777777" w:rsidR="00BE7533" w:rsidRPr="00602A98" w:rsidRDefault="00BE7533" w:rsidP="00BE7533"/>
    <w:p w14:paraId="30E9AC7E" w14:textId="77777777" w:rsidR="00BE7533" w:rsidRPr="00602A98" w:rsidRDefault="00BE7533" w:rsidP="00BE7533"/>
    <w:p w14:paraId="0F8B1F90" w14:textId="77777777" w:rsidR="00BE7533" w:rsidRPr="00602A98" w:rsidRDefault="00BE7533" w:rsidP="00BE7533"/>
    <w:p w14:paraId="67469D38" w14:textId="77777777" w:rsidR="00BE7533" w:rsidRPr="00602A98" w:rsidRDefault="00BE7533" w:rsidP="00BE7533"/>
    <w:p w14:paraId="1B0A593E" w14:textId="77777777" w:rsidR="00BE7533" w:rsidRPr="00602A98" w:rsidRDefault="00BE7533" w:rsidP="00BE7533"/>
    <w:p w14:paraId="770E6893" w14:textId="77777777" w:rsidR="00BE7533" w:rsidRPr="00602A98" w:rsidRDefault="00BE7533" w:rsidP="00BE7533"/>
    <w:p w14:paraId="7ECED36C" w14:textId="77777777" w:rsidR="00BE7533" w:rsidRPr="00602A98" w:rsidRDefault="00BE7533" w:rsidP="00BE7533"/>
    <w:p w14:paraId="6E467410" w14:textId="1FDF84C6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7E71EC05" w14:textId="06567499" w:rsidR="00BE7533" w:rsidRDefault="00BE7533" w:rsidP="00BE7533">
      <w:pPr>
        <w:pStyle w:val="Heading1Clear"/>
      </w:pPr>
      <w:bookmarkStart w:id="7" w:name="_Toc198553052"/>
      <w:r>
        <w:lastRenderedPageBreak/>
        <w:t>DAFTAR GAMBAR</w:t>
      </w:r>
      <w:bookmarkEnd w:id="7"/>
    </w:p>
    <w:p w14:paraId="1A65EDE1" w14:textId="77777777" w:rsidR="00BE7533" w:rsidRDefault="00BE7533" w:rsidP="00BE7533"/>
    <w:p w14:paraId="2E0D2A0C" w14:textId="77777777" w:rsidR="00BE7533" w:rsidRDefault="00BE7533" w:rsidP="00BE7533"/>
    <w:p w14:paraId="291397EF" w14:textId="6FB8763A" w:rsidR="00BE7533" w:rsidRDefault="00BE7533" w:rsidP="00BE7533">
      <w:r>
        <w:fldChar w:fldCharType="begin"/>
      </w:r>
      <w:r>
        <w:instrText xml:space="preserve"> TOC \h \z \c "Gambar" </w:instrText>
      </w:r>
      <w:r>
        <w:fldChar w:fldCharType="separate"/>
      </w:r>
      <w:r>
        <w:rPr>
          <w:b/>
          <w:bCs/>
          <w:noProof/>
          <w:lang w:val="en-US"/>
        </w:rPr>
        <w:t>No table of figures entries found.</w:t>
      </w:r>
      <w:r>
        <w:fldChar w:fldCharType="end"/>
      </w:r>
    </w:p>
    <w:p w14:paraId="63F25DA7" w14:textId="46C25A6B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60119607" w14:textId="77777777" w:rsidR="00BE7533" w:rsidRPr="00602A98" w:rsidRDefault="00BE7533" w:rsidP="00BE7533"/>
    <w:p w14:paraId="1DB57432" w14:textId="77777777" w:rsidR="00BE7533" w:rsidRPr="00602A98" w:rsidRDefault="00BE7533" w:rsidP="00BE7533"/>
    <w:p w14:paraId="553759FC" w14:textId="77777777" w:rsidR="00BE7533" w:rsidRPr="00602A98" w:rsidRDefault="00BE7533" w:rsidP="00BE7533"/>
    <w:p w14:paraId="4783FEC0" w14:textId="77777777" w:rsidR="00BE7533" w:rsidRPr="00602A98" w:rsidRDefault="00BE7533" w:rsidP="00BE7533"/>
    <w:p w14:paraId="2DD0DC4D" w14:textId="77777777" w:rsidR="00BE7533" w:rsidRPr="00602A98" w:rsidRDefault="00BE7533" w:rsidP="00BE7533"/>
    <w:p w14:paraId="40A03390" w14:textId="77777777" w:rsidR="00BE7533" w:rsidRPr="00602A98" w:rsidRDefault="00BE7533" w:rsidP="00BE7533"/>
    <w:p w14:paraId="5CE700FD" w14:textId="77777777" w:rsidR="00BE7533" w:rsidRPr="00602A98" w:rsidRDefault="00BE7533" w:rsidP="00BE7533"/>
    <w:p w14:paraId="251DD669" w14:textId="77777777" w:rsidR="00BE7533" w:rsidRPr="00602A98" w:rsidRDefault="00BE7533" w:rsidP="00BE7533"/>
    <w:p w14:paraId="04B72E39" w14:textId="77777777" w:rsidR="00BE7533" w:rsidRPr="00602A98" w:rsidRDefault="00BE7533" w:rsidP="00BE7533"/>
    <w:p w14:paraId="0274FD67" w14:textId="77777777" w:rsidR="00BE7533" w:rsidRPr="00602A98" w:rsidRDefault="00BE7533" w:rsidP="00BE7533"/>
    <w:p w14:paraId="5D2A10D6" w14:textId="77777777" w:rsidR="00BE7533" w:rsidRPr="00602A98" w:rsidRDefault="00BE7533" w:rsidP="00BE7533"/>
    <w:p w14:paraId="31D4D955" w14:textId="77777777" w:rsidR="00BE7533" w:rsidRPr="00602A98" w:rsidRDefault="00BE7533" w:rsidP="00BE7533"/>
    <w:p w14:paraId="4DA25876" w14:textId="77777777" w:rsidR="00BE7533" w:rsidRPr="00602A98" w:rsidRDefault="00BE7533" w:rsidP="00BE7533"/>
    <w:p w14:paraId="682884C0" w14:textId="77777777" w:rsidR="00BE7533" w:rsidRPr="00602A98" w:rsidRDefault="00BE7533" w:rsidP="00BE7533"/>
    <w:p w14:paraId="7579AA70" w14:textId="77777777" w:rsidR="00BE7533" w:rsidRPr="00602A98" w:rsidRDefault="00BE7533" w:rsidP="00BE7533"/>
    <w:p w14:paraId="578C9215" w14:textId="77777777" w:rsidR="00BE7533" w:rsidRPr="00602A98" w:rsidRDefault="00BE7533" w:rsidP="00BE7533"/>
    <w:p w14:paraId="46CD1229" w14:textId="77777777" w:rsidR="00BE7533" w:rsidRPr="00602A98" w:rsidRDefault="00BE7533" w:rsidP="00BE7533"/>
    <w:p w14:paraId="689A5401" w14:textId="039595D1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74BD2ADA" w14:textId="72C420CC" w:rsidR="00BE7533" w:rsidRDefault="00BE7533" w:rsidP="00BE7533">
      <w:pPr>
        <w:pStyle w:val="Heading1Clear"/>
      </w:pPr>
      <w:bookmarkStart w:id="8" w:name="_Toc198553053"/>
      <w:r>
        <w:lastRenderedPageBreak/>
        <w:t>DAFTAR TABEL</w:t>
      </w:r>
      <w:bookmarkEnd w:id="8"/>
    </w:p>
    <w:p w14:paraId="39F97004" w14:textId="77777777" w:rsidR="00BE7533" w:rsidRDefault="00BE7533" w:rsidP="00BE7533"/>
    <w:p w14:paraId="29CF6ED8" w14:textId="77777777" w:rsidR="00BE7533" w:rsidRDefault="00BE7533" w:rsidP="00BE7533"/>
    <w:p w14:paraId="3776E613" w14:textId="62AE6E8F" w:rsidR="00BE7533" w:rsidRDefault="00BE7533" w:rsidP="00BE7533">
      <w:r>
        <w:fldChar w:fldCharType="begin"/>
      </w:r>
      <w:r>
        <w:instrText xml:space="preserve"> TOC \h \z \c "Tabel" </w:instrText>
      </w:r>
      <w:r>
        <w:fldChar w:fldCharType="separate"/>
      </w:r>
      <w:r>
        <w:rPr>
          <w:b/>
          <w:bCs/>
          <w:noProof/>
          <w:lang w:val="en-US"/>
        </w:rPr>
        <w:t>No table of figures entries found.</w:t>
      </w:r>
      <w:r>
        <w:fldChar w:fldCharType="end"/>
      </w:r>
    </w:p>
    <w:p w14:paraId="58D44F18" w14:textId="77777777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63EB422E" w14:textId="77777777" w:rsidR="00BE7533" w:rsidRPr="00602A98" w:rsidRDefault="00BE7533" w:rsidP="00BE7533"/>
    <w:p w14:paraId="5356BF38" w14:textId="77777777" w:rsidR="00BE7533" w:rsidRPr="00602A98" w:rsidRDefault="00BE7533" w:rsidP="00BE7533"/>
    <w:p w14:paraId="41F29F62" w14:textId="77777777" w:rsidR="00BE7533" w:rsidRPr="00602A98" w:rsidRDefault="00BE7533" w:rsidP="00BE7533"/>
    <w:p w14:paraId="13D95CDA" w14:textId="77777777" w:rsidR="00BE7533" w:rsidRPr="00602A98" w:rsidRDefault="00BE7533" w:rsidP="00BE7533"/>
    <w:p w14:paraId="14CBE067" w14:textId="77777777" w:rsidR="00BE7533" w:rsidRPr="00602A98" w:rsidRDefault="00BE7533" w:rsidP="00BE7533"/>
    <w:p w14:paraId="6C6C94A6" w14:textId="77777777" w:rsidR="00BE7533" w:rsidRPr="00602A98" w:rsidRDefault="00BE7533" w:rsidP="00BE7533"/>
    <w:p w14:paraId="1C8F9E37" w14:textId="77777777" w:rsidR="00BE7533" w:rsidRPr="00602A98" w:rsidRDefault="00BE7533" w:rsidP="00BE7533"/>
    <w:p w14:paraId="4CB56BD6" w14:textId="77777777" w:rsidR="00BE7533" w:rsidRPr="00602A98" w:rsidRDefault="00BE7533" w:rsidP="00BE7533"/>
    <w:p w14:paraId="66F6D1FF" w14:textId="77777777" w:rsidR="00BE7533" w:rsidRPr="00602A98" w:rsidRDefault="00BE7533" w:rsidP="00BE7533"/>
    <w:p w14:paraId="25E31B00" w14:textId="77777777" w:rsidR="00BE7533" w:rsidRPr="00602A98" w:rsidRDefault="00BE7533" w:rsidP="00BE7533"/>
    <w:p w14:paraId="148F900A" w14:textId="77777777" w:rsidR="00BE7533" w:rsidRPr="00602A98" w:rsidRDefault="00BE7533" w:rsidP="00BE7533"/>
    <w:p w14:paraId="62959C95" w14:textId="77777777" w:rsidR="00BE7533" w:rsidRPr="00602A98" w:rsidRDefault="00BE7533" w:rsidP="00BE7533"/>
    <w:p w14:paraId="20A4EEE0" w14:textId="77777777" w:rsidR="00BE7533" w:rsidRPr="00602A98" w:rsidRDefault="00BE7533" w:rsidP="00BE7533"/>
    <w:p w14:paraId="726CCCAE" w14:textId="77777777" w:rsidR="00BE7533" w:rsidRPr="00602A98" w:rsidRDefault="00BE7533" w:rsidP="00BE7533"/>
    <w:p w14:paraId="52F53016" w14:textId="77777777" w:rsidR="00BE7533" w:rsidRPr="00602A98" w:rsidRDefault="00BE7533" w:rsidP="00BE7533"/>
    <w:p w14:paraId="2342A605" w14:textId="77777777" w:rsidR="00BE7533" w:rsidRPr="00602A98" w:rsidRDefault="00BE7533" w:rsidP="00BE7533"/>
    <w:p w14:paraId="4EE7C21E" w14:textId="77777777" w:rsidR="00BE7533" w:rsidRPr="00602A98" w:rsidRDefault="00BE7533" w:rsidP="00BE7533"/>
    <w:p w14:paraId="7542958A" w14:textId="166FD3D5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64327033" w14:textId="59F9E22D" w:rsidR="00BE7533" w:rsidRDefault="00BE7533" w:rsidP="00BE7533">
      <w:pPr>
        <w:pStyle w:val="Heading1Clear"/>
      </w:pPr>
      <w:bookmarkStart w:id="9" w:name="_Toc198553054"/>
      <w:r>
        <w:lastRenderedPageBreak/>
        <w:t>DAFTAR KODE</w:t>
      </w:r>
      <w:bookmarkEnd w:id="9"/>
    </w:p>
    <w:p w14:paraId="18BD6DE3" w14:textId="77777777" w:rsidR="00BE7533" w:rsidRDefault="00BE7533" w:rsidP="00BE7533"/>
    <w:p w14:paraId="072A5553" w14:textId="77777777" w:rsidR="00BE7533" w:rsidRDefault="00BE7533" w:rsidP="00BE7533"/>
    <w:p w14:paraId="7B849A00" w14:textId="4C3F79E9" w:rsidR="00BE7533" w:rsidRDefault="00BE7533" w:rsidP="00BE7533">
      <w:r>
        <w:fldChar w:fldCharType="begin"/>
      </w:r>
      <w:r>
        <w:instrText xml:space="preserve"> TOC \h \z \c "Kode" </w:instrText>
      </w:r>
      <w:r>
        <w:fldChar w:fldCharType="separate"/>
      </w:r>
      <w:r>
        <w:rPr>
          <w:b/>
          <w:bCs/>
          <w:noProof/>
          <w:lang w:val="en-US"/>
        </w:rPr>
        <w:t>No table of figures entries found.</w:t>
      </w:r>
      <w:r>
        <w:fldChar w:fldCharType="end"/>
      </w:r>
    </w:p>
    <w:p w14:paraId="3A34AAB9" w14:textId="77777777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11865533" w14:textId="77777777" w:rsidR="00BE7533" w:rsidRPr="00602A98" w:rsidRDefault="00BE7533" w:rsidP="00BE7533"/>
    <w:p w14:paraId="697F3EC5" w14:textId="77777777" w:rsidR="00BE7533" w:rsidRPr="00602A98" w:rsidRDefault="00BE7533" w:rsidP="00BE7533"/>
    <w:p w14:paraId="51980314" w14:textId="77777777" w:rsidR="00BE7533" w:rsidRPr="00602A98" w:rsidRDefault="00BE7533" w:rsidP="00BE7533"/>
    <w:p w14:paraId="4FBAE53D" w14:textId="77777777" w:rsidR="00BE7533" w:rsidRPr="00602A98" w:rsidRDefault="00BE7533" w:rsidP="00BE7533"/>
    <w:p w14:paraId="4FF9403B" w14:textId="77777777" w:rsidR="00BE7533" w:rsidRPr="00602A98" w:rsidRDefault="00BE7533" w:rsidP="00BE7533"/>
    <w:p w14:paraId="282206EE" w14:textId="77777777" w:rsidR="00BE7533" w:rsidRPr="00602A98" w:rsidRDefault="00BE7533" w:rsidP="00BE7533"/>
    <w:p w14:paraId="3C7096BA" w14:textId="77777777" w:rsidR="00BE7533" w:rsidRPr="00602A98" w:rsidRDefault="00BE7533" w:rsidP="00BE7533"/>
    <w:p w14:paraId="4653353D" w14:textId="77777777" w:rsidR="00BE7533" w:rsidRPr="00602A98" w:rsidRDefault="00BE7533" w:rsidP="00BE7533"/>
    <w:p w14:paraId="012E2C92" w14:textId="77777777" w:rsidR="00BE7533" w:rsidRPr="00602A98" w:rsidRDefault="00BE7533" w:rsidP="00BE7533"/>
    <w:p w14:paraId="6370947C" w14:textId="77777777" w:rsidR="00BE7533" w:rsidRPr="00602A98" w:rsidRDefault="00BE7533" w:rsidP="00BE7533"/>
    <w:p w14:paraId="70FD42C5" w14:textId="77777777" w:rsidR="00BE7533" w:rsidRPr="00602A98" w:rsidRDefault="00BE7533" w:rsidP="00BE7533"/>
    <w:p w14:paraId="3EF7702F" w14:textId="77777777" w:rsidR="00BE7533" w:rsidRPr="00602A98" w:rsidRDefault="00BE7533" w:rsidP="00BE7533"/>
    <w:p w14:paraId="35979537" w14:textId="77777777" w:rsidR="00BE7533" w:rsidRPr="00602A98" w:rsidRDefault="00BE7533" w:rsidP="00BE7533"/>
    <w:p w14:paraId="1344262A" w14:textId="77777777" w:rsidR="00BE7533" w:rsidRPr="00602A98" w:rsidRDefault="00BE7533" w:rsidP="00BE7533"/>
    <w:p w14:paraId="3878E22A" w14:textId="77777777" w:rsidR="00BE7533" w:rsidRPr="00602A98" w:rsidRDefault="00BE7533" w:rsidP="00BE7533"/>
    <w:p w14:paraId="108934FC" w14:textId="77777777" w:rsidR="00BE7533" w:rsidRPr="00602A98" w:rsidRDefault="00BE7533" w:rsidP="00BE7533"/>
    <w:p w14:paraId="7AC26536" w14:textId="77777777" w:rsidR="00BE7533" w:rsidRPr="00602A98" w:rsidRDefault="00BE7533" w:rsidP="00BE7533"/>
    <w:p w14:paraId="63E62AEC" w14:textId="50E8867C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57A0E971" w14:textId="77777777" w:rsidR="00BE7533" w:rsidRDefault="00BE7533" w:rsidP="00BE7533">
      <w:pPr>
        <w:pStyle w:val="Heading1Clear"/>
      </w:pPr>
      <w:bookmarkStart w:id="10" w:name="_Toc198553055"/>
      <w:r>
        <w:lastRenderedPageBreak/>
        <w:t>DAFTAR LAMPIRAN</w:t>
      </w:r>
      <w:bookmarkEnd w:id="10"/>
    </w:p>
    <w:p w14:paraId="57CAC0C3" w14:textId="77777777" w:rsidR="00BE7533" w:rsidRDefault="00BE7533" w:rsidP="00BE7533"/>
    <w:p w14:paraId="24EC73F2" w14:textId="79128D7C" w:rsidR="00BE7533" w:rsidRDefault="00BE7533" w:rsidP="00BE7533">
      <w:pPr>
        <w:rPr>
          <w:noProof/>
        </w:rPr>
      </w:pPr>
      <w:r>
        <w:fldChar w:fldCharType="begin"/>
      </w:r>
      <w:r>
        <w:instrText xml:space="preserve"> TOC \h \z \c "Lampiran" </w:instrText>
      </w:r>
      <w:r>
        <w:fldChar w:fldCharType="separate"/>
      </w:r>
    </w:p>
    <w:p w14:paraId="55D98DED" w14:textId="19A3483F" w:rsidR="00BE7533" w:rsidRDefault="00BE7533" w:rsidP="00BE7533">
      <w:r>
        <w:rPr>
          <w:b/>
          <w:bCs/>
          <w:noProof/>
          <w:lang w:val="en-US"/>
        </w:rPr>
        <w:t>No table of figures entries found.</w:t>
      </w:r>
      <w:r>
        <w:fldChar w:fldCharType="end"/>
      </w:r>
    </w:p>
    <w:p w14:paraId="281752BC" w14:textId="77777777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21CDB277" w14:textId="77777777" w:rsidR="00BE7533" w:rsidRPr="00602A98" w:rsidRDefault="00BE7533" w:rsidP="00BE7533"/>
    <w:p w14:paraId="6B445399" w14:textId="77777777" w:rsidR="00BE7533" w:rsidRPr="00602A98" w:rsidRDefault="00BE7533" w:rsidP="00BE7533"/>
    <w:p w14:paraId="374802A7" w14:textId="77777777" w:rsidR="00BE7533" w:rsidRPr="00602A98" w:rsidRDefault="00BE7533" w:rsidP="00BE7533"/>
    <w:p w14:paraId="609A9410" w14:textId="77777777" w:rsidR="00BE7533" w:rsidRPr="00602A98" w:rsidRDefault="00BE7533" w:rsidP="00BE7533"/>
    <w:p w14:paraId="252F0A06" w14:textId="77777777" w:rsidR="00BE7533" w:rsidRPr="00602A98" w:rsidRDefault="00BE7533" w:rsidP="00BE7533"/>
    <w:p w14:paraId="18A0445A" w14:textId="77777777" w:rsidR="00BE7533" w:rsidRPr="00602A98" w:rsidRDefault="00BE7533" w:rsidP="00BE7533"/>
    <w:p w14:paraId="576ADEB3" w14:textId="77777777" w:rsidR="00BE7533" w:rsidRPr="00602A98" w:rsidRDefault="00BE7533" w:rsidP="00BE7533"/>
    <w:p w14:paraId="39EE6719" w14:textId="77777777" w:rsidR="00BE7533" w:rsidRPr="00602A98" w:rsidRDefault="00BE7533" w:rsidP="00BE7533"/>
    <w:p w14:paraId="09F5FD68" w14:textId="77777777" w:rsidR="00BE7533" w:rsidRPr="00602A98" w:rsidRDefault="00BE7533" w:rsidP="00BE7533"/>
    <w:p w14:paraId="3D0731A8" w14:textId="77777777" w:rsidR="00BE7533" w:rsidRPr="00602A98" w:rsidRDefault="00BE7533" w:rsidP="00BE7533"/>
    <w:p w14:paraId="5808E0AF" w14:textId="77777777" w:rsidR="00BE7533" w:rsidRPr="00602A98" w:rsidRDefault="00BE7533" w:rsidP="00BE7533"/>
    <w:p w14:paraId="67A06D91" w14:textId="77777777" w:rsidR="00BE7533" w:rsidRPr="00602A98" w:rsidRDefault="00BE7533" w:rsidP="00BE7533"/>
    <w:p w14:paraId="10984545" w14:textId="77777777" w:rsidR="00BE7533" w:rsidRPr="00602A98" w:rsidRDefault="00BE7533" w:rsidP="00BE7533"/>
    <w:p w14:paraId="3CA629A1" w14:textId="77777777" w:rsidR="00BE7533" w:rsidRPr="00602A98" w:rsidRDefault="00BE7533" w:rsidP="00BE7533"/>
    <w:p w14:paraId="4D97DCDB" w14:textId="77777777" w:rsidR="00BE7533" w:rsidRPr="00602A98" w:rsidRDefault="00BE7533" w:rsidP="00BE7533"/>
    <w:p w14:paraId="56008F74" w14:textId="77777777" w:rsidR="00BE7533" w:rsidRPr="00602A98" w:rsidRDefault="00BE7533" w:rsidP="00BE7533"/>
    <w:p w14:paraId="6E8C436F" w14:textId="77777777" w:rsidR="00BE7533" w:rsidRPr="00602A98" w:rsidRDefault="00BE7533" w:rsidP="00BE7533"/>
    <w:p w14:paraId="690E7C37" w14:textId="6BC03474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6CD22339" w14:textId="77777777" w:rsidR="0098700C" w:rsidRDefault="0098700C" w:rsidP="0098700C">
      <w:pPr>
        <w:sectPr w:rsidR="0098700C" w:rsidSect="00413C66">
          <w:headerReference w:type="default" r:id="rId17"/>
          <w:footerReference w:type="default" r:id="rId18"/>
          <w:pgSz w:w="8391" w:h="11906" w:code="11"/>
          <w:pgMar w:top="1418" w:right="1134" w:bottom="1418" w:left="1418" w:header="709" w:footer="709" w:gutter="0"/>
          <w:pgNumType w:fmt="lowerRoman" w:start="2"/>
          <w:cols w:space="708"/>
          <w:docGrid w:linePitch="360"/>
        </w:sectPr>
      </w:pPr>
    </w:p>
    <w:p w14:paraId="5977A73E" w14:textId="7B516A07" w:rsidR="00BE7533" w:rsidRDefault="0098700C" w:rsidP="0098700C">
      <w:pPr>
        <w:pStyle w:val="Heading1"/>
      </w:pPr>
      <w:r>
        <w:lastRenderedPageBreak/>
        <w:br/>
      </w:r>
      <w:bookmarkStart w:id="11" w:name="_Toc198553056"/>
      <w:r>
        <w:t>PENDAHULUAN</w:t>
      </w:r>
      <w:bookmarkEnd w:id="11"/>
    </w:p>
    <w:p w14:paraId="07A4B972" w14:textId="77777777" w:rsidR="0098700C" w:rsidRDefault="0098700C" w:rsidP="0098700C"/>
    <w:p w14:paraId="5DB426B5" w14:textId="77777777" w:rsidR="0098700C" w:rsidRDefault="0098700C" w:rsidP="0098700C"/>
    <w:p w14:paraId="57048286" w14:textId="46AC24ED" w:rsidR="0098700C" w:rsidRDefault="0098700C" w:rsidP="0098700C">
      <w:r>
        <w:t>Isi</w:t>
      </w:r>
    </w:p>
    <w:p w14:paraId="55117322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6BEB8DCF" w14:textId="1C4B1007" w:rsidR="0098700C" w:rsidRDefault="0098700C" w:rsidP="0098700C">
      <w:pPr>
        <w:pStyle w:val="Heading1"/>
      </w:pPr>
      <w:r>
        <w:lastRenderedPageBreak/>
        <w:br/>
      </w:r>
      <w:bookmarkStart w:id="12" w:name="_Toc198553057"/>
      <w:r>
        <w:t>TEORI PENUNJANG</w:t>
      </w:r>
      <w:bookmarkEnd w:id="12"/>
    </w:p>
    <w:p w14:paraId="08D4C56E" w14:textId="77777777" w:rsidR="0098700C" w:rsidRDefault="0098700C" w:rsidP="0098700C"/>
    <w:p w14:paraId="471F46FA" w14:textId="77777777" w:rsidR="0098700C" w:rsidRDefault="0098700C" w:rsidP="0098700C"/>
    <w:p w14:paraId="1E3B378A" w14:textId="17FBCB71" w:rsidR="0098700C" w:rsidRDefault="0098700C" w:rsidP="0098700C">
      <w:r>
        <w:t>Isi</w:t>
      </w:r>
    </w:p>
    <w:p w14:paraId="31B87097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5E810DD0" w14:textId="194495DF" w:rsidR="0098700C" w:rsidRDefault="0098700C" w:rsidP="0098700C">
      <w:pPr>
        <w:pStyle w:val="Heading1"/>
      </w:pPr>
      <w:r>
        <w:lastRenderedPageBreak/>
        <w:br/>
      </w:r>
      <w:bookmarkStart w:id="13" w:name="_Toc198553058"/>
      <w:r>
        <w:t>PERENCANAAN DAN IMPLEMENTASI</w:t>
      </w:r>
      <w:bookmarkEnd w:id="13"/>
    </w:p>
    <w:p w14:paraId="72E8950E" w14:textId="77777777" w:rsidR="0098700C" w:rsidRDefault="0098700C" w:rsidP="0098700C"/>
    <w:p w14:paraId="0D3A4B3F" w14:textId="77777777" w:rsidR="0098700C" w:rsidRDefault="0098700C" w:rsidP="0098700C"/>
    <w:p w14:paraId="1F92D693" w14:textId="4FBC6AC7" w:rsidR="0098700C" w:rsidRDefault="0098700C" w:rsidP="0098700C">
      <w:r>
        <w:t>Isi</w:t>
      </w:r>
    </w:p>
    <w:p w14:paraId="0A593926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5905D4AA" w14:textId="1E199593" w:rsidR="0098700C" w:rsidRDefault="0098700C" w:rsidP="0098700C">
      <w:pPr>
        <w:pStyle w:val="Heading1"/>
      </w:pPr>
      <w:r>
        <w:lastRenderedPageBreak/>
        <w:br/>
      </w:r>
      <w:bookmarkStart w:id="14" w:name="_Toc198553059"/>
      <w:r>
        <w:t>PENGUJIAN DAN ANALISA</w:t>
      </w:r>
      <w:bookmarkEnd w:id="14"/>
    </w:p>
    <w:p w14:paraId="4E3A1B83" w14:textId="77777777" w:rsidR="0098700C" w:rsidRDefault="0098700C" w:rsidP="0098700C"/>
    <w:p w14:paraId="105EFB71" w14:textId="77777777" w:rsidR="0098700C" w:rsidRDefault="0098700C" w:rsidP="0098700C"/>
    <w:p w14:paraId="1A099743" w14:textId="64BAD84E" w:rsidR="0098700C" w:rsidRDefault="0098700C" w:rsidP="0098700C">
      <w:r>
        <w:t>Isi</w:t>
      </w:r>
    </w:p>
    <w:p w14:paraId="6F090B04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21F8E6CC" w14:textId="319A6FDF" w:rsidR="0098700C" w:rsidRDefault="0098700C" w:rsidP="0098700C">
      <w:pPr>
        <w:pStyle w:val="Heading1"/>
      </w:pPr>
      <w:r>
        <w:lastRenderedPageBreak/>
        <w:br/>
      </w:r>
      <w:bookmarkStart w:id="15" w:name="_Toc198553060"/>
      <w:r>
        <w:t>KESIMPULAN DAN SARAN</w:t>
      </w:r>
      <w:bookmarkEnd w:id="15"/>
    </w:p>
    <w:p w14:paraId="214B0C3B" w14:textId="77777777" w:rsidR="0098700C" w:rsidRDefault="0098700C" w:rsidP="0098700C"/>
    <w:p w14:paraId="29BDB0B2" w14:textId="77777777" w:rsidR="0098700C" w:rsidRDefault="0098700C" w:rsidP="0098700C"/>
    <w:p w14:paraId="75C67579" w14:textId="13003236" w:rsidR="0098700C" w:rsidRDefault="0098700C" w:rsidP="0098700C">
      <w:r>
        <w:t>Isi</w:t>
      </w:r>
    </w:p>
    <w:p w14:paraId="0992F8FE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212B3E42" w14:textId="0FFA415C" w:rsidR="0098700C" w:rsidRDefault="0098700C" w:rsidP="0098700C">
      <w:pPr>
        <w:pStyle w:val="Heading1Clear"/>
      </w:pPr>
      <w:bookmarkStart w:id="16" w:name="_Toc198553061"/>
      <w:r>
        <w:lastRenderedPageBreak/>
        <w:t>DAFTAR PUSTAKA</w:t>
      </w:r>
      <w:bookmarkEnd w:id="16"/>
    </w:p>
    <w:p w14:paraId="2DD30830" w14:textId="77777777" w:rsidR="0098700C" w:rsidRDefault="0098700C" w:rsidP="0098700C"/>
    <w:p w14:paraId="26594D7B" w14:textId="77777777" w:rsidR="0098700C" w:rsidRDefault="0098700C" w:rsidP="0098700C"/>
    <w:p w14:paraId="156CB724" w14:textId="0CB8FEBA" w:rsidR="0098700C" w:rsidRDefault="0098700C" w:rsidP="0098700C">
      <w:r>
        <w:t>Isi</w:t>
      </w:r>
    </w:p>
    <w:p w14:paraId="3010CC3C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12100C6A" w14:textId="712D2F4D" w:rsidR="0098700C" w:rsidRDefault="0098700C" w:rsidP="0098700C">
      <w:pPr>
        <w:pStyle w:val="Heading1Clear"/>
      </w:pPr>
      <w:bookmarkStart w:id="17" w:name="_Toc198553062"/>
      <w:r>
        <w:lastRenderedPageBreak/>
        <w:t>LAMPIRAN</w:t>
      </w:r>
      <w:bookmarkEnd w:id="17"/>
    </w:p>
    <w:p w14:paraId="5F53685A" w14:textId="77777777" w:rsidR="0098700C" w:rsidRDefault="0098700C" w:rsidP="0098700C"/>
    <w:p w14:paraId="659AC750" w14:textId="77777777" w:rsidR="0098700C" w:rsidRDefault="0098700C" w:rsidP="0098700C"/>
    <w:p w14:paraId="2986D447" w14:textId="0D59C1B7" w:rsidR="0098700C" w:rsidRDefault="0098700C" w:rsidP="0098700C">
      <w:r>
        <w:t>Isi</w:t>
      </w:r>
    </w:p>
    <w:p w14:paraId="47694101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4378D395" w14:textId="3C30425A" w:rsidR="0098700C" w:rsidRDefault="0098700C" w:rsidP="0098700C">
      <w:pPr>
        <w:pStyle w:val="Heading1Clear"/>
      </w:pPr>
      <w:bookmarkStart w:id="18" w:name="_Toc198553063"/>
      <w:r>
        <w:lastRenderedPageBreak/>
        <w:t>BIODATA</w:t>
      </w:r>
      <w:bookmarkEnd w:id="18"/>
    </w:p>
    <w:p w14:paraId="7C56B1F9" w14:textId="77777777" w:rsidR="0098700C" w:rsidRDefault="0098700C" w:rsidP="0098700C"/>
    <w:p w14:paraId="247E28F8" w14:textId="77777777" w:rsidR="0098700C" w:rsidRDefault="0098700C" w:rsidP="0098700C"/>
    <w:p w14:paraId="23144703" w14:textId="77777777" w:rsidR="0098700C" w:rsidRDefault="0098700C" w:rsidP="0098700C">
      <w:pPr>
        <w:jc w:val="center"/>
      </w:pPr>
      <w:r w:rsidRPr="00602A98">
        <w:rPr>
          <w:noProof/>
        </w:rPr>
        <w:drawing>
          <wp:inline distT="0" distB="0" distL="0" distR="0" wp14:anchorId="571ACB87" wp14:editId="39FEE5CA">
            <wp:extent cx="1076325" cy="1438275"/>
            <wp:effectExtent l="0" t="0" r="0" b="0"/>
            <wp:docPr id="2059545424" name="image3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3.jpg"/>
                    <pic:cNvPicPr preferRelativeResize="0"/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76325" cy="14382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3B1AC15A" w14:textId="77777777" w:rsidR="0098700C" w:rsidRPr="00602A98" w:rsidRDefault="0098700C" w:rsidP="0098700C">
      <w:pPr>
        <w:jc w:val="center"/>
      </w:pPr>
    </w:p>
    <w:tbl>
      <w:tblPr>
        <w:tblStyle w:val="TableGrid"/>
        <w:tblW w:w="62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122"/>
        <w:gridCol w:w="283"/>
        <w:gridCol w:w="3832"/>
      </w:tblGrid>
      <w:tr w:rsidR="0098700C" w:rsidRPr="00602A98" w14:paraId="4DF0D159" w14:textId="77777777" w:rsidTr="00AC64D0">
        <w:tc>
          <w:tcPr>
            <w:tcW w:w="2122" w:type="dxa"/>
          </w:tcPr>
          <w:p w14:paraId="5BF4FF93" w14:textId="77777777" w:rsidR="0098700C" w:rsidRPr="00602A98" w:rsidRDefault="0098700C" w:rsidP="00AC64D0">
            <w:r w:rsidRPr="00602A98">
              <w:t>Nama</w:t>
            </w:r>
          </w:p>
        </w:tc>
        <w:tc>
          <w:tcPr>
            <w:tcW w:w="283" w:type="dxa"/>
          </w:tcPr>
          <w:p w14:paraId="60FDA129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7D1C9E46" w14:textId="77777777" w:rsidR="0098700C" w:rsidRPr="00602A98" w:rsidRDefault="0098700C" w:rsidP="00AC64D0">
            <w:r w:rsidRPr="00602A98">
              <w:t>Atqa Munzir</w:t>
            </w:r>
          </w:p>
        </w:tc>
      </w:tr>
      <w:tr w:rsidR="0098700C" w:rsidRPr="00602A98" w14:paraId="54D35E1F" w14:textId="77777777" w:rsidTr="00AC64D0">
        <w:tc>
          <w:tcPr>
            <w:tcW w:w="2122" w:type="dxa"/>
          </w:tcPr>
          <w:p w14:paraId="2A9C2F28" w14:textId="77777777" w:rsidR="0098700C" w:rsidRPr="00602A98" w:rsidRDefault="0098700C" w:rsidP="00AC64D0">
            <w:r w:rsidRPr="00602A98">
              <w:t>Tempat/Tanggal Lahir</w:t>
            </w:r>
          </w:p>
        </w:tc>
        <w:tc>
          <w:tcPr>
            <w:tcW w:w="283" w:type="dxa"/>
          </w:tcPr>
          <w:p w14:paraId="44C9D39E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0DC8362F" w14:textId="77777777" w:rsidR="0098700C" w:rsidRPr="00602A98" w:rsidRDefault="0098700C" w:rsidP="00AC64D0">
            <w:proofErr w:type="spellStart"/>
            <w:r w:rsidRPr="00602A98">
              <w:t>Pekanbaru</w:t>
            </w:r>
            <w:proofErr w:type="spellEnd"/>
            <w:r w:rsidRPr="00602A98">
              <w:t>, 11 Mei 2003</w:t>
            </w:r>
          </w:p>
        </w:tc>
      </w:tr>
      <w:tr w:rsidR="0098700C" w:rsidRPr="00602A98" w14:paraId="06714390" w14:textId="77777777" w:rsidTr="00AC64D0">
        <w:tc>
          <w:tcPr>
            <w:tcW w:w="2122" w:type="dxa"/>
          </w:tcPr>
          <w:p w14:paraId="4BCEBC2E" w14:textId="77777777" w:rsidR="0098700C" w:rsidRPr="00602A98" w:rsidRDefault="0098700C" w:rsidP="00AC64D0">
            <w:r w:rsidRPr="00602A98">
              <w:t>Alamat</w:t>
            </w:r>
          </w:p>
        </w:tc>
        <w:tc>
          <w:tcPr>
            <w:tcW w:w="283" w:type="dxa"/>
          </w:tcPr>
          <w:p w14:paraId="55160049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4815C69D" w14:textId="77777777" w:rsidR="0098700C" w:rsidRPr="00602A98" w:rsidRDefault="0098700C" w:rsidP="00AC64D0">
            <w:r w:rsidRPr="00602A98">
              <w:t xml:space="preserve">Jalan Bunga Rinte </w:t>
            </w:r>
            <w:proofErr w:type="spellStart"/>
            <w:r w:rsidRPr="00602A98">
              <w:t>Komplek</w:t>
            </w:r>
            <w:proofErr w:type="spellEnd"/>
            <w:r w:rsidRPr="00602A98">
              <w:t xml:space="preserve"> Puri Zahara 2, Medan, Sumatera Utara, Indonesia</w:t>
            </w:r>
          </w:p>
        </w:tc>
      </w:tr>
      <w:tr w:rsidR="0098700C" w:rsidRPr="00602A98" w14:paraId="5CB2CADA" w14:textId="77777777" w:rsidTr="00AC64D0">
        <w:tc>
          <w:tcPr>
            <w:tcW w:w="2122" w:type="dxa"/>
          </w:tcPr>
          <w:p w14:paraId="4239AC93" w14:textId="77777777" w:rsidR="0098700C" w:rsidRPr="00602A98" w:rsidRDefault="0098700C" w:rsidP="00AC64D0">
            <w:r w:rsidRPr="00602A98">
              <w:t>E-mail</w:t>
            </w:r>
          </w:p>
        </w:tc>
        <w:tc>
          <w:tcPr>
            <w:tcW w:w="283" w:type="dxa"/>
          </w:tcPr>
          <w:p w14:paraId="399E6542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0C9F775C" w14:textId="77777777" w:rsidR="0098700C" w:rsidRPr="00602A98" w:rsidRDefault="0098700C" w:rsidP="00AC64D0">
            <w:hyperlink r:id="rId20">
              <w:r w:rsidRPr="00602A98">
                <w:t>atqamz@gmail.com</w:t>
              </w:r>
            </w:hyperlink>
          </w:p>
        </w:tc>
      </w:tr>
      <w:tr w:rsidR="0098700C" w:rsidRPr="00602A98" w14:paraId="42EED3D4" w14:textId="77777777" w:rsidTr="00AC64D0">
        <w:tc>
          <w:tcPr>
            <w:tcW w:w="2122" w:type="dxa"/>
          </w:tcPr>
          <w:p w14:paraId="521D0382" w14:textId="77777777" w:rsidR="0098700C" w:rsidRPr="00602A98" w:rsidRDefault="0098700C" w:rsidP="00AC64D0">
            <w:r w:rsidRPr="00602A98">
              <w:t xml:space="preserve">No. </w:t>
            </w:r>
            <w:proofErr w:type="spellStart"/>
            <w:r w:rsidRPr="00602A98">
              <w:t>Telepon</w:t>
            </w:r>
            <w:proofErr w:type="spellEnd"/>
          </w:p>
        </w:tc>
        <w:tc>
          <w:tcPr>
            <w:tcW w:w="283" w:type="dxa"/>
          </w:tcPr>
          <w:p w14:paraId="3E1C64CC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6253C664" w14:textId="77777777" w:rsidR="0098700C" w:rsidRPr="00602A98" w:rsidRDefault="0098700C" w:rsidP="00AC64D0">
            <w:r w:rsidRPr="00602A98">
              <w:t>+62 851 5811 0503</w:t>
            </w:r>
          </w:p>
        </w:tc>
      </w:tr>
    </w:tbl>
    <w:p w14:paraId="5F413C43" w14:textId="77777777" w:rsidR="0098700C" w:rsidRPr="00602A98" w:rsidRDefault="0098700C" w:rsidP="0098700C"/>
    <w:tbl>
      <w:tblPr>
        <w:tblStyle w:val="TableGridLight"/>
        <w:tblW w:w="62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1555"/>
        <w:gridCol w:w="3402"/>
        <w:gridCol w:w="1275"/>
      </w:tblGrid>
      <w:tr w:rsidR="0098700C" w:rsidRPr="00602A98" w14:paraId="082DC443" w14:textId="77777777" w:rsidTr="00AC64D0">
        <w:trPr>
          <w:trHeight w:val="20"/>
        </w:trPr>
        <w:tc>
          <w:tcPr>
            <w:tcW w:w="1555" w:type="dxa"/>
          </w:tcPr>
          <w:p w14:paraId="64B1C4C8" w14:textId="77777777" w:rsidR="0098700C" w:rsidRPr="00602A98" w:rsidRDefault="0098700C" w:rsidP="00AC64D0">
            <w:pPr>
              <w:rPr>
                <w:rFonts w:cs="Times New Roman"/>
                <w:b/>
                <w:bCs/>
                <w:szCs w:val="20"/>
              </w:rPr>
            </w:pPr>
            <w:r w:rsidRPr="00602A98">
              <w:rPr>
                <w:rFonts w:cs="Times New Roman"/>
                <w:b/>
                <w:bCs/>
                <w:szCs w:val="20"/>
              </w:rPr>
              <w:t>Tingkat</w:t>
            </w:r>
          </w:p>
        </w:tc>
        <w:tc>
          <w:tcPr>
            <w:tcW w:w="3402" w:type="dxa"/>
          </w:tcPr>
          <w:p w14:paraId="12D722D2" w14:textId="77777777" w:rsidR="0098700C" w:rsidRPr="00602A98" w:rsidRDefault="0098700C" w:rsidP="00AC64D0">
            <w:pPr>
              <w:rPr>
                <w:rFonts w:cs="Times New Roman"/>
                <w:b/>
                <w:bCs/>
                <w:szCs w:val="20"/>
              </w:rPr>
            </w:pPr>
            <w:r w:rsidRPr="00602A98">
              <w:rPr>
                <w:rFonts w:cs="Times New Roman"/>
                <w:b/>
                <w:bCs/>
                <w:szCs w:val="20"/>
              </w:rPr>
              <w:t>Nama Sekolah</w:t>
            </w:r>
          </w:p>
        </w:tc>
        <w:tc>
          <w:tcPr>
            <w:tcW w:w="1275" w:type="dxa"/>
          </w:tcPr>
          <w:p w14:paraId="625F96EC" w14:textId="77777777" w:rsidR="0098700C" w:rsidRPr="00602A98" w:rsidRDefault="0098700C" w:rsidP="00AC64D0">
            <w:pPr>
              <w:rPr>
                <w:rFonts w:cs="Times New Roman"/>
                <w:b/>
                <w:bCs/>
                <w:szCs w:val="20"/>
              </w:rPr>
            </w:pPr>
            <w:r w:rsidRPr="00602A98">
              <w:rPr>
                <w:rFonts w:cs="Times New Roman"/>
                <w:b/>
                <w:bCs/>
                <w:szCs w:val="20"/>
              </w:rPr>
              <w:t>Tahun</w:t>
            </w:r>
          </w:p>
        </w:tc>
      </w:tr>
      <w:tr w:rsidR="0098700C" w:rsidRPr="00602A98" w14:paraId="08B89509" w14:textId="77777777" w:rsidTr="00AC64D0">
        <w:trPr>
          <w:trHeight w:val="20"/>
        </w:trPr>
        <w:tc>
          <w:tcPr>
            <w:tcW w:w="1555" w:type="dxa"/>
          </w:tcPr>
          <w:p w14:paraId="5ECF00BA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SD</w:t>
            </w:r>
          </w:p>
        </w:tc>
        <w:tc>
          <w:tcPr>
            <w:tcW w:w="3402" w:type="dxa"/>
          </w:tcPr>
          <w:p w14:paraId="465BB6DD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 xml:space="preserve">SDIT </w:t>
            </w:r>
            <w:proofErr w:type="spellStart"/>
            <w:r w:rsidRPr="00602A98">
              <w:rPr>
                <w:rFonts w:cs="Times New Roman"/>
                <w:szCs w:val="20"/>
              </w:rPr>
              <w:t>I'aanatuth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</w:t>
            </w:r>
            <w:proofErr w:type="spellStart"/>
            <w:r w:rsidRPr="00602A98">
              <w:rPr>
                <w:rFonts w:cs="Times New Roman"/>
                <w:szCs w:val="20"/>
              </w:rPr>
              <w:t>Thalibiin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</w:t>
            </w:r>
            <w:proofErr w:type="spellStart"/>
            <w:r w:rsidRPr="00602A98">
              <w:rPr>
                <w:rFonts w:cs="Times New Roman"/>
                <w:szCs w:val="20"/>
              </w:rPr>
              <w:t>Tualang</w:t>
            </w:r>
            <w:proofErr w:type="spellEnd"/>
          </w:p>
        </w:tc>
        <w:tc>
          <w:tcPr>
            <w:tcW w:w="1275" w:type="dxa"/>
          </w:tcPr>
          <w:p w14:paraId="47830737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2009 - 2011</w:t>
            </w:r>
          </w:p>
        </w:tc>
      </w:tr>
      <w:tr w:rsidR="0098700C" w:rsidRPr="00602A98" w14:paraId="3838EE40" w14:textId="77777777" w:rsidTr="00AC64D0">
        <w:trPr>
          <w:trHeight w:val="20"/>
        </w:trPr>
        <w:tc>
          <w:tcPr>
            <w:tcW w:w="1555" w:type="dxa"/>
          </w:tcPr>
          <w:p w14:paraId="2C3A3BC2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SD</w:t>
            </w:r>
          </w:p>
        </w:tc>
        <w:tc>
          <w:tcPr>
            <w:tcW w:w="3402" w:type="dxa"/>
          </w:tcPr>
          <w:p w14:paraId="511351E0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 xml:space="preserve">SDS Yayasan Pendidikan </w:t>
            </w:r>
            <w:proofErr w:type="spellStart"/>
            <w:r w:rsidRPr="00602A98">
              <w:rPr>
                <w:rFonts w:cs="Times New Roman"/>
                <w:szCs w:val="20"/>
              </w:rPr>
              <w:t>Persada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Indah </w:t>
            </w:r>
            <w:proofErr w:type="spellStart"/>
            <w:r w:rsidRPr="00602A98">
              <w:rPr>
                <w:rFonts w:cs="Times New Roman"/>
                <w:szCs w:val="20"/>
              </w:rPr>
              <w:t>Tualang</w:t>
            </w:r>
            <w:proofErr w:type="spellEnd"/>
          </w:p>
        </w:tc>
        <w:tc>
          <w:tcPr>
            <w:tcW w:w="1275" w:type="dxa"/>
          </w:tcPr>
          <w:p w14:paraId="6D38D464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2011 - 2013</w:t>
            </w:r>
          </w:p>
        </w:tc>
      </w:tr>
      <w:tr w:rsidR="0098700C" w:rsidRPr="00602A98" w14:paraId="3D193FA4" w14:textId="77777777" w:rsidTr="00AC64D0">
        <w:trPr>
          <w:trHeight w:val="20"/>
        </w:trPr>
        <w:tc>
          <w:tcPr>
            <w:tcW w:w="1555" w:type="dxa"/>
          </w:tcPr>
          <w:p w14:paraId="7B18D2B5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SD</w:t>
            </w:r>
          </w:p>
        </w:tc>
        <w:tc>
          <w:tcPr>
            <w:tcW w:w="3402" w:type="dxa"/>
          </w:tcPr>
          <w:p w14:paraId="02585235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SDS Al-Azhar Medan</w:t>
            </w:r>
          </w:p>
        </w:tc>
        <w:tc>
          <w:tcPr>
            <w:tcW w:w="1275" w:type="dxa"/>
          </w:tcPr>
          <w:p w14:paraId="115676D3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2013 - 2015</w:t>
            </w:r>
          </w:p>
        </w:tc>
      </w:tr>
      <w:tr w:rsidR="0098700C" w:rsidRPr="00602A98" w14:paraId="21743446" w14:textId="77777777" w:rsidTr="00AC64D0">
        <w:trPr>
          <w:trHeight w:val="20"/>
        </w:trPr>
        <w:tc>
          <w:tcPr>
            <w:tcW w:w="1555" w:type="dxa"/>
          </w:tcPr>
          <w:p w14:paraId="0CAB4FE5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SMP</w:t>
            </w:r>
          </w:p>
        </w:tc>
        <w:tc>
          <w:tcPr>
            <w:tcW w:w="3402" w:type="dxa"/>
          </w:tcPr>
          <w:p w14:paraId="2324CB73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SMPIT Al-</w:t>
            </w:r>
            <w:proofErr w:type="spellStart"/>
            <w:r w:rsidRPr="00602A98">
              <w:rPr>
                <w:rFonts w:cs="Times New Roman"/>
                <w:szCs w:val="20"/>
              </w:rPr>
              <w:t>Fityan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Medan</w:t>
            </w:r>
          </w:p>
        </w:tc>
        <w:tc>
          <w:tcPr>
            <w:tcW w:w="1275" w:type="dxa"/>
          </w:tcPr>
          <w:p w14:paraId="559DCAA6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2015 - 2018</w:t>
            </w:r>
          </w:p>
        </w:tc>
      </w:tr>
      <w:tr w:rsidR="0098700C" w:rsidRPr="00602A98" w14:paraId="34BDCF6E" w14:textId="77777777" w:rsidTr="00AC64D0">
        <w:trPr>
          <w:trHeight w:val="20"/>
        </w:trPr>
        <w:tc>
          <w:tcPr>
            <w:tcW w:w="1555" w:type="dxa"/>
          </w:tcPr>
          <w:p w14:paraId="02061F79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SMA/</w:t>
            </w:r>
            <w:proofErr w:type="spellStart"/>
            <w:r w:rsidRPr="00602A98">
              <w:rPr>
                <w:rFonts w:cs="Times New Roman"/>
                <w:szCs w:val="20"/>
              </w:rPr>
              <w:t>sederajat</w:t>
            </w:r>
            <w:proofErr w:type="spellEnd"/>
          </w:p>
        </w:tc>
        <w:tc>
          <w:tcPr>
            <w:tcW w:w="3402" w:type="dxa"/>
          </w:tcPr>
          <w:p w14:paraId="3FF227B8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 xml:space="preserve">SMK Telkom </w:t>
            </w:r>
            <w:proofErr w:type="spellStart"/>
            <w:r w:rsidRPr="00602A98">
              <w:rPr>
                <w:rFonts w:cs="Times New Roman"/>
                <w:szCs w:val="20"/>
              </w:rPr>
              <w:t>Sandhy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Putra Medan</w:t>
            </w:r>
          </w:p>
          <w:p w14:paraId="47EA919E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Jurusan:</w:t>
            </w:r>
            <w:r w:rsidRPr="00602A98">
              <w:rPr>
                <w:rFonts w:cs="Times New Roman"/>
                <w:szCs w:val="20"/>
              </w:rPr>
              <w:br/>
            </w:r>
            <w:proofErr w:type="spellStart"/>
            <w:r w:rsidRPr="00602A98">
              <w:rPr>
                <w:rFonts w:cs="Times New Roman"/>
                <w:szCs w:val="20"/>
              </w:rPr>
              <w:t>Rekayasa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</w:t>
            </w:r>
            <w:proofErr w:type="spellStart"/>
            <w:r w:rsidRPr="00602A98">
              <w:rPr>
                <w:rFonts w:cs="Times New Roman"/>
                <w:szCs w:val="20"/>
              </w:rPr>
              <w:t>Perangkat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Lunak</w:t>
            </w:r>
          </w:p>
        </w:tc>
        <w:tc>
          <w:tcPr>
            <w:tcW w:w="1275" w:type="dxa"/>
          </w:tcPr>
          <w:p w14:paraId="0CE127BA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2018 - 2021</w:t>
            </w:r>
          </w:p>
        </w:tc>
      </w:tr>
      <w:tr w:rsidR="0098700C" w:rsidRPr="00602A98" w14:paraId="4BB0C24C" w14:textId="77777777" w:rsidTr="00AC64D0">
        <w:trPr>
          <w:trHeight w:val="20"/>
        </w:trPr>
        <w:tc>
          <w:tcPr>
            <w:tcW w:w="1555" w:type="dxa"/>
          </w:tcPr>
          <w:p w14:paraId="70CB8606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D4/</w:t>
            </w:r>
            <w:proofErr w:type="spellStart"/>
            <w:r w:rsidRPr="00602A98">
              <w:rPr>
                <w:rFonts w:cs="Times New Roman"/>
                <w:szCs w:val="20"/>
              </w:rPr>
              <w:t>sederajat</w:t>
            </w:r>
            <w:proofErr w:type="spellEnd"/>
          </w:p>
        </w:tc>
        <w:tc>
          <w:tcPr>
            <w:tcW w:w="3402" w:type="dxa"/>
          </w:tcPr>
          <w:p w14:paraId="4AE196EE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proofErr w:type="spellStart"/>
            <w:r w:rsidRPr="00602A98">
              <w:rPr>
                <w:rFonts w:cs="Times New Roman"/>
                <w:szCs w:val="20"/>
              </w:rPr>
              <w:t>Politeknik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</w:t>
            </w:r>
            <w:proofErr w:type="spellStart"/>
            <w:r w:rsidRPr="00602A98">
              <w:rPr>
                <w:rFonts w:cs="Times New Roman"/>
                <w:szCs w:val="20"/>
              </w:rPr>
              <w:t>Elektronika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Negeri Surabaya (PENS)</w:t>
            </w:r>
          </w:p>
          <w:p w14:paraId="4B6800F3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Program Studi:</w:t>
            </w:r>
            <w:r w:rsidRPr="00602A98">
              <w:rPr>
                <w:rFonts w:cs="Times New Roman"/>
                <w:szCs w:val="20"/>
              </w:rPr>
              <w:br/>
              <w:t xml:space="preserve">Sarjana </w:t>
            </w:r>
            <w:proofErr w:type="spellStart"/>
            <w:r w:rsidRPr="00602A98">
              <w:rPr>
                <w:rFonts w:cs="Times New Roman"/>
                <w:szCs w:val="20"/>
              </w:rPr>
              <w:t>Terapan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</w:t>
            </w:r>
            <w:proofErr w:type="spellStart"/>
            <w:r w:rsidRPr="00602A98">
              <w:rPr>
                <w:rFonts w:cs="Times New Roman"/>
                <w:szCs w:val="20"/>
              </w:rPr>
              <w:t>Teknologi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Game</w:t>
            </w:r>
          </w:p>
        </w:tc>
        <w:tc>
          <w:tcPr>
            <w:tcW w:w="1275" w:type="dxa"/>
          </w:tcPr>
          <w:p w14:paraId="6FF957F8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2021 - 2025</w:t>
            </w:r>
          </w:p>
        </w:tc>
      </w:tr>
    </w:tbl>
    <w:p w14:paraId="0AA849E8" w14:textId="24A32D79" w:rsidR="0098700C" w:rsidRPr="0098700C" w:rsidRDefault="0098700C" w:rsidP="0098700C"/>
    <w:sectPr w:rsidR="0098700C" w:rsidRPr="0098700C" w:rsidSect="0098700C">
      <w:headerReference w:type="default" r:id="rId21"/>
      <w:footerReference w:type="default" r:id="rId22"/>
      <w:pgSz w:w="8391" w:h="11906" w:code="11"/>
      <w:pgMar w:top="1418" w:right="1134" w:bottom="1418" w:left="1418" w:header="709" w:footer="709" w:gutter="0"/>
      <w:pgNumType w:start="1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BUKUPENS.NEWMACROS.HEADING1"/>
    </wne:keymap>
    <wne:keymap wne:kcmPrimary="0432">
      <wne:macro wne:macroName="BUKUPENS.NEWMACROS.HEADING2"/>
    </wne:keymap>
    <wne:keymap wne:kcmPrimary="0433">
      <wne:macro wne:macroName="BUKUPENS.NEWMACROS.HEADING3"/>
    </wne:keymap>
    <wne:keymap wne:kcmPrimary="0434">
      <wne:macro wne:macroName="BUKUPENS.NEWMACROS.HEADING4"/>
    </wne:keymap>
    <wne:keymap wne:kcmPrimary="0435">
      <wne:macro wne:macroName="BUKUPENS.NEWMACROS.HEADING5"/>
    </wne:keymap>
    <wne:keymap wne:kcmPrimary="0436">
      <wne:macro wne:macroName="BUKUPENS.NEWMACROS.HEADING6"/>
    </wne:keymap>
    <wne:keymap wne:kcmPrimary="0437">
      <wne:macro wne:macroName="BUKUPENS.NEWMACROS.HEADING7"/>
    </wne:keymap>
    <wne:keymap wne:kcmPrimary="0438">
      <wne:macro wne:macroName="BUKUPENS.NEWMACROS.HEADING8"/>
    </wne:keymap>
    <wne:keymap wne:kcmPrimary="0439">
      <wne:macro wne:macroName="BUKUPENS.NEWMACROS.HEADING9"/>
    </wne:keymap>
    <wne:keymap wne:kcmPrimary="0443">
      <wne:macro wne:macroName="BUKUPENS.NEWMACROS.CONTINUEPAGENUMBER"/>
    </wne:keymap>
    <wne:keymap wne:kcmPrimary="0445">
      <wne:macro wne:macroName="BUKUPENS.NEWMACROS.LABELKODE"/>
    </wne:keymap>
    <wne:keymap wne:kcmPrimary="044D">
      <wne:macro wne:macroName="BUKUPENS.NEWMACROS.REMOVEPAGENUMBER"/>
    </wne:keymap>
    <wne:keymap wne:kcmPrimary="044E">
      <wne:fci wne:fciName="NextPage" wne:swArg="0000"/>
    </wne:keymap>
    <wne:keymap wne:kcmPrimary="0451">
      <wne:macro wne:macroName="BUKUPENS.NEWMACROS.LABELGAMBAR"/>
    </wne:keymap>
    <wne:keymap wne:kcmPrimary="0452">
      <wne:macro wne:macroName="BUKUPENS.NEWMACROS.LABELLAMPIRAN"/>
    </wne:keymap>
    <wne:keymap wne:kcmPrimary="0455">
      <wne:macro wne:macroName="BUKUPENS.NEWMACROS.UPDATETO"/>
    </wne:keymap>
    <wne:keymap wne:kcmPrimary="0456">
      <wne:macro wne:macroName="BUKUPENS.NEWMACROS.RESTARTPAGENUMBER"/>
    </wne:keymap>
    <wne:keymap wne:kcmPrimary="0457">
      <wne:macro wne:macroName="BUKUPENS.NEWMACROS.LABELTABEL"/>
    </wne:keymap>
    <wne:keymap wne:kcmPrimary="04BC">
      <wne:macro wne:macroName="BUKUPENS.NEWMACROS.PAGENUMBERROMAN"/>
    </wne:keymap>
    <wne:keymap wne:kcmPrimary="04BE">
      <wne:macro wne:macroName="BUKUPENS.NEWMACROS.PAGENUMBERLATIN"/>
    </wne:keymap>
    <wne:keymap wne:kcmPrimary="0531">
      <wne:macro wne:macroName="BUKUPENS.NEWMACROS.HEADING1CLEAR"/>
    </wne:keymap>
    <wne:keymap wne:kcmPrimary="0545">
      <wne:macro wne:macroName="BUKUPENS.NEWMACROS.LABELKODESECOND"/>
    </wne:keymap>
    <wne:keymap wne:kcmPrimary="0551">
      <wne:macro wne:macroName="BUKUPENS.NEWMACROS.LABELGAMBARSECOND"/>
    </wne:keymap>
    <wne:keymap wne:kcmPrimary="0557">
      <wne:macro wne:macroName="BUKUPENS.NEWMACROS.LABELTABELSECOND"/>
    </wne:keymap>
    <wne:keymap wne:kcmPrimary="0741">
      <wne:macro wne:macroName="BUKUPENS.NEWMACROS.TABLEOFCONTENT"/>
    </wne:keymap>
    <wne:keymap wne:kcmPrimary="0745">
      <wne:macro wne:macroName="BUKUPENS.NEWMACROS.TABLEOFKODE"/>
    </wne:keymap>
    <wne:keymap wne:kcmPrimary="0751">
      <wne:macro wne:macroName="BUKUPENS.NEWMACROS.TABLEOFGAMBAR"/>
    </wne:keymap>
    <wne:keymap wne:kcmPrimary="0752">
      <wne:macro wne:macroName="BUKUPENS.NEWMACROS.TABLEOFLAMPIRAN"/>
    </wne:keymap>
    <wne:keymap wne:kcmPrimary="0755">
      <wne:macro wne:macroName="BUKUPENS.NEWMACROS.UPDATETONUMBERONLY"/>
    </wne:keymap>
    <wne:keymap wne:kcmPrimary="0757">
      <wne:macro wne:macroName="BUKUPENS.NEWMACROS.TABLEOFTABE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56BAB0" w14:textId="77777777" w:rsidR="0031369E" w:rsidRDefault="0031369E" w:rsidP="00AD02A8">
      <w:pPr>
        <w:spacing w:after="0"/>
      </w:pPr>
      <w:r>
        <w:separator/>
      </w:r>
    </w:p>
  </w:endnote>
  <w:endnote w:type="continuationSeparator" w:id="0">
    <w:p w14:paraId="0A353ED0" w14:textId="77777777" w:rsidR="0031369E" w:rsidRDefault="0031369E" w:rsidP="00AD02A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F1F144" w14:textId="77777777" w:rsidR="004D1170" w:rsidRDefault="004D117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504A2A" w14:textId="77777777" w:rsidR="004D1170" w:rsidRDefault="004D117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B87B59" w14:textId="77777777" w:rsidR="004D1170" w:rsidRDefault="004D1170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2C8804" w14:textId="5DB4ABE4" w:rsidR="00AD02A8" w:rsidRPr="00AD02A8" w:rsidRDefault="00AD02A8" w:rsidP="00AD02A8">
    <w:pPr>
      <w:pStyle w:val="Footer"/>
      <w:jc w:val="center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i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8219D8" w14:textId="759C8390" w:rsidR="0098700C" w:rsidRPr="0098700C" w:rsidRDefault="0098700C" w:rsidP="0098700C">
    <w:pPr>
      <w:pStyle w:val="Footer"/>
      <w:jc w:val="center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133473" w14:textId="77777777" w:rsidR="0031369E" w:rsidRDefault="0031369E" w:rsidP="00AD02A8">
      <w:pPr>
        <w:spacing w:after="0"/>
      </w:pPr>
      <w:r>
        <w:separator/>
      </w:r>
    </w:p>
  </w:footnote>
  <w:footnote w:type="continuationSeparator" w:id="0">
    <w:p w14:paraId="6EF0535D" w14:textId="77777777" w:rsidR="0031369E" w:rsidRDefault="0031369E" w:rsidP="00AD02A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0C23D2" w14:textId="77777777" w:rsidR="004D1170" w:rsidRDefault="004D117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991E72" w14:textId="77777777" w:rsidR="004D1170" w:rsidRDefault="004D117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6B7909" w14:textId="77777777" w:rsidR="004D1170" w:rsidRDefault="004D1170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720613" w14:textId="77777777" w:rsidR="00AD02A8" w:rsidRDefault="00AD02A8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9D2A17" w14:textId="77777777" w:rsidR="0098700C" w:rsidRDefault="0098700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E17141"/>
    <w:multiLevelType w:val="multilevel"/>
    <w:tmpl w:val="29505B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C8379CF"/>
    <w:multiLevelType w:val="multilevel"/>
    <w:tmpl w:val="A4D278A2"/>
    <w:lvl w:ilvl="0">
      <w:start w:val="1"/>
      <w:numFmt w:val="decimal"/>
      <w:pStyle w:val="Heading1"/>
      <w:suff w:val="nothing"/>
      <w:lvlText w:val="BAB %1"/>
      <w:lvlJc w:val="left"/>
      <w:pPr>
        <w:ind w:left="0" w:firstLine="0"/>
      </w:pPr>
      <w:rPr>
        <w:rFonts w:hint="default"/>
        <w:b/>
        <w:i w:val="0"/>
        <w:sz w:val="24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  <w:b/>
        <w:i w:val="0"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  <w:b/>
        <w:i w:val="0"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  <w:b/>
        <w:i w:val="0"/>
        <w:sz w:val="20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  <w:b/>
        <w:i w:val="0"/>
        <w:sz w:val="20"/>
      </w:rPr>
    </w:lvl>
    <w:lvl w:ilvl="5">
      <w:start w:val="1"/>
      <w:numFmt w:val="decimal"/>
      <w:pStyle w:val="Heading6"/>
      <w:suff w:val="space"/>
      <w:lvlText w:val="%1.%2.%3.%4.%5.%6."/>
      <w:lvlJc w:val="left"/>
      <w:pPr>
        <w:ind w:left="0" w:firstLine="0"/>
      </w:pPr>
      <w:rPr>
        <w:rFonts w:hint="default"/>
        <w:b/>
        <w:i w:val="0"/>
        <w:sz w:val="20"/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  <w:b/>
        <w:i w:val="0"/>
        <w:sz w:val="20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  <w:b/>
        <w:i w:val="0"/>
        <w:sz w:val="20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  <w:b/>
        <w:i w:val="0"/>
        <w:sz w:val="20"/>
      </w:rPr>
    </w:lvl>
  </w:abstractNum>
  <w:num w:numId="1" w16cid:durableId="647517977">
    <w:abstractNumId w:val="1"/>
  </w:num>
  <w:num w:numId="2" w16cid:durableId="713427520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85225965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mirrorMargin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79DE"/>
    <w:rsid w:val="00012809"/>
    <w:rsid w:val="00027954"/>
    <w:rsid w:val="00055132"/>
    <w:rsid w:val="000D2089"/>
    <w:rsid w:val="0011550D"/>
    <w:rsid w:val="001F4D0D"/>
    <w:rsid w:val="002B7C49"/>
    <w:rsid w:val="002F6B10"/>
    <w:rsid w:val="0031369E"/>
    <w:rsid w:val="00316EA7"/>
    <w:rsid w:val="00343FA9"/>
    <w:rsid w:val="003665BF"/>
    <w:rsid w:val="00394345"/>
    <w:rsid w:val="003C2F3C"/>
    <w:rsid w:val="00401DE1"/>
    <w:rsid w:val="00413C66"/>
    <w:rsid w:val="0044785F"/>
    <w:rsid w:val="004A099C"/>
    <w:rsid w:val="004B3F71"/>
    <w:rsid w:val="004C7823"/>
    <w:rsid w:val="004D1170"/>
    <w:rsid w:val="004F048D"/>
    <w:rsid w:val="00583DB4"/>
    <w:rsid w:val="00615172"/>
    <w:rsid w:val="007271CB"/>
    <w:rsid w:val="00755ADB"/>
    <w:rsid w:val="00802C04"/>
    <w:rsid w:val="00881577"/>
    <w:rsid w:val="008C79DE"/>
    <w:rsid w:val="008E7013"/>
    <w:rsid w:val="008E713B"/>
    <w:rsid w:val="00951FE8"/>
    <w:rsid w:val="0098700C"/>
    <w:rsid w:val="009A2962"/>
    <w:rsid w:val="009B775D"/>
    <w:rsid w:val="00A1148F"/>
    <w:rsid w:val="00A7332F"/>
    <w:rsid w:val="00A92D08"/>
    <w:rsid w:val="00AD02A8"/>
    <w:rsid w:val="00B337BD"/>
    <w:rsid w:val="00B5461F"/>
    <w:rsid w:val="00B70565"/>
    <w:rsid w:val="00BE236B"/>
    <w:rsid w:val="00BE7533"/>
    <w:rsid w:val="00CA6D70"/>
    <w:rsid w:val="00CD3AC0"/>
    <w:rsid w:val="00DA2776"/>
    <w:rsid w:val="00F16517"/>
    <w:rsid w:val="00F205FB"/>
    <w:rsid w:val="00F40F06"/>
    <w:rsid w:val="00F864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76BE5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E7533"/>
    <w:pPr>
      <w:spacing w:after="200" w:line="240" w:lineRule="auto"/>
      <w:contextualSpacing/>
      <w:jc w:val="both"/>
    </w:pPr>
    <w:rPr>
      <w:rFonts w:ascii="Times New Roman" w:hAnsi="Times New Roman"/>
      <w:color w:val="000000" w:themeColor="text1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13B"/>
    <w:pPr>
      <w:numPr>
        <w:numId w:val="1"/>
      </w:numPr>
      <w:spacing w:after="0"/>
      <w:contextualSpacing w:val="0"/>
      <w:jc w:val="center"/>
      <w:outlineLvl w:val="0"/>
    </w:pPr>
    <w:rPr>
      <w:rFonts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16EA7"/>
    <w:pPr>
      <w:keepNext/>
      <w:keepLines/>
      <w:numPr>
        <w:ilvl w:val="1"/>
        <w:numId w:val="1"/>
      </w:numPr>
      <w:spacing w:after="0"/>
      <w:ind w:left="567" w:hanging="567"/>
      <w:contextualSpacing w:val="0"/>
      <w:outlineLvl w:val="1"/>
    </w:pPr>
    <w:rPr>
      <w:rFonts w:eastAsiaTheme="majorEastAsia" w:cstheme="majorBidi"/>
      <w:b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51FE8"/>
    <w:pPr>
      <w:keepNext/>
      <w:keepLines/>
      <w:numPr>
        <w:ilvl w:val="2"/>
        <w:numId w:val="1"/>
      </w:numPr>
      <w:spacing w:after="0"/>
      <w:ind w:left="567" w:hanging="567"/>
      <w:contextualSpacing w:val="0"/>
      <w:outlineLvl w:val="2"/>
    </w:pPr>
    <w:rPr>
      <w:rFonts w:eastAsiaTheme="majorEastAsia" w:cstheme="majorBidi"/>
      <w:b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C79DE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C79DE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C79DE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C79DE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C79DE"/>
    <w:pPr>
      <w:keepNext/>
      <w:keepLines/>
      <w:numPr>
        <w:ilvl w:val="7"/>
        <w:numId w:val="1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C79DE"/>
    <w:pPr>
      <w:keepNext/>
      <w:keepLines/>
      <w:numPr>
        <w:ilvl w:val="8"/>
        <w:numId w:val="1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E713B"/>
    <w:rPr>
      <w:rFonts w:ascii="Times New Roman" w:eastAsiaTheme="majorEastAsia" w:hAnsi="Times New Roman" w:cstheme="majorBidi"/>
      <w:b/>
      <w:color w:val="000000" w:themeColor="text1"/>
      <w:sz w:val="24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316EA7"/>
    <w:rPr>
      <w:rFonts w:ascii="Times New Roman" w:eastAsiaTheme="majorEastAsia" w:hAnsi="Times New Roman" w:cstheme="majorBidi"/>
      <w:b/>
      <w:color w:val="000000" w:themeColor="text1"/>
      <w:sz w:val="2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951FE8"/>
    <w:rPr>
      <w:rFonts w:ascii="Times New Roman" w:eastAsiaTheme="majorEastAsia" w:hAnsi="Times New Roman" w:cstheme="majorBidi"/>
      <w:b/>
      <w:color w:val="000000" w:themeColor="text1"/>
      <w:sz w:val="20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C79D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C79D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C79D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C79D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C79D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C79D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C79DE"/>
    <w:pPr>
      <w:spacing w:after="80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C79D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C79D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C79D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C79D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C79D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C79DE"/>
    <w:pPr>
      <w:ind w:left="720"/>
    </w:pPr>
  </w:style>
  <w:style w:type="character" w:styleId="IntenseEmphasis">
    <w:name w:val="Intense Emphasis"/>
    <w:basedOn w:val="DefaultParagraphFont"/>
    <w:uiPriority w:val="21"/>
    <w:qFormat/>
    <w:rsid w:val="008C79D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C79D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C79D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C79DE"/>
    <w:rPr>
      <w:b/>
      <w:bCs/>
      <w:smallCaps/>
      <w:color w:val="2F5496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unhideWhenUsed/>
    <w:qFormat/>
    <w:rsid w:val="00055132"/>
    <w:pPr>
      <w:jc w:val="center"/>
    </w:pPr>
    <w:rPr>
      <w:iCs/>
      <w:szCs w:val="18"/>
    </w:rPr>
  </w:style>
  <w:style w:type="paragraph" w:styleId="Header">
    <w:name w:val="header"/>
    <w:basedOn w:val="Normal"/>
    <w:link w:val="HeaderChar"/>
    <w:uiPriority w:val="99"/>
    <w:unhideWhenUsed/>
    <w:rsid w:val="00AD02A8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AD02A8"/>
    <w:rPr>
      <w:rFonts w:ascii="Times New Roman" w:hAnsi="Times New Roman"/>
      <w:color w:val="000000" w:themeColor="text1"/>
      <w:sz w:val="20"/>
    </w:rPr>
  </w:style>
  <w:style w:type="paragraph" w:styleId="Footer">
    <w:name w:val="footer"/>
    <w:basedOn w:val="Normal"/>
    <w:link w:val="FooterChar"/>
    <w:uiPriority w:val="99"/>
    <w:unhideWhenUsed/>
    <w:rsid w:val="00AD02A8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AD02A8"/>
    <w:rPr>
      <w:rFonts w:ascii="Times New Roman" w:hAnsi="Times New Roman"/>
      <w:color w:val="000000" w:themeColor="text1"/>
      <w:sz w:val="20"/>
    </w:rPr>
  </w:style>
  <w:style w:type="paragraph" w:styleId="TableofFigures">
    <w:name w:val="table of figures"/>
    <w:basedOn w:val="Normal"/>
    <w:next w:val="Normal"/>
    <w:uiPriority w:val="99"/>
    <w:unhideWhenUsed/>
    <w:rsid w:val="00F16517"/>
    <w:pPr>
      <w:spacing w:after="0"/>
    </w:pPr>
  </w:style>
  <w:style w:type="character" w:styleId="Hyperlink">
    <w:name w:val="Hyperlink"/>
    <w:basedOn w:val="DefaultParagraphFont"/>
    <w:uiPriority w:val="99"/>
    <w:unhideWhenUsed/>
    <w:rsid w:val="00F16517"/>
    <w:rPr>
      <w:color w:val="0563C1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3665B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665BF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665BF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665BF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665BF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665BF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665BF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665BF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665BF"/>
    <w:pPr>
      <w:spacing w:after="100"/>
      <w:ind w:left="1600"/>
    </w:pPr>
  </w:style>
  <w:style w:type="paragraph" w:customStyle="1" w:styleId="Heading1Clear">
    <w:name w:val="Heading 1 Clear"/>
    <w:basedOn w:val="Heading1"/>
    <w:link w:val="Heading1ClearChar"/>
    <w:rsid w:val="00BE7533"/>
    <w:pPr>
      <w:numPr>
        <w:numId w:val="0"/>
      </w:numPr>
    </w:pPr>
  </w:style>
  <w:style w:type="character" w:customStyle="1" w:styleId="Heading1ClearChar">
    <w:name w:val="Heading 1 Clear Char"/>
    <w:basedOn w:val="DefaultParagraphFont"/>
    <w:link w:val="Heading1Clear"/>
    <w:rsid w:val="00BE7533"/>
    <w:rPr>
      <w:rFonts w:ascii="Times New Roman" w:eastAsiaTheme="majorEastAsia" w:hAnsi="Times New Roman" w:cstheme="majorBidi"/>
      <w:b/>
      <w:color w:val="000000" w:themeColor="text1"/>
      <w:sz w:val="24"/>
      <w:szCs w:val="40"/>
    </w:rPr>
  </w:style>
  <w:style w:type="table" w:styleId="TableGrid">
    <w:name w:val="Table Grid"/>
    <w:basedOn w:val="TableNormal"/>
    <w:uiPriority w:val="39"/>
    <w:rsid w:val="0098700C"/>
    <w:pPr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0"/>
      <w:szCs w:val="20"/>
      <w:lang w:eastAsia="en-ID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98700C"/>
    <w:pPr>
      <w:spacing w:after="0" w:line="240" w:lineRule="auto"/>
    </w:pPr>
    <w:rPr>
      <w:rFonts w:eastAsia="Calibri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BUKUPENS.NEWMACROS.BABTOCHAPTER" wne:name="BukuPENS.NewMacros.BabToChapter" wne:bEncrypt="00" wne:cmg="56"/>
    <wne:mcd wne:macroName="BUKUPENS.NEWMACROS.CHAPTERTOBAB" wne:name="BukuPENS.NewMacros.ChapterToBab" wne:bEncrypt="00" wne:cmg="56"/>
    <wne:mcd wne:macroName="BUKUPENS.NEWMACROS.CONTINUEPAGENUMBER" wne:name="BukuPENS.NewMacros.ContinuePageNumber" wne:bEncrypt="00" wne:cmg="56"/>
    <wne:mcd wne:macroName="BUKUPENS.NEWMACROS.HEADING1" wne:name="BukuPENS.NewMacros.Heading1" wne:bEncrypt="00" wne:cmg="56"/>
    <wne:mcd wne:macroName="BUKUPENS.NEWMACROS.HEADING1CLEAR" wne:name="BukuPENS.NewMacros.Heading1Clear" wne:bEncrypt="00" wne:cmg="56"/>
    <wne:mcd wne:macroName="BUKUPENS.NEWMACROS.HEADING2" wne:name="BukuPENS.NewMacros.Heading2" wne:bEncrypt="00" wne:cmg="56"/>
    <wne:mcd wne:macroName="BUKUPENS.NEWMACROS.HEADING3" wne:name="BukuPENS.NewMacros.Heading3" wne:bEncrypt="00" wne:cmg="56"/>
    <wne:mcd wne:macroName="BUKUPENS.NEWMACROS.HEADING4" wne:name="BukuPENS.NewMacros.Heading4" wne:bEncrypt="00" wne:cmg="56"/>
    <wne:mcd wne:macroName="BUKUPENS.NEWMACROS.HEADING5" wne:name="BukuPENS.NewMacros.Heading5" wne:bEncrypt="00" wne:cmg="56"/>
    <wne:mcd wne:macroName="BUKUPENS.NEWMACROS.HEADING6" wne:name="BukuPENS.NewMacros.Heading6" wne:bEncrypt="00" wne:cmg="56"/>
    <wne:mcd wne:macroName="BUKUPENS.NEWMACROS.HEADING7" wne:name="BukuPENS.NewMacros.Heading7" wne:bEncrypt="00" wne:cmg="56"/>
    <wne:mcd wne:macroName="BUKUPENS.NEWMACROS.HEADING8" wne:name="BukuPENS.NewMacros.Heading8" wne:bEncrypt="00" wne:cmg="56"/>
    <wne:mcd wne:macroName="BUKUPENS.NEWMACROS.LABELGAMBAR" wne:name="BukuPENS.NewMacros.LabelGambar" wne:bEncrypt="00" wne:cmg="56"/>
    <wne:mcd wne:macroName="BUKUPENS.NEWMACROS.LABELGAMBARSECOND" wne:name="BukuPENS.NewMacros.LabelGambarSecond" wne:bEncrypt="00" wne:cmg="56"/>
    <wne:mcd wne:macroName="BUKUPENS.NEWMACROS.LABELKODE" wne:name="BukuPENS.NewMacros.LabelKode" wne:bEncrypt="00" wne:cmg="56"/>
    <wne:mcd wne:macroName="BUKUPENS.NEWMACROS.LABELKODESECOND" wne:name="BukuPENS.NewMacros.LabelKodeSecond" wne:bEncrypt="00" wne:cmg="56"/>
    <wne:mcd wne:macroName="BUKUPENS.NEWMACROS.LABELLAMPIRAN" wne:name="BukuPENS.NewMacros.LabelLampiran" wne:bEncrypt="00" wne:cmg="56"/>
    <wne:mcd wne:macroName="BUKUPENS.NEWMACROS.LABELLAMPIRANSECOND" wne:name="BukuPENS.NewMacros.LabelLampiranSecond" wne:bEncrypt="00" wne:cmg="56"/>
    <wne:mcd wne:macroName="BUKUPENS.NEWMACROS.LABELTABEL" wne:name="BukuPENS.NewMacros.LabelTabel" wne:bEncrypt="00" wne:cmg="56"/>
    <wne:mcd wne:macroName="BUKUPENS.NEWMACROS.LABELTABELSECOND" wne:name="BukuPENS.NewMacros.LabelTabelSecond" wne:bEncrypt="00" wne:cmg="56"/>
    <wne:mcd wne:macroName="BUKUPENS.NEWMACROS.NEXTPAGE" wne:name="BukuPENS.NewMacros.NextPage" wne:bEncrypt="00" wne:cmg="56"/>
    <wne:mcd wne:macroName="BUKUPENS.NEWMACROS.PAGENUMBERLATIN" wne:name="BukuPENS.NewMacros.PageNumberLatin" wne:bEncrypt="00" wne:cmg="56"/>
    <wne:mcd wne:macroName="BUKUPENS.NEWMACROS.PAGENUMBERROMAN" wne:name="BukuPENS.NewMacros.PageNumberRoman" wne:bEncrypt="00" wne:cmg="56"/>
    <wne:mcd wne:macroName="BUKUPENS.NEWMACROS.REMOVEPAGENUMBER" wne:name="BukuPENS.NewMacros.RemovePageNumber" wne:bEncrypt="00" wne:cmg="56"/>
    <wne:mcd wne:macroName="BUKUPENS.NEWMACROS.RESTARTPAGENUMBER" wne:name="BukuPENS.NewMacros.RestartPageNumber" wne:bEncrypt="00" wne:cmg="56"/>
    <wne:mcd wne:macroName="BUKUPENS.NEWMACROS.TABLEOFCONTENT" wne:name="BukuPENS.NewMacros.TableOfContent" wne:bEncrypt="00" wne:cmg="56"/>
    <wne:mcd wne:macroName="BUKUPENS.NEWMACROS.TABLEOFGAMBAR" wne:name="BukuPENS.NewMacros.TableOfGambar" wne:bEncrypt="00" wne:cmg="56"/>
    <wne:mcd wne:macroName="BUKUPENS.NEWMACROS.TABLEOFKODE" wne:name="BukuPENS.NewMacros.TableOfKode" wne:bEncrypt="00" wne:cmg="56"/>
    <wne:mcd wne:macroName="BUKUPENS.NEWMACROS.TABLEOFLAMPIRAN" wne:name="BukuPENS.NewMacros.TableOfLampiran" wne:bEncrypt="00" wne:cmg="56"/>
    <wne:mcd wne:macroName="BUKUPENS.NEWMACROS.TABLEOFTABEL" wne:name="BukuPENS.NewMacros.TableOfTabel" wne:bEncrypt="00" wne:cmg="56"/>
    <wne:mcd wne:macroName="BUKUPENS.NEWMACROS.UPDATETO" wne:name="BukuPENS.NewMacros.UpdateTO" wne:bEncrypt="00" wne:cmg="56"/>
    <wne:mcd wne:macroName="BUKUPENS.NEWMACROS.UPDATETONUMBERONLY" wne:name="BukuPENS.NewMacros.UpdateTONumberOnly" wne:bEncrypt="00" wne:cmg="56"/>
    <wne:mcd wne:macroName="BUKUPENS.NEWMACROS.HEADING9" wne:name="BukuPENS.NewMacros.Heading9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55804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footer" Target="footer4.xml"/><Relationship Id="rId3" Type="http://schemas.openxmlformats.org/officeDocument/2006/relationships/numbering" Target="numbering.xml"/><Relationship Id="rId21" Type="http://schemas.openxmlformats.org/officeDocument/2006/relationships/header" Target="header5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hyperlink" Target="mailto:atqamz@gmail.com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3.jp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3.xml"/><Relationship Id="rId22" Type="http://schemas.openxmlformats.org/officeDocument/2006/relationships/footer" Target="foot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BukuPENS.dotm</Template>
  <TotalTime>1040</TotalTime>
  <Pages>1</Pages>
  <Words>1101</Words>
  <Characters>6280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Atqa Munzir</dc:creator>
  <cp:keywords/>
  <dc:description/>
  <cp:lastModifiedBy>Atqa Munzir</cp:lastModifiedBy>
  <cp:revision>36</cp:revision>
  <dcterms:created xsi:type="dcterms:W3CDTF">2025-05-18T12:52:00Z</dcterms:created>
  <dcterms:modified xsi:type="dcterms:W3CDTF">2025-05-19T06:18:00Z</dcterms:modified>
</cp:coreProperties>
</file>