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A8ABE" w14:textId="4C9158AA" w:rsidR="00F7649B" w:rsidRDefault="00985610" w:rsidP="009D5432">
      <w:pPr>
        <w:pStyle w:val="Heading1"/>
      </w:pPr>
      <w:r>
        <w:t>OpenStreetMap Data Case Study</w:t>
      </w:r>
    </w:p>
    <w:p w14:paraId="0971C1F6" w14:textId="77777777" w:rsidR="00F7649B" w:rsidRDefault="00F7649B" w:rsidP="00F7649B"/>
    <w:p w14:paraId="34A48452" w14:textId="15847507" w:rsidR="00697964" w:rsidRDefault="00697964" w:rsidP="00BF6035">
      <w:pPr>
        <w:pStyle w:val="Heading2"/>
      </w:pPr>
      <w:r>
        <w:t>Map Area</w:t>
      </w:r>
    </w:p>
    <w:p w14:paraId="720A7056" w14:textId="534104FC" w:rsidR="00697964" w:rsidRDefault="00697964" w:rsidP="00F75A18">
      <w:r>
        <w:t>Denver &amp; Boulder, CO, United States</w:t>
      </w:r>
    </w:p>
    <w:p w14:paraId="672A6464" w14:textId="66A8DC8E" w:rsidR="00697964" w:rsidRDefault="00697964" w:rsidP="00697964">
      <w:pPr>
        <w:pStyle w:val="ListParagraph"/>
        <w:numPr>
          <w:ilvl w:val="0"/>
          <w:numId w:val="1"/>
        </w:numPr>
      </w:pPr>
      <w:hyperlink r:id="rId5" w:history="1">
        <w:r w:rsidRPr="00752418">
          <w:rPr>
            <w:rStyle w:val="Hyperlink"/>
          </w:rPr>
          <w:t>https://mapzen.com/data/metro-extracts/metro/denver-boulder_colorado/</w:t>
        </w:r>
      </w:hyperlink>
    </w:p>
    <w:p w14:paraId="4FAA2119" w14:textId="77777777" w:rsidR="00697964" w:rsidRDefault="00697964" w:rsidP="00697964"/>
    <w:p w14:paraId="7DB90A1E" w14:textId="1C131293" w:rsidR="00697964" w:rsidRPr="00697964" w:rsidRDefault="00697964" w:rsidP="00F75A18">
      <w:r>
        <w:t>This map is of my hometown Louisville, CO (right outside Denver) as well as two cities Boulder and Denver that I have lived in.  I’m interested in the</w:t>
      </w:r>
      <w:r w:rsidRPr="00697964">
        <w:t xml:space="preserve"> opportunity to contribute to its improvement on OpenStreetMap.org.</w:t>
      </w:r>
    </w:p>
    <w:p w14:paraId="26750340" w14:textId="77777777" w:rsidR="00697964" w:rsidRDefault="00697964" w:rsidP="00BF6035">
      <w:pPr>
        <w:pStyle w:val="Heading2"/>
      </w:pPr>
    </w:p>
    <w:p w14:paraId="474D1B5A" w14:textId="3E72E278" w:rsidR="00BF6035" w:rsidRDefault="00B843C7" w:rsidP="00F75A18">
      <w:pPr>
        <w:pStyle w:val="Heading2"/>
      </w:pPr>
      <w:r w:rsidRPr="00A9375E">
        <w:t>Explore</w:t>
      </w:r>
      <w:r w:rsidR="00F75A18">
        <w:t xml:space="preserve"> </w:t>
      </w:r>
      <w:r w:rsidR="00233126">
        <w:t>the</w:t>
      </w:r>
      <w:r w:rsidR="00F75A18">
        <w:t xml:space="preserve"> OSM Data</w:t>
      </w:r>
    </w:p>
    <w:p w14:paraId="25CADB37" w14:textId="77777777" w:rsidR="00697964" w:rsidRDefault="00697964" w:rsidP="00697964"/>
    <w:p w14:paraId="44A578E3" w14:textId="6D296AB4" w:rsidR="00042BBE" w:rsidRDefault="00697964" w:rsidP="00F75A18">
      <w:r>
        <w:t xml:space="preserve">After initially </w:t>
      </w:r>
      <w:r>
        <w:t>downloading the Denver/Boulder OSM file, I found it cumbersome to work with such a large data set to explore</w:t>
      </w:r>
      <w:r w:rsidR="00042BBE">
        <w:t>,</w:t>
      </w:r>
      <w:r>
        <w:t xml:space="preserve"> so I </w:t>
      </w:r>
      <w:r w:rsidR="00042BBE">
        <w:t xml:space="preserve">wrote </w:t>
      </w:r>
      <w:r>
        <w:t xml:space="preserve">the </w:t>
      </w:r>
      <w:r w:rsidR="00042BBE" w:rsidRPr="00042BBE">
        <w:rPr>
          <w:b/>
        </w:rPr>
        <w:t>‘sample_output_osm.py’</w:t>
      </w:r>
      <w:r w:rsidR="00042BBE">
        <w:t xml:space="preserve"> script to ou</w:t>
      </w:r>
      <w:r w:rsidR="0078634A">
        <w:t>t</w:t>
      </w:r>
      <w:r w:rsidR="00042BBE">
        <w:t>put a sample file of the data that was 1/100</w:t>
      </w:r>
      <w:r w:rsidR="00042BBE" w:rsidRPr="00042BBE">
        <w:rPr>
          <w:vertAlign w:val="superscript"/>
        </w:rPr>
        <w:t>th</w:t>
      </w:r>
      <w:r w:rsidR="00042BBE">
        <w:t xml:space="preserve"> the size. I named the file </w:t>
      </w:r>
      <w:r w:rsidR="00042BBE" w:rsidRPr="00042BBE">
        <w:rPr>
          <w:b/>
        </w:rPr>
        <w:t>denver_sample.osm</w:t>
      </w:r>
      <w:r w:rsidR="00042BBE">
        <w:t>, but to clarify the sample data includes samples from both Boulder, Denver, and the metro areas</w:t>
      </w:r>
      <w:r w:rsidR="0078634A">
        <w:t>. T</w:t>
      </w:r>
      <w:r w:rsidR="00042BBE">
        <w:t>he abbreviated file name was chosen for ease of typing.</w:t>
      </w:r>
    </w:p>
    <w:p w14:paraId="66DB4D3E" w14:textId="77777777" w:rsidR="00042BBE" w:rsidRDefault="00042BBE" w:rsidP="00697964"/>
    <w:p w14:paraId="5B0FED3A" w14:textId="72E757A9" w:rsidR="00042BBE" w:rsidRDefault="00233126" w:rsidP="00697964">
      <w:r>
        <w:t>Next,</w:t>
      </w:r>
      <w:r w:rsidR="00042BBE">
        <w:t xml:space="preserve"> I started to explore the data and here’</w:t>
      </w:r>
      <w:r w:rsidR="0078634A">
        <w:t>s where I focused</w:t>
      </w:r>
      <w:r w:rsidR="00042BBE">
        <w:t xml:space="preserve"> in the following order:</w:t>
      </w:r>
    </w:p>
    <w:p w14:paraId="2D0780F6" w14:textId="77777777" w:rsidR="00042BBE" w:rsidRDefault="00042BBE" w:rsidP="00697964"/>
    <w:p w14:paraId="3D33F1A8" w14:textId="33EC9D09" w:rsidR="00042BBE" w:rsidRDefault="00042BBE" w:rsidP="00042BBE">
      <w:pPr>
        <w:pStyle w:val="ListParagraph"/>
        <w:numPr>
          <w:ilvl w:val="0"/>
          <w:numId w:val="1"/>
        </w:numPr>
      </w:pPr>
      <w:r>
        <w:t>Understanding the ‘Elements’ in the OSM File</w:t>
      </w:r>
    </w:p>
    <w:p w14:paraId="1D574365" w14:textId="41A3018A" w:rsidR="00042BBE" w:rsidRDefault="00042BBE" w:rsidP="00042BBE">
      <w:pPr>
        <w:pStyle w:val="ListParagraph"/>
        <w:numPr>
          <w:ilvl w:val="0"/>
          <w:numId w:val="1"/>
        </w:numPr>
      </w:pPr>
      <w:r>
        <w:t>Understanding the ‘Tags’ in the OSM File</w:t>
      </w:r>
    </w:p>
    <w:p w14:paraId="1751319F" w14:textId="5E72EB7A" w:rsidR="00042BBE" w:rsidRDefault="00042BBE" w:rsidP="00042BBE">
      <w:pPr>
        <w:pStyle w:val="ListParagraph"/>
        <w:numPr>
          <w:ilvl w:val="0"/>
          <w:numId w:val="1"/>
        </w:numPr>
      </w:pPr>
      <w:r>
        <w:t>Exploring and Auditing Street Names</w:t>
      </w:r>
    </w:p>
    <w:p w14:paraId="345F822B" w14:textId="6F76157E" w:rsidR="00042BBE" w:rsidRDefault="00FF38CF" w:rsidP="00042BBE">
      <w:pPr>
        <w:pStyle w:val="ListParagraph"/>
        <w:numPr>
          <w:ilvl w:val="0"/>
          <w:numId w:val="1"/>
        </w:numPr>
      </w:pPr>
      <w:r>
        <w:t>Exploring and Auditing Postal Codes</w:t>
      </w:r>
    </w:p>
    <w:p w14:paraId="6A5FDDE5" w14:textId="653D9E91" w:rsidR="00042BBE" w:rsidRDefault="0078634A" w:rsidP="00042BBE">
      <w:pPr>
        <w:pStyle w:val="ListParagraph"/>
        <w:numPr>
          <w:ilvl w:val="0"/>
          <w:numId w:val="1"/>
        </w:numPr>
      </w:pPr>
      <w:r>
        <w:t>Understanding Users</w:t>
      </w:r>
    </w:p>
    <w:p w14:paraId="04BFE5AF" w14:textId="77777777" w:rsidR="00042BBE" w:rsidRDefault="00042BBE" w:rsidP="00042BBE"/>
    <w:p w14:paraId="69447D51" w14:textId="77777777" w:rsidR="00042BBE" w:rsidRDefault="00042BBE" w:rsidP="00042BBE">
      <w:pPr>
        <w:pStyle w:val="Heading3"/>
      </w:pPr>
    </w:p>
    <w:p w14:paraId="489EDA92" w14:textId="659DECFE" w:rsidR="00042BBE" w:rsidRPr="00042BBE" w:rsidRDefault="00042BBE" w:rsidP="00042BBE">
      <w:pPr>
        <w:pStyle w:val="Heading3"/>
      </w:pPr>
      <w:r>
        <w:t>Understanding the ‘Elements’ in the OSM File</w:t>
      </w:r>
    </w:p>
    <w:p w14:paraId="6374B7F4" w14:textId="77777777" w:rsidR="00F7649B" w:rsidRDefault="00F7649B" w:rsidP="00F7649B"/>
    <w:p w14:paraId="0FC20720" w14:textId="77777777" w:rsidR="00F7649B" w:rsidRDefault="00F7649B" w:rsidP="00F7649B">
      <w:r>
        <w:t xml:space="preserve">A key data concept in OSM is </w:t>
      </w:r>
      <w:r w:rsidRPr="00A9375E">
        <w:rPr>
          <w:b/>
        </w:rPr>
        <w:t>Elements</w:t>
      </w:r>
      <w:r>
        <w:t xml:space="preserve">. </w:t>
      </w:r>
    </w:p>
    <w:p w14:paraId="3B144FF8" w14:textId="77777777" w:rsidR="00BF6035" w:rsidRDefault="00BF6035" w:rsidP="00F7649B"/>
    <w:p w14:paraId="2198174A" w14:textId="02B0F87E" w:rsidR="00F7649B" w:rsidRDefault="00F7649B" w:rsidP="00F7649B">
      <w:r>
        <w:t>Elements are the basic components of OpenStreetMap's conceptual data mo</w:t>
      </w:r>
      <w:r w:rsidR="0078634A">
        <w:t>del of the physical world. The c</w:t>
      </w:r>
      <w:r>
        <w:t>ore Elements of OSM are:</w:t>
      </w:r>
    </w:p>
    <w:p w14:paraId="62C2425B" w14:textId="154CBE34" w:rsidR="00F7649B" w:rsidRDefault="00F7649B" w:rsidP="00F7649B">
      <w:r>
        <w:t>(***Definitions and Examples taken directly from the OSM Documen</w:t>
      </w:r>
      <w:r w:rsidR="00BF6035">
        <w:t>t</w:t>
      </w:r>
      <w:r>
        <w:t>ation***)</w:t>
      </w:r>
    </w:p>
    <w:p w14:paraId="51787A0B" w14:textId="77777777" w:rsidR="00F7649B" w:rsidRDefault="00F7649B" w:rsidP="00F7649B"/>
    <w:p w14:paraId="2DDECFA6" w14:textId="7B9D465C" w:rsidR="00EC3629" w:rsidRDefault="00F7649B" w:rsidP="00042BBE">
      <w:pPr>
        <w:pStyle w:val="Heading4"/>
      </w:pPr>
      <w:r w:rsidRPr="00EC3629">
        <w:rPr>
          <w:b/>
        </w:rPr>
        <w:t>Node:</w:t>
      </w:r>
      <w:r>
        <w:t xml:space="preserve"> Consists of a single point in space defined by its latitude, longitude and node id. </w:t>
      </w:r>
    </w:p>
    <w:p w14:paraId="0046EE3F" w14:textId="77777777" w:rsidR="00EC3629" w:rsidRDefault="00EC3629" w:rsidP="00F7649B"/>
    <w:p w14:paraId="5C82669B" w14:textId="35DBD8D1" w:rsidR="00F7649B" w:rsidRDefault="00F7649B" w:rsidP="00F7649B">
      <w:r>
        <w:t>Example:</w:t>
      </w:r>
    </w:p>
    <w:p w14:paraId="11A73FF9" w14:textId="77777777" w:rsidR="00F7649B" w:rsidRDefault="00F7649B" w:rsidP="00F7649B">
      <w:r>
        <w:lastRenderedPageBreak/>
        <w:t>&lt;node id="25496583" lat="51.5173639" lon="-0.140043" version="1" changeset="203496" user="80n" uid="1238" visible="true" timestamp="2007-01-28T11:40:26Z"&gt;</w:t>
      </w:r>
    </w:p>
    <w:p w14:paraId="584DEA01" w14:textId="77777777" w:rsidR="00F7649B" w:rsidRDefault="00F7649B" w:rsidP="00F7649B">
      <w:r>
        <w:t xml:space="preserve">    &lt;tag k="highway" v="traffic_signals"/&gt;</w:t>
      </w:r>
    </w:p>
    <w:p w14:paraId="4F15470B" w14:textId="455F4DE6" w:rsidR="00F7649B" w:rsidRDefault="00F7649B" w:rsidP="00F7649B">
      <w:r>
        <w:t>&lt;/node&gt;</w:t>
      </w:r>
    </w:p>
    <w:p w14:paraId="7E534E94" w14:textId="77777777" w:rsidR="00F7649B" w:rsidRDefault="00F7649B" w:rsidP="00F7649B"/>
    <w:p w14:paraId="5CFA7EF2" w14:textId="6814E80A" w:rsidR="00F7649B" w:rsidRDefault="00F7649B" w:rsidP="00042BBE">
      <w:pPr>
        <w:pStyle w:val="Heading4"/>
      </w:pPr>
      <w:r w:rsidRPr="00A9375E">
        <w:rPr>
          <w:b/>
        </w:rPr>
        <w:t>Way</w:t>
      </w:r>
      <w:r>
        <w:t xml:space="preserve">: An ordered list of nodes which normally also has at least one tag or is included within a </w:t>
      </w:r>
      <w:r w:rsidRPr="0078634A">
        <w:rPr>
          <w:b/>
        </w:rPr>
        <w:t>Relation</w:t>
      </w:r>
      <w:r>
        <w:t xml:space="preserve">. </w:t>
      </w:r>
    </w:p>
    <w:p w14:paraId="39603DAA" w14:textId="77777777" w:rsidR="00BF6035" w:rsidRDefault="00BF6035" w:rsidP="00F7649B"/>
    <w:p w14:paraId="7AE0E284" w14:textId="77777777" w:rsidR="00B40081" w:rsidRDefault="00F7649B" w:rsidP="00F7649B">
      <w:r>
        <w:t xml:space="preserve">A way can have between 2 and 2,000 nodes, although it's possible that faulty ways with zero or a single node exist. </w:t>
      </w:r>
    </w:p>
    <w:p w14:paraId="709312C9" w14:textId="77777777" w:rsidR="00B40081" w:rsidRDefault="00B40081" w:rsidP="00F7649B"/>
    <w:p w14:paraId="3B8E8BEB" w14:textId="55448ABA" w:rsidR="00F7649B" w:rsidRDefault="00F7649B" w:rsidP="00F7649B">
      <w:r>
        <w:t>Example:</w:t>
      </w:r>
    </w:p>
    <w:p w14:paraId="669A91DB" w14:textId="77777777" w:rsidR="00F7649B" w:rsidRDefault="00F7649B" w:rsidP="00F7649B">
      <w:r>
        <w:t>&lt;way id="5090250" visible="true" timestamp="2009-01-19T19:07:25Z" version="8" changeset="816806" user="Blumpsy" uid="64226"&gt;</w:t>
      </w:r>
    </w:p>
    <w:p w14:paraId="52DA7671" w14:textId="77777777" w:rsidR="00F7649B" w:rsidRDefault="00F7649B" w:rsidP="00F7649B">
      <w:r>
        <w:t xml:space="preserve">    &lt;nd ref="822403"/&gt;</w:t>
      </w:r>
    </w:p>
    <w:p w14:paraId="21FEBEDE" w14:textId="77777777" w:rsidR="00F7649B" w:rsidRDefault="00F7649B" w:rsidP="00F7649B">
      <w:r>
        <w:t xml:space="preserve">    &lt;nd ref="21533912"/&gt;</w:t>
      </w:r>
    </w:p>
    <w:p w14:paraId="44ED211E" w14:textId="77777777" w:rsidR="00F7649B" w:rsidRDefault="00F7649B" w:rsidP="00F7649B">
      <w:r>
        <w:t xml:space="preserve">    &lt;nd ref="821601"/&gt;</w:t>
      </w:r>
    </w:p>
    <w:p w14:paraId="581C46E7" w14:textId="77777777" w:rsidR="00F7649B" w:rsidRDefault="00F7649B" w:rsidP="00F7649B">
      <w:r>
        <w:t xml:space="preserve">    &lt;nd ref="21533910"/&gt;</w:t>
      </w:r>
    </w:p>
    <w:p w14:paraId="4FD8DEF0" w14:textId="77777777" w:rsidR="00F7649B" w:rsidRDefault="00F7649B" w:rsidP="00F7649B">
      <w:r>
        <w:t xml:space="preserve">    &lt;nd ref="135791608"/&gt;</w:t>
      </w:r>
    </w:p>
    <w:p w14:paraId="4DED80EB" w14:textId="77777777" w:rsidR="00F7649B" w:rsidRDefault="00F7649B" w:rsidP="00F7649B">
      <w:r>
        <w:t xml:space="preserve">    &lt;nd ref="333725784"/&gt;</w:t>
      </w:r>
    </w:p>
    <w:p w14:paraId="2B778825" w14:textId="77777777" w:rsidR="00F7649B" w:rsidRDefault="00F7649B" w:rsidP="00F7649B">
      <w:r>
        <w:t xml:space="preserve">    &lt;nd ref="333725781"/&gt;</w:t>
      </w:r>
    </w:p>
    <w:p w14:paraId="23AEC5F1" w14:textId="77777777" w:rsidR="00F7649B" w:rsidRDefault="00F7649B" w:rsidP="00F7649B">
      <w:r>
        <w:t xml:space="preserve">    &lt;nd ref="333725774"/&gt;</w:t>
      </w:r>
    </w:p>
    <w:p w14:paraId="02EC6182" w14:textId="77777777" w:rsidR="00F7649B" w:rsidRDefault="00F7649B" w:rsidP="00F7649B">
      <w:r>
        <w:t xml:space="preserve">    &lt;nd ref="333725776"/&gt;</w:t>
      </w:r>
    </w:p>
    <w:p w14:paraId="4165591F" w14:textId="77777777" w:rsidR="00F7649B" w:rsidRDefault="00F7649B" w:rsidP="00F7649B">
      <w:r>
        <w:t xml:space="preserve">    &lt;nd ref="823771"/&gt;</w:t>
      </w:r>
    </w:p>
    <w:p w14:paraId="6818CA23" w14:textId="77777777" w:rsidR="00F7649B" w:rsidRDefault="00F7649B" w:rsidP="00F7649B">
      <w:r>
        <w:t xml:space="preserve">    &lt;tag k="highway" v="residential"/&gt;</w:t>
      </w:r>
    </w:p>
    <w:p w14:paraId="1A0F8353" w14:textId="77777777" w:rsidR="00F7649B" w:rsidRDefault="00F7649B" w:rsidP="00F7649B">
      <w:r>
        <w:t xml:space="preserve">    &lt;tag k="name" v="Clipstone Street"/&gt;</w:t>
      </w:r>
    </w:p>
    <w:p w14:paraId="602DBC20" w14:textId="77777777" w:rsidR="00F7649B" w:rsidRDefault="00F7649B" w:rsidP="00F7649B">
      <w:r>
        <w:t xml:space="preserve">    &lt;tag k="oneway" v="yes"/&gt;</w:t>
      </w:r>
    </w:p>
    <w:p w14:paraId="1D24381A" w14:textId="547DB43F" w:rsidR="00F7649B" w:rsidRDefault="00F7649B" w:rsidP="00F7649B">
      <w:r>
        <w:t xml:space="preserve">  &lt;/way&gt;</w:t>
      </w:r>
    </w:p>
    <w:p w14:paraId="1188ECCE" w14:textId="77777777" w:rsidR="00F7649B" w:rsidRDefault="00F7649B" w:rsidP="00F7649B"/>
    <w:p w14:paraId="4CF14685" w14:textId="68301B75" w:rsidR="00F7649B" w:rsidRDefault="00F7649B" w:rsidP="00042BBE">
      <w:pPr>
        <w:pStyle w:val="Heading4"/>
      </w:pPr>
      <w:r w:rsidRPr="00A9375E">
        <w:rPr>
          <w:b/>
        </w:rPr>
        <w:t>Relations</w:t>
      </w:r>
      <w:r>
        <w:t xml:space="preserve">: </w:t>
      </w:r>
      <w:r w:rsidR="0078634A">
        <w:t>Consists of one or more tags as well as</w:t>
      </w:r>
      <w:r>
        <w:t xml:space="preserve"> an ordered list of more nodes, ways</w:t>
      </w:r>
      <w:r w:rsidR="0078634A">
        <w:t>,</w:t>
      </w:r>
      <w:r>
        <w:t xml:space="preserve"> and/or relations as members</w:t>
      </w:r>
      <w:r w:rsidR="0078634A">
        <w:t>,</w:t>
      </w:r>
      <w:r>
        <w:t xml:space="preserve"> which is used to define logical or geographic relationships between other elements. </w:t>
      </w:r>
    </w:p>
    <w:p w14:paraId="5F2B322F" w14:textId="77777777" w:rsidR="00F7649B" w:rsidRDefault="00F7649B" w:rsidP="00F7649B"/>
    <w:p w14:paraId="1731150F" w14:textId="55311798" w:rsidR="00F7649B" w:rsidRDefault="00F7649B" w:rsidP="00042BBE">
      <w:pPr>
        <w:pStyle w:val="Heading4"/>
      </w:pPr>
      <w:r w:rsidRPr="00A9375E">
        <w:rPr>
          <w:b/>
        </w:rPr>
        <w:t>Tags</w:t>
      </w:r>
      <w:r>
        <w:t>: All of the elements above can have one or more associated Tags which describe specific features of the map elements.</w:t>
      </w:r>
    </w:p>
    <w:p w14:paraId="3C2A745B" w14:textId="77777777" w:rsidR="00BF6035" w:rsidRDefault="00BF6035" w:rsidP="00F7649B"/>
    <w:p w14:paraId="418AD604" w14:textId="77777777" w:rsidR="00B40081" w:rsidRDefault="00F7649B" w:rsidP="00F7649B">
      <w:r>
        <w:t>Tags consists of two items, a</w:t>
      </w:r>
      <w:r w:rsidRPr="00BF6035">
        <w:rPr>
          <w:b/>
        </w:rPr>
        <w:t xml:space="preserve"> key</w:t>
      </w:r>
      <w:r>
        <w:t xml:space="preserve"> and a </w:t>
      </w:r>
      <w:r w:rsidRPr="00BF6035">
        <w:rPr>
          <w:b/>
        </w:rPr>
        <w:t>value</w:t>
      </w:r>
      <w:r>
        <w:t xml:space="preserve">. </w:t>
      </w:r>
    </w:p>
    <w:p w14:paraId="6F61FE0D" w14:textId="77777777" w:rsidR="00B40081" w:rsidRDefault="00B40081" w:rsidP="00F7649B"/>
    <w:p w14:paraId="6F1906CB" w14:textId="0C608F31" w:rsidR="00F7649B" w:rsidRDefault="00F7649B" w:rsidP="00F7649B">
      <w:r>
        <w:t>Example:</w:t>
      </w:r>
    </w:p>
    <w:p w14:paraId="2E269DFF" w14:textId="77777777" w:rsidR="00F7649B" w:rsidRDefault="00F7649B" w:rsidP="00F7649B">
      <w:r>
        <w:t>&lt;tag k="highway" v="residential"/&gt;</w:t>
      </w:r>
    </w:p>
    <w:p w14:paraId="1A880A0B" w14:textId="77777777" w:rsidR="00F7649B" w:rsidRDefault="00F7649B" w:rsidP="00F7649B">
      <w:r>
        <w:t>&lt;tag k="name" v="Clipstone Street"/&gt;</w:t>
      </w:r>
    </w:p>
    <w:p w14:paraId="4CDC6A30" w14:textId="347A7040" w:rsidR="00F7649B" w:rsidRDefault="00F7649B" w:rsidP="00F7649B">
      <w:r>
        <w:t>&lt;tag k="oneway" v="yes"/&gt;</w:t>
      </w:r>
    </w:p>
    <w:p w14:paraId="3EE2814A" w14:textId="77777777" w:rsidR="00F7649B" w:rsidRDefault="00F7649B" w:rsidP="00F7649B"/>
    <w:p w14:paraId="1286C329" w14:textId="59ED6606" w:rsidR="00F7649B" w:rsidRDefault="00F7649B" w:rsidP="00F7649B">
      <w:r>
        <w:t xml:space="preserve">Now </w:t>
      </w:r>
      <w:r w:rsidR="00042BBE">
        <w:t>to explore what</w:t>
      </w:r>
      <w:r>
        <w:t xml:space="preserve"> Elements </w:t>
      </w:r>
      <w:r w:rsidR="00042BBE">
        <w:t xml:space="preserve">we have in the Denver/Boulder OSM data </w:t>
      </w:r>
      <w:r>
        <w:t xml:space="preserve">and to see if we have any extra tags, I've written the </w:t>
      </w:r>
      <w:r w:rsidR="00C270DE">
        <w:rPr>
          <w:b/>
        </w:rPr>
        <w:t>‘explore</w:t>
      </w:r>
      <w:r w:rsidRPr="00A9375E">
        <w:rPr>
          <w:b/>
        </w:rPr>
        <w:t>_elements.py'</w:t>
      </w:r>
      <w:r>
        <w:t xml:space="preserve"> script.</w:t>
      </w:r>
    </w:p>
    <w:p w14:paraId="4D56D851" w14:textId="77777777" w:rsidR="00A9375E" w:rsidRDefault="00A9375E" w:rsidP="00F7649B"/>
    <w:p w14:paraId="6DFA9B9F" w14:textId="09210AA3" w:rsidR="00F7649B" w:rsidRDefault="00C270DE" w:rsidP="00F7649B">
      <w:r>
        <w:t xml:space="preserve">The </w:t>
      </w:r>
      <w:r w:rsidR="00042BBE">
        <w:rPr>
          <w:b/>
        </w:rPr>
        <w:t>'explore</w:t>
      </w:r>
      <w:r w:rsidR="00F7649B" w:rsidRPr="00C270DE">
        <w:rPr>
          <w:b/>
        </w:rPr>
        <w:t>_elements.py'</w:t>
      </w:r>
      <w:r w:rsidR="00F7649B">
        <w:t xml:space="preserve"> script will count the different el</w:t>
      </w:r>
      <w:r w:rsidR="00042BBE">
        <w:t>ements we will be seeing in the OSM File, h</w:t>
      </w:r>
      <w:r w:rsidR="00F7649B">
        <w:t>ere is the output:</w:t>
      </w:r>
    </w:p>
    <w:p w14:paraId="423112B4" w14:textId="77777777" w:rsidR="00F7649B" w:rsidRDefault="00F7649B" w:rsidP="00F7649B"/>
    <w:p w14:paraId="6FA76B9D" w14:textId="77777777" w:rsidR="00F7649B" w:rsidRDefault="00F7649B" w:rsidP="00F7649B">
      <w:r>
        <w:t>{'bounds': 1,</w:t>
      </w:r>
    </w:p>
    <w:p w14:paraId="04D85947" w14:textId="77777777" w:rsidR="00F7649B" w:rsidRDefault="00F7649B" w:rsidP="00F7649B">
      <w:r>
        <w:t xml:space="preserve"> 'member': 39294,</w:t>
      </w:r>
    </w:p>
    <w:p w14:paraId="7AE5BA5A" w14:textId="77777777" w:rsidR="00F7649B" w:rsidRDefault="00F7649B" w:rsidP="00F7649B">
      <w:r>
        <w:t xml:space="preserve"> 'nd': 4740351,</w:t>
      </w:r>
    </w:p>
    <w:p w14:paraId="5A2B0C6C" w14:textId="77777777" w:rsidR="00F7649B" w:rsidRDefault="00F7649B" w:rsidP="00F7649B">
      <w:r>
        <w:t xml:space="preserve"> 'node': 4109077,</w:t>
      </w:r>
    </w:p>
    <w:p w14:paraId="408883A5" w14:textId="77777777" w:rsidR="00F7649B" w:rsidRDefault="00F7649B" w:rsidP="00F7649B">
      <w:r>
        <w:t xml:space="preserve"> 'osm': 1,</w:t>
      </w:r>
    </w:p>
    <w:p w14:paraId="502F26CF" w14:textId="77777777" w:rsidR="00F7649B" w:rsidRDefault="00F7649B" w:rsidP="00F7649B">
      <w:r>
        <w:t xml:space="preserve"> 'relation': 2137,</w:t>
      </w:r>
    </w:p>
    <w:p w14:paraId="3BF0B32F" w14:textId="77777777" w:rsidR="00F7649B" w:rsidRDefault="00F7649B" w:rsidP="00F7649B">
      <w:r>
        <w:t xml:space="preserve"> 'tag': 2230326,</w:t>
      </w:r>
    </w:p>
    <w:p w14:paraId="1C16DFB4" w14:textId="77777777" w:rsidR="00F7649B" w:rsidRDefault="00F7649B" w:rsidP="00F7649B">
      <w:r>
        <w:t xml:space="preserve"> 'way': 460309}</w:t>
      </w:r>
    </w:p>
    <w:p w14:paraId="3490B6C3" w14:textId="77777777" w:rsidR="00F7649B" w:rsidRDefault="00F7649B" w:rsidP="00F7649B"/>
    <w:p w14:paraId="2EC01D6C" w14:textId="5237157E" w:rsidR="00F7649B" w:rsidRDefault="00F7649B" w:rsidP="00F7649B">
      <w:r>
        <w:t xml:space="preserve">It's important to </w:t>
      </w:r>
      <w:r w:rsidR="00B348EB">
        <w:t>note that in addition to our 4 c</w:t>
      </w:r>
      <w:r>
        <w:t>ore OSM Elements (Nodes, Ways, Relations, Tags) we have Members and Nd's in our outpu</w:t>
      </w:r>
      <w:r w:rsidR="00A9375E">
        <w:t>t</w:t>
      </w:r>
      <w:r>
        <w:t xml:space="preserve">. </w:t>
      </w:r>
    </w:p>
    <w:p w14:paraId="1B35961F" w14:textId="77777777" w:rsidR="00F7649B" w:rsidRDefault="00F7649B" w:rsidP="00F7649B"/>
    <w:p w14:paraId="71CCED96" w14:textId="77777777" w:rsidR="00F7649B" w:rsidRDefault="00F7649B" w:rsidP="00F7649B">
      <w:r>
        <w:t>To clarify those elements:</w:t>
      </w:r>
    </w:p>
    <w:p w14:paraId="5DC39AE3" w14:textId="77777777" w:rsidR="00F7649B" w:rsidRDefault="00F7649B" w:rsidP="00F7649B">
      <w:r>
        <w:t xml:space="preserve">Nd: Are tags in Ways that reference certain Nodes. </w:t>
      </w:r>
    </w:p>
    <w:p w14:paraId="3419D8FF" w14:textId="35FAE492" w:rsidR="00F7649B" w:rsidRDefault="00BF6035" w:rsidP="00F7649B">
      <w:r>
        <w:t>Member: Describes a particular feature within a Relation Element.</w:t>
      </w:r>
    </w:p>
    <w:p w14:paraId="5EA68301" w14:textId="77777777" w:rsidR="00F7649B" w:rsidRDefault="00F7649B" w:rsidP="00F7649B"/>
    <w:p w14:paraId="34FCAB6F" w14:textId="77777777" w:rsidR="00F7649B" w:rsidRDefault="00F7649B" w:rsidP="00F7649B">
      <w:r>
        <w:t>The 'bounds' and 'osm' Elements are headers for the osm file.</w:t>
      </w:r>
    </w:p>
    <w:p w14:paraId="5C4994A5" w14:textId="77777777" w:rsidR="00F7649B" w:rsidRDefault="00F7649B" w:rsidP="00F7649B"/>
    <w:p w14:paraId="1C25A3B3" w14:textId="30DB6DE2" w:rsidR="00042BBE" w:rsidRDefault="00042BBE" w:rsidP="00042BBE">
      <w:pPr>
        <w:pStyle w:val="Heading3"/>
      </w:pPr>
      <w:r>
        <w:t>Understanding the ‘Tags’ in the OSM File</w:t>
      </w:r>
    </w:p>
    <w:p w14:paraId="5DE806D2" w14:textId="77777777" w:rsidR="00AB4779" w:rsidRDefault="00042BBE" w:rsidP="00F7649B">
      <w:r>
        <w:t xml:space="preserve">As we can see Tags are one of our </w:t>
      </w:r>
      <w:r w:rsidR="00B348EB">
        <w:t>c</w:t>
      </w:r>
      <w:r>
        <w:t>ore Elements and from looking at the OSM file they appear to store a lot of the information</w:t>
      </w:r>
      <w:r w:rsidR="0078634A">
        <w:t xml:space="preserve"> about the map</w:t>
      </w:r>
      <w:r>
        <w:t xml:space="preserve">. </w:t>
      </w:r>
      <w:r w:rsidR="00F7649B">
        <w:t>I</w:t>
      </w:r>
      <w:r w:rsidR="00A9375E">
        <w:t>n order to get more information</w:t>
      </w:r>
      <w:r w:rsidR="00F7649B">
        <w:t xml:space="preserve"> about t</w:t>
      </w:r>
      <w:r>
        <w:t>ags</w:t>
      </w:r>
      <w:r w:rsidR="00F7649B">
        <w:t xml:space="preserve">, </w:t>
      </w:r>
      <w:r w:rsidR="00FF38CF">
        <w:t xml:space="preserve">I wrote a script </w:t>
      </w:r>
      <w:r w:rsidR="00FF38CF" w:rsidRPr="00A9375E">
        <w:rPr>
          <w:b/>
        </w:rPr>
        <w:t>'</w:t>
      </w:r>
      <w:r w:rsidR="00FF38CF">
        <w:rPr>
          <w:b/>
        </w:rPr>
        <w:t>explore_</w:t>
      </w:r>
      <w:r w:rsidR="00FF38CF" w:rsidRPr="00A9375E">
        <w:rPr>
          <w:b/>
        </w:rPr>
        <w:t>tag_types.py'</w:t>
      </w:r>
      <w:r w:rsidR="00FF38CF">
        <w:t xml:space="preserve"> </w:t>
      </w:r>
      <w:r w:rsidR="00FF38CF">
        <w:t xml:space="preserve">to inspect and count the </w:t>
      </w:r>
      <w:r w:rsidR="00F7649B">
        <w:t>'tag' elements</w:t>
      </w:r>
      <w:r w:rsidR="00FF38CF">
        <w:t xml:space="preserve"> to see what we’re dealing with</w:t>
      </w:r>
      <w:r w:rsidR="00F7649B">
        <w:t>.</w:t>
      </w:r>
      <w:r w:rsidR="0078634A">
        <w:t xml:space="preserve"> </w:t>
      </w:r>
    </w:p>
    <w:p w14:paraId="0F6E099D" w14:textId="77777777" w:rsidR="00AB4779" w:rsidRDefault="00AB4779" w:rsidP="00F7649B"/>
    <w:p w14:paraId="6184D1C7" w14:textId="7D2ED45C" w:rsidR="00F7649B" w:rsidRDefault="0078634A" w:rsidP="00F7649B">
      <w:r>
        <w:t xml:space="preserve">The output is too large </w:t>
      </w:r>
      <w:r w:rsidR="00AB4779">
        <w:t>to place in</w:t>
      </w:r>
      <w:r>
        <w:t xml:space="preserve"> this document but it’</w:t>
      </w:r>
      <w:r w:rsidR="00B40081">
        <w:t>s</w:t>
      </w:r>
      <w:r>
        <w:t xml:space="preserve"> interesting to note the range of tags that we will be dealing with</w:t>
      </w:r>
      <w:r w:rsidR="00AB4779">
        <w:t xml:space="preserve"> if you run the program</w:t>
      </w:r>
      <w:r>
        <w:t>.</w:t>
      </w:r>
    </w:p>
    <w:p w14:paraId="3B1C2B9A" w14:textId="77777777" w:rsidR="0078634A" w:rsidRDefault="0078634A" w:rsidP="00F7649B"/>
    <w:p w14:paraId="5348B16D" w14:textId="67224AE5" w:rsidR="00F7649B" w:rsidRDefault="0078634A" w:rsidP="00F7649B">
      <w:r>
        <w:t>Also f</w:t>
      </w:r>
      <w:r w:rsidR="00FF38CF">
        <w:t xml:space="preserve">rom the results we see that </w:t>
      </w:r>
      <w:r>
        <w:t xml:space="preserve">the </w:t>
      </w:r>
      <w:r w:rsidR="00FF38CF">
        <w:t>highest counts appear to be streets, postcodes, and city values.</w:t>
      </w:r>
    </w:p>
    <w:p w14:paraId="3971A0D9" w14:textId="77777777" w:rsidR="00FF38CF" w:rsidRDefault="00FF38CF" w:rsidP="00F7649B"/>
    <w:p w14:paraId="1699F848" w14:textId="2AFEF325" w:rsidR="00042BBE" w:rsidRDefault="00FF38CF" w:rsidP="00F7649B">
      <w:r>
        <w:t>Let’s dive in to a few of these tags to see if we can clean some of this data.</w:t>
      </w:r>
    </w:p>
    <w:p w14:paraId="34559F1E" w14:textId="77777777" w:rsidR="00042BBE" w:rsidRDefault="00042BBE" w:rsidP="00042BBE"/>
    <w:p w14:paraId="7E753C41" w14:textId="77777777" w:rsidR="00042BBE" w:rsidRDefault="00042BBE" w:rsidP="00042BBE">
      <w:pPr>
        <w:pStyle w:val="Heading3"/>
      </w:pPr>
      <w:r>
        <w:t>Exploring and Auditing Street Names</w:t>
      </w:r>
    </w:p>
    <w:p w14:paraId="0895CCA7" w14:textId="77777777" w:rsidR="00AB4779" w:rsidRDefault="00656594" w:rsidP="00F7649B">
      <w:r>
        <w:t xml:space="preserve">From looking at the tags, one of the most important tags is </w:t>
      </w:r>
      <w:r w:rsidR="00FF38CF">
        <w:t xml:space="preserve">street. </w:t>
      </w:r>
      <w:r w:rsidR="00233126">
        <w:t>However,</w:t>
      </w:r>
      <w:r w:rsidR="00FF38CF">
        <w:t xml:space="preserve"> from a quick look at the data it looks like streets come in all sorts of abbreviations and formats. </w:t>
      </w:r>
    </w:p>
    <w:p w14:paraId="1D147EAA" w14:textId="77777777" w:rsidR="00AB4779" w:rsidRDefault="00AB4779" w:rsidP="00F7649B"/>
    <w:p w14:paraId="2BD68EAA" w14:textId="75D8E6A0" w:rsidR="00042BBE" w:rsidRDefault="00FF38CF" w:rsidP="00F7649B">
      <w:r>
        <w:t xml:space="preserve">We’re going to want to clean this. </w:t>
      </w:r>
    </w:p>
    <w:p w14:paraId="15BDBED6" w14:textId="77777777" w:rsidR="00FF38CF" w:rsidRDefault="00FF38CF" w:rsidP="00F7649B"/>
    <w:p w14:paraId="66AAF1ED" w14:textId="4DBC06C0" w:rsidR="002B77EB" w:rsidRDefault="002B77EB" w:rsidP="00F7649B">
      <w:r>
        <w:t xml:space="preserve">To do this I created the </w:t>
      </w:r>
      <w:r w:rsidRPr="00A9375E">
        <w:rPr>
          <w:b/>
        </w:rPr>
        <w:t>"</w:t>
      </w:r>
      <w:r>
        <w:rPr>
          <w:b/>
        </w:rPr>
        <w:t>explore</w:t>
      </w:r>
      <w:r w:rsidRPr="00A9375E">
        <w:rPr>
          <w:b/>
        </w:rPr>
        <w:t>_street_names.py</w:t>
      </w:r>
      <w:r>
        <w:t>"</w:t>
      </w:r>
      <w:r w:rsidR="00FF38CF">
        <w:t xml:space="preserve">, </w:t>
      </w:r>
      <w:r w:rsidR="00AB4779">
        <w:t>which takes an expected list of street formats (see below) and compares the values in the Street Name tags.</w:t>
      </w:r>
    </w:p>
    <w:p w14:paraId="03400CE6" w14:textId="77777777" w:rsidR="00FF38CF" w:rsidRDefault="00FF38CF" w:rsidP="00F7649B"/>
    <w:p w14:paraId="42CF9113" w14:textId="2DF8DC18" w:rsidR="00FF38CF" w:rsidRDefault="00FF38CF" w:rsidP="00F7649B">
      <w:r w:rsidRPr="00FF38CF">
        <w:t>expected = ["Street", "Avenue", "Boulevard", "Drive", "Court", "Place", "Square", "Circle", "Lane", "Road", "Trail", "Parkway", "Way"]</w:t>
      </w:r>
    </w:p>
    <w:p w14:paraId="3F2054E4" w14:textId="77777777" w:rsidR="00FF38CF" w:rsidRDefault="00FF38CF" w:rsidP="00F7649B"/>
    <w:p w14:paraId="5617623C" w14:textId="45E664EE" w:rsidR="00FF38CF" w:rsidRDefault="00AB4779" w:rsidP="00F7649B">
      <w:r>
        <w:t>The output of the “explore_street_names.py” shows the Street Names that don’t adhere to the expected format:</w:t>
      </w:r>
    </w:p>
    <w:p w14:paraId="17B3F6B3" w14:textId="77777777" w:rsidR="00FF38CF" w:rsidRDefault="00FF38CF" w:rsidP="00F7649B"/>
    <w:p w14:paraId="6AA8D713" w14:textId="77777777" w:rsidR="00FF38CF" w:rsidRDefault="00FF38CF" w:rsidP="00FF38CF">
      <w:r>
        <w:t>{'2': set(['Colorado SH 2']),</w:t>
      </w:r>
    </w:p>
    <w:p w14:paraId="6A4FDD40" w14:textId="77777777" w:rsidR="00FF38CF" w:rsidRDefault="00FF38CF" w:rsidP="00FF38CF">
      <w:r>
        <w:t xml:space="preserve"> '287': set(['US Highway 287']),</w:t>
      </w:r>
    </w:p>
    <w:p w14:paraId="14E7C8EE" w14:textId="77777777" w:rsidR="00FF38CF" w:rsidRDefault="00FF38CF" w:rsidP="00FF38CF">
      <w:r>
        <w:t xml:space="preserve"> '74': set(['Highway 74']),</w:t>
      </w:r>
    </w:p>
    <w:p w14:paraId="1B13FC6C" w14:textId="77777777" w:rsidR="00FF38CF" w:rsidRDefault="00FF38CF" w:rsidP="00FF38CF">
      <w:r>
        <w:t xml:space="preserve"> '800': set(['W 92nd Ave #800']),</w:t>
      </w:r>
    </w:p>
    <w:p w14:paraId="68C78A48" w14:textId="77777777" w:rsidR="00FF38CF" w:rsidRDefault="00FF38CF" w:rsidP="00FF38CF">
      <w:r>
        <w:t xml:space="preserve"> 'Ave': set(['E Maplewood Ave']),</w:t>
      </w:r>
    </w:p>
    <w:p w14:paraId="4A10DE32" w14:textId="77777777" w:rsidR="00FF38CF" w:rsidRDefault="00FF38CF" w:rsidP="00FF38CF">
      <w:r>
        <w:t xml:space="preserve"> 'Baseline': set(['Baseline']),</w:t>
      </w:r>
    </w:p>
    <w:p w14:paraId="04290F8A" w14:textId="77777777" w:rsidR="00FF38CF" w:rsidRDefault="00FF38CF" w:rsidP="00FF38CF">
      <w:r>
        <w:t xml:space="preserve"> 'Blvd': set(['Colorado Blvd', u'Pe\xf1a Blvd']),</w:t>
      </w:r>
    </w:p>
    <w:p w14:paraId="3645DFC6" w14:textId="77777777" w:rsidR="00FF38CF" w:rsidRDefault="00FF38CF" w:rsidP="00FF38CF">
      <w:r>
        <w:t xml:space="preserve"> 'Broadway': set(['Broadway']),</w:t>
      </w:r>
    </w:p>
    <w:p w14:paraId="31A68313" w14:textId="77777777" w:rsidR="00FF38CF" w:rsidRDefault="00FF38CF" w:rsidP="00FF38CF">
      <w:r>
        <w:t xml:space="preserve"> 'Colfax': set(['East Colfax']),</w:t>
      </w:r>
    </w:p>
    <w:p w14:paraId="5BFF4911" w14:textId="77777777" w:rsidR="00FF38CF" w:rsidRDefault="00FF38CF" w:rsidP="00FF38CF">
      <w:r>
        <w:t xml:space="preserve"> 'Ct': set(['North 57th Ct']),</w:t>
      </w:r>
    </w:p>
    <w:p w14:paraId="6BA2F0DB" w14:textId="77777777" w:rsidR="00FF38CF" w:rsidRDefault="00FF38CF" w:rsidP="00FF38CF">
      <w:r>
        <w:t xml:space="preserve"> 'Dr': set(['Community Circle Dr']),</w:t>
      </w:r>
    </w:p>
    <w:p w14:paraId="64FF0009" w14:textId="77777777" w:rsidR="00FF38CF" w:rsidRDefault="00FF38CF" w:rsidP="00FF38CF">
      <w:r>
        <w:t xml:space="preserve"> 'East': set(['Sterling Circle East']),</w:t>
      </w:r>
    </w:p>
    <w:p w14:paraId="25B14A7D" w14:textId="77777777" w:rsidR="00FF38CF" w:rsidRDefault="00FF38CF" w:rsidP="00FF38CF">
      <w:r>
        <w:t xml:space="preserve"> 'Mall': set(['Central Campus Mall', 'Pearl Street Mall']),</w:t>
      </w:r>
    </w:p>
    <w:p w14:paraId="1D83627F" w14:textId="77777777" w:rsidR="00FF38CF" w:rsidRDefault="00FF38CF" w:rsidP="00FF38CF">
      <w:r>
        <w:t xml:space="preserve"> 'Perdido': set(['Camino Perdido']),</w:t>
      </w:r>
    </w:p>
    <w:p w14:paraId="546667BF" w14:textId="77777777" w:rsidR="00FF38CF" w:rsidRDefault="00FF38CF" w:rsidP="00FF38CF">
      <w:r>
        <w:t xml:space="preserve"> 'Pl': set(['W 16th Pl']),</w:t>
      </w:r>
    </w:p>
    <w:p w14:paraId="77A6DA68" w14:textId="77777777" w:rsidR="00FF38CF" w:rsidRDefault="00FF38CF" w:rsidP="00FF38CF">
      <w:r>
        <w:t xml:space="preserve"> 'Rd': set(['E Arapahoe Rd']),</w:t>
      </w:r>
    </w:p>
    <w:p w14:paraId="5715C7AF" w14:textId="77777777" w:rsidR="00FF38CF" w:rsidRDefault="00FF38CF" w:rsidP="00FF38CF">
      <w:r>
        <w:t xml:space="preserve"> 'St': set(['S Columbine St', 'S Elizabeth St', 'S Pearl St', 'Wright St']),</w:t>
      </w:r>
    </w:p>
    <w:p w14:paraId="5B2CE4CF" w14:textId="799A60CF" w:rsidR="00FF38CF" w:rsidRDefault="00FF38CF" w:rsidP="00FF38CF">
      <w:r>
        <w:t xml:space="preserve"> 'West': set(['Park Avenue West', 'South Carr Avenue West'])}</w:t>
      </w:r>
    </w:p>
    <w:p w14:paraId="5665964E" w14:textId="77777777" w:rsidR="00FF38CF" w:rsidRDefault="00FF38CF" w:rsidP="00F7649B"/>
    <w:p w14:paraId="3280D60B" w14:textId="7BCB65DA" w:rsidR="00FF38CF" w:rsidRDefault="00FF38CF" w:rsidP="00F7649B">
      <w:r>
        <w:t xml:space="preserve">As we can see ‘Street’ is often times abbreviated as ‘St’, Avenue as ‘Ave’, etc. </w:t>
      </w:r>
    </w:p>
    <w:p w14:paraId="02EA910E" w14:textId="77777777" w:rsidR="00FF38CF" w:rsidRDefault="00FF38CF" w:rsidP="00F7649B"/>
    <w:p w14:paraId="450F5D00" w14:textId="4325BA6A" w:rsidR="00FF38CF" w:rsidRDefault="00FF38CF" w:rsidP="00F7649B">
      <w:r>
        <w:t>Let’</w:t>
      </w:r>
      <w:r w:rsidR="0078634A">
        <w:t>s keep this in mind</w:t>
      </w:r>
      <w:r>
        <w:t xml:space="preserve"> when we </w:t>
      </w:r>
      <w:r w:rsidR="007F3E17">
        <w:t>clean and output the</w:t>
      </w:r>
      <w:r>
        <w:t xml:space="preserve"> data as we will want to make sure to audit this.</w:t>
      </w:r>
    </w:p>
    <w:p w14:paraId="06E41022" w14:textId="77777777" w:rsidR="002B77EB" w:rsidRDefault="002B77EB" w:rsidP="00F7649B"/>
    <w:p w14:paraId="7692FFA8" w14:textId="77777777" w:rsidR="00FF38CF" w:rsidRDefault="00FF38CF" w:rsidP="00FF38CF"/>
    <w:p w14:paraId="0968228E" w14:textId="77777777" w:rsidR="00FF38CF" w:rsidRDefault="00FF38CF" w:rsidP="00FF38CF">
      <w:pPr>
        <w:pStyle w:val="Heading3"/>
      </w:pPr>
      <w:r>
        <w:t>Exploring and Auditing Postal Codes</w:t>
      </w:r>
    </w:p>
    <w:p w14:paraId="7DD7C51D" w14:textId="77777777" w:rsidR="00FF38CF" w:rsidRDefault="00FF38CF" w:rsidP="00F7649B"/>
    <w:p w14:paraId="0066C9CB" w14:textId="195B9667" w:rsidR="00FF38CF" w:rsidRDefault="00FF38CF" w:rsidP="00F7649B">
      <w:r>
        <w:t xml:space="preserve">Another </w:t>
      </w:r>
      <w:r w:rsidR="00F75A18">
        <w:t>tag that seems to be prevalent is ‘postcodes’, let</w:t>
      </w:r>
      <w:r w:rsidR="0078634A">
        <w:t>’</w:t>
      </w:r>
      <w:r w:rsidR="00F75A18">
        <w:t xml:space="preserve">s explore these tags and see if there’s some </w:t>
      </w:r>
      <w:r w:rsidR="0078634A">
        <w:t>clean-up</w:t>
      </w:r>
      <w:r w:rsidR="00F75A18">
        <w:t xml:space="preserve"> we can do.</w:t>
      </w:r>
    </w:p>
    <w:p w14:paraId="00C38780" w14:textId="1267DF60" w:rsidR="00F75A18" w:rsidRDefault="00F75A18" w:rsidP="00F7649B">
      <w:r>
        <w:br/>
        <w:t xml:space="preserve">To do this I wrote the </w:t>
      </w:r>
      <w:r w:rsidRPr="00F75A18">
        <w:rPr>
          <w:b/>
        </w:rPr>
        <w:t>‘explore_post_codes.py’</w:t>
      </w:r>
      <w:r>
        <w:t xml:space="preserve"> to output postal codes that don’t fit into the </w:t>
      </w:r>
      <w:r w:rsidR="0078634A">
        <w:t>5-digit</w:t>
      </w:r>
      <w:r>
        <w:t xml:space="preserve"> format. Here are the results:</w:t>
      </w:r>
    </w:p>
    <w:p w14:paraId="1511F47F" w14:textId="77777777" w:rsidR="00F75A18" w:rsidRDefault="00F75A18" w:rsidP="00F7649B"/>
    <w:p w14:paraId="72CEE996" w14:textId="75A34EC6" w:rsidR="00F75A18" w:rsidRDefault="00F75A18" w:rsidP="00F7649B">
      <w:r w:rsidRPr="00F75A18">
        <w:t>['80214-1801', 'Golden, CO 80401']</w:t>
      </w:r>
    </w:p>
    <w:p w14:paraId="35F11CB9" w14:textId="77777777" w:rsidR="0078634A" w:rsidRDefault="0078634A" w:rsidP="00F7649B"/>
    <w:p w14:paraId="7DE7BD8B" w14:textId="59BBEE8A" w:rsidR="0078634A" w:rsidRDefault="0078634A" w:rsidP="00F7649B">
      <w:r>
        <w:t xml:space="preserve">As we can see it looks like the only post codes that </w:t>
      </w:r>
      <w:r w:rsidR="00667730">
        <w:t>are</w:t>
      </w:r>
      <w:r>
        <w:t xml:space="preserve"> flag</w:t>
      </w:r>
      <w:r w:rsidR="00667730">
        <w:t>ged</w:t>
      </w:r>
      <w:r>
        <w:t xml:space="preserve"> were post codes that have the city included as well as the additional 4 digits added on at the end.</w:t>
      </w:r>
    </w:p>
    <w:p w14:paraId="3699C086" w14:textId="77777777" w:rsidR="00667730" w:rsidRDefault="00667730" w:rsidP="00F7649B"/>
    <w:p w14:paraId="437BB56A" w14:textId="1DB3859D" w:rsidR="00667730" w:rsidRDefault="00667730" w:rsidP="00F7649B">
      <w:r>
        <w:t>We’ll keep this in mind when we clean and output the data. Now onto users!</w:t>
      </w:r>
    </w:p>
    <w:p w14:paraId="6CDD7BA2" w14:textId="77777777" w:rsidR="00F75A18" w:rsidRDefault="00F75A18" w:rsidP="00F7649B"/>
    <w:p w14:paraId="6019EFD9" w14:textId="3ACF96A1" w:rsidR="0078634A" w:rsidRDefault="0078634A" w:rsidP="0078634A">
      <w:pPr>
        <w:pStyle w:val="Heading3"/>
      </w:pPr>
      <w:r>
        <w:t xml:space="preserve">Understanding </w:t>
      </w:r>
      <w:r>
        <w:t>Users</w:t>
      </w:r>
    </w:p>
    <w:p w14:paraId="06C7DDC3" w14:textId="0B19A1E1" w:rsidR="00DA0F0E" w:rsidRDefault="0078634A" w:rsidP="00F7649B">
      <w:r>
        <w:t>What’s fascinating about the Open Street Map data is that a lot of the data is volunteer generated. I’m a little curious to see what the user data looks like and see if there are lot of people contributing little amounts or if there are super users</w:t>
      </w:r>
      <w:r w:rsidR="00667730">
        <w:t xml:space="preserve"> contributing large amounts</w:t>
      </w:r>
      <w:r>
        <w:t>.</w:t>
      </w:r>
    </w:p>
    <w:p w14:paraId="0F94AFC7" w14:textId="77777777" w:rsidR="0078634A" w:rsidRDefault="0078634A" w:rsidP="00F7649B"/>
    <w:p w14:paraId="5D7E75E4" w14:textId="0AED0154" w:rsidR="0078634A" w:rsidRDefault="0078634A" w:rsidP="00F7649B">
      <w:r>
        <w:t xml:space="preserve">To explore </w:t>
      </w:r>
      <w:r w:rsidR="00233126">
        <w:t>this,</w:t>
      </w:r>
      <w:r>
        <w:t xml:space="preserve"> I wrote the script </w:t>
      </w:r>
      <w:r w:rsidRPr="00667730">
        <w:rPr>
          <w:b/>
        </w:rPr>
        <w:t>‘explore_users.py’</w:t>
      </w:r>
      <w:r>
        <w:t xml:space="preserve"> which outputs the UID’s with their contribution count.</w:t>
      </w:r>
      <w:r w:rsidR="00233126">
        <w:t xml:space="preserve"> </w:t>
      </w:r>
    </w:p>
    <w:p w14:paraId="369AA4BF" w14:textId="77777777" w:rsidR="0078634A" w:rsidRDefault="0078634A" w:rsidP="00F7649B"/>
    <w:p w14:paraId="07677E13" w14:textId="2BBD793B" w:rsidR="0078634A" w:rsidRDefault="0078634A" w:rsidP="00F7649B">
      <w:r>
        <w:t>The output is to</w:t>
      </w:r>
      <w:r w:rsidR="00233126">
        <w:t>o</w:t>
      </w:r>
      <w:r>
        <w:t xml:space="preserve"> big to show here</w:t>
      </w:r>
      <w:r w:rsidR="00667730">
        <w:t>,</w:t>
      </w:r>
      <w:r>
        <w:t xml:space="preserve"> but it looks like we have a mix of users contributing only a few times and a few users contributing a massive amount to the data set.</w:t>
      </w:r>
      <w:r w:rsidR="00233126">
        <w:t xml:space="preserve"> In our deriving insights section, later in the project, we’ll actually use SQL queries to find the most active users as well as see how many of the user</w:t>
      </w:r>
      <w:r w:rsidR="00667730">
        <w:t>s have just been active once.</w:t>
      </w:r>
    </w:p>
    <w:p w14:paraId="3FECA4AD" w14:textId="77777777" w:rsidR="004C7554" w:rsidRDefault="004C7554" w:rsidP="00F7649B"/>
    <w:p w14:paraId="46235A2F" w14:textId="77777777" w:rsidR="007D79D8" w:rsidRDefault="007D79D8" w:rsidP="00F7649B"/>
    <w:p w14:paraId="6D50CD98" w14:textId="4F814C68" w:rsidR="007D79D8" w:rsidRDefault="007D79D8" w:rsidP="00BF6035">
      <w:pPr>
        <w:pStyle w:val="Heading2"/>
      </w:pPr>
      <w:r>
        <w:t>Output the Data</w:t>
      </w:r>
      <w:r w:rsidR="0078634A">
        <w:t xml:space="preserve"> into CSV Format</w:t>
      </w:r>
    </w:p>
    <w:p w14:paraId="392D0162" w14:textId="77777777" w:rsidR="007D79D8" w:rsidRDefault="007D79D8" w:rsidP="00F7649B"/>
    <w:p w14:paraId="31144BDA" w14:textId="196D5E29" w:rsidR="00BF6035" w:rsidRDefault="00233126" w:rsidP="007D79D8">
      <w:r>
        <w:t>Now</w:t>
      </w:r>
      <w:r w:rsidR="0078634A">
        <w:t>,</w:t>
      </w:r>
      <w:r w:rsidR="00BF6035">
        <w:t xml:space="preserve"> we need to </w:t>
      </w:r>
      <w:r w:rsidR="007F3E17">
        <w:t xml:space="preserve">clean and </w:t>
      </w:r>
      <w:r w:rsidR="00BF6035">
        <w:t xml:space="preserve">output the </w:t>
      </w:r>
      <w:r w:rsidR="00667730">
        <w:t>data to</w:t>
      </w:r>
      <w:r>
        <w:t xml:space="preserve"> CSV’s which we can then</w:t>
      </w:r>
      <w:r w:rsidR="00BF6035">
        <w:t xml:space="preserve"> use to import </w:t>
      </w:r>
      <w:r>
        <w:t>into an sqlite3 data</w:t>
      </w:r>
      <w:r w:rsidR="00BF6035">
        <w:t>base.</w:t>
      </w:r>
    </w:p>
    <w:p w14:paraId="319B6D5F" w14:textId="77777777" w:rsidR="00BF6035" w:rsidRDefault="00BF6035" w:rsidP="007D79D8"/>
    <w:p w14:paraId="40B778B2" w14:textId="14EF0CB0" w:rsidR="00233126" w:rsidRDefault="00BF6035" w:rsidP="007D79D8">
      <w:r>
        <w:t>For this I wrote the</w:t>
      </w:r>
      <w:r w:rsidR="007D79D8">
        <w:t xml:space="preserve"> </w:t>
      </w:r>
      <w:r w:rsidRPr="00BF6035">
        <w:rPr>
          <w:b/>
        </w:rPr>
        <w:t>“</w:t>
      </w:r>
      <w:r w:rsidR="007D79D8" w:rsidRPr="00BF6035">
        <w:rPr>
          <w:b/>
        </w:rPr>
        <w:t>output_csv.py</w:t>
      </w:r>
      <w:r w:rsidRPr="00BF6035">
        <w:rPr>
          <w:b/>
        </w:rPr>
        <w:t>”</w:t>
      </w:r>
      <w:r w:rsidR="0078634A">
        <w:t xml:space="preserve">, which takes in the OSM file and </w:t>
      </w:r>
      <w:r w:rsidR="007D79D8">
        <w:t>outputs CSV's</w:t>
      </w:r>
      <w:r>
        <w:t xml:space="preserve"> for nodes, ways, node_tags, way_tags, way_nodes.</w:t>
      </w:r>
      <w:r w:rsidR="0078634A">
        <w:t xml:space="preserve"> It also uses the scripts </w:t>
      </w:r>
      <w:r w:rsidR="00B24721" w:rsidRPr="00442513">
        <w:rPr>
          <w:b/>
        </w:rPr>
        <w:t>‘update_street_names.py‘</w:t>
      </w:r>
      <w:r w:rsidR="00442513">
        <w:t xml:space="preserve"> </w:t>
      </w:r>
      <w:r w:rsidR="00B24721">
        <w:t xml:space="preserve">and </w:t>
      </w:r>
      <w:r w:rsidR="00B24721" w:rsidRPr="00442513">
        <w:rPr>
          <w:b/>
        </w:rPr>
        <w:t>‘update_post_codes.py’</w:t>
      </w:r>
      <w:r w:rsidR="00442513">
        <w:t xml:space="preserve"> </w:t>
      </w:r>
      <w:r w:rsidR="00B24721">
        <w:t xml:space="preserve">to clean the street and postal code data </w:t>
      </w:r>
      <w:r w:rsidR="007F3E17">
        <w:t>which we talked about in the explore section above.</w:t>
      </w:r>
    </w:p>
    <w:p w14:paraId="2180D27C" w14:textId="77777777" w:rsidR="00233126" w:rsidRDefault="00233126" w:rsidP="007D79D8"/>
    <w:p w14:paraId="6617B630" w14:textId="3E6689BD" w:rsidR="00233126" w:rsidRDefault="007F3E17" w:rsidP="007D79D8">
      <w:r>
        <w:t>Once we have the</w:t>
      </w:r>
      <w:r w:rsidR="00233126">
        <w:t xml:space="preserve"> CSV’</w:t>
      </w:r>
      <w:r>
        <w:t xml:space="preserve">s, we can import them </w:t>
      </w:r>
      <w:r w:rsidR="00233126">
        <w:t>into a SQLi</w:t>
      </w:r>
      <w:r>
        <w:t xml:space="preserve">te3 database. </w:t>
      </w:r>
      <w:r w:rsidR="00233126">
        <w:t xml:space="preserve">I wrote the instructions </w:t>
      </w:r>
      <w:r w:rsidR="00233126" w:rsidRPr="003D2708">
        <w:rPr>
          <w:b/>
        </w:rPr>
        <w:t>“csv_to_sqlite3.txt”</w:t>
      </w:r>
      <w:r w:rsidR="00233126">
        <w:t>,</w:t>
      </w:r>
      <w:r w:rsidR="00233126">
        <w:t xml:space="preserve"> which details this process.</w:t>
      </w:r>
    </w:p>
    <w:p w14:paraId="133FD0C9" w14:textId="77777777" w:rsidR="00233126" w:rsidRDefault="00233126" w:rsidP="007D79D8"/>
    <w:p w14:paraId="3CE3A690" w14:textId="4B3FCB17" w:rsidR="00233126" w:rsidRDefault="007F3E17" w:rsidP="007D79D8">
      <w:r>
        <w:t>Once the data is in our database, i</w:t>
      </w:r>
      <w:r w:rsidR="00233126">
        <w:t>t’s time to run some queries to derive insights!</w:t>
      </w:r>
    </w:p>
    <w:p w14:paraId="13CE243B" w14:textId="77777777" w:rsidR="003D2708" w:rsidRDefault="003D2708" w:rsidP="007D79D8"/>
    <w:p w14:paraId="6650BA55" w14:textId="66F61251" w:rsidR="003D2708" w:rsidRDefault="00233126" w:rsidP="003D2708">
      <w:pPr>
        <w:pStyle w:val="Heading2"/>
      </w:pPr>
      <w:r>
        <w:t>Derive Insights through Queries</w:t>
      </w:r>
    </w:p>
    <w:p w14:paraId="650A2F51" w14:textId="6E0C5785" w:rsidR="003D2708" w:rsidRDefault="00233126" w:rsidP="003D2708">
      <w:r>
        <w:t xml:space="preserve">The fun part begins! We’ll be performing queries to derive insights from the data. Below are sections </w:t>
      </w:r>
      <w:r w:rsidR="000B2F3A">
        <w:t xml:space="preserve">where we derive insights from the </w:t>
      </w:r>
      <w:r>
        <w:t>data.</w:t>
      </w:r>
    </w:p>
    <w:p w14:paraId="22159E9E" w14:textId="77777777" w:rsidR="008A053E" w:rsidRDefault="008A053E" w:rsidP="003D2708"/>
    <w:p w14:paraId="52364F00" w14:textId="01D5E761" w:rsidR="008A053E" w:rsidRDefault="008832E0" w:rsidP="008A053E">
      <w:pPr>
        <w:pStyle w:val="Heading3"/>
        <w:rPr>
          <w:rFonts w:eastAsia="Times New Roman"/>
        </w:rPr>
      </w:pPr>
      <w:r>
        <w:rPr>
          <w:rFonts w:eastAsia="Times New Roman"/>
        </w:rPr>
        <w:t>File S</w:t>
      </w:r>
      <w:r w:rsidR="008A053E">
        <w:rPr>
          <w:rFonts w:eastAsia="Times New Roman"/>
        </w:rPr>
        <w:t>izes</w:t>
      </w:r>
    </w:p>
    <w:p w14:paraId="0C12639C" w14:textId="38401C18" w:rsidR="009D03F2" w:rsidRDefault="009D03F2" w:rsidP="003D2708"/>
    <w:p w14:paraId="0E82A441" w14:textId="471F515B" w:rsidR="00F211A1" w:rsidRDefault="00F211A1" w:rsidP="003D2708">
      <w:r>
        <w:t>denver_sample.osm – 9.2 MB</w:t>
      </w:r>
    </w:p>
    <w:p w14:paraId="050C622F" w14:textId="23C6B4F7" w:rsidR="00F211A1" w:rsidRDefault="00F211A1" w:rsidP="003D2708">
      <w:r>
        <w:t>nodes.csv – 3.5 MB</w:t>
      </w:r>
    </w:p>
    <w:p w14:paraId="499C7714" w14:textId="4DEABEDC" w:rsidR="00F211A1" w:rsidRDefault="00F211A1" w:rsidP="003D2708">
      <w:r>
        <w:t>nodes_tags.csv – 128 KB</w:t>
      </w:r>
    </w:p>
    <w:p w14:paraId="615B9163" w14:textId="6E9F5754" w:rsidR="00F211A1" w:rsidRDefault="00F211A1" w:rsidP="003D2708">
      <w:r>
        <w:t>ways.csv – 282 KB</w:t>
      </w:r>
    </w:p>
    <w:p w14:paraId="4B4E2F30" w14:textId="5F59FEF5" w:rsidR="00F211A1" w:rsidRDefault="00F211A1" w:rsidP="003D2708">
      <w:r>
        <w:t>ways_tags.csv – 647 KB</w:t>
      </w:r>
    </w:p>
    <w:p w14:paraId="54A74082" w14:textId="67A66037" w:rsidR="00F211A1" w:rsidRDefault="00F211A1" w:rsidP="003D2708">
      <w:r>
        <w:t>ways_nodes.csv – 1.1 MB</w:t>
      </w:r>
    </w:p>
    <w:p w14:paraId="388408AD" w14:textId="77777777" w:rsidR="009D03F2" w:rsidRDefault="009D03F2" w:rsidP="003D2708"/>
    <w:p w14:paraId="174353AD" w14:textId="5DA287A0" w:rsidR="008A053E" w:rsidRPr="00667730" w:rsidRDefault="008832E0" w:rsidP="00667730">
      <w:pPr>
        <w:pStyle w:val="Heading3"/>
        <w:rPr>
          <w:rFonts w:eastAsia="Times New Roman"/>
        </w:rPr>
      </w:pPr>
      <w:r>
        <w:rPr>
          <w:rFonts w:eastAsia="Times New Roman"/>
        </w:rPr>
        <w:t>Number of N</w:t>
      </w:r>
      <w:r w:rsidR="008A053E">
        <w:rPr>
          <w:rFonts w:eastAsia="Times New Roman"/>
        </w:rPr>
        <w:t>odes</w:t>
      </w:r>
    </w:p>
    <w:p w14:paraId="74C61AE2" w14:textId="0688605E" w:rsidR="00F211A1" w:rsidRDefault="00F211A1" w:rsidP="008A053E">
      <w:r w:rsidRPr="00F211A1">
        <w:t>&gt; SELECT COUNT(*) FROM nodes;</w:t>
      </w:r>
    </w:p>
    <w:p w14:paraId="6B75306D" w14:textId="3FADF8E8" w:rsidR="008832E0" w:rsidRPr="0068040F" w:rsidRDefault="0068040F" w:rsidP="0068040F">
      <w:pPr>
        <w:rPr>
          <w:i/>
        </w:rPr>
      </w:pPr>
      <w:r w:rsidRPr="0068040F">
        <w:rPr>
          <w:i/>
        </w:rPr>
        <w:t>41,091</w:t>
      </w:r>
    </w:p>
    <w:p w14:paraId="59C79033" w14:textId="77777777" w:rsidR="0068040F" w:rsidRDefault="0068040F" w:rsidP="0068040F"/>
    <w:p w14:paraId="48F4E39D" w14:textId="7AD5023C" w:rsidR="008A053E" w:rsidRDefault="008832E0" w:rsidP="008832E0">
      <w:pPr>
        <w:pStyle w:val="Heading3"/>
        <w:rPr>
          <w:rFonts w:eastAsia="Times New Roman"/>
        </w:rPr>
      </w:pPr>
      <w:r>
        <w:rPr>
          <w:rFonts w:eastAsia="Times New Roman"/>
        </w:rPr>
        <w:t>Number of W</w:t>
      </w:r>
      <w:r w:rsidR="008A053E">
        <w:rPr>
          <w:rFonts w:eastAsia="Times New Roman"/>
        </w:rPr>
        <w:t>ays</w:t>
      </w:r>
    </w:p>
    <w:p w14:paraId="38E5AF8C" w14:textId="14D6770F" w:rsidR="00F211A1" w:rsidRPr="00F211A1" w:rsidRDefault="00F211A1" w:rsidP="00F211A1">
      <w:r w:rsidRPr="00F211A1">
        <w:t>&gt; SELECT COUNT(*) FROM ways;</w:t>
      </w:r>
    </w:p>
    <w:p w14:paraId="25C75784" w14:textId="2EF2C832" w:rsidR="008832E0" w:rsidRPr="00B03E38" w:rsidRDefault="00B03E38" w:rsidP="0068040F">
      <w:pPr>
        <w:rPr>
          <w:i/>
        </w:rPr>
      </w:pPr>
      <w:r w:rsidRPr="00B03E38">
        <w:rPr>
          <w:i/>
        </w:rPr>
        <w:t>4,603</w:t>
      </w:r>
    </w:p>
    <w:p w14:paraId="1032B287" w14:textId="77777777" w:rsidR="0068040F" w:rsidRDefault="0068040F" w:rsidP="0068040F"/>
    <w:p w14:paraId="61EEF952" w14:textId="3799FFED" w:rsidR="008A053E" w:rsidRDefault="008832E0" w:rsidP="008832E0">
      <w:pPr>
        <w:pStyle w:val="Heading3"/>
        <w:rPr>
          <w:rFonts w:eastAsia="Times New Roman"/>
        </w:rPr>
      </w:pPr>
      <w:r>
        <w:rPr>
          <w:rFonts w:eastAsia="Times New Roman"/>
        </w:rPr>
        <w:t>Number of Unique U</w:t>
      </w:r>
      <w:r w:rsidR="008A053E">
        <w:rPr>
          <w:rFonts w:eastAsia="Times New Roman"/>
        </w:rPr>
        <w:t>sers</w:t>
      </w:r>
    </w:p>
    <w:p w14:paraId="73F99C6F" w14:textId="77777777" w:rsidR="008832E0" w:rsidRDefault="008832E0" w:rsidP="008832E0">
      <w:r>
        <w:t xml:space="preserve">&gt; SELECT COUNT(DISTINCT(e.uid))          </w:t>
      </w:r>
    </w:p>
    <w:p w14:paraId="02A232F3" w14:textId="67F55F9F" w:rsidR="00F211A1" w:rsidRPr="00F211A1" w:rsidRDefault="00B03E38" w:rsidP="008832E0">
      <w:r>
        <w:t xml:space="preserve">&gt; </w:t>
      </w:r>
      <w:r w:rsidR="008832E0">
        <w:t xml:space="preserve">FROM (SELECT uid FROM nodes UNION ALL SELECT uid FROM ways) </w:t>
      </w:r>
      <w:r>
        <w:t xml:space="preserve">AS </w:t>
      </w:r>
      <w:r w:rsidR="008832E0">
        <w:t>e;</w:t>
      </w:r>
    </w:p>
    <w:p w14:paraId="1DD8EB4B" w14:textId="4B6252FE" w:rsidR="008832E0" w:rsidRPr="00B03E38" w:rsidRDefault="00B03E38" w:rsidP="00B03E38">
      <w:pPr>
        <w:rPr>
          <w:i/>
        </w:rPr>
      </w:pPr>
      <w:r w:rsidRPr="00B03E38">
        <w:rPr>
          <w:i/>
        </w:rPr>
        <w:t>814</w:t>
      </w:r>
    </w:p>
    <w:p w14:paraId="32F6F9DC" w14:textId="77777777" w:rsidR="00B03E38" w:rsidRPr="00B03E38" w:rsidRDefault="00B03E38" w:rsidP="00B03E38"/>
    <w:p w14:paraId="0B47A001" w14:textId="0AE370D8" w:rsidR="008A053E" w:rsidRDefault="008832E0" w:rsidP="008832E0">
      <w:pPr>
        <w:pStyle w:val="Heading3"/>
        <w:rPr>
          <w:rFonts w:eastAsia="Times New Roman"/>
        </w:rPr>
      </w:pPr>
      <w:r>
        <w:rPr>
          <w:rFonts w:eastAsia="Times New Roman"/>
        </w:rPr>
        <w:t>Top 10 Contributing U</w:t>
      </w:r>
      <w:r w:rsidR="008A053E">
        <w:rPr>
          <w:rFonts w:eastAsia="Times New Roman"/>
        </w:rPr>
        <w:t>sers</w:t>
      </w:r>
    </w:p>
    <w:p w14:paraId="5345B361" w14:textId="6DA045D3" w:rsidR="008832E0" w:rsidRDefault="00825F41" w:rsidP="008832E0">
      <w:r>
        <w:t>&gt; SELECT e.user, COUNT(*) AS</w:t>
      </w:r>
      <w:r w:rsidR="008832E0">
        <w:t xml:space="preserve"> num</w:t>
      </w:r>
    </w:p>
    <w:p w14:paraId="33FF758B" w14:textId="634C8BAD" w:rsidR="008832E0" w:rsidRDefault="00B03E38" w:rsidP="008832E0">
      <w:r>
        <w:t xml:space="preserve">&gt; </w:t>
      </w:r>
      <w:r w:rsidR="008832E0">
        <w:t xml:space="preserve">FROM (SELECT user FROM nodes UNION ALL SELECT user FROM ways) </w:t>
      </w:r>
      <w:r w:rsidR="00825F41">
        <w:t xml:space="preserve">AS </w:t>
      </w:r>
      <w:r w:rsidR="008832E0">
        <w:t>e</w:t>
      </w:r>
    </w:p>
    <w:p w14:paraId="6A4D1F26" w14:textId="35D24BAE" w:rsidR="008832E0" w:rsidRDefault="00B03E38" w:rsidP="008832E0">
      <w:r>
        <w:t xml:space="preserve">&gt; </w:t>
      </w:r>
      <w:r w:rsidR="008832E0">
        <w:t>GROUP BY e.user</w:t>
      </w:r>
    </w:p>
    <w:p w14:paraId="2BB0E3DA" w14:textId="5FAE18CB" w:rsidR="008832E0" w:rsidRDefault="00B03E38" w:rsidP="008832E0">
      <w:r>
        <w:t xml:space="preserve">&gt; </w:t>
      </w:r>
      <w:r w:rsidR="008832E0">
        <w:t>ORDER BY num DESC</w:t>
      </w:r>
    </w:p>
    <w:p w14:paraId="128EEB75" w14:textId="34FA0D19" w:rsidR="008832E0" w:rsidRDefault="00B03E38" w:rsidP="008832E0">
      <w:r>
        <w:t xml:space="preserve">&gt; </w:t>
      </w:r>
      <w:r w:rsidR="008832E0">
        <w:t>LIMIT 10;</w:t>
      </w:r>
    </w:p>
    <w:p w14:paraId="657DA726" w14:textId="4FFC0266" w:rsidR="00825F41" w:rsidRPr="00825F41" w:rsidRDefault="00825F41" w:rsidP="00825F41">
      <w:pPr>
        <w:rPr>
          <w:i/>
        </w:rPr>
      </w:pPr>
      <w:r w:rsidRPr="00825F41">
        <w:rPr>
          <w:i/>
        </w:rPr>
        <w:t xml:space="preserve">1) "Your Village Maps" - </w:t>
      </w:r>
      <w:r w:rsidRPr="00825F41">
        <w:rPr>
          <w:i/>
        </w:rPr>
        <w:t>7076</w:t>
      </w:r>
    </w:p>
    <w:p w14:paraId="20824029" w14:textId="437AC88F" w:rsidR="00825F41" w:rsidRPr="00825F41" w:rsidRDefault="00825F41" w:rsidP="00825F41">
      <w:pPr>
        <w:rPr>
          <w:i/>
        </w:rPr>
      </w:pPr>
      <w:r w:rsidRPr="00825F41">
        <w:rPr>
          <w:i/>
        </w:rPr>
        <w:t xml:space="preserve">2) chachafish - </w:t>
      </w:r>
      <w:r w:rsidRPr="00825F41">
        <w:rPr>
          <w:i/>
        </w:rPr>
        <w:t>6896</w:t>
      </w:r>
    </w:p>
    <w:p w14:paraId="3FE43930" w14:textId="5C2C4AAF" w:rsidR="00825F41" w:rsidRPr="00825F41" w:rsidRDefault="00825F41" w:rsidP="00825F41">
      <w:pPr>
        <w:rPr>
          <w:i/>
        </w:rPr>
      </w:pPr>
      <w:r w:rsidRPr="00825F41">
        <w:rPr>
          <w:i/>
        </w:rPr>
        <w:t xml:space="preserve">3) woodpeck_fixbot - </w:t>
      </w:r>
      <w:r w:rsidRPr="00825F41">
        <w:rPr>
          <w:i/>
        </w:rPr>
        <w:t>3433</w:t>
      </w:r>
    </w:p>
    <w:p w14:paraId="3172CD8A" w14:textId="0D12AEFA" w:rsidR="00825F41" w:rsidRPr="00825F41" w:rsidRDefault="00825F41" w:rsidP="00825F41">
      <w:pPr>
        <w:rPr>
          <w:i/>
        </w:rPr>
      </w:pPr>
      <w:r w:rsidRPr="00825F41">
        <w:rPr>
          <w:i/>
        </w:rPr>
        <w:t xml:space="preserve">4) GPS_dr - </w:t>
      </w:r>
      <w:r w:rsidRPr="00825F41">
        <w:rPr>
          <w:i/>
        </w:rPr>
        <w:t>3208</w:t>
      </w:r>
    </w:p>
    <w:p w14:paraId="1C43FE94" w14:textId="7BCBB1F2" w:rsidR="00825F41" w:rsidRPr="00825F41" w:rsidRDefault="00825F41" w:rsidP="00825F41">
      <w:pPr>
        <w:rPr>
          <w:i/>
        </w:rPr>
      </w:pPr>
      <w:r w:rsidRPr="00825F41">
        <w:rPr>
          <w:i/>
        </w:rPr>
        <w:t xml:space="preserve">5) jjyach - </w:t>
      </w:r>
      <w:r w:rsidRPr="00825F41">
        <w:rPr>
          <w:i/>
        </w:rPr>
        <w:t>2607</w:t>
      </w:r>
    </w:p>
    <w:p w14:paraId="778A2644" w14:textId="75633126" w:rsidR="00825F41" w:rsidRPr="00825F41" w:rsidRDefault="00825F41" w:rsidP="00825F41">
      <w:pPr>
        <w:rPr>
          <w:i/>
        </w:rPr>
      </w:pPr>
      <w:r w:rsidRPr="00825F41">
        <w:rPr>
          <w:i/>
        </w:rPr>
        <w:t xml:space="preserve">6) DavidJDBA - </w:t>
      </w:r>
      <w:r w:rsidRPr="00825F41">
        <w:rPr>
          <w:i/>
        </w:rPr>
        <w:t>1846</w:t>
      </w:r>
    </w:p>
    <w:p w14:paraId="09EAE8E1" w14:textId="72BEA412" w:rsidR="00825F41" w:rsidRPr="00825F41" w:rsidRDefault="00825F41" w:rsidP="00825F41">
      <w:pPr>
        <w:rPr>
          <w:i/>
        </w:rPr>
      </w:pPr>
      <w:r w:rsidRPr="00825F41">
        <w:rPr>
          <w:i/>
        </w:rPr>
        <w:t xml:space="preserve">7) Stevestr - </w:t>
      </w:r>
      <w:r w:rsidRPr="00825F41">
        <w:rPr>
          <w:i/>
        </w:rPr>
        <w:t>1718</w:t>
      </w:r>
    </w:p>
    <w:p w14:paraId="13F4C20E" w14:textId="66DC9805" w:rsidR="00825F41" w:rsidRPr="00825F41" w:rsidRDefault="00825F41" w:rsidP="00825F41">
      <w:pPr>
        <w:rPr>
          <w:i/>
        </w:rPr>
      </w:pPr>
      <w:r w:rsidRPr="00825F41">
        <w:rPr>
          <w:i/>
        </w:rPr>
        <w:t xml:space="preserve">8) CornCO - </w:t>
      </w:r>
      <w:r w:rsidRPr="00825F41">
        <w:rPr>
          <w:i/>
        </w:rPr>
        <w:t>1287</w:t>
      </w:r>
    </w:p>
    <w:p w14:paraId="2FC53D0C" w14:textId="131223BC" w:rsidR="00825F41" w:rsidRPr="00825F41" w:rsidRDefault="00825F41" w:rsidP="00825F41">
      <w:pPr>
        <w:rPr>
          <w:i/>
        </w:rPr>
      </w:pPr>
      <w:r w:rsidRPr="00825F41">
        <w:rPr>
          <w:i/>
        </w:rPr>
        <w:t xml:space="preserve">9) russdeffner - </w:t>
      </w:r>
      <w:r w:rsidRPr="00825F41">
        <w:rPr>
          <w:i/>
        </w:rPr>
        <w:t>1250</w:t>
      </w:r>
    </w:p>
    <w:p w14:paraId="1616BA42" w14:textId="164ECADF" w:rsidR="00B03E38" w:rsidRPr="00825F41" w:rsidRDefault="00825F41" w:rsidP="00825F41">
      <w:pPr>
        <w:rPr>
          <w:i/>
        </w:rPr>
      </w:pPr>
      <w:r w:rsidRPr="00825F41">
        <w:rPr>
          <w:i/>
        </w:rPr>
        <w:t xml:space="preserve">10) Berjoh - </w:t>
      </w:r>
      <w:r w:rsidRPr="00825F41">
        <w:rPr>
          <w:i/>
        </w:rPr>
        <w:t>865</w:t>
      </w:r>
    </w:p>
    <w:p w14:paraId="395570E6" w14:textId="77777777" w:rsidR="008832E0" w:rsidRPr="008832E0" w:rsidRDefault="008832E0" w:rsidP="008832E0"/>
    <w:p w14:paraId="20D8CF00" w14:textId="3D134969" w:rsidR="008A053E" w:rsidRDefault="008832E0" w:rsidP="008832E0">
      <w:pPr>
        <w:pStyle w:val="Heading3"/>
        <w:rPr>
          <w:rFonts w:eastAsia="Times New Roman"/>
        </w:rPr>
      </w:pPr>
      <w:r>
        <w:rPr>
          <w:rFonts w:eastAsia="Times New Roman"/>
        </w:rPr>
        <w:t>Number of Users Appearing Only Once</w:t>
      </w:r>
    </w:p>
    <w:p w14:paraId="692103FA" w14:textId="77777777" w:rsidR="008832E0" w:rsidRDefault="008832E0" w:rsidP="008832E0">
      <w:r>
        <w:t xml:space="preserve">&gt; SELECT COUNT(*) </w:t>
      </w:r>
    </w:p>
    <w:p w14:paraId="32A28B54" w14:textId="67C9879B" w:rsidR="008832E0" w:rsidRDefault="00825F41" w:rsidP="008832E0">
      <w:r>
        <w:t xml:space="preserve">&gt; </w:t>
      </w:r>
      <w:r w:rsidR="008832E0">
        <w:t>FROM</w:t>
      </w:r>
    </w:p>
    <w:p w14:paraId="20C7D282" w14:textId="514B03A1" w:rsidR="008832E0" w:rsidRDefault="00825F41" w:rsidP="008832E0">
      <w:r>
        <w:t xml:space="preserve">    (SELECT e.user, COUNT(*) AS</w:t>
      </w:r>
      <w:r w:rsidR="008832E0">
        <w:t xml:space="preserve"> num</w:t>
      </w:r>
    </w:p>
    <w:p w14:paraId="2CE39986" w14:textId="45D7294E" w:rsidR="008832E0" w:rsidRDefault="008832E0" w:rsidP="008832E0">
      <w:r>
        <w:t xml:space="preserve">     FROM (SELECT user FROM nodes UNION ALL SELECT user FROM ways) </w:t>
      </w:r>
      <w:r w:rsidR="00825F41">
        <w:t xml:space="preserve">AS </w:t>
      </w:r>
      <w:r>
        <w:t>e</w:t>
      </w:r>
    </w:p>
    <w:p w14:paraId="32856A6B" w14:textId="77777777" w:rsidR="008832E0" w:rsidRDefault="008832E0" w:rsidP="008832E0">
      <w:r>
        <w:t xml:space="preserve">     GROUP BY e.user</w:t>
      </w:r>
    </w:p>
    <w:p w14:paraId="7A28AC7B" w14:textId="6A586BCD" w:rsidR="008832E0" w:rsidRDefault="008832E0" w:rsidP="008832E0">
      <w:r>
        <w:t xml:space="preserve">     HAVING num=1)  </w:t>
      </w:r>
      <w:r w:rsidR="00825F41">
        <w:t xml:space="preserve">AS </w:t>
      </w:r>
      <w:r>
        <w:t>u;</w:t>
      </w:r>
    </w:p>
    <w:p w14:paraId="3A9676B9" w14:textId="11F8D77D" w:rsidR="008832E0" w:rsidRPr="00825F41" w:rsidRDefault="00825F41" w:rsidP="008832E0">
      <w:pPr>
        <w:rPr>
          <w:i/>
        </w:rPr>
      </w:pPr>
      <w:r w:rsidRPr="00825F41">
        <w:rPr>
          <w:i/>
        </w:rPr>
        <w:t>284</w:t>
      </w:r>
    </w:p>
    <w:p w14:paraId="5B5BA4A6" w14:textId="77777777" w:rsidR="00825F41" w:rsidRPr="008832E0" w:rsidRDefault="00825F41" w:rsidP="008832E0"/>
    <w:p w14:paraId="5B91DD3E" w14:textId="33100029" w:rsidR="008A053E" w:rsidRDefault="008A7AA7" w:rsidP="008832E0">
      <w:pPr>
        <w:pStyle w:val="Heading3"/>
        <w:rPr>
          <w:rFonts w:eastAsia="Times New Roman"/>
        </w:rPr>
      </w:pPr>
      <w:r>
        <w:rPr>
          <w:rFonts w:eastAsia="Times New Roman"/>
        </w:rPr>
        <w:t>Top 10 Appearing A</w:t>
      </w:r>
      <w:r w:rsidR="008A053E">
        <w:rPr>
          <w:rFonts w:eastAsia="Times New Roman"/>
        </w:rPr>
        <w:t>menities</w:t>
      </w:r>
    </w:p>
    <w:p w14:paraId="210E2A3E" w14:textId="7CEF4C5C" w:rsidR="008832E0" w:rsidRDefault="00825F41" w:rsidP="008832E0">
      <w:r>
        <w:t>&gt; SELECT value, COUNT(*) AS</w:t>
      </w:r>
      <w:r w:rsidR="008832E0">
        <w:t xml:space="preserve"> num</w:t>
      </w:r>
    </w:p>
    <w:p w14:paraId="3777423F" w14:textId="126F8FCF" w:rsidR="008832E0" w:rsidRDefault="00825F41" w:rsidP="008832E0">
      <w:r>
        <w:t xml:space="preserve">&gt; </w:t>
      </w:r>
      <w:r w:rsidR="008832E0">
        <w:t>FROM nodes_tags</w:t>
      </w:r>
    </w:p>
    <w:p w14:paraId="75354DCA" w14:textId="5CECB0EB" w:rsidR="008832E0" w:rsidRDefault="00825F41" w:rsidP="008832E0">
      <w:r>
        <w:t xml:space="preserve">&gt; </w:t>
      </w:r>
      <w:r w:rsidR="008832E0">
        <w:t>WHERE key='amenity'</w:t>
      </w:r>
    </w:p>
    <w:p w14:paraId="18F63599" w14:textId="7F4C1477" w:rsidR="008832E0" w:rsidRDefault="00825F41" w:rsidP="008832E0">
      <w:r>
        <w:t xml:space="preserve">&gt; </w:t>
      </w:r>
      <w:r w:rsidR="008832E0">
        <w:t>GROUP BY value</w:t>
      </w:r>
    </w:p>
    <w:p w14:paraId="3872E1C2" w14:textId="24BA050E" w:rsidR="008832E0" w:rsidRDefault="00825F41" w:rsidP="008832E0">
      <w:r>
        <w:t xml:space="preserve">&gt; </w:t>
      </w:r>
      <w:r w:rsidR="008832E0">
        <w:t>ORDER BY num DESC</w:t>
      </w:r>
    </w:p>
    <w:p w14:paraId="7DD86FED" w14:textId="4491AFC0" w:rsidR="008832E0" w:rsidRDefault="00825F41" w:rsidP="008832E0">
      <w:r>
        <w:t xml:space="preserve">&gt; </w:t>
      </w:r>
      <w:r w:rsidR="008832E0">
        <w:t>LIMIT 10</w:t>
      </w:r>
      <w:r>
        <w:t>;</w:t>
      </w:r>
    </w:p>
    <w:p w14:paraId="3B43B558" w14:textId="4FE21EE7" w:rsidR="00825F41" w:rsidRPr="00825F41" w:rsidRDefault="00825F41" w:rsidP="00825F41">
      <w:pPr>
        <w:rPr>
          <w:i/>
        </w:rPr>
      </w:pPr>
      <w:r w:rsidRPr="00825F41">
        <w:rPr>
          <w:i/>
        </w:rPr>
        <w:t xml:space="preserve">1) restaurant - </w:t>
      </w:r>
      <w:r w:rsidRPr="00825F41">
        <w:rPr>
          <w:i/>
        </w:rPr>
        <w:t>14</w:t>
      </w:r>
    </w:p>
    <w:p w14:paraId="2F90BCB9" w14:textId="06D8B471" w:rsidR="00825F41" w:rsidRPr="00825F41" w:rsidRDefault="00825F41" w:rsidP="00825F41">
      <w:pPr>
        <w:rPr>
          <w:i/>
        </w:rPr>
      </w:pPr>
      <w:r w:rsidRPr="00825F41">
        <w:rPr>
          <w:i/>
        </w:rPr>
        <w:t xml:space="preserve">2) bench - </w:t>
      </w:r>
      <w:r w:rsidRPr="00825F41">
        <w:rPr>
          <w:i/>
        </w:rPr>
        <w:t>12</w:t>
      </w:r>
    </w:p>
    <w:p w14:paraId="5EA4D12F" w14:textId="6F0F3BFC" w:rsidR="00825F41" w:rsidRPr="00825F41" w:rsidRDefault="00825F41" w:rsidP="00825F41">
      <w:pPr>
        <w:rPr>
          <w:i/>
        </w:rPr>
      </w:pPr>
      <w:r w:rsidRPr="00825F41">
        <w:rPr>
          <w:i/>
        </w:rPr>
        <w:t xml:space="preserve">3) bicycle_parking - </w:t>
      </w:r>
      <w:r w:rsidRPr="00825F41">
        <w:rPr>
          <w:i/>
        </w:rPr>
        <w:t>9</w:t>
      </w:r>
    </w:p>
    <w:p w14:paraId="73F9D8F4" w14:textId="0A0E14BD" w:rsidR="00825F41" w:rsidRPr="00825F41" w:rsidRDefault="00825F41" w:rsidP="00825F41">
      <w:pPr>
        <w:rPr>
          <w:i/>
        </w:rPr>
      </w:pPr>
      <w:r w:rsidRPr="00825F41">
        <w:rPr>
          <w:i/>
        </w:rPr>
        <w:t xml:space="preserve">3) cafe - </w:t>
      </w:r>
      <w:r w:rsidRPr="00825F41">
        <w:rPr>
          <w:i/>
        </w:rPr>
        <w:t>9</w:t>
      </w:r>
    </w:p>
    <w:p w14:paraId="53050386" w14:textId="5A7FFC8B" w:rsidR="00825F41" w:rsidRPr="00825F41" w:rsidRDefault="00825F41" w:rsidP="00825F41">
      <w:pPr>
        <w:rPr>
          <w:i/>
        </w:rPr>
      </w:pPr>
      <w:r w:rsidRPr="00825F41">
        <w:rPr>
          <w:i/>
        </w:rPr>
        <w:t xml:space="preserve">5) fast_food - </w:t>
      </w:r>
      <w:r w:rsidRPr="00825F41">
        <w:rPr>
          <w:i/>
        </w:rPr>
        <w:t>7</w:t>
      </w:r>
    </w:p>
    <w:p w14:paraId="02650154" w14:textId="4F97C7DC" w:rsidR="00825F41" w:rsidRPr="00825F41" w:rsidRDefault="00825F41" w:rsidP="00825F41">
      <w:pPr>
        <w:rPr>
          <w:i/>
        </w:rPr>
      </w:pPr>
      <w:r w:rsidRPr="00825F41">
        <w:rPr>
          <w:i/>
        </w:rPr>
        <w:t xml:space="preserve">6) place_of_worship - </w:t>
      </w:r>
      <w:r w:rsidRPr="00825F41">
        <w:rPr>
          <w:i/>
        </w:rPr>
        <w:t>6</w:t>
      </w:r>
    </w:p>
    <w:p w14:paraId="77F0983A" w14:textId="412C1C70" w:rsidR="00825F41" w:rsidRPr="00825F41" w:rsidRDefault="00825F41" w:rsidP="00825F41">
      <w:pPr>
        <w:rPr>
          <w:i/>
        </w:rPr>
      </w:pPr>
      <w:r w:rsidRPr="00825F41">
        <w:rPr>
          <w:i/>
        </w:rPr>
        <w:t xml:space="preserve">7) fuel - </w:t>
      </w:r>
      <w:r w:rsidRPr="00825F41">
        <w:rPr>
          <w:i/>
        </w:rPr>
        <w:t>5</w:t>
      </w:r>
    </w:p>
    <w:p w14:paraId="640CE96C" w14:textId="45EDBF1E" w:rsidR="00825F41" w:rsidRPr="00825F41" w:rsidRDefault="00825F41" w:rsidP="00825F41">
      <w:pPr>
        <w:rPr>
          <w:i/>
        </w:rPr>
      </w:pPr>
      <w:r>
        <w:rPr>
          <w:i/>
        </w:rPr>
        <w:t>7</w:t>
      </w:r>
      <w:r w:rsidRPr="00825F41">
        <w:rPr>
          <w:i/>
        </w:rPr>
        <w:t xml:space="preserve">) school - </w:t>
      </w:r>
      <w:r w:rsidRPr="00825F41">
        <w:rPr>
          <w:i/>
        </w:rPr>
        <w:t>5</w:t>
      </w:r>
    </w:p>
    <w:p w14:paraId="5E63CAD8" w14:textId="17713011" w:rsidR="00825F41" w:rsidRPr="00825F41" w:rsidRDefault="00825F41" w:rsidP="00825F41">
      <w:pPr>
        <w:rPr>
          <w:i/>
        </w:rPr>
      </w:pPr>
      <w:r w:rsidRPr="00825F41">
        <w:rPr>
          <w:i/>
        </w:rPr>
        <w:t xml:space="preserve">9) atm - </w:t>
      </w:r>
      <w:r w:rsidRPr="00825F41">
        <w:rPr>
          <w:i/>
        </w:rPr>
        <w:t>4</w:t>
      </w:r>
    </w:p>
    <w:p w14:paraId="564BF22C" w14:textId="750E327B" w:rsidR="008832E0" w:rsidRPr="00825F41" w:rsidRDefault="00825F41" w:rsidP="00825F41">
      <w:pPr>
        <w:rPr>
          <w:i/>
        </w:rPr>
      </w:pPr>
      <w:r>
        <w:rPr>
          <w:i/>
        </w:rPr>
        <w:t>9</w:t>
      </w:r>
      <w:r w:rsidRPr="00825F41">
        <w:rPr>
          <w:i/>
        </w:rPr>
        <w:t xml:space="preserve">) toilets - </w:t>
      </w:r>
      <w:r w:rsidRPr="00825F41">
        <w:rPr>
          <w:i/>
        </w:rPr>
        <w:t>4</w:t>
      </w:r>
    </w:p>
    <w:p w14:paraId="1570CC36" w14:textId="77777777" w:rsidR="00825F41" w:rsidRDefault="00825F41" w:rsidP="008832E0"/>
    <w:p w14:paraId="2356EF43" w14:textId="77777777" w:rsidR="00825F41" w:rsidRPr="008832E0" w:rsidRDefault="00825F41" w:rsidP="008832E0"/>
    <w:p w14:paraId="46BC3156" w14:textId="65C51F3A" w:rsidR="008A053E" w:rsidRDefault="008A053E" w:rsidP="008832E0">
      <w:pPr>
        <w:pStyle w:val="Heading3"/>
        <w:rPr>
          <w:rFonts w:eastAsia="Times New Roman"/>
        </w:rPr>
      </w:pPr>
      <w:r>
        <w:rPr>
          <w:rFonts w:eastAsia="Times New Roman"/>
        </w:rPr>
        <w:t>B</w:t>
      </w:r>
      <w:r w:rsidR="008832E0">
        <w:rPr>
          <w:rFonts w:eastAsia="Times New Roman"/>
        </w:rPr>
        <w:t>iggest Religion</w:t>
      </w:r>
    </w:p>
    <w:p w14:paraId="2E1CFAC6" w14:textId="31D6434B" w:rsidR="008832E0" w:rsidRPr="008832E0" w:rsidRDefault="008832E0" w:rsidP="008832E0">
      <w:r w:rsidRPr="008832E0">
        <w:t>&gt; SELE</w:t>
      </w:r>
      <w:r w:rsidR="00825F41">
        <w:t>CT nodes_tags.value, COUNT(*) AS</w:t>
      </w:r>
      <w:r w:rsidRPr="008832E0">
        <w:t xml:space="preserve"> num</w:t>
      </w:r>
    </w:p>
    <w:p w14:paraId="28CD4AE2" w14:textId="3CB38D7F" w:rsidR="008832E0" w:rsidRPr="008832E0" w:rsidRDefault="00825F41" w:rsidP="008832E0">
      <w:r>
        <w:t xml:space="preserve">&gt; </w:t>
      </w:r>
      <w:r w:rsidR="008832E0" w:rsidRPr="008832E0">
        <w:t xml:space="preserve">FROM nodes_tags </w:t>
      </w:r>
    </w:p>
    <w:p w14:paraId="0B9891D9" w14:textId="0E19A14F" w:rsidR="00825F41" w:rsidRDefault="0085599D" w:rsidP="0085599D">
      <w:r>
        <w:t xml:space="preserve">&gt; </w:t>
      </w:r>
      <w:r w:rsidR="008832E0" w:rsidRPr="008832E0">
        <w:t xml:space="preserve">JOIN (SELECT DISTINCT(id) FROM nodes_tags </w:t>
      </w:r>
      <w:r w:rsidR="00825F41">
        <w:t xml:space="preserve">WHERE value='place_of_worship') </w:t>
      </w:r>
      <w:r>
        <w:t xml:space="preserve">&gt; </w:t>
      </w:r>
      <w:r w:rsidR="007B02D6">
        <w:t xml:space="preserve">AS </w:t>
      </w:r>
      <w:r w:rsidR="008832E0" w:rsidRPr="008832E0">
        <w:t>i</w:t>
      </w:r>
      <w:r w:rsidR="00233126">
        <w:t>d</w:t>
      </w:r>
      <w:r w:rsidR="00825F41">
        <w:t xml:space="preserve"> </w:t>
      </w:r>
    </w:p>
    <w:p w14:paraId="3686C25B" w14:textId="1BCFAED7" w:rsidR="008832E0" w:rsidRPr="008832E0" w:rsidRDefault="00825F41" w:rsidP="00825F41">
      <w:r>
        <w:t xml:space="preserve">&gt; </w:t>
      </w:r>
      <w:r w:rsidR="008832E0" w:rsidRPr="008832E0">
        <w:t>ON nodes_tags.id</w:t>
      </w:r>
      <w:r w:rsidR="00233126">
        <w:t xml:space="preserve"> </w:t>
      </w:r>
      <w:r w:rsidR="008832E0" w:rsidRPr="008832E0">
        <w:t>=</w:t>
      </w:r>
      <w:r w:rsidR="00233126">
        <w:t xml:space="preserve"> </w:t>
      </w:r>
      <w:r w:rsidR="008832E0" w:rsidRPr="008832E0">
        <w:t>i</w:t>
      </w:r>
      <w:r w:rsidR="00233126">
        <w:t>d</w:t>
      </w:r>
      <w:r w:rsidR="008832E0" w:rsidRPr="008832E0">
        <w:t>.id</w:t>
      </w:r>
    </w:p>
    <w:p w14:paraId="6ADAF792" w14:textId="743EA6DE" w:rsidR="008832E0" w:rsidRPr="008832E0" w:rsidRDefault="00825F41" w:rsidP="008832E0">
      <w:r>
        <w:t xml:space="preserve">&gt; </w:t>
      </w:r>
      <w:r w:rsidR="008832E0" w:rsidRPr="008832E0">
        <w:t>WHERE nodes_tags.key</w:t>
      </w:r>
      <w:r w:rsidR="00233126">
        <w:t xml:space="preserve"> </w:t>
      </w:r>
      <w:r w:rsidR="008832E0" w:rsidRPr="008832E0">
        <w:t>=</w:t>
      </w:r>
      <w:r w:rsidR="00233126">
        <w:t xml:space="preserve"> </w:t>
      </w:r>
      <w:r w:rsidR="008832E0" w:rsidRPr="008832E0">
        <w:t>'religion'</w:t>
      </w:r>
    </w:p>
    <w:p w14:paraId="6D58860F" w14:textId="2294854A" w:rsidR="008832E0" w:rsidRPr="008832E0" w:rsidRDefault="00825F41" w:rsidP="008832E0">
      <w:r>
        <w:t xml:space="preserve">&gt; </w:t>
      </w:r>
      <w:r w:rsidR="008832E0" w:rsidRPr="008832E0">
        <w:t>GROUP BY nodes_tags.value</w:t>
      </w:r>
    </w:p>
    <w:p w14:paraId="781BEE8C" w14:textId="36CA3E6D" w:rsidR="008832E0" w:rsidRPr="008832E0" w:rsidRDefault="00825F41" w:rsidP="008832E0">
      <w:r>
        <w:t xml:space="preserve">&gt; </w:t>
      </w:r>
      <w:r w:rsidR="008832E0" w:rsidRPr="008832E0">
        <w:t>ORDER BY num DESC</w:t>
      </w:r>
    </w:p>
    <w:p w14:paraId="34047617" w14:textId="07C9AD93" w:rsidR="008832E0" w:rsidRDefault="00825F41" w:rsidP="008832E0">
      <w:r>
        <w:t xml:space="preserve">&gt; </w:t>
      </w:r>
      <w:r w:rsidR="008832E0" w:rsidRPr="008832E0">
        <w:t>LIMIT 1;</w:t>
      </w:r>
    </w:p>
    <w:p w14:paraId="66E0558D" w14:textId="1EE41017" w:rsidR="0085599D" w:rsidRPr="0085599D" w:rsidRDefault="0085599D" w:rsidP="008832E0">
      <w:pPr>
        <w:rPr>
          <w:i/>
        </w:rPr>
      </w:pPr>
      <w:r w:rsidRPr="0085599D">
        <w:rPr>
          <w:i/>
        </w:rPr>
        <w:t>Christian - 6</w:t>
      </w:r>
    </w:p>
    <w:p w14:paraId="308ECCB5" w14:textId="77777777" w:rsidR="008832E0" w:rsidRDefault="008832E0" w:rsidP="008832E0"/>
    <w:p w14:paraId="0CEDC1A2" w14:textId="24B875B3" w:rsidR="008A053E" w:rsidRPr="008832E0" w:rsidRDefault="008A7AA7" w:rsidP="008832E0">
      <w:pPr>
        <w:pStyle w:val="Heading3"/>
        <w:rPr>
          <w:rFonts w:eastAsia="Times New Roman"/>
        </w:rPr>
      </w:pPr>
      <w:r>
        <w:rPr>
          <w:rFonts w:eastAsia="Times New Roman"/>
        </w:rPr>
        <w:t>Most Popular C</w:t>
      </w:r>
      <w:r w:rsidR="008A053E">
        <w:rPr>
          <w:rFonts w:eastAsia="Times New Roman"/>
        </w:rPr>
        <w:t>uisines</w:t>
      </w:r>
    </w:p>
    <w:p w14:paraId="4A32190C" w14:textId="3EC7D058" w:rsidR="008832E0" w:rsidRDefault="008832E0" w:rsidP="008832E0">
      <w:r>
        <w:t>&gt; SELE</w:t>
      </w:r>
      <w:r w:rsidR="000B2F3A">
        <w:t>CT nodes_tags.value, COUNT(*) AS</w:t>
      </w:r>
      <w:r>
        <w:t xml:space="preserve"> num</w:t>
      </w:r>
    </w:p>
    <w:p w14:paraId="52938030" w14:textId="77777777" w:rsidR="000B2F3A" w:rsidRDefault="0085599D" w:rsidP="008832E0">
      <w:r>
        <w:t xml:space="preserve">&gt; </w:t>
      </w:r>
      <w:r w:rsidR="008832E0">
        <w:t xml:space="preserve">FROM nodes_tags </w:t>
      </w:r>
    </w:p>
    <w:p w14:paraId="02791252" w14:textId="50BFA7FE" w:rsidR="008832E0" w:rsidRDefault="000B2F3A" w:rsidP="008832E0">
      <w:r>
        <w:t xml:space="preserve">&gt; </w:t>
      </w:r>
      <w:r w:rsidR="008832E0">
        <w:t xml:space="preserve">JOIN (SELECT DISTINCT(id) FROM nodes_tags WHERE value='restaurant') </w:t>
      </w:r>
      <w:r>
        <w:t>AS</w:t>
      </w:r>
      <w:r w:rsidR="00233126">
        <w:t xml:space="preserve"> </w:t>
      </w:r>
      <w:r w:rsidR="00233126">
        <w:t>i</w:t>
      </w:r>
      <w:r w:rsidR="00233126">
        <w:t>d</w:t>
      </w:r>
    </w:p>
    <w:p w14:paraId="79C092F3" w14:textId="639C8C1F" w:rsidR="008832E0" w:rsidRDefault="000B2F3A" w:rsidP="008832E0">
      <w:r>
        <w:t xml:space="preserve">&gt; </w:t>
      </w:r>
      <w:r w:rsidR="008832E0">
        <w:t>ON nodes_tags.id=i</w:t>
      </w:r>
      <w:r>
        <w:t>d</w:t>
      </w:r>
      <w:r w:rsidR="008832E0">
        <w:t>.id</w:t>
      </w:r>
    </w:p>
    <w:p w14:paraId="6BD27933" w14:textId="07B85ABB" w:rsidR="008832E0" w:rsidRDefault="000B2F3A" w:rsidP="008832E0">
      <w:r>
        <w:t xml:space="preserve">&gt; </w:t>
      </w:r>
      <w:r w:rsidR="008832E0">
        <w:t>WHERE nodes_tags.key='cuisine'</w:t>
      </w:r>
    </w:p>
    <w:p w14:paraId="0480934A" w14:textId="467D66C4" w:rsidR="008832E0" w:rsidRDefault="000B2F3A" w:rsidP="008832E0">
      <w:r>
        <w:t xml:space="preserve">&gt; </w:t>
      </w:r>
      <w:r w:rsidR="008832E0">
        <w:t>GROUP BY nodes_tags.value</w:t>
      </w:r>
    </w:p>
    <w:p w14:paraId="08819BC1" w14:textId="53DC34D5" w:rsidR="008A053E" w:rsidRDefault="000B2F3A" w:rsidP="008832E0">
      <w:r>
        <w:t xml:space="preserve">&gt; </w:t>
      </w:r>
      <w:r w:rsidR="008832E0">
        <w:t>ORDER BY num DESC;</w:t>
      </w:r>
    </w:p>
    <w:p w14:paraId="168DA28E" w14:textId="1F1942C5" w:rsidR="000B2F3A" w:rsidRPr="000B2F3A" w:rsidRDefault="000B2F3A" w:rsidP="000B2F3A">
      <w:pPr>
        <w:pStyle w:val="ListParagraph"/>
        <w:numPr>
          <w:ilvl w:val="0"/>
          <w:numId w:val="3"/>
        </w:numPr>
        <w:rPr>
          <w:i/>
        </w:rPr>
      </w:pPr>
      <w:r w:rsidRPr="000B2F3A">
        <w:rPr>
          <w:i/>
        </w:rPr>
        <w:t>A</w:t>
      </w:r>
      <w:r w:rsidRPr="000B2F3A">
        <w:rPr>
          <w:i/>
        </w:rPr>
        <w:t>merican</w:t>
      </w:r>
      <w:r w:rsidRPr="000B2F3A">
        <w:rPr>
          <w:i/>
        </w:rPr>
        <w:t xml:space="preserve"> - </w:t>
      </w:r>
      <w:r w:rsidRPr="000B2F3A">
        <w:rPr>
          <w:i/>
        </w:rPr>
        <w:t>1</w:t>
      </w:r>
    </w:p>
    <w:p w14:paraId="52A1D24A" w14:textId="201A4FE5" w:rsidR="000B2F3A" w:rsidRPr="000B2F3A" w:rsidRDefault="000B2F3A" w:rsidP="000B2F3A">
      <w:pPr>
        <w:pStyle w:val="ListParagraph"/>
        <w:numPr>
          <w:ilvl w:val="0"/>
          <w:numId w:val="3"/>
        </w:numPr>
        <w:rPr>
          <w:i/>
        </w:rPr>
      </w:pPr>
      <w:r w:rsidRPr="000B2F3A">
        <w:rPr>
          <w:i/>
        </w:rPr>
        <w:t xml:space="preserve">Chicken - </w:t>
      </w:r>
      <w:r w:rsidRPr="000B2F3A">
        <w:rPr>
          <w:i/>
        </w:rPr>
        <w:t>1</w:t>
      </w:r>
    </w:p>
    <w:p w14:paraId="250D3D45" w14:textId="0C3D59B6" w:rsidR="000B2F3A" w:rsidRPr="000B2F3A" w:rsidRDefault="000B2F3A" w:rsidP="000B2F3A">
      <w:pPr>
        <w:pStyle w:val="ListParagraph"/>
        <w:numPr>
          <w:ilvl w:val="0"/>
          <w:numId w:val="3"/>
        </w:numPr>
        <w:rPr>
          <w:i/>
        </w:rPr>
      </w:pPr>
      <w:r w:rsidRPr="000B2F3A">
        <w:rPr>
          <w:i/>
        </w:rPr>
        <w:t xml:space="preserve">ice_cream - </w:t>
      </w:r>
      <w:r w:rsidRPr="000B2F3A">
        <w:rPr>
          <w:i/>
        </w:rPr>
        <w:t>1</w:t>
      </w:r>
    </w:p>
    <w:p w14:paraId="07F4587C" w14:textId="26035D0F" w:rsidR="000B2F3A" w:rsidRPr="000B2F3A" w:rsidRDefault="000B2F3A" w:rsidP="000B2F3A">
      <w:pPr>
        <w:pStyle w:val="ListParagraph"/>
        <w:numPr>
          <w:ilvl w:val="0"/>
          <w:numId w:val="3"/>
        </w:numPr>
        <w:rPr>
          <w:i/>
        </w:rPr>
      </w:pPr>
      <w:r w:rsidRPr="000B2F3A">
        <w:rPr>
          <w:i/>
        </w:rPr>
        <w:t>mexican</w:t>
      </w:r>
      <w:r w:rsidRPr="000B2F3A">
        <w:rPr>
          <w:i/>
        </w:rPr>
        <w:t xml:space="preserve"> - </w:t>
      </w:r>
      <w:r w:rsidRPr="000B2F3A">
        <w:rPr>
          <w:i/>
        </w:rPr>
        <w:t>1</w:t>
      </w:r>
    </w:p>
    <w:p w14:paraId="43F34D69" w14:textId="619A64F4" w:rsidR="000B2F3A" w:rsidRPr="000B2F3A" w:rsidRDefault="000B2F3A" w:rsidP="000B2F3A">
      <w:pPr>
        <w:pStyle w:val="ListParagraph"/>
        <w:numPr>
          <w:ilvl w:val="0"/>
          <w:numId w:val="3"/>
        </w:numPr>
        <w:rPr>
          <w:i/>
        </w:rPr>
      </w:pPr>
      <w:r w:rsidRPr="000B2F3A">
        <w:rPr>
          <w:i/>
        </w:rPr>
        <w:t xml:space="preserve">pizza - </w:t>
      </w:r>
      <w:r w:rsidRPr="000B2F3A">
        <w:rPr>
          <w:i/>
        </w:rPr>
        <w:t>1</w:t>
      </w:r>
    </w:p>
    <w:p w14:paraId="67ED901B" w14:textId="0F17211D" w:rsidR="000B2F3A" w:rsidRPr="000B2F3A" w:rsidRDefault="000B2F3A" w:rsidP="000B2F3A">
      <w:pPr>
        <w:pStyle w:val="ListParagraph"/>
        <w:numPr>
          <w:ilvl w:val="0"/>
          <w:numId w:val="3"/>
        </w:numPr>
        <w:rPr>
          <w:i/>
        </w:rPr>
      </w:pPr>
      <w:r w:rsidRPr="000B2F3A">
        <w:rPr>
          <w:i/>
        </w:rPr>
        <w:t xml:space="preserve">sandwich - </w:t>
      </w:r>
      <w:r w:rsidRPr="000B2F3A">
        <w:rPr>
          <w:i/>
        </w:rPr>
        <w:t>1</w:t>
      </w:r>
    </w:p>
    <w:p w14:paraId="1289EB93" w14:textId="03DD0625" w:rsidR="000B2F3A" w:rsidRPr="000B2F3A" w:rsidRDefault="000B2F3A" w:rsidP="000B2F3A">
      <w:pPr>
        <w:pStyle w:val="ListParagraph"/>
        <w:numPr>
          <w:ilvl w:val="0"/>
          <w:numId w:val="3"/>
        </w:numPr>
        <w:rPr>
          <w:i/>
        </w:rPr>
      </w:pPr>
      <w:r w:rsidRPr="000B2F3A">
        <w:rPr>
          <w:i/>
        </w:rPr>
        <w:t>steak_ho</w:t>
      </w:r>
      <w:r w:rsidRPr="000B2F3A">
        <w:rPr>
          <w:i/>
        </w:rPr>
        <w:t xml:space="preserve">use - </w:t>
      </w:r>
      <w:r w:rsidRPr="000B2F3A">
        <w:rPr>
          <w:i/>
        </w:rPr>
        <w:t>1</w:t>
      </w:r>
    </w:p>
    <w:p w14:paraId="0E9AE625" w14:textId="77777777" w:rsidR="007D79D8" w:rsidRDefault="007D79D8" w:rsidP="00F7649B"/>
    <w:p w14:paraId="74765F8E" w14:textId="77777777" w:rsidR="004C7554" w:rsidRDefault="004C7554" w:rsidP="00F7649B"/>
    <w:p w14:paraId="47F2322B" w14:textId="13B23339" w:rsidR="00F7649B" w:rsidRDefault="00F7649B" w:rsidP="00BF6035">
      <w:pPr>
        <w:pStyle w:val="Heading2"/>
      </w:pPr>
      <w:r>
        <w:t>Conclusion</w:t>
      </w:r>
      <w:r w:rsidR="00612049">
        <w:t xml:space="preserve"> &amp; Improvement</w:t>
      </w:r>
    </w:p>
    <w:p w14:paraId="22285E04" w14:textId="695F00B4" w:rsidR="000B2F3A" w:rsidRDefault="007B6C13" w:rsidP="00F7649B">
      <w:pPr>
        <w:rPr>
          <w:rFonts w:ascii="Helvetica" w:eastAsia="Times New Roman" w:hAnsi="Helvetica" w:cs="Times New Roman"/>
          <w:color w:val="24292E"/>
          <w:shd w:val="clear" w:color="auto" w:fill="FFFFFF"/>
        </w:rPr>
      </w:pPr>
      <w:r>
        <w:rPr>
          <w:rFonts w:ascii="Helvetica" w:eastAsia="Times New Roman" w:hAnsi="Helvetica" w:cs="Times New Roman"/>
          <w:color w:val="24292E"/>
          <w:shd w:val="clear" w:color="auto" w:fill="FFFFFF"/>
        </w:rPr>
        <w:t>From our exploration of the</w:t>
      </w:r>
      <w:r w:rsidR="008A053E" w:rsidRPr="008A053E">
        <w:rPr>
          <w:rFonts w:ascii="Helvetica" w:eastAsia="Times New Roman" w:hAnsi="Helvetica" w:cs="Times New Roman"/>
          <w:color w:val="24292E"/>
          <w:shd w:val="clear" w:color="auto" w:fill="FFFFFF"/>
        </w:rPr>
        <w:t xml:space="preserve"> data it’s obvious that the </w:t>
      </w:r>
      <w:r>
        <w:rPr>
          <w:rFonts w:ascii="Helvetica" w:eastAsia="Times New Roman" w:hAnsi="Helvetica" w:cs="Times New Roman"/>
          <w:color w:val="24292E"/>
          <w:shd w:val="clear" w:color="auto" w:fill="FFFFFF"/>
        </w:rPr>
        <w:t xml:space="preserve">Denver &amp; Boulder </w:t>
      </w:r>
      <w:r w:rsidR="007F3E17">
        <w:rPr>
          <w:rFonts w:ascii="Helvetica" w:eastAsia="Times New Roman" w:hAnsi="Helvetica" w:cs="Times New Roman"/>
          <w:color w:val="24292E"/>
          <w:shd w:val="clear" w:color="auto" w:fill="FFFFFF"/>
        </w:rPr>
        <w:t xml:space="preserve">OSM </w:t>
      </w:r>
      <w:bookmarkStart w:id="0" w:name="_GoBack"/>
      <w:bookmarkEnd w:id="0"/>
      <w:r>
        <w:rPr>
          <w:rFonts w:ascii="Helvetica" w:eastAsia="Times New Roman" w:hAnsi="Helvetica" w:cs="Times New Roman"/>
          <w:color w:val="24292E"/>
          <w:shd w:val="clear" w:color="auto" w:fill="FFFFFF"/>
        </w:rPr>
        <w:t>areas are incomplete.</w:t>
      </w:r>
    </w:p>
    <w:p w14:paraId="3C9F9995" w14:textId="77777777" w:rsidR="00612049" w:rsidRDefault="00612049" w:rsidP="00F7649B"/>
    <w:p w14:paraId="49792681" w14:textId="69BA4EBD" w:rsidR="00612049" w:rsidRDefault="00612049" w:rsidP="007B6C13">
      <w:pPr>
        <w:pStyle w:val="Heading3"/>
      </w:pPr>
      <w:r>
        <w:t>How do we improve this data?</w:t>
      </w:r>
    </w:p>
    <w:p w14:paraId="40673ACF" w14:textId="77777777" w:rsidR="007B6C13" w:rsidRDefault="00612049" w:rsidP="00612049">
      <w:r w:rsidRPr="00612049">
        <w:rPr>
          <w:b/>
        </w:rPr>
        <w:t>Gamification!</w:t>
      </w:r>
      <w:r>
        <w:t xml:space="preserve"> Gamification is a proven way to incentivize users to behave correctly. </w:t>
      </w:r>
    </w:p>
    <w:p w14:paraId="095025CF" w14:textId="77777777" w:rsidR="007B6C13" w:rsidRDefault="007B6C13" w:rsidP="00612049"/>
    <w:p w14:paraId="434A7D02" w14:textId="5347ECB1" w:rsidR="00612049" w:rsidRDefault="00612049" w:rsidP="00612049">
      <w:r>
        <w:t xml:space="preserve">For the Open Street </w:t>
      </w:r>
      <w:r w:rsidR="00BF6035">
        <w:t>Map,</w:t>
      </w:r>
      <w:r>
        <w:t xml:space="preserve"> we can incentivize users to contribute more, by giving them points and showing a leader board of top contributors. </w:t>
      </w:r>
    </w:p>
    <w:p w14:paraId="7CE3C28A" w14:textId="77777777" w:rsidR="007B6C13" w:rsidRDefault="007B6C13" w:rsidP="00612049"/>
    <w:p w14:paraId="439A4AB0" w14:textId="77777777" w:rsidR="007B6C13" w:rsidRDefault="007B6C13" w:rsidP="00612049">
      <w:r>
        <w:t>In gamification of this data set there are two areas we need to focus on:</w:t>
      </w:r>
    </w:p>
    <w:p w14:paraId="06886EA0" w14:textId="77777777" w:rsidR="007B6C13" w:rsidRDefault="007B6C13" w:rsidP="007B6C13">
      <w:pPr>
        <w:pStyle w:val="ListParagraph"/>
        <w:numPr>
          <w:ilvl w:val="0"/>
          <w:numId w:val="4"/>
        </w:numPr>
      </w:pPr>
      <w:r>
        <w:t>Quantity</w:t>
      </w:r>
    </w:p>
    <w:p w14:paraId="555C5DE9" w14:textId="77777777" w:rsidR="007B6C13" w:rsidRDefault="007B6C13" w:rsidP="007B6C13">
      <w:pPr>
        <w:pStyle w:val="ListParagraph"/>
        <w:numPr>
          <w:ilvl w:val="0"/>
          <w:numId w:val="4"/>
        </w:numPr>
      </w:pPr>
      <w:r>
        <w:t>Completeness</w:t>
      </w:r>
    </w:p>
    <w:p w14:paraId="6B6C9E4C" w14:textId="77777777" w:rsidR="007B6C13" w:rsidRDefault="007B6C13" w:rsidP="007B6C13"/>
    <w:p w14:paraId="7AB7DFBB" w14:textId="37E8D075" w:rsidR="00112437" w:rsidRDefault="00112437" w:rsidP="007B6C13">
      <w:r>
        <w:t>First, by incentivizing users to contribute more often by giving them points, badges, or rankings, we’re adding more information to our data set so we can get an even more accurate representation of the world.</w:t>
      </w:r>
    </w:p>
    <w:p w14:paraId="09BC029A" w14:textId="77777777" w:rsidR="00112437" w:rsidRDefault="00112437" w:rsidP="007B6C13"/>
    <w:p w14:paraId="48AB23C4" w14:textId="60F05BBA" w:rsidR="007B6C13" w:rsidRDefault="00112437" w:rsidP="007B6C13">
      <w:r>
        <w:t>Second, by</w:t>
      </w:r>
      <w:r w:rsidR="007B6C13">
        <w:t xml:space="preserve"> </w:t>
      </w:r>
      <w:r>
        <w:t>incentivizing users to not only add data but make sure the data is complete, formatted correctly, and adheres to standards we can spend much less time in the Data Wrangling portion part of projects.</w:t>
      </w:r>
    </w:p>
    <w:p w14:paraId="63DE4455" w14:textId="77777777" w:rsidR="00112437" w:rsidRDefault="00112437" w:rsidP="007B6C13"/>
    <w:p w14:paraId="7960F485" w14:textId="3A6B2FC6" w:rsidR="00112437" w:rsidRDefault="00112437" w:rsidP="00112437">
      <w:r>
        <w:t>One potential issue with this though, is if completeness isn’t taken into effect users who want to up their score could just keep adding data points that are incomplete to climb the leaderboard.</w:t>
      </w:r>
    </w:p>
    <w:p w14:paraId="6065BF5D" w14:textId="77777777" w:rsidR="00112437" w:rsidRDefault="00112437" w:rsidP="00112437"/>
    <w:p w14:paraId="403E66FC" w14:textId="6F1979FB" w:rsidR="008A053E" w:rsidRPr="00AF1CC7" w:rsidRDefault="00112437" w:rsidP="007B6C13">
      <w:r>
        <w:t>Even with that issue in mind the gamification process could leader to much higher quality of data for more analysis!</w:t>
      </w:r>
    </w:p>
    <w:sectPr w:rsidR="008A053E" w:rsidRPr="00AF1CC7" w:rsidSect="0078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D4977"/>
    <w:multiLevelType w:val="hybridMultilevel"/>
    <w:tmpl w:val="5116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E3141"/>
    <w:multiLevelType w:val="hybridMultilevel"/>
    <w:tmpl w:val="5DCE0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590351"/>
    <w:multiLevelType w:val="hybridMultilevel"/>
    <w:tmpl w:val="1994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435AE7"/>
    <w:multiLevelType w:val="hybridMultilevel"/>
    <w:tmpl w:val="B4803966"/>
    <w:lvl w:ilvl="0" w:tplc="B1F47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30372F"/>
    <w:multiLevelType w:val="multilevel"/>
    <w:tmpl w:val="89A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10"/>
    <w:rsid w:val="00042BBE"/>
    <w:rsid w:val="000B2F3A"/>
    <w:rsid w:val="000B482F"/>
    <w:rsid w:val="00112437"/>
    <w:rsid w:val="00233126"/>
    <w:rsid w:val="002B77EB"/>
    <w:rsid w:val="00324620"/>
    <w:rsid w:val="003D2708"/>
    <w:rsid w:val="00442513"/>
    <w:rsid w:val="004C7554"/>
    <w:rsid w:val="00535001"/>
    <w:rsid w:val="005D3CDF"/>
    <w:rsid w:val="00612049"/>
    <w:rsid w:val="00656594"/>
    <w:rsid w:val="00667730"/>
    <w:rsid w:val="0068040F"/>
    <w:rsid w:val="00697964"/>
    <w:rsid w:val="007000CF"/>
    <w:rsid w:val="00783966"/>
    <w:rsid w:val="0078634A"/>
    <w:rsid w:val="007B02D6"/>
    <w:rsid w:val="007B6C13"/>
    <w:rsid w:val="007D79D8"/>
    <w:rsid w:val="007F3E17"/>
    <w:rsid w:val="00825F41"/>
    <w:rsid w:val="0085599D"/>
    <w:rsid w:val="008832E0"/>
    <w:rsid w:val="008A053E"/>
    <w:rsid w:val="008A7AA7"/>
    <w:rsid w:val="009040B0"/>
    <w:rsid w:val="00985610"/>
    <w:rsid w:val="009A4972"/>
    <w:rsid w:val="009D03F2"/>
    <w:rsid w:val="009D5432"/>
    <w:rsid w:val="00A9375E"/>
    <w:rsid w:val="00AB4779"/>
    <w:rsid w:val="00AF1CC7"/>
    <w:rsid w:val="00B03E38"/>
    <w:rsid w:val="00B24721"/>
    <w:rsid w:val="00B348EB"/>
    <w:rsid w:val="00B40081"/>
    <w:rsid w:val="00B843C7"/>
    <w:rsid w:val="00BB51A2"/>
    <w:rsid w:val="00BF6035"/>
    <w:rsid w:val="00C270DE"/>
    <w:rsid w:val="00D73366"/>
    <w:rsid w:val="00DA0F0E"/>
    <w:rsid w:val="00EC3629"/>
    <w:rsid w:val="00EF6810"/>
    <w:rsid w:val="00F211A1"/>
    <w:rsid w:val="00F75A18"/>
    <w:rsid w:val="00F7649B"/>
    <w:rsid w:val="00FF38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215F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5A18"/>
    <w:rPr>
      <w:rFonts w:ascii="Arial" w:hAnsi="Arial"/>
      <w:color w:val="000000" w:themeColor="text1"/>
    </w:rPr>
  </w:style>
  <w:style w:type="paragraph" w:styleId="Heading1">
    <w:name w:val="heading 1"/>
    <w:basedOn w:val="Normal"/>
    <w:next w:val="Normal"/>
    <w:link w:val="Heading1Char"/>
    <w:uiPriority w:val="9"/>
    <w:qFormat/>
    <w:rsid w:val="00F75A18"/>
    <w:pPr>
      <w:keepNext/>
      <w:keepLines/>
      <w:spacing w:before="240"/>
      <w:jc w:val="center"/>
      <w:outlineLvl w:val="0"/>
    </w:pPr>
    <w:rPr>
      <w:rFonts w:eastAsiaTheme="majorEastAsia"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F75A18"/>
    <w:pPr>
      <w:keepNext/>
      <w:keepLines/>
      <w:spacing w:before="40"/>
      <w:outlineLvl w:val="1"/>
    </w:pPr>
    <w:rPr>
      <w:rFonts w:eastAsiaTheme="majorEastAsia" w:cstheme="majorBidi"/>
      <w:b/>
      <w:color w:val="2F5496" w:themeColor="accent1" w:themeShade="BF"/>
      <w:sz w:val="40"/>
      <w:szCs w:val="26"/>
    </w:rPr>
  </w:style>
  <w:style w:type="paragraph" w:styleId="Heading3">
    <w:name w:val="heading 3"/>
    <w:basedOn w:val="Normal"/>
    <w:next w:val="Normal"/>
    <w:link w:val="Heading3Char"/>
    <w:uiPriority w:val="9"/>
    <w:unhideWhenUsed/>
    <w:qFormat/>
    <w:rsid w:val="00F75A18"/>
    <w:pPr>
      <w:keepNext/>
      <w:keepLines/>
      <w:spacing w:before="40"/>
      <w:outlineLvl w:val="2"/>
    </w:pPr>
    <w:rPr>
      <w:rFonts w:eastAsiaTheme="majorEastAsia" w:cstheme="majorBidi"/>
      <w:b/>
      <w:bCs/>
      <w:color w:val="1F3763" w:themeColor="accent1" w:themeShade="7F"/>
      <w:sz w:val="32"/>
    </w:rPr>
  </w:style>
  <w:style w:type="paragraph" w:styleId="Heading4">
    <w:name w:val="heading 4"/>
    <w:basedOn w:val="Normal"/>
    <w:next w:val="Normal"/>
    <w:link w:val="Heading4Char"/>
    <w:uiPriority w:val="9"/>
    <w:unhideWhenUsed/>
    <w:qFormat/>
    <w:rsid w:val="0078634A"/>
    <w:pPr>
      <w:keepNext/>
      <w:keepLines/>
      <w:spacing w:before="40"/>
      <w:outlineLvl w:val="3"/>
    </w:pPr>
    <w:rPr>
      <w:rFonts w:eastAsiaTheme="majorEastAsia" w:cstheme="majorBidi"/>
      <w:b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A18"/>
    <w:rPr>
      <w:rFonts w:ascii="Arial" w:eastAsiaTheme="majorEastAsia" w:hAnsi="Arial" w:cstheme="majorBidi"/>
      <w:b/>
      <w:color w:val="2F5496" w:themeColor="accent1" w:themeShade="BF"/>
      <w:sz w:val="48"/>
      <w:szCs w:val="32"/>
    </w:rPr>
  </w:style>
  <w:style w:type="character" w:customStyle="1" w:styleId="Heading2Char">
    <w:name w:val="Heading 2 Char"/>
    <w:basedOn w:val="DefaultParagraphFont"/>
    <w:link w:val="Heading2"/>
    <w:uiPriority w:val="9"/>
    <w:rsid w:val="00F75A18"/>
    <w:rPr>
      <w:rFonts w:ascii="Arial" w:eastAsiaTheme="majorEastAsia" w:hAnsi="Arial" w:cstheme="majorBidi"/>
      <w:b/>
      <w:color w:val="2F5496" w:themeColor="accent1" w:themeShade="BF"/>
      <w:sz w:val="40"/>
      <w:szCs w:val="26"/>
    </w:rPr>
  </w:style>
  <w:style w:type="character" w:customStyle="1" w:styleId="Heading3Char">
    <w:name w:val="Heading 3 Char"/>
    <w:basedOn w:val="DefaultParagraphFont"/>
    <w:link w:val="Heading3"/>
    <w:uiPriority w:val="9"/>
    <w:rsid w:val="00F75A18"/>
    <w:rPr>
      <w:rFonts w:ascii="Arial" w:eastAsiaTheme="majorEastAsia" w:hAnsi="Arial" w:cstheme="majorBidi"/>
      <w:b/>
      <w:bCs/>
      <w:color w:val="1F3763" w:themeColor="accent1" w:themeShade="7F"/>
      <w:sz w:val="32"/>
    </w:rPr>
  </w:style>
  <w:style w:type="paragraph" w:styleId="ListParagraph">
    <w:name w:val="List Paragraph"/>
    <w:basedOn w:val="Normal"/>
    <w:uiPriority w:val="34"/>
    <w:qFormat/>
    <w:rsid w:val="00697964"/>
    <w:pPr>
      <w:ind w:left="720"/>
      <w:contextualSpacing/>
    </w:pPr>
  </w:style>
  <w:style w:type="character" w:styleId="Hyperlink">
    <w:name w:val="Hyperlink"/>
    <w:basedOn w:val="DefaultParagraphFont"/>
    <w:uiPriority w:val="99"/>
    <w:unhideWhenUsed/>
    <w:rsid w:val="00697964"/>
    <w:rPr>
      <w:color w:val="0563C1" w:themeColor="hyperlink"/>
      <w:u w:val="single"/>
    </w:rPr>
  </w:style>
  <w:style w:type="character" w:customStyle="1" w:styleId="Heading4Char">
    <w:name w:val="Heading 4 Char"/>
    <w:basedOn w:val="DefaultParagraphFont"/>
    <w:link w:val="Heading4"/>
    <w:uiPriority w:val="9"/>
    <w:rsid w:val="0078634A"/>
    <w:rPr>
      <w:rFonts w:ascii="Arial" w:eastAsiaTheme="majorEastAsia" w:hAnsi="Arial" w:cstheme="majorBidi"/>
      <w:bCs/>
      <w:color w:val="2F5496" w:themeColor="accent1" w:themeShade="BF"/>
      <w:sz w:val="28"/>
    </w:rPr>
  </w:style>
  <w:style w:type="paragraph" w:styleId="NormalWeb">
    <w:name w:val="Normal (Web)"/>
    <w:basedOn w:val="Normal"/>
    <w:uiPriority w:val="99"/>
    <w:semiHidden/>
    <w:unhideWhenUsed/>
    <w:rsid w:val="008A053E"/>
    <w:pPr>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5346">
      <w:bodyDiv w:val="1"/>
      <w:marLeft w:val="0"/>
      <w:marRight w:val="0"/>
      <w:marTop w:val="0"/>
      <w:marBottom w:val="0"/>
      <w:divBdr>
        <w:top w:val="none" w:sz="0" w:space="0" w:color="auto"/>
        <w:left w:val="none" w:sz="0" w:space="0" w:color="auto"/>
        <w:bottom w:val="none" w:sz="0" w:space="0" w:color="auto"/>
        <w:right w:val="none" w:sz="0" w:space="0" w:color="auto"/>
      </w:divBdr>
    </w:div>
    <w:div w:id="156194302">
      <w:bodyDiv w:val="1"/>
      <w:marLeft w:val="0"/>
      <w:marRight w:val="0"/>
      <w:marTop w:val="0"/>
      <w:marBottom w:val="0"/>
      <w:divBdr>
        <w:top w:val="none" w:sz="0" w:space="0" w:color="auto"/>
        <w:left w:val="none" w:sz="0" w:space="0" w:color="auto"/>
        <w:bottom w:val="none" w:sz="0" w:space="0" w:color="auto"/>
        <w:right w:val="none" w:sz="0" w:space="0" w:color="auto"/>
      </w:divBdr>
    </w:div>
    <w:div w:id="180750605">
      <w:bodyDiv w:val="1"/>
      <w:marLeft w:val="0"/>
      <w:marRight w:val="0"/>
      <w:marTop w:val="0"/>
      <w:marBottom w:val="0"/>
      <w:divBdr>
        <w:top w:val="none" w:sz="0" w:space="0" w:color="auto"/>
        <w:left w:val="none" w:sz="0" w:space="0" w:color="auto"/>
        <w:bottom w:val="none" w:sz="0" w:space="0" w:color="auto"/>
        <w:right w:val="none" w:sz="0" w:space="0" w:color="auto"/>
      </w:divBdr>
    </w:div>
    <w:div w:id="197665386">
      <w:bodyDiv w:val="1"/>
      <w:marLeft w:val="0"/>
      <w:marRight w:val="0"/>
      <w:marTop w:val="0"/>
      <w:marBottom w:val="0"/>
      <w:divBdr>
        <w:top w:val="none" w:sz="0" w:space="0" w:color="auto"/>
        <w:left w:val="none" w:sz="0" w:space="0" w:color="auto"/>
        <w:bottom w:val="none" w:sz="0" w:space="0" w:color="auto"/>
        <w:right w:val="none" w:sz="0" w:space="0" w:color="auto"/>
      </w:divBdr>
    </w:div>
    <w:div w:id="223100359">
      <w:bodyDiv w:val="1"/>
      <w:marLeft w:val="0"/>
      <w:marRight w:val="0"/>
      <w:marTop w:val="0"/>
      <w:marBottom w:val="0"/>
      <w:divBdr>
        <w:top w:val="none" w:sz="0" w:space="0" w:color="auto"/>
        <w:left w:val="none" w:sz="0" w:space="0" w:color="auto"/>
        <w:bottom w:val="none" w:sz="0" w:space="0" w:color="auto"/>
        <w:right w:val="none" w:sz="0" w:space="0" w:color="auto"/>
      </w:divBdr>
    </w:div>
    <w:div w:id="345253854">
      <w:bodyDiv w:val="1"/>
      <w:marLeft w:val="0"/>
      <w:marRight w:val="0"/>
      <w:marTop w:val="0"/>
      <w:marBottom w:val="0"/>
      <w:divBdr>
        <w:top w:val="none" w:sz="0" w:space="0" w:color="auto"/>
        <w:left w:val="none" w:sz="0" w:space="0" w:color="auto"/>
        <w:bottom w:val="none" w:sz="0" w:space="0" w:color="auto"/>
        <w:right w:val="none" w:sz="0" w:space="0" w:color="auto"/>
      </w:divBdr>
    </w:div>
    <w:div w:id="455295988">
      <w:bodyDiv w:val="1"/>
      <w:marLeft w:val="0"/>
      <w:marRight w:val="0"/>
      <w:marTop w:val="0"/>
      <w:marBottom w:val="0"/>
      <w:divBdr>
        <w:top w:val="none" w:sz="0" w:space="0" w:color="auto"/>
        <w:left w:val="none" w:sz="0" w:space="0" w:color="auto"/>
        <w:bottom w:val="none" w:sz="0" w:space="0" w:color="auto"/>
        <w:right w:val="none" w:sz="0" w:space="0" w:color="auto"/>
      </w:divBdr>
    </w:div>
    <w:div w:id="486750720">
      <w:bodyDiv w:val="1"/>
      <w:marLeft w:val="0"/>
      <w:marRight w:val="0"/>
      <w:marTop w:val="0"/>
      <w:marBottom w:val="0"/>
      <w:divBdr>
        <w:top w:val="none" w:sz="0" w:space="0" w:color="auto"/>
        <w:left w:val="none" w:sz="0" w:space="0" w:color="auto"/>
        <w:bottom w:val="none" w:sz="0" w:space="0" w:color="auto"/>
        <w:right w:val="none" w:sz="0" w:space="0" w:color="auto"/>
      </w:divBdr>
    </w:div>
    <w:div w:id="655303851">
      <w:bodyDiv w:val="1"/>
      <w:marLeft w:val="0"/>
      <w:marRight w:val="0"/>
      <w:marTop w:val="0"/>
      <w:marBottom w:val="0"/>
      <w:divBdr>
        <w:top w:val="none" w:sz="0" w:space="0" w:color="auto"/>
        <w:left w:val="none" w:sz="0" w:space="0" w:color="auto"/>
        <w:bottom w:val="none" w:sz="0" w:space="0" w:color="auto"/>
        <w:right w:val="none" w:sz="0" w:space="0" w:color="auto"/>
      </w:divBdr>
    </w:div>
    <w:div w:id="917208722">
      <w:bodyDiv w:val="1"/>
      <w:marLeft w:val="0"/>
      <w:marRight w:val="0"/>
      <w:marTop w:val="0"/>
      <w:marBottom w:val="0"/>
      <w:divBdr>
        <w:top w:val="none" w:sz="0" w:space="0" w:color="auto"/>
        <w:left w:val="none" w:sz="0" w:space="0" w:color="auto"/>
        <w:bottom w:val="none" w:sz="0" w:space="0" w:color="auto"/>
        <w:right w:val="none" w:sz="0" w:space="0" w:color="auto"/>
      </w:divBdr>
    </w:div>
    <w:div w:id="990905487">
      <w:bodyDiv w:val="1"/>
      <w:marLeft w:val="0"/>
      <w:marRight w:val="0"/>
      <w:marTop w:val="0"/>
      <w:marBottom w:val="0"/>
      <w:divBdr>
        <w:top w:val="none" w:sz="0" w:space="0" w:color="auto"/>
        <w:left w:val="none" w:sz="0" w:space="0" w:color="auto"/>
        <w:bottom w:val="none" w:sz="0" w:space="0" w:color="auto"/>
        <w:right w:val="none" w:sz="0" w:space="0" w:color="auto"/>
      </w:divBdr>
    </w:div>
    <w:div w:id="1319990841">
      <w:bodyDiv w:val="1"/>
      <w:marLeft w:val="0"/>
      <w:marRight w:val="0"/>
      <w:marTop w:val="0"/>
      <w:marBottom w:val="0"/>
      <w:divBdr>
        <w:top w:val="none" w:sz="0" w:space="0" w:color="auto"/>
        <w:left w:val="none" w:sz="0" w:space="0" w:color="auto"/>
        <w:bottom w:val="none" w:sz="0" w:space="0" w:color="auto"/>
        <w:right w:val="none" w:sz="0" w:space="0" w:color="auto"/>
      </w:divBdr>
    </w:div>
    <w:div w:id="1364328496">
      <w:bodyDiv w:val="1"/>
      <w:marLeft w:val="0"/>
      <w:marRight w:val="0"/>
      <w:marTop w:val="0"/>
      <w:marBottom w:val="0"/>
      <w:divBdr>
        <w:top w:val="none" w:sz="0" w:space="0" w:color="auto"/>
        <w:left w:val="none" w:sz="0" w:space="0" w:color="auto"/>
        <w:bottom w:val="none" w:sz="0" w:space="0" w:color="auto"/>
        <w:right w:val="none" w:sz="0" w:space="0" w:color="auto"/>
      </w:divBdr>
    </w:div>
    <w:div w:id="1498812534">
      <w:bodyDiv w:val="1"/>
      <w:marLeft w:val="0"/>
      <w:marRight w:val="0"/>
      <w:marTop w:val="0"/>
      <w:marBottom w:val="0"/>
      <w:divBdr>
        <w:top w:val="none" w:sz="0" w:space="0" w:color="auto"/>
        <w:left w:val="none" w:sz="0" w:space="0" w:color="auto"/>
        <w:bottom w:val="none" w:sz="0" w:space="0" w:color="auto"/>
        <w:right w:val="none" w:sz="0" w:space="0" w:color="auto"/>
      </w:divBdr>
    </w:div>
    <w:div w:id="1516188542">
      <w:bodyDiv w:val="1"/>
      <w:marLeft w:val="0"/>
      <w:marRight w:val="0"/>
      <w:marTop w:val="0"/>
      <w:marBottom w:val="0"/>
      <w:divBdr>
        <w:top w:val="none" w:sz="0" w:space="0" w:color="auto"/>
        <w:left w:val="none" w:sz="0" w:space="0" w:color="auto"/>
        <w:bottom w:val="none" w:sz="0" w:space="0" w:color="auto"/>
        <w:right w:val="none" w:sz="0" w:space="0" w:color="auto"/>
      </w:divBdr>
    </w:div>
    <w:div w:id="1568687645">
      <w:bodyDiv w:val="1"/>
      <w:marLeft w:val="0"/>
      <w:marRight w:val="0"/>
      <w:marTop w:val="0"/>
      <w:marBottom w:val="0"/>
      <w:divBdr>
        <w:top w:val="none" w:sz="0" w:space="0" w:color="auto"/>
        <w:left w:val="none" w:sz="0" w:space="0" w:color="auto"/>
        <w:bottom w:val="none" w:sz="0" w:space="0" w:color="auto"/>
        <w:right w:val="none" w:sz="0" w:space="0" w:color="auto"/>
      </w:divBdr>
    </w:div>
    <w:div w:id="1766075011">
      <w:bodyDiv w:val="1"/>
      <w:marLeft w:val="0"/>
      <w:marRight w:val="0"/>
      <w:marTop w:val="0"/>
      <w:marBottom w:val="0"/>
      <w:divBdr>
        <w:top w:val="none" w:sz="0" w:space="0" w:color="auto"/>
        <w:left w:val="none" w:sz="0" w:space="0" w:color="auto"/>
        <w:bottom w:val="none" w:sz="0" w:space="0" w:color="auto"/>
        <w:right w:val="none" w:sz="0" w:space="0" w:color="auto"/>
      </w:divBdr>
    </w:div>
    <w:div w:id="1883440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pzen.com/data/metro-extracts/metro/denver-boulder_colorad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1691</Words>
  <Characters>9645</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OpenStreetMap Data Case Study</vt:lpstr>
      <vt:lpstr>    Map Area</vt:lpstr>
      <vt:lpstr>    </vt:lpstr>
      <vt:lpstr>    Explore the OSM Data</vt:lpstr>
      <vt:lpstr>        </vt:lpstr>
      <vt:lpstr>        Understanding the ‘Elements’ in the OSM File</vt:lpstr>
      <vt:lpstr>        Understanding the ‘Tags’ in the OSM File</vt:lpstr>
      <vt:lpstr>        Exploring and Auditing Street Names</vt:lpstr>
      <vt:lpstr>        Exploring and Auditing Postal Codes</vt:lpstr>
      <vt:lpstr>        Understanding Users</vt:lpstr>
      <vt:lpstr>    Output the Data into CSV Format</vt:lpstr>
      <vt:lpstr>    Derive Insights through Queries</vt:lpstr>
      <vt:lpstr>        File Sizes</vt:lpstr>
      <vt:lpstr>        Number of Nodes</vt:lpstr>
      <vt:lpstr>        Number of Ways</vt:lpstr>
      <vt:lpstr>        Number of Unique Users</vt:lpstr>
      <vt:lpstr>        Top 10 Contributing Users</vt:lpstr>
      <vt:lpstr>        Number of Users Appearing Only Once</vt:lpstr>
      <vt:lpstr>        Top 10 Appearing Amenities</vt:lpstr>
      <vt:lpstr>        Biggest Religion</vt:lpstr>
      <vt:lpstr>        Most Popular Cuisines</vt:lpstr>
      <vt:lpstr>    Conclusion &amp; Improvement</vt:lpstr>
      <vt:lpstr>        How do we improve this data?</vt:lpstr>
    </vt:vector>
  </TitlesOfParts>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Foley</dc:creator>
  <cp:keywords/>
  <dc:description/>
  <cp:lastModifiedBy>Paul Foley</cp:lastModifiedBy>
  <cp:revision>27</cp:revision>
  <dcterms:created xsi:type="dcterms:W3CDTF">2017-05-22T16:54:00Z</dcterms:created>
  <dcterms:modified xsi:type="dcterms:W3CDTF">2017-05-25T21:39:00Z</dcterms:modified>
</cp:coreProperties>
</file>