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Signed form attached below.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1.png"/></Relationships>
</file>