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ab/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ЛАБОРАТОРНАЯ РАБОТА №1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6F2D44">
        <w:rPr>
          <w:rFonts w:ascii="Times New Roman" w:hAnsi="Times New Roman" w:cs="Times New Roman"/>
          <w:sz w:val="28"/>
          <w:szCs w:val="28"/>
        </w:rPr>
        <w:t xml:space="preserve">БАЗОВЫЕ </w:t>
      </w:r>
      <w:r w:rsidRPr="004E6683">
        <w:rPr>
          <w:rFonts w:ascii="Times New Roman" w:hAnsi="Times New Roman" w:cs="Times New Roman"/>
          <w:sz w:val="28"/>
          <w:szCs w:val="28"/>
        </w:rPr>
        <w:t xml:space="preserve">ФУНКЦИИ ЯЗЫКА </w:t>
      </w:r>
      <w:r>
        <w:rPr>
          <w:rFonts w:ascii="Times New Roman" w:hAnsi="Times New Roman" w:cs="Times New Roman"/>
          <w:sz w:val="28"/>
          <w:szCs w:val="28"/>
        </w:rPr>
        <w:t>ЛИСП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1.1. Цель работы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Целью работы является изучение   базовых функций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языка Лисп, </w:t>
      </w:r>
      <w:proofErr w:type="gramStart"/>
      <w:r w:rsidRPr="004E6683">
        <w:rPr>
          <w:rFonts w:ascii="Times New Roman" w:hAnsi="Times New Roman" w:cs="Times New Roman"/>
          <w:sz w:val="28"/>
          <w:szCs w:val="28"/>
        </w:rPr>
        <w:t>предназначенных</w:t>
      </w:r>
      <w:proofErr w:type="gramEnd"/>
      <w:r w:rsidRPr="004E6683">
        <w:rPr>
          <w:rFonts w:ascii="Times New Roman" w:hAnsi="Times New Roman" w:cs="Times New Roman"/>
          <w:sz w:val="28"/>
          <w:szCs w:val="28"/>
        </w:rPr>
        <w:t xml:space="preserve"> для организации и обработки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списков.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1.2</w:t>
      </w:r>
      <w:r w:rsidRPr="004E6683">
        <w:rPr>
          <w:rFonts w:ascii="Times New Roman" w:hAnsi="Times New Roman" w:cs="Times New Roman"/>
          <w:sz w:val="28"/>
          <w:szCs w:val="28"/>
        </w:rPr>
        <w:t>.Базовые функции Лиспа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Базовые функции обработки можно сравнить с </w:t>
      </w:r>
      <w:proofErr w:type="gramStart"/>
      <w:r w:rsidRPr="004E6683">
        <w:rPr>
          <w:rFonts w:ascii="Times New Roman" w:hAnsi="Times New Roman" w:cs="Times New Roman"/>
          <w:sz w:val="28"/>
          <w:szCs w:val="28"/>
        </w:rPr>
        <w:t>основными</w:t>
      </w:r>
      <w:proofErr w:type="gramEnd"/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арифметическими действиями: они просты и их мало.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Назначение этих функций состоит </w:t>
      </w:r>
      <w:proofErr w:type="gramStart"/>
      <w:r w:rsidRPr="004E668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E6683">
        <w:rPr>
          <w:rFonts w:ascii="Times New Roman" w:hAnsi="Times New Roman" w:cs="Times New Roman"/>
          <w:sz w:val="28"/>
          <w:szCs w:val="28"/>
        </w:rPr>
        <w:t>: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-</w:t>
      </w:r>
      <w:proofErr w:type="gramStart"/>
      <w:r w:rsidRPr="004E6683">
        <w:rPr>
          <w:rFonts w:ascii="Times New Roman" w:hAnsi="Times New Roman" w:cs="Times New Roman"/>
          <w:sz w:val="28"/>
          <w:szCs w:val="28"/>
        </w:rPr>
        <w:t>расчленении</w:t>
      </w:r>
      <w:proofErr w:type="gramEnd"/>
      <w:r w:rsidRPr="004E6683">
        <w:rPr>
          <w:rFonts w:ascii="Times New Roman" w:hAnsi="Times New Roman" w:cs="Times New Roman"/>
          <w:sz w:val="28"/>
          <w:szCs w:val="28"/>
        </w:rPr>
        <w:t xml:space="preserve"> S-выражений (селекторы);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-</w:t>
      </w:r>
      <w:proofErr w:type="gramStart"/>
      <w:r w:rsidRPr="004E6683">
        <w:rPr>
          <w:rFonts w:ascii="Times New Roman" w:hAnsi="Times New Roman" w:cs="Times New Roman"/>
          <w:sz w:val="28"/>
          <w:szCs w:val="28"/>
        </w:rPr>
        <w:t>составлении</w:t>
      </w:r>
      <w:proofErr w:type="gramEnd"/>
      <w:r w:rsidRPr="004E6683">
        <w:rPr>
          <w:rFonts w:ascii="Times New Roman" w:hAnsi="Times New Roman" w:cs="Times New Roman"/>
          <w:sz w:val="28"/>
          <w:szCs w:val="28"/>
        </w:rPr>
        <w:t xml:space="preserve"> S-выражений (конструкторы);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-анализ S-выражений (предикаты).</w:t>
      </w:r>
    </w:p>
    <w:p w:rsid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       Таблица базисных выражений</w:t>
      </w:r>
    </w:p>
    <w:p w:rsid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3190"/>
        <w:gridCol w:w="3439"/>
        <w:gridCol w:w="2941"/>
      </w:tblGrid>
      <w:tr w:rsidR="004E6683" w:rsidTr="004E6683">
        <w:tc>
          <w:tcPr>
            <w:tcW w:w="3190" w:type="dxa"/>
          </w:tcPr>
          <w:p w:rsidR="004E6683" w:rsidRDefault="004E6683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439" w:type="dxa"/>
          </w:tcPr>
          <w:p w:rsidR="004E6683" w:rsidRDefault="004E6683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 xml:space="preserve">    Вызов            </w:t>
            </w:r>
          </w:p>
        </w:tc>
        <w:tc>
          <w:tcPr>
            <w:tcW w:w="2941" w:type="dxa"/>
          </w:tcPr>
          <w:p w:rsidR="004E6683" w:rsidRDefault="004E6683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4E6683" w:rsidTr="004E6683">
        <w:tc>
          <w:tcPr>
            <w:tcW w:w="3190" w:type="dxa"/>
          </w:tcPr>
          <w:p w:rsidR="004E6683" w:rsidRDefault="004E6683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 xml:space="preserve">селектор  </w:t>
            </w:r>
          </w:p>
        </w:tc>
        <w:tc>
          <w:tcPr>
            <w:tcW w:w="3439" w:type="dxa"/>
          </w:tcPr>
          <w:p w:rsidR="004E6683" w:rsidRDefault="004E6683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>(CAR список</w:t>
            </w:r>
            <w:proofErr w:type="gramStart"/>
            <w:r w:rsidRPr="004E6683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  <w:proofErr w:type="gramEnd"/>
            <w:r w:rsidRPr="004E6683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</w:p>
        </w:tc>
        <w:tc>
          <w:tcPr>
            <w:tcW w:w="2941" w:type="dxa"/>
          </w:tcPr>
          <w:p w:rsidR="004E6683" w:rsidRDefault="004E6683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>S-выражение</w:t>
            </w:r>
          </w:p>
        </w:tc>
      </w:tr>
      <w:tr w:rsidR="004E6683" w:rsidTr="004E6683">
        <w:tc>
          <w:tcPr>
            <w:tcW w:w="3190" w:type="dxa"/>
          </w:tcPr>
          <w:p w:rsidR="004E6683" w:rsidRDefault="004E6683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 xml:space="preserve">селектор  </w:t>
            </w:r>
          </w:p>
        </w:tc>
        <w:tc>
          <w:tcPr>
            <w:tcW w:w="3439" w:type="dxa"/>
          </w:tcPr>
          <w:p w:rsidR="004E6683" w:rsidRDefault="004E6683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>(CDR список</w:t>
            </w:r>
            <w:proofErr w:type="gramStart"/>
            <w:r w:rsidRPr="004E6683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  <w:proofErr w:type="gramEnd"/>
            <w:r w:rsidRPr="004E6683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</w:p>
        </w:tc>
        <w:tc>
          <w:tcPr>
            <w:tcW w:w="2941" w:type="dxa"/>
          </w:tcPr>
          <w:p w:rsidR="004E6683" w:rsidRDefault="004E6683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</w:tr>
      <w:tr w:rsidR="004E6683" w:rsidTr="004E6683">
        <w:tc>
          <w:tcPr>
            <w:tcW w:w="3190" w:type="dxa"/>
          </w:tcPr>
          <w:p w:rsidR="004E6683" w:rsidRDefault="004E6683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  <w:tc>
          <w:tcPr>
            <w:tcW w:w="3439" w:type="dxa"/>
          </w:tcPr>
          <w:p w:rsidR="004E6683" w:rsidRDefault="004E6683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 xml:space="preserve">(CONS </w:t>
            </w:r>
            <w:proofErr w:type="spellStart"/>
            <w:r w:rsidRPr="004E6683">
              <w:rPr>
                <w:rFonts w:ascii="Times New Roman" w:hAnsi="Times New Roman" w:cs="Times New Roman"/>
                <w:sz w:val="28"/>
                <w:szCs w:val="28"/>
              </w:rPr>
              <w:t>S-выраж.</w:t>
            </w:r>
            <w:proofErr w:type="gramStart"/>
            <w:r w:rsidRPr="004E6683">
              <w:rPr>
                <w:rFonts w:ascii="Times New Roman" w:hAnsi="Times New Roman" w:cs="Times New Roman"/>
                <w:sz w:val="28"/>
                <w:szCs w:val="28"/>
              </w:rPr>
              <w:t>,с</w:t>
            </w:r>
            <w:proofErr w:type="gramEnd"/>
            <w:r w:rsidRPr="004E6683">
              <w:rPr>
                <w:rFonts w:ascii="Times New Roman" w:hAnsi="Times New Roman" w:cs="Times New Roman"/>
                <w:sz w:val="28"/>
                <w:szCs w:val="28"/>
              </w:rPr>
              <w:t>писок</w:t>
            </w:r>
            <w:proofErr w:type="spellEnd"/>
            <w:r w:rsidRPr="004E6683">
              <w:rPr>
                <w:rFonts w:ascii="Times New Roman" w:hAnsi="Times New Roman" w:cs="Times New Roman"/>
                <w:sz w:val="28"/>
                <w:szCs w:val="28"/>
              </w:rPr>
              <w:t xml:space="preserve"> )</w:t>
            </w:r>
          </w:p>
        </w:tc>
        <w:tc>
          <w:tcPr>
            <w:tcW w:w="2941" w:type="dxa"/>
          </w:tcPr>
          <w:p w:rsidR="004E6683" w:rsidRDefault="004E6683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 xml:space="preserve">список  </w:t>
            </w:r>
          </w:p>
        </w:tc>
      </w:tr>
      <w:tr w:rsidR="004E6683" w:rsidTr="004E6683">
        <w:tc>
          <w:tcPr>
            <w:tcW w:w="3190" w:type="dxa"/>
          </w:tcPr>
          <w:p w:rsidR="004E6683" w:rsidRDefault="004E6683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>предикат</w:t>
            </w:r>
          </w:p>
        </w:tc>
        <w:tc>
          <w:tcPr>
            <w:tcW w:w="3439" w:type="dxa"/>
          </w:tcPr>
          <w:p w:rsidR="004E6683" w:rsidRDefault="004E6683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 xml:space="preserve">(ATOM S-выражение)      </w:t>
            </w:r>
          </w:p>
        </w:tc>
        <w:tc>
          <w:tcPr>
            <w:tcW w:w="2941" w:type="dxa"/>
          </w:tcPr>
          <w:p w:rsidR="004E6683" w:rsidRDefault="004E6683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 xml:space="preserve">T,NIL       </w:t>
            </w:r>
          </w:p>
        </w:tc>
      </w:tr>
      <w:tr w:rsidR="004E6683" w:rsidTr="004E6683">
        <w:tc>
          <w:tcPr>
            <w:tcW w:w="3190" w:type="dxa"/>
          </w:tcPr>
          <w:p w:rsidR="004E6683" w:rsidRDefault="004E6683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>предикат</w:t>
            </w:r>
          </w:p>
        </w:tc>
        <w:tc>
          <w:tcPr>
            <w:tcW w:w="3439" w:type="dxa"/>
          </w:tcPr>
          <w:p w:rsidR="004E6683" w:rsidRDefault="004E6683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 xml:space="preserve">(EQ атом </w:t>
            </w:r>
            <w:proofErr w:type="spellStart"/>
            <w:proofErr w:type="gramStart"/>
            <w:r w:rsidRPr="004E6683">
              <w:rPr>
                <w:rFonts w:ascii="Times New Roman" w:hAnsi="Times New Roman" w:cs="Times New Roman"/>
                <w:sz w:val="28"/>
                <w:szCs w:val="28"/>
              </w:rPr>
              <w:t>атом</w:t>
            </w:r>
            <w:proofErr w:type="spellEnd"/>
            <w:proofErr w:type="gramEnd"/>
            <w:r w:rsidRPr="004E6683">
              <w:rPr>
                <w:rFonts w:ascii="Times New Roman" w:hAnsi="Times New Roman" w:cs="Times New Roman"/>
                <w:sz w:val="28"/>
                <w:szCs w:val="28"/>
              </w:rPr>
              <w:t xml:space="preserve"> )         </w:t>
            </w:r>
          </w:p>
        </w:tc>
        <w:tc>
          <w:tcPr>
            <w:tcW w:w="2941" w:type="dxa"/>
          </w:tcPr>
          <w:p w:rsidR="004E6683" w:rsidRDefault="004E6683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 xml:space="preserve">T,NIL       </w:t>
            </w:r>
          </w:p>
        </w:tc>
      </w:tr>
      <w:tr w:rsidR="004E6683" w:rsidTr="004E6683">
        <w:tc>
          <w:tcPr>
            <w:tcW w:w="3190" w:type="dxa"/>
          </w:tcPr>
          <w:p w:rsidR="004E6683" w:rsidRDefault="004E6683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9" w:type="dxa"/>
          </w:tcPr>
          <w:p w:rsidR="004E6683" w:rsidRDefault="004E6683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1" w:type="dxa"/>
          </w:tcPr>
          <w:p w:rsidR="004E6683" w:rsidRDefault="004E6683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1.3.1.Функция CAR. Значением функции является голова списка-аргумента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Примеры: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 (CAR '(P Q R))-результат P;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D4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(CAR '(A B))- </w:t>
      </w:r>
      <w:proofErr w:type="gramStart"/>
      <w:r w:rsidRPr="004E6683">
        <w:rPr>
          <w:rFonts w:ascii="Times New Roman" w:hAnsi="Times New Roman" w:cs="Times New Roman"/>
          <w:sz w:val="28"/>
          <w:szCs w:val="28"/>
        </w:rPr>
        <w:t>результат</w:t>
      </w:r>
      <w:proofErr w:type="gramEnd"/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              (CAR '(DOG CAT))-</w:t>
      </w:r>
      <w:r w:rsidRPr="004E6683">
        <w:rPr>
          <w:rFonts w:ascii="Times New Roman" w:hAnsi="Times New Roman" w:cs="Times New Roman"/>
          <w:sz w:val="28"/>
          <w:szCs w:val="28"/>
        </w:rPr>
        <w:t>результат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DOG;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              (CAR '((A B) C))-</w:t>
      </w:r>
      <w:r w:rsidRPr="004E6683">
        <w:rPr>
          <w:rFonts w:ascii="Times New Roman" w:hAnsi="Times New Roman" w:cs="Times New Roman"/>
          <w:sz w:val="28"/>
          <w:szCs w:val="28"/>
        </w:rPr>
        <w:t>результат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(A B);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D44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4E6683">
        <w:rPr>
          <w:rFonts w:ascii="Times New Roman" w:hAnsi="Times New Roman" w:cs="Times New Roman"/>
          <w:sz w:val="28"/>
          <w:szCs w:val="28"/>
        </w:rPr>
        <w:t>(CAR (A B))-результат не определен,  т.к. (A B)-рассматривается как функция.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1.3.2.Функция CDR.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Значением функции является хвост  списка-аргумента.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Примеры: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(CDR '(P Q R))-результат (Q R);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lastRenderedPageBreak/>
        <w:t xml:space="preserve">               (CDR '(B))-результат NIL;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ЛИСпе</w:t>
      </w:r>
      <w:proofErr w:type="spellEnd"/>
      <w:r w:rsidRPr="004E6683">
        <w:rPr>
          <w:rFonts w:ascii="Times New Roman" w:hAnsi="Times New Roman" w:cs="Times New Roman"/>
          <w:sz w:val="28"/>
          <w:szCs w:val="28"/>
        </w:rPr>
        <w:t xml:space="preserve"> наряду с базовыми функциями CAR  и CDR определены  функции</w:t>
      </w:r>
      <w:r w:rsidR="004438B4">
        <w:rPr>
          <w:rFonts w:ascii="Times New Roman" w:hAnsi="Times New Roman" w:cs="Times New Roman"/>
          <w:sz w:val="28"/>
          <w:szCs w:val="28"/>
        </w:rPr>
        <w:t>,</w:t>
      </w:r>
      <w:r w:rsidRPr="004E6683">
        <w:rPr>
          <w:rFonts w:ascii="Times New Roman" w:hAnsi="Times New Roman" w:cs="Times New Roman"/>
          <w:sz w:val="28"/>
          <w:szCs w:val="28"/>
        </w:rPr>
        <w:t xml:space="preserve"> выделяющие любой из десяти первых элементов: FIRST- выделяет первый элемент списка,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SECOND- второй и т.д.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1.3.3. Функция CONS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Функция CONS имеет два аргумента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-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первый S-выражение</w:t>
      </w:r>
      <w:proofErr w:type="gramStart"/>
      <w:r w:rsidRPr="004E6683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4E6683">
        <w:rPr>
          <w:rFonts w:ascii="Times New Roman" w:hAnsi="Times New Roman" w:cs="Times New Roman"/>
          <w:sz w:val="28"/>
          <w:szCs w:val="28"/>
        </w:rPr>
        <w:t xml:space="preserve"> вторым аргументом обязательно должен быть список. Назначение функции CONS-конструирование нового списка. Новый список получаем путем добавления первого аргумента к списк</w:t>
      </w:r>
      <w:proofErr w:type="gramStart"/>
      <w:r w:rsidRPr="004E6683">
        <w:rPr>
          <w:rFonts w:ascii="Times New Roman" w:hAnsi="Times New Roman" w:cs="Times New Roman"/>
          <w:sz w:val="28"/>
          <w:szCs w:val="28"/>
        </w:rPr>
        <w:t>у-</w:t>
      </w:r>
      <w:proofErr w:type="gramEnd"/>
      <w:r w:rsidRPr="004E6683">
        <w:rPr>
          <w:rFonts w:ascii="Times New Roman" w:hAnsi="Times New Roman" w:cs="Times New Roman"/>
          <w:sz w:val="28"/>
          <w:szCs w:val="28"/>
        </w:rPr>
        <w:t xml:space="preserve"> второму аргументу.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Для получения списка,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содержащего один элемент, нужно в качестве второго списка указать пустой список NIL.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Примеры: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              (CONS 'A '(B C))-</w:t>
      </w:r>
      <w:r w:rsidRPr="004E6683">
        <w:rPr>
          <w:rFonts w:ascii="Times New Roman" w:hAnsi="Times New Roman" w:cs="Times New Roman"/>
          <w:sz w:val="28"/>
          <w:szCs w:val="28"/>
        </w:rPr>
        <w:t>результат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список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(A B </w:t>
      </w:r>
      <w:proofErr w:type="gramStart"/>
      <w:r w:rsidRPr="004E6683">
        <w:rPr>
          <w:rFonts w:ascii="Times New Roman" w:hAnsi="Times New Roman" w:cs="Times New Roman"/>
          <w:sz w:val="28"/>
          <w:szCs w:val="28"/>
          <w:lang w:val="en-US"/>
        </w:rPr>
        <w:t>C )</w:t>
      </w:r>
      <w:proofErr w:type="gramEnd"/>
      <w:r w:rsidRPr="004E66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              (CONS '(FIRST SECOND)'(THIRD FOURTH FIFTH))- </w:t>
      </w:r>
      <w:proofErr w:type="gramStart"/>
      <w:r w:rsidRPr="004E6683">
        <w:rPr>
          <w:rFonts w:ascii="Times New Roman" w:hAnsi="Times New Roman" w:cs="Times New Roman"/>
          <w:sz w:val="28"/>
          <w:szCs w:val="28"/>
        </w:rPr>
        <w:t>результат</w:t>
      </w:r>
      <w:proofErr w:type="gramEnd"/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              ((FIRST SECOND) THIRD FOURTH FIFTH);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38B4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E6683">
        <w:rPr>
          <w:rFonts w:ascii="Times New Roman" w:hAnsi="Times New Roman" w:cs="Times New Roman"/>
          <w:sz w:val="28"/>
          <w:szCs w:val="28"/>
        </w:rPr>
        <w:t xml:space="preserve">(CONS NIL </w:t>
      </w:r>
      <w:proofErr w:type="spellStart"/>
      <w:r w:rsidRPr="004E6683">
        <w:rPr>
          <w:rFonts w:ascii="Times New Roman" w:hAnsi="Times New Roman" w:cs="Times New Roman"/>
          <w:sz w:val="28"/>
          <w:szCs w:val="28"/>
        </w:rPr>
        <w:t>NIL</w:t>
      </w:r>
      <w:proofErr w:type="spellEnd"/>
      <w:r w:rsidRPr="004E6683">
        <w:rPr>
          <w:rFonts w:ascii="Times New Roman" w:hAnsi="Times New Roman" w:cs="Times New Roman"/>
          <w:sz w:val="28"/>
          <w:szCs w:val="28"/>
        </w:rPr>
        <w:t>)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-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результат пустой список (NIL);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D44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(CONS 12 NIL) </w:t>
      </w:r>
      <w:r w:rsidRPr="004E6683">
        <w:rPr>
          <w:rFonts w:ascii="Times New Roman" w:hAnsi="Times New Roman" w:cs="Times New Roman"/>
          <w:sz w:val="28"/>
          <w:szCs w:val="28"/>
        </w:rPr>
        <w:t>результат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список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E6683">
        <w:rPr>
          <w:rFonts w:ascii="Times New Roman" w:hAnsi="Times New Roman" w:cs="Times New Roman"/>
          <w:sz w:val="28"/>
          <w:szCs w:val="28"/>
          <w:lang w:val="en-US"/>
        </w:rPr>
        <w:t>( 12</w:t>
      </w:r>
      <w:proofErr w:type="gramEnd"/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              (CONS '(A B C) NIL)</w:t>
      </w:r>
      <w:r w:rsidR="004438B4" w:rsidRPr="004438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4E6683">
        <w:rPr>
          <w:rFonts w:ascii="Times New Roman" w:hAnsi="Times New Roman" w:cs="Times New Roman"/>
          <w:sz w:val="28"/>
          <w:szCs w:val="28"/>
        </w:rPr>
        <w:t>список</w:t>
      </w:r>
      <w:proofErr w:type="gramEnd"/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((A B C ));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4E6683">
        <w:rPr>
          <w:rFonts w:ascii="Times New Roman" w:hAnsi="Times New Roman" w:cs="Times New Roman"/>
          <w:sz w:val="28"/>
          <w:szCs w:val="28"/>
        </w:rPr>
        <w:t>1.3.4. Связь между функциями CAR,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CDR,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CONS.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Список, разделенный с помощью CAR и CDR на голову и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 xml:space="preserve">  хвос</w:t>
      </w:r>
      <w:r w:rsidR="004438B4">
        <w:rPr>
          <w:rFonts w:ascii="Times New Roman" w:hAnsi="Times New Roman" w:cs="Times New Roman"/>
          <w:sz w:val="28"/>
          <w:szCs w:val="28"/>
        </w:rPr>
        <w:t>т, можно объединить с помощью фу</w:t>
      </w:r>
      <w:r w:rsidRPr="004E6683">
        <w:rPr>
          <w:rFonts w:ascii="Times New Roman" w:hAnsi="Times New Roman" w:cs="Times New Roman"/>
          <w:sz w:val="28"/>
          <w:szCs w:val="28"/>
        </w:rPr>
        <w:t>нкции-конструктора  CONS.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D44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>1.3.5.</w:t>
      </w:r>
      <w:r w:rsidRPr="004E6683">
        <w:rPr>
          <w:rFonts w:ascii="Times New Roman" w:hAnsi="Times New Roman" w:cs="Times New Roman"/>
          <w:sz w:val="28"/>
          <w:szCs w:val="28"/>
        </w:rPr>
        <w:t>Предикат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ATOM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4E6683">
        <w:rPr>
          <w:rFonts w:ascii="Times New Roman" w:hAnsi="Times New Roman" w:cs="Times New Roman"/>
          <w:sz w:val="28"/>
          <w:szCs w:val="28"/>
        </w:rPr>
        <w:t>Предика</w:t>
      </w:r>
      <w:proofErr w:type="gramStart"/>
      <w:r w:rsidRPr="004E6683">
        <w:rPr>
          <w:rFonts w:ascii="Times New Roman" w:hAnsi="Times New Roman" w:cs="Times New Roman"/>
          <w:sz w:val="28"/>
          <w:szCs w:val="28"/>
        </w:rPr>
        <w:t>т</w:t>
      </w:r>
      <w:r w:rsidRPr="006F2D44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6F2D4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это</w:t>
      </w:r>
      <w:r w:rsidRPr="006F2D4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логическая</w:t>
      </w:r>
      <w:r w:rsidRPr="006F2D4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функция</w:t>
      </w:r>
      <w:r w:rsidRPr="006F2D44">
        <w:rPr>
          <w:rFonts w:ascii="Times New Roman" w:hAnsi="Times New Roman" w:cs="Times New Roman"/>
          <w:sz w:val="28"/>
          <w:szCs w:val="28"/>
        </w:rPr>
        <w:t xml:space="preserve">. </w:t>
      </w:r>
      <w:r w:rsidRPr="004E6683">
        <w:rPr>
          <w:rFonts w:ascii="Times New Roman" w:hAnsi="Times New Roman" w:cs="Times New Roman"/>
          <w:sz w:val="28"/>
          <w:szCs w:val="28"/>
        </w:rPr>
        <w:t>Предикат ATOM возвращает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 xml:space="preserve">значение T </w:t>
      </w:r>
      <w:proofErr w:type="gramStart"/>
      <w:r w:rsidRPr="004E6683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4E6683">
        <w:rPr>
          <w:rFonts w:ascii="Times New Roman" w:hAnsi="Times New Roman" w:cs="Times New Roman"/>
          <w:sz w:val="28"/>
          <w:szCs w:val="28"/>
        </w:rPr>
        <w:t>эквивалент TRUE), если его аргументом является атом и NIL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(эквивалент FALSE), иначе.</w:t>
      </w:r>
    </w:p>
    <w:p w:rsidR="004E6683" w:rsidRPr="004E6683" w:rsidRDefault="004438B4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Примеры использ</w:t>
      </w:r>
      <w:r w:rsidR="004E6683" w:rsidRPr="004E6683">
        <w:rPr>
          <w:rFonts w:ascii="Times New Roman" w:hAnsi="Times New Roman" w:cs="Times New Roman"/>
          <w:sz w:val="28"/>
          <w:szCs w:val="28"/>
        </w:rPr>
        <w:t>ования ATOM: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(ATOM 'X)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-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результат T, т.к. аргумент-атом;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(ATOM '(1 2 3))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-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результат NIL, аргумент-список;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(ATOM (CDR'(1 2 3)))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-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результат NIL;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(ATOM (CAR'(A B C)))</w:t>
      </w:r>
      <w:r w:rsidR="004438B4">
        <w:rPr>
          <w:rFonts w:ascii="Times New Roman" w:hAnsi="Times New Roman" w:cs="Times New Roman"/>
          <w:sz w:val="28"/>
          <w:szCs w:val="28"/>
        </w:rPr>
        <w:t xml:space="preserve"> – </w:t>
      </w:r>
      <w:r w:rsidRPr="004E6683">
        <w:rPr>
          <w:rFonts w:ascii="Times New Roman" w:hAnsi="Times New Roman" w:cs="Times New Roman"/>
          <w:sz w:val="28"/>
          <w:szCs w:val="28"/>
        </w:rPr>
        <w:t>результат T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1.3.6.Предикат EQUAL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Предикат EQUAL проверяет эквивалентность любых S-выражений.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Примеры</w:t>
      </w:r>
      <w:proofErr w:type="gramStart"/>
      <w:r w:rsidRPr="004E668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(EQUAL '(3 3)'(4 3))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- NIL, так как списки не совпадают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6683">
        <w:rPr>
          <w:rFonts w:ascii="Times New Roman" w:hAnsi="Times New Roman" w:cs="Times New Roman"/>
          <w:sz w:val="28"/>
          <w:szCs w:val="28"/>
        </w:rPr>
        <w:t xml:space="preserve">(EQUAL 'Y </w:t>
      </w:r>
      <w:proofErr w:type="spellStart"/>
      <w:r w:rsidRPr="004E6683">
        <w:rPr>
          <w:rFonts w:ascii="Times New Roman" w:hAnsi="Times New Roman" w:cs="Times New Roman"/>
          <w:sz w:val="28"/>
          <w:szCs w:val="28"/>
        </w:rPr>
        <w:t>'Y</w:t>
      </w:r>
      <w:proofErr w:type="spellEnd"/>
      <w:r w:rsidRPr="004E6683">
        <w:rPr>
          <w:rFonts w:ascii="Times New Roman" w:hAnsi="Times New Roman" w:cs="Times New Roman"/>
          <w:sz w:val="28"/>
          <w:szCs w:val="28"/>
        </w:rPr>
        <w:t>)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-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T, атомы совпадают;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6683">
        <w:rPr>
          <w:rFonts w:ascii="Times New Roman" w:hAnsi="Times New Roman" w:cs="Times New Roman"/>
          <w:sz w:val="28"/>
          <w:szCs w:val="28"/>
        </w:rPr>
        <w:t xml:space="preserve">(EQL 5.0 </w:t>
      </w:r>
      <w:proofErr w:type="spellStart"/>
      <w:r w:rsidRPr="004E6683">
        <w:rPr>
          <w:rFonts w:ascii="Times New Roman" w:hAnsi="Times New Roman" w:cs="Times New Roman"/>
          <w:sz w:val="28"/>
          <w:szCs w:val="28"/>
        </w:rPr>
        <w:t>5.0</w:t>
      </w:r>
      <w:proofErr w:type="spellEnd"/>
      <w:r w:rsidRPr="004E6683">
        <w:rPr>
          <w:rFonts w:ascii="Times New Roman" w:hAnsi="Times New Roman" w:cs="Times New Roman"/>
          <w:sz w:val="28"/>
          <w:szCs w:val="28"/>
        </w:rPr>
        <w:t>)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-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T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1.3.7.Расш</w:t>
      </w:r>
      <w:r>
        <w:rPr>
          <w:rFonts w:ascii="Times New Roman" w:hAnsi="Times New Roman" w:cs="Times New Roman"/>
          <w:sz w:val="28"/>
          <w:szCs w:val="28"/>
        </w:rPr>
        <w:t>ирение базовых функций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Кроме базовых функций </w:t>
      </w:r>
      <w:r w:rsidRPr="004E6683">
        <w:rPr>
          <w:rFonts w:ascii="Times New Roman" w:hAnsi="Times New Roman" w:cs="Times New Roman"/>
          <w:sz w:val="28"/>
          <w:szCs w:val="28"/>
        </w:rPr>
        <w:t xml:space="preserve"> есть целый набор встроенных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функций, выполняющих преобразования S-выражений и дополняющих базовые функции.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1.3.7.1.Вложенные вызовы функций  CAR и CDR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438B4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Используя функции</w:t>
      </w:r>
      <w:r w:rsidR="004E6683" w:rsidRPr="004E6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CAR и CDR можно выделить любой э</w:t>
      </w:r>
      <w:r w:rsidR="004E6683" w:rsidRPr="004E6683">
        <w:rPr>
          <w:rFonts w:ascii="Times New Roman" w:hAnsi="Times New Roman" w:cs="Times New Roman"/>
          <w:sz w:val="28"/>
          <w:szCs w:val="28"/>
        </w:rPr>
        <w:t>лемент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списка. Например,</w:t>
      </w:r>
      <w:r>
        <w:rPr>
          <w:rFonts w:ascii="Times New Roman" w:hAnsi="Times New Roman" w:cs="Times New Roman"/>
          <w:sz w:val="28"/>
          <w:szCs w:val="28"/>
        </w:rPr>
        <w:t xml:space="preserve"> для выделения второго э</w:t>
      </w:r>
      <w:r w:rsidRPr="004E6683">
        <w:rPr>
          <w:rFonts w:ascii="Times New Roman" w:hAnsi="Times New Roman" w:cs="Times New Roman"/>
          <w:sz w:val="28"/>
          <w:szCs w:val="28"/>
        </w:rPr>
        <w:t>ле</w:t>
      </w:r>
      <w:r w:rsidR="004438B4">
        <w:rPr>
          <w:rFonts w:ascii="Times New Roman" w:hAnsi="Times New Roman" w:cs="Times New Roman"/>
          <w:sz w:val="28"/>
          <w:szCs w:val="28"/>
        </w:rPr>
        <w:t>мента второго  подсписка нужно з</w:t>
      </w:r>
      <w:r w:rsidRPr="004E6683">
        <w:rPr>
          <w:rFonts w:ascii="Times New Roman" w:hAnsi="Times New Roman" w:cs="Times New Roman"/>
          <w:sz w:val="28"/>
          <w:szCs w:val="28"/>
        </w:rPr>
        <w:t>аписать: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D4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E6683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gramEnd"/>
      <w:r w:rsidRPr="004E6683">
        <w:rPr>
          <w:rFonts w:ascii="Times New Roman" w:hAnsi="Times New Roman" w:cs="Times New Roman"/>
          <w:sz w:val="28"/>
          <w:szCs w:val="28"/>
          <w:lang w:val="en-US"/>
        </w:rPr>
        <w:t>CDR(CAR(CDR '((A B C) (D E) (F H))))))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38B4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E6683">
        <w:rPr>
          <w:rFonts w:ascii="Times New Roman" w:hAnsi="Times New Roman" w:cs="Times New Roman"/>
          <w:sz w:val="28"/>
          <w:szCs w:val="28"/>
        </w:rPr>
        <w:t>ля таких ко</w:t>
      </w:r>
      <w:r w:rsidR="004438B4">
        <w:rPr>
          <w:rFonts w:ascii="Times New Roman" w:hAnsi="Times New Roman" w:cs="Times New Roman"/>
          <w:sz w:val="28"/>
          <w:szCs w:val="28"/>
        </w:rPr>
        <w:t>мбинаций  CDR  CAR можно использовать более короткую з</w:t>
      </w:r>
      <w:r w:rsidRPr="004E6683">
        <w:rPr>
          <w:rFonts w:ascii="Times New Roman" w:hAnsi="Times New Roman" w:cs="Times New Roman"/>
          <w:sz w:val="28"/>
          <w:szCs w:val="28"/>
        </w:rPr>
        <w:t>апись в виде одно</w:t>
      </w:r>
      <w:r>
        <w:rPr>
          <w:rFonts w:ascii="Times New Roman" w:hAnsi="Times New Roman" w:cs="Times New Roman"/>
          <w:sz w:val="28"/>
          <w:szCs w:val="28"/>
        </w:rPr>
        <w:t>го выз</w:t>
      </w:r>
      <w:r w:rsidRPr="004E6683">
        <w:rPr>
          <w:rFonts w:ascii="Times New Roman" w:hAnsi="Times New Roman" w:cs="Times New Roman"/>
          <w:sz w:val="28"/>
          <w:szCs w:val="28"/>
        </w:rPr>
        <w:t>ова функции: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E6683">
        <w:rPr>
          <w:rFonts w:ascii="Times New Roman" w:hAnsi="Times New Roman" w:cs="Times New Roman"/>
          <w:sz w:val="28"/>
          <w:szCs w:val="28"/>
        </w:rPr>
        <w:t>(C.</w:t>
      </w:r>
      <w:proofErr w:type="gramEnd"/>
      <w:r w:rsidRPr="004E6683">
        <w:rPr>
          <w:rFonts w:ascii="Times New Roman" w:hAnsi="Times New Roman" w:cs="Times New Roman"/>
          <w:sz w:val="28"/>
          <w:szCs w:val="28"/>
        </w:rPr>
        <w:t>..R с</w:t>
      </w:r>
      <w:r>
        <w:rPr>
          <w:rFonts w:ascii="Times New Roman" w:hAnsi="Times New Roman" w:cs="Times New Roman"/>
          <w:sz w:val="28"/>
          <w:szCs w:val="28"/>
        </w:rPr>
        <w:t>писок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>, где вместо многоточия з</w:t>
      </w:r>
      <w:r w:rsidRPr="004E6683">
        <w:rPr>
          <w:rFonts w:ascii="Times New Roman" w:hAnsi="Times New Roman" w:cs="Times New Roman"/>
          <w:sz w:val="28"/>
          <w:szCs w:val="28"/>
        </w:rPr>
        <w:t xml:space="preserve">аписывается нужная комбинация букв </w:t>
      </w:r>
      <w:r>
        <w:rPr>
          <w:rFonts w:ascii="Times New Roman" w:hAnsi="Times New Roman" w:cs="Times New Roman"/>
          <w:sz w:val="28"/>
          <w:szCs w:val="28"/>
        </w:rPr>
        <w:t xml:space="preserve"> A (CDR) и D (CDR).НО НЕ БОЛЕЕ 4</w:t>
      </w:r>
      <w:r w:rsidRPr="004E6683">
        <w:rPr>
          <w:rFonts w:ascii="Times New Roman" w:hAnsi="Times New Roman" w:cs="Times New Roman"/>
          <w:sz w:val="28"/>
          <w:szCs w:val="28"/>
        </w:rPr>
        <w:t xml:space="preserve"> БУКВ.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Например,  записанная выше конструкция может быть представлена: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(CADADR '((A B C) (D E) (F </w:t>
      </w:r>
      <w:proofErr w:type="gramStart"/>
      <w:r w:rsidRPr="004E6683">
        <w:rPr>
          <w:rFonts w:ascii="Times New Roman" w:hAnsi="Times New Roman" w:cs="Times New Roman"/>
          <w:sz w:val="28"/>
          <w:szCs w:val="28"/>
          <w:lang w:val="en-US"/>
        </w:rPr>
        <w:t>H )</w:t>
      </w:r>
      <w:proofErr w:type="gramEnd"/>
      <w:r w:rsidRPr="004E668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38B4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Для выделения из списка какого-либо  э</w:t>
      </w:r>
      <w:r w:rsidRPr="004E6683">
        <w:rPr>
          <w:rFonts w:ascii="Times New Roman" w:hAnsi="Times New Roman" w:cs="Times New Roman"/>
          <w:sz w:val="28"/>
          <w:szCs w:val="28"/>
        </w:rPr>
        <w:t>лемента:  первого,</w:t>
      </w:r>
      <w:r w:rsidR="006F731A">
        <w:rPr>
          <w:rFonts w:ascii="Times New Roman" w:hAnsi="Times New Roman" w:cs="Times New Roman"/>
          <w:sz w:val="28"/>
          <w:szCs w:val="28"/>
        </w:rPr>
        <w:t xml:space="preserve"> второго, десятого  можно  использ</w:t>
      </w:r>
      <w:r w:rsidRPr="004E6683">
        <w:rPr>
          <w:rFonts w:ascii="Times New Roman" w:hAnsi="Times New Roman" w:cs="Times New Roman"/>
          <w:sz w:val="28"/>
          <w:szCs w:val="28"/>
        </w:rPr>
        <w:t>овать специальные функции</w:t>
      </w:r>
      <w:r w:rsidRPr="006F731A">
        <w:rPr>
          <w:rFonts w:ascii="Times New Roman" w:hAnsi="Times New Roman" w:cs="Times New Roman"/>
          <w:sz w:val="28"/>
          <w:szCs w:val="28"/>
        </w:rPr>
        <w:t xml:space="preserve">: 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Start"/>
      <w:r w:rsidRPr="006F731A">
        <w:rPr>
          <w:rFonts w:ascii="Times New Roman" w:hAnsi="Times New Roman" w:cs="Times New Roman"/>
          <w:sz w:val="28"/>
          <w:szCs w:val="28"/>
        </w:rPr>
        <w:t xml:space="preserve">,  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gramEnd"/>
      <w:r w:rsidRPr="006F731A">
        <w:rPr>
          <w:rFonts w:ascii="Times New Roman" w:hAnsi="Times New Roman" w:cs="Times New Roman"/>
          <w:sz w:val="28"/>
          <w:szCs w:val="28"/>
        </w:rPr>
        <w:t xml:space="preserve">, 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>THIRD</w:t>
      </w:r>
      <w:r w:rsidRPr="006F731A">
        <w:rPr>
          <w:rFonts w:ascii="Times New Roman" w:hAnsi="Times New Roman" w:cs="Times New Roman"/>
          <w:sz w:val="28"/>
          <w:szCs w:val="28"/>
        </w:rPr>
        <w:t>,</w:t>
      </w:r>
      <w:r w:rsid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>FOURTH</w:t>
      </w:r>
      <w:r w:rsidRPr="006F731A">
        <w:rPr>
          <w:rFonts w:ascii="Times New Roman" w:hAnsi="Times New Roman" w:cs="Times New Roman"/>
          <w:sz w:val="28"/>
          <w:szCs w:val="28"/>
        </w:rPr>
        <w:t xml:space="preserve">, 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>FIFTH</w:t>
      </w:r>
      <w:r w:rsidRPr="006F731A">
        <w:rPr>
          <w:rFonts w:ascii="Times New Roman" w:hAnsi="Times New Roman" w:cs="Times New Roman"/>
          <w:sz w:val="28"/>
          <w:szCs w:val="28"/>
        </w:rPr>
        <w:t xml:space="preserve">, 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>SEVENTH</w:t>
      </w:r>
      <w:r w:rsidRPr="006F731A">
        <w:rPr>
          <w:rFonts w:ascii="Times New Roman" w:hAnsi="Times New Roman" w:cs="Times New Roman"/>
          <w:sz w:val="28"/>
          <w:szCs w:val="28"/>
        </w:rPr>
        <w:t xml:space="preserve">, 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>EIGHTH</w:t>
      </w:r>
      <w:r w:rsidRPr="006F731A">
        <w:rPr>
          <w:rFonts w:ascii="Times New Roman" w:hAnsi="Times New Roman" w:cs="Times New Roman"/>
          <w:sz w:val="28"/>
          <w:szCs w:val="28"/>
        </w:rPr>
        <w:t xml:space="preserve">, </w:t>
      </w:r>
      <w:r w:rsidRPr="004E6683">
        <w:rPr>
          <w:rFonts w:ascii="Times New Roman" w:hAnsi="Times New Roman" w:cs="Times New Roman"/>
          <w:sz w:val="28"/>
          <w:szCs w:val="28"/>
        </w:rPr>
        <w:t>NINTH, TENTH.</w:t>
      </w:r>
      <w:r w:rsidR="006F731A">
        <w:rPr>
          <w:rFonts w:ascii="Times New Roman" w:hAnsi="Times New Roman" w:cs="Times New Roman"/>
          <w:sz w:val="28"/>
          <w:szCs w:val="28"/>
        </w:rPr>
        <w:t xml:space="preserve"> Все э</w:t>
      </w:r>
      <w:r w:rsidRPr="004E6683">
        <w:rPr>
          <w:rFonts w:ascii="Times New Roman" w:hAnsi="Times New Roman" w:cs="Times New Roman"/>
          <w:sz w:val="28"/>
          <w:szCs w:val="28"/>
        </w:rPr>
        <w:t>ти функции имеют один аргумент</w:t>
      </w:r>
      <w:r w:rsidR="006F731A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-</w:t>
      </w:r>
      <w:r w:rsidR="006F731A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список.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Более того, есть  еще две функции, выделяющие</w:t>
      </w:r>
      <w:r w:rsidR="006F731A">
        <w:rPr>
          <w:rFonts w:ascii="Times New Roman" w:hAnsi="Times New Roman" w:cs="Times New Roman"/>
          <w:sz w:val="28"/>
          <w:szCs w:val="28"/>
        </w:rPr>
        <w:t xml:space="preserve"> элемент из</w:t>
      </w:r>
      <w:r w:rsidRPr="004E6683">
        <w:rPr>
          <w:rFonts w:ascii="Times New Roman" w:hAnsi="Times New Roman" w:cs="Times New Roman"/>
          <w:sz w:val="28"/>
          <w:szCs w:val="28"/>
        </w:rPr>
        <w:t xml:space="preserve"> списка:</w:t>
      </w:r>
      <w:r w:rsidR="006F731A">
        <w:rPr>
          <w:rFonts w:ascii="Times New Roman" w:hAnsi="Times New Roman" w:cs="Times New Roman"/>
          <w:sz w:val="28"/>
          <w:szCs w:val="28"/>
        </w:rPr>
        <w:t xml:space="preserve"> (NTH </w:t>
      </w:r>
      <w:proofErr w:type="spellStart"/>
      <w:r w:rsidR="006F731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F731A">
        <w:rPr>
          <w:rFonts w:ascii="Times New Roman" w:hAnsi="Times New Roman" w:cs="Times New Roman"/>
          <w:sz w:val="28"/>
          <w:szCs w:val="28"/>
        </w:rPr>
        <w:t>, список</w:t>
      </w:r>
      <w:proofErr w:type="gramStart"/>
      <w:r w:rsidR="006F731A">
        <w:rPr>
          <w:rFonts w:ascii="Times New Roman" w:hAnsi="Times New Roman" w:cs="Times New Roman"/>
          <w:sz w:val="28"/>
          <w:szCs w:val="28"/>
        </w:rPr>
        <w:t>)-</w:t>
      </w:r>
      <w:proofErr w:type="gramEnd"/>
      <w:r w:rsidR="006F731A">
        <w:rPr>
          <w:rFonts w:ascii="Times New Roman" w:hAnsi="Times New Roman" w:cs="Times New Roman"/>
          <w:sz w:val="28"/>
          <w:szCs w:val="28"/>
        </w:rPr>
        <w:t xml:space="preserve">выделяет </w:t>
      </w:r>
      <w:proofErr w:type="spellStart"/>
      <w:r w:rsidR="006F731A">
        <w:rPr>
          <w:rFonts w:ascii="Times New Roman" w:hAnsi="Times New Roman" w:cs="Times New Roman"/>
          <w:sz w:val="28"/>
          <w:szCs w:val="28"/>
        </w:rPr>
        <w:t>n-ый</w:t>
      </w:r>
      <w:proofErr w:type="spellEnd"/>
      <w:r w:rsidR="006F731A">
        <w:rPr>
          <w:rFonts w:ascii="Times New Roman" w:hAnsi="Times New Roman" w:cs="Times New Roman"/>
          <w:sz w:val="28"/>
          <w:szCs w:val="28"/>
        </w:rPr>
        <w:t xml:space="preserve"> э</w:t>
      </w:r>
      <w:r w:rsidRPr="004E6683">
        <w:rPr>
          <w:rFonts w:ascii="Times New Roman" w:hAnsi="Times New Roman" w:cs="Times New Roman"/>
          <w:sz w:val="28"/>
          <w:szCs w:val="28"/>
        </w:rPr>
        <w:t>лемент из  списка  второго</w:t>
      </w:r>
      <w:r w:rsidR="006F731A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 xml:space="preserve"> аргумента функции NTH;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(LAST список)</w:t>
      </w:r>
      <w:r w:rsidR="006F731A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-</w:t>
      </w:r>
      <w:r w:rsidR="006F73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F731A">
        <w:rPr>
          <w:rFonts w:ascii="Times New Roman" w:hAnsi="Times New Roman" w:cs="Times New Roman"/>
          <w:sz w:val="28"/>
          <w:szCs w:val="28"/>
        </w:rPr>
        <w:t>выделяющая</w:t>
      </w:r>
      <w:proofErr w:type="gramEnd"/>
      <w:r w:rsidR="006F731A">
        <w:rPr>
          <w:rFonts w:ascii="Times New Roman" w:hAnsi="Times New Roman" w:cs="Times New Roman"/>
          <w:sz w:val="28"/>
          <w:szCs w:val="28"/>
        </w:rPr>
        <w:t xml:space="preserve"> последний элемент из</w:t>
      </w:r>
      <w:r w:rsidRPr="004E6683">
        <w:rPr>
          <w:rFonts w:ascii="Times New Roman" w:hAnsi="Times New Roman" w:cs="Times New Roman"/>
          <w:sz w:val="28"/>
          <w:szCs w:val="28"/>
        </w:rPr>
        <w:t xml:space="preserve"> списка</w:t>
      </w:r>
      <w:r w:rsidR="006F731A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аргумента.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Примеры использования LAST</w:t>
      </w:r>
      <w:r w:rsidR="006F731A">
        <w:rPr>
          <w:rFonts w:ascii="Times New Roman" w:hAnsi="Times New Roman" w:cs="Times New Roman"/>
          <w:sz w:val="28"/>
          <w:szCs w:val="28"/>
        </w:rPr>
        <w:t xml:space="preserve">, </w:t>
      </w:r>
      <w:r w:rsidRPr="004E6683">
        <w:rPr>
          <w:rFonts w:ascii="Times New Roman" w:hAnsi="Times New Roman" w:cs="Times New Roman"/>
          <w:sz w:val="28"/>
          <w:szCs w:val="28"/>
        </w:rPr>
        <w:t xml:space="preserve"> NTH: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(NTH 4 '(F D C </w:t>
      </w:r>
      <w:proofErr w:type="spellStart"/>
      <w:r w:rsidRPr="004E6683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4E6683">
        <w:rPr>
          <w:rFonts w:ascii="Times New Roman" w:hAnsi="Times New Roman" w:cs="Times New Roman"/>
          <w:sz w:val="28"/>
          <w:szCs w:val="28"/>
        </w:rPr>
        <w:t xml:space="preserve"> F H))</w:t>
      </w:r>
      <w:r w:rsidR="004A1A2C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-</w:t>
      </w:r>
      <w:r w:rsidR="004A1A2C">
        <w:rPr>
          <w:rFonts w:ascii="Times New Roman" w:hAnsi="Times New Roman" w:cs="Times New Roman"/>
          <w:sz w:val="28"/>
          <w:szCs w:val="28"/>
        </w:rPr>
        <w:t xml:space="preserve"> выделяет э</w:t>
      </w:r>
      <w:r w:rsidRPr="004E6683">
        <w:rPr>
          <w:rFonts w:ascii="Times New Roman" w:hAnsi="Times New Roman" w:cs="Times New Roman"/>
          <w:sz w:val="28"/>
          <w:szCs w:val="28"/>
        </w:rPr>
        <w:t>лемент F, т.к. номер</w:t>
      </w:r>
      <w:r w:rsidR="004A1A2C">
        <w:rPr>
          <w:rFonts w:ascii="Times New Roman" w:hAnsi="Times New Roman" w:cs="Times New Roman"/>
          <w:sz w:val="28"/>
          <w:szCs w:val="28"/>
        </w:rPr>
        <w:t xml:space="preserve"> э</w:t>
      </w:r>
      <w:r w:rsidRPr="004E6683">
        <w:rPr>
          <w:rFonts w:ascii="Times New Roman" w:hAnsi="Times New Roman" w:cs="Times New Roman"/>
          <w:sz w:val="28"/>
          <w:szCs w:val="28"/>
        </w:rPr>
        <w:t>лементов начинается с нуля.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(LAST '(A B C D E F))</w:t>
      </w:r>
      <w:r w:rsidR="004A1A2C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-</w:t>
      </w:r>
      <w:r w:rsidR="004A1A2C">
        <w:rPr>
          <w:rFonts w:ascii="Times New Roman" w:hAnsi="Times New Roman" w:cs="Times New Roman"/>
          <w:sz w:val="28"/>
          <w:szCs w:val="28"/>
        </w:rPr>
        <w:t xml:space="preserve"> выделяем последний э</w:t>
      </w:r>
      <w:r w:rsidRPr="004E6683">
        <w:rPr>
          <w:rFonts w:ascii="Times New Roman" w:hAnsi="Times New Roman" w:cs="Times New Roman"/>
          <w:sz w:val="28"/>
          <w:szCs w:val="28"/>
        </w:rPr>
        <w:t>лемент F.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1.3.7.2.Дополнительные предикаты сравнения аргументов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1.Предикат EQ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 Предикат EQ срав</w:t>
      </w:r>
      <w:r w:rsidR="000B6EB8">
        <w:rPr>
          <w:rFonts w:ascii="Times New Roman" w:hAnsi="Times New Roman" w:cs="Times New Roman"/>
          <w:sz w:val="28"/>
          <w:szCs w:val="28"/>
        </w:rPr>
        <w:t>нивает два атома, и принимает  з</w:t>
      </w:r>
      <w:r w:rsidRPr="004E6683">
        <w:rPr>
          <w:rFonts w:ascii="Times New Roman" w:hAnsi="Times New Roman" w:cs="Times New Roman"/>
          <w:sz w:val="28"/>
          <w:szCs w:val="28"/>
        </w:rPr>
        <w:t>начение</w:t>
      </w:r>
      <w:r w:rsidR="000B6EB8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 xml:space="preserve"> T, если атомы идентичны  и  NIL в противном случае. EQ сравнивает только атомы и константы T, NIL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Примеры</w:t>
      </w:r>
      <w:proofErr w:type="gramStart"/>
      <w:r w:rsidRPr="004E668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</w:t>
      </w:r>
      <w:r w:rsidR="000B6EB8">
        <w:rPr>
          <w:rFonts w:ascii="Times New Roman" w:hAnsi="Times New Roman" w:cs="Times New Roman"/>
          <w:sz w:val="28"/>
          <w:szCs w:val="28"/>
        </w:rPr>
        <w:t xml:space="preserve">         (EQ 'X  'Y) - атомы неэ</w:t>
      </w:r>
      <w:r w:rsidRPr="004E6683">
        <w:rPr>
          <w:rFonts w:ascii="Times New Roman" w:hAnsi="Times New Roman" w:cs="Times New Roman"/>
          <w:sz w:val="28"/>
          <w:szCs w:val="28"/>
        </w:rPr>
        <w:t>квивалентны NIL;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D44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>(EQ () NIL)</w:t>
      </w:r>
      <w:r w:rsidR="000B6EB8" w:rsidRPr="000B6E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B6EB8" w:rsidRPr="000B6E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>T;</w:t>
      </w:r>
    </w:p>
    <w:p w:rsidR="004E6683" w:rsidRPr="004E6683" w:rsidRDefault="000B6EB8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="004E6683" w:rsidRPr="004E6683">
        <w:rPr>
          <w:rFonts w:ascii="Times New Roman" w:hAnsi="Times New Roman" w:cs="Times New Roman"/>
          <w:sz w:val="28"/>
          <w:szCs w:val="28"/>
          <w:lang w:val="en-US"/>
        </w:rPr>
        <w:t>(EQ T (ATOM 'CAT))</w:t>
      </w:r>
      <w:r w:rsidRPr="000B6E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6683" w:rsidRPr="004E668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6E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6683" w:rsidRPr="004E6683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</w:t>
      </w:r>
      <w:r w:rsidRPr="004E6683">
        <w:rPr>
          <w:rFonts w:ascii="Times New Roman" w:hAnsi="Times New Roman" w:cs="Times New Roman"/>
          <w:sz w:val="28"/>
          <w:szCs w:val="28"/>
        </w:rPr>
        <w:t>2.Предикат "="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Предикат "=" применяется для сравнения  чисел  различных</w:t>
      </w:r>
      <w:r w:rsidR="000B6EB8">
        <w:rPr>
          <w:rFonts w:ascii="Times New Roman" w:hAnsi="Times New Roman" w:cs="Times New Roman"/>
          <w:sz w:val="28"/>
          <w:szCs w:val="28"/>
        </w:rPr>
        <w:t xml:space="preserve"> типов. Предикат принимает  значение T, если з</w:t>
      </w:r>
      <w:r w:rsidRPr="004E6683">
        <w:rPr>
          <w:rFonts w:ascii="Times New Roman" w:hAnsi="Times New Roman" w:cs="Times New Roman"/>
          <w:sz w:val="28"/>
          <w:szCs w:val="28"/>
        </w:rPr>
        <w:t>начение чисел со</w:t>
      </w:r>
      <w:r w:rsidR="000B6EB8">
        <w:rPr>
          <w:rFonts w:ascii="Times New Roman" w:hAnsi="Times New Roman" w:cs="Times New Roman"/>
          <w:sz w:val="28"/>
          <w:szCs w:val="28"/>
        </w:rPr>
        <w:t>впадают вне з</w:t>
      </w:r>
      <w:r w:rsidRPr="004E6683">
        <w:rPr>
          <w:rFonts w:ascii="Times New Roman" w:hAnsi="Times New Roman" w:cs="Times New Roman"/>
          <w:sz w:val="28"/>
          <w:szCs w:val="28"/>
        </w:rPr>
        <w:t>ависимости от типа, иначе NIL.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Примеры</w:t>
      </w:r>
      <w:proofErr w:type="gramStart"/>
      <w:r w:rsidRPr="004E668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</w:t>
      </w:r>
      <w:r w:rsidR="000B6EB8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E6683">
        <w:rPr>
          <w:rFonts w:ascii="Times New Roman" w:hAnsi="Times New Roman" w:cs="Times New Roman"/>
          <w:sz w:val="28"/>
          <w:szCs w:val="28"/>
        </w:rPr>
        <w:t xml:space="preserve">(= 3 </w:t>
      </w:r>
      <w:proofErr w:type="spellStart"/>
      <w:r w:rsidRPr="004E6683">
        <w:rPr>
          <w:rFonts w:ascii="Times New Roman" w:hAnsi="Times New Roman" w:cs="Times New Roman"/>
          <w:sz w:val="28"/>
          <w:szCs w:val="28"/>
        </w:rPr>
        <w:t>3</w:t>
      </w:r>
      <w:proofErr w:type="spellEnd"/>
      <w:r w:rsidRPr="004E6683">
        <w:rPr>
          <w:rFonts w:ascii="Times New Roman" w:hAnsi="Times New Roman" w:cs="Times New Roman"/>
          <w:sz w:val="28"/>
          <w:szCs w:val="28"/>
        </w:rPr>
        <w:t>)</w:t>
      </w:r>
      <w:r w:rsidR="000B6EB8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-</w:t>
      </w:r>
      <w:r w:rsidR="000B6EB8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T;</w:t>
      </w:r>
    </w:p>
    <w:p w:rsidR="004E6683" w:rsidRPr="004E6683" w:rsidRDefault="000B6EB8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4E6683" w:rsidRPr="004E6683">
        <w:rPr>
          <w:rFonts w:ascii="Times New Roman" w:hAnsi="Times New Roman" w:cs="Times New Roman"/>
          <w:sz w:val="28"/>
          <w:szCs w:val="28"/>
        </w:rPr>
        <w:t>(= 3 7)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6683" w:rsidRPr="004E66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6683" w:rsidRPr="004E6683">
        <w:rPr>
          <w:rFonts w:ascii="Times New Roman" w:hAnsi="Times New Roman" w:cs="Times New Roman"/>
          <w:sz w:val="28"/>
          <w:szCs w:val="28"/>
        </w:rPr>
        <w:t>NIL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1.3.7.3.Предикат NUMBERP.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Предикат NUMBERP имеет один аргумент,</w:t>
      </w:r>
      <w:r w:rsidR="000B6EB8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который является S-</w:t>
      </w:r>
      <w:r w:rsidR="000B6EB8">
        <w:rPr>
          <w:rFonts w:ascii="Times New Roman" w:hAnsi="Times New Roman" w:cs="Times New Roman"/>
          <w:sz w:val="28"/>
          <w:szCs w:val="28"/>
        </w:rPr>
        <w:t>выражением. Предикат принимает з</w:t>
      </w:r>
      <w:r w:rsidRPr="004E6683">
        <w:rPr>
          <w:rFonts w:ascii="Times New Roman" w:hAnsi="Times New Roman" w:cs="Times New Roman"/>
          <w:sz w:val="28"/>
          <w:szCs w:val="28"/>
        </w:rPr>
        <w:t>начение T, если аргумент является числом любого типа, и NIL, в любом другом случае.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Примеры</w:t>
      </w:r>
      <w:proofErr w:type="gramStart"/>
      <w:r w:rsidRPr="004E668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E6683" w:rsidRPr="004438B4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38B4">
        <w:rPr>
          <w:rFonts w:ascii="Times New Roman" w:hAnsi="Times New Roman" w:cs="Times New Roman"/>
          <w:sz w:val="28"/>
          <w:szCs w:val="28"/>
        </w:rPr>
        <w:t xml:space="preserve">               (</w:t>
      </w:r>
      <w:r w:rsidRPr="000B6EB8">
        <w:rPr>
          <w:rFonts w:ascii="Times New Roman" w:hAnsi="Times New Roman" w:cs="Times New Roman"/>
          <w:sz w:val="28"/>
          <w:szCs w:val="28"/>
          <w:lang w:val="en-US"/>
        </w:rPr>
        <w:t>NUMBERP</w:t>
      </w:r>
      <w:r w:rsidRPr="004438B4">
        <w:rPr>
          <w:rFonts w:ascii="Times New Roman" w:hAnsi="Times New Roman" w:cs="Times New Roman"/>
          <w:sz w:val="28"/>
          <w:szCs w:val="28"/>
        </w:rPr>
        <w:t xml:space="preserve"> 3.066)</w:t>
      </w:r>
      <w:r w:rsidR="000B6EB8" w:rsidRP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4438B4">
        <w:rPr>
          <w:rFonts w:ascii="Times New Roman" w:hAnsi="Times New Roman" w:cs="Times New Roman"/>
          <w:sz w:val="28"/>
          <w:szCs w:val="28"/>
        </w:rPr>
        <w:t>-</w:t>
      </w:r>
      <w:r w:rsidR="000B6EB8" w:rsidRPr="004438B4">
        <w:rPr>
          <w:rFonts w:ascii="Times New Roman" w:hAnsi="Times New Roman" w:cs="Times New Roman"/>
          <w:sz w:val="28"/>
          <w:szCs w:val="28"/>
        </w:rPr>
        <w:t xml:space="preserve"> </w:t>
      </w:r>
      <w:r w:rsidRPr="000B6E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438B4">
        <w:rPr>
          <w:rFonts w:ascii="Times New Roman" w:hAnsi="Times New Roman" w:cs="Times New Roman"/>
          <w:sz w:val="28"/>
          <w:szCs w:val="28"/>
        </w:rPr>
        <w:t>;</w:t>
      </w:r>
    </w:p>
    <w:p w:rsidR="004E6683" w:rsidRPr="006F2D44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38B4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6F2D44">
        <w:rPr>
          <w:rFonts w:ascii="Times New Roman" w:hAnsi="Times New Roman" w:cs="Times New Roman"/>
          <w:sz w:val="28"/>
          <w:szCs w:val="28"/>
        </w:rPr>
        <w:t>(</w:t>
      </w:r>
      <w:r w:rsidRPr="000B6EB8">
        <w:rPr>
          <w:rFonts w:ascii="Times New Roman" w:hAnsi="Times New Roman" w:cs="Times New Roman"/>
          <w:sz w:val="28"/>
          <w:szCs w:val="28"/>
          <w:lang w:val="en-US"/>
        </w:rPr>
        <w:t>NUMBERP</w:t>
      </w:r>
      <w:r w:rsidRPr="006F2D44">
        <w:rPr>
          <w:rFonts w:ascii="Times New Roman" w:hAnsi="Times New Roman" w:cs="Times New Roman"/>
          <w:sz w:val="28"/>
          <w:szCs w:val="28"/>
        </w:rPr>
        <w:t xml:space="preserve">  </w:t>
      </w:r>
      <w:r w:rsidRPr="000B6E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2D44">
        <w:rPr>
          <w:rFonts w:ascii="Times New Roman" w:hAnsi="Times New Roman" w:cs="Times New Roman"/>
          <w:sz w:val="28"/>
          <w:szCs w:val="28"/>
        </w:rPr>
        <w:t>)</w:t>
      </w:r>
      <w:r w:rsidR="000B6EB8" w:rsidRPr="006F2D44">
        <w:rPr>
          <w:rFonts w:ascii="Times New Roman" w:hAnsi="Times New Roman" w:cs="Times New Roman"/>
          <w:sz w:val="28"/>
          <w:szCs w:val="28"/>
        </w:rPr>
        <w:t xml:space="preserve"> </w:t>
      </w:r>
      <w:r w:rsidRPr="006F2D44">
        <w:rPr>
          <w:rFonts w:ascii="Times New Roman" w:hAnsi="Times New Roman" w:cs="Times New Roman"/>
          <w:sz w:val="28"/>
          <w:szCs w:val="28"/>
        </w:rPr>
        <w:t>-</w:t>
      </w:r>
      <w:r w:rsidR="000B6EB8" w:rsidRPr="006F2D44">
        <w:rPr>
          <w:rFonts w:ascii="Times New Roman" w:hAnsi="Times New Roman" w:cs="Times New Roman"/>
          <w:sz w:val="28"/>
          <w:szCs w:val="28"/>
        </w:rPr>
        <w:t xml:space="preserve"> </w:t>
      </w:r>
      <w:r w:rsidRPr="000B6EB8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6F2D4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т</w:t>
      </w:r>
      <w:r w:rsidRPr="006F2D44">
        <w:rPr>
          <w:rFonts w:ascii="Times New Roman" w:hAnsi="Times New Roman" w:cs="Times New Roman"/>
          <w:sz w:val="28"/>
          <w:szCs w:val="28"/>
        </w:rPr>
        <w:t>.</w:t>
      </w:r>
      <w:r w:rsidRPr="004E6683">
        <w:rPr>
          <w:rFonts w:ascii="Times New Roman" w:hAnsi="Times New Roman" w:cs="Times New Roman"/>
          <w:sz w:val="28"/>
          <w:szCs w:val="28"/>
        </w:rPr>
        <w:t>к</w:t>
      </w:r>
      <w:r w:rsidRPr="006F2D44">
        <w:rPr>
          <w:rFonts w:ascii="Times New Roman" w:hAnsi="Times New Roman" w:cs="Times New Roman"/>
          <w:sz w:val="28"/>
          <w:szCs w:val="28"/>
        </w:rPr>
        <w:t xml:space="preserve">. </w:t>
      </w:r>
      <w:r w:rsidRPr="000B6E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F2D44">
        <w:rPr>
          <w:rFonts w:ascii="Times New Roman" w:hAnsi="Times New Roman" w:cs="Times New Roman"/>
          <w:sz w:val="28"/>
          <w:szCs w:val="28"/>
        </w:rPr>
        <w:t>-</w:t>
      </w:r>
      <w:r w:rsidRPr="004E6683">
        <w:rPr>
          <w:rFonts w:ascii="Times New Roman" w:hAnsi="Times New Roman" w:cs="Times New Roman"/>
          <w:sz w:val="28"/>
          <w:szCs w:val="28"/>
        </w:rPr>
        <w:t>не</w:t>
      </w:r>
      <w:r w:rsidRPr="006F2D44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число</w:t>
      </w:r>
      <w:r w:rsidRPr="006F2D44">
        <w:rPr>
          <w:rFonts w:ascii="Times New Roman" w:hAnsi="Times New Roman" w:cs="Times New Roman"/>
          <w:sz w:val="28"/>
          <w:szCs w:val="28"/>
        </w:rPr>
        <w:t>.</w:t>
      </w:r>
    </w:p>
    <w:p w:rsidR="004E6683" w:rsidRPr="006F2D44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D44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E6683">
        <w:rPr>
          <w:rFonts w:ascii="Times New Roman" w:hAnsi="Times New Roman" w:cs="Times New Roman"/>
          <w:sz w:val="28"/>
          <w:szCs w:val="28"/>
        </w:rPr>
        <w:t>1.3.7.4.Предикат NULL.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NULL имеет один аргумент</w:t>
      </w:r>
      <w:r w:rsidR="000B6EB8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-</w:t>
      </w:r>
      <w:r w:rsidR="000B6EB8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список, если  список пустой, то</w:t>
      </w:r>
      <w:r w:rsidR="000B6EB8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 xml:space="preserve"> NULL принимает значение T, иначе NIL.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1.3.7.5.Функция LIST.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Эта функция может иметь любое количество  аргументов,</w:t>
      </w:r>
      <w:r w:rsidR="000B6EB8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 xml:space="preserve">  эта функция формирует список из аргументов</w:t>
      </w:r>
      <w:proofErr w:type="gramStart"/>
      <w:r w:rsidRPr="004E668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Примеры</w:t>
      </w:r>
      <w:proofErr w:type="gramStart"/>
      <w:r w:rsidRPr="004E668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0B6EB8">
        <w:rPr>
          <w:rFonts w:ascii="Times New Roman" w:hAnsi="Times New Roman" w:cs="Times New Roman"/>
          <w:sz w:val="28"/>
          <w:szCs w:val="28"/>
        </w:rPr>
        <w:t>(LIST '1 '2) - рез</w:t>
      </w:r>
      <w:r w:rsidRPr="004E6683">
        <w:rPr>
          <w:rFonts w:ascii="Times New Roman" w:hAnsi="Times New Roman" w:cs="Times New Roman"/>
          <w:sz w:val="28"/>
          <w:szCs w:val="28"/>
        </w:rPr>
        <w:t>ультат (1 2);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>(LIST 'A 'B 'C 'D (+ 3 4))</w:t>
      </w:r>
      <w:r w:rsidR="000B6EB8" w:rsidRPr="006F2D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0B6EB8" w:rsidRPr="006F2D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E6683">
        <w:rPr>
          <w:rFonts w:ascii="Times New Roman" w:hAnsi="Times New Roman" w:cs="Times New Roman"/>
          <w:sz w:val="28"/>
          <w:szCs w:val="28"/>
        </w:rPr>
        <w:t>результат</w:t>
      </w:r>
      <w:proofErr w:type="gramEnd"/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(A B C D 7).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4E6683">
        <w:rPr>
          <w:rFonts w:ascii="Times New Roman" w:hAnsi="Times New Roman" w:cs="Times New Roman"/>
          <w:sz w:val="28"/>
          <w:szCs w:val="28"/>
        </w:rPr>
        <w:t>1.4.Задание на лабораторную работу: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Default="00E172C6" w:rsidP="00CD680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809">
        <w:rPr>
          <w:rFonts w:ascii="Times New Roman" w:hAnsi="Times New Roman" w:cs="Times New Roman"/>
          <w:sz w:val="28"/>
          <w:szCs w:val="28"/>
        </w:rPr>
        <w:t>Оз</w:t>
      </w:r>
      <w:r w:rsidR="004E6683" w:rsidRPr="00CD6809">
        <w:rPr>
          <w:rFonts w:ascii="Times New Roman" w:hAnsi="Times New Roman" w:cs="Times New Roman"/>
          <w:sz w:val="28"/>
          <w:szCs w:val="28"/>
        </w:rPr>
        <w:t>накомиться с описанием лабораторной работы</w:t>
      </w:r>
    </w:p>
    <w:p w:rsidR="00CD6809" w:rsidRPr="00CD6809" w:rsidRDefault="00CD6809" w:rsidP="00CD680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Знакомиться со средой программирования </w:t>
      </w:r>
      <w:proofErr w:type="spellStart"/>
      <w:r w:rsidRPr="00CD6809">
        <w:rPr>
          <w:rFonts w:ascii="Times New Roman" w:hAnsi="Times New Roman" w:cs="Times New Roman"/>
          <w:sz w:val="28"/>
          <w:szCs w:val="28"/>
          <w:lang w:val="en-US"/>
        </w:rPr>
        <w:t>LispWorks</w:t>
      </w:r>
      <w:proofErr w:type="spellEnd"/>
    </w:p>
    <w:p w:rsidR="004E6683" w:rsidRPr="00CD6809" w:rsidRDefault="00E172C6" w:rsidP="00CD680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809">
        <w:rPr>
          <w:rFonts w:ascii="Times New Roman" w:hAnsi="Times New Roman" w:cs="Times New Roman"/>
          <w:sz w:val="28"/>
          <w:szCs w:val="28"/>
        </w:rPr>
        <w:t>Выполнить  свой вариант  з</w:t>
      </w:r>
      <w:r w:rsidR="004E6683" w:rsidRPr="00CD6809">
        <w:rPr>
          <w:rFonts w:ascii="Times New Roman" w:hAnsi="Times New Roman" w:cs="Times New Roman"/>
          <w:sz w:val="28"/>
          <w:szCs w:val="28"/>
        </w:rPr>
        <w:t>адания, вариант выдает</w:t>
      </w:r>
      <w:r w:rsidRPr="00CD6809">
        <w:rPr>
          <w:rFonts w:ascii="Times New Roman" w:hAnsi="Times New Roman" w:cs="Times New Roman"/>
          <w:sz w:val="28"/>
          <w:szCs w:val="28"/>
        </w:rPr>
        <w:t xml:space="preserve"> </w:t>
      </w:r>
      <w:r w:rsidR="004E6683" w:rsidRPr="00CD6809">
        <w:rPr>
          <w:rFonts w:ascii="Times New Roman" w:hAnsi="Times New Roman" w:cs="Times New Roman"/>
          <w:sz w:val="28"/>
          <w:szCs w:val="28"/>
        </w:rPr>
        <w:t>преп</w:t>
      </w:r>
      <w:r w:rsidRPr="00CD6809">
        <w:rPr>
          <w:rFonts w:ascii="Times New Roman" w:hAnsi="Times New Roman" w:cs="Times New Roman"/>
          <w:sz w:val="28"/>
          <w:szCs w:val="28"/>
        </w:rPr>
        <w:t>одаватель. Задание выполнить раз</w:t>
      </w:r>
      <w:r w:rsidR="004E6683" w:rsidRPr="00CD6809">
        <w:rPr>
          <w:rFonts w:ascii="Times New Roman" w:hAnsi="Times New Roman" w:cs="Times New Roman"/>
          <w:sz w:val="28"/>
          <w:szCs w:val="28"/>
        </w:rPr>
        <w:t>личными способами,</w:t>
      </w:r>
      <w:r w:rsidRPr="00CD6809">
        <w:rPr>
          <w:rFonts w:ascii="Times New Roman" w:hAnsi="Times New Roman" w:cs="Times New Roman"/>
          <w:sz w:val="28"/>
          <w:szCs w:val="28"/>
        </w:rPr>
        <w:t xml:space="preserve"> </w:t>
      </w:r>
      <w:r w:rsidR="004E6683" w:rsidRPr="00CD6809">
        <w:rPr>
          <w:rFonts w:ascii="Times New Roman" w:hAnsi="Times New Roman" w:cs="Times New Roman"/>
          <w:sz w:val="28"/>
          <w:szCs w:val="28"/>
        </w:rPr>
        <w:t xml:space="preserve"> применяя базовые</w:t>
      </w:r>
      <w:r w:rsidRPr="00CD6809">
        <w:rPr>
          <w:rFonts w:ascii="Times New Roman" w:hAnsi="Times New Roman" w:cs="Times New Roman"/>
          <w:sz w:val="28"/>
          <w:szCs w:val="28"/>
        </w:rPr>
        <w:t xml:space="preserve"> и дополнительные функции </w:t>
      </w:r>
      <w:proofErr w:type="spellStart"/>
      <w:r w:rsidRPr="00CD6809">
        <w:rPr>
          <w:rFonts w:ascii="Times New Roman" w:hAnsi="Times New Roman" w:cs="Times New Roman"/>
          <w:sz w:val="28"/>
          <w:szCs w:val="28"/>
          <w:lang w:val="en-US"/>
        </w:rPr>
        <w:t>LispWorks</w:t>
      </w:r>
      <w:proofErr w:type="spellEnd"/>
    </w:p>
    <w:p w:rsidR="004438B4" w:rsidRDefault="004438B4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38B4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Задание 1: </w:t>
      </w:r>
    </w:p>
    <w:p w:rsidR="004E6683" w:rsidRPr="004E6683" w:rsidRDefault="004438B4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E6683" w:rsidRPr="004E6683">
        <w:rPr>
          <w:rFonts w:ascii="Times New Roman" w:hAnsi="Times New Roman" w:cs="Times New Roman"/>
          <w:sz w:val="28"/>
          <w:szCs w:val="28"/>
        </w:rPr>
        <w:t>бъединить хвосты  трех  списков в один</w:t>
      </w:r>
      <w:r w:rsidR="00895734">
        <w:rPr>
          <w:rFonts w:ascii="Times New Roman" w:hAnsi="Times New Roman" w:cs="Times New Roman"/>
          <w:sz w:val="28"/>
          <w:szCs w:val="28"/>
        </w:rPr>
        <w:t xml:space="preserve"> </w:t>
      </w:r>
      <w:r w:rsidR="004E6683" w:rsidRPr="004E6683">
        <w:rPr>
          <w:rFonts w:ascii="Times New Roman" w:hAnsi="Times New Roman" w:cs="Times New Roman"/>
          <w:sz w:val="28"/>
          <w:szCs w:val="28"/>
        </w:rPr>
        <w:t xml:space="preserve"> </w:t>
      </w:r>
      <w:r w:rsidR="00E172C6">
        <w:rPr>
          <w:rFonts w:ascii="Times New Roman" w:hAnsi="Times New Roman" w:cs="Times New Roman"/>
          <w:sz w:val="28"/>
          <w:szCs w:val="28"/>
        </w:rPr>
        <w:t>список, исходные списки взять из</w:t>
      </w:r>
      <w:r w:rsidR="004E6683" w:rsidRPr="004E6683">
        <w:rPr>
          <w:rFonts w:ascii="Times New Roman" w:hAnsi="Times New Roman" w:cs="Times New Roman"/>
          <w:sz w:val="28"/>
          <w:szCs w:val="28"/>
        </w:rPr>
        <w:t xml:space="preserve"> таб.1.</w:t>
      </w:r>
    </w:p>
    <w:p w:rsidR="004438B4" w:rsidRDefault="004438B4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38B4" w:rsidRDefault="00E172C6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2: </w:t>
      </w:r>
    </w:p>
    <w:p w:rsidR="004E6683" w:rsidRPr="004E6683" w:rsidRDefault="004438B4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E172C6">
        <w:rPr>
          <w:rFonts w:ascii="Times New Roman" w:hAnsi="Times New Roman" w:cs="Times New Roman"/>
          <w:sz w:val="28"/>
          <w:szCs w:val="28"/>
        </w:rPr>
        <w:t>оздать новый список из э</w:t>
      </w:r>
      <w:r w:rsidR="004E6683" w:rsidRPr="004E6683">
        <w:rPr>
          <w:rFonts w:ascii="Times New Roman" w:hAnsi="Times New Roman" w:cs="Times New Roman"/>
          <w:sz w:val="28"/>
          <w:szCs w:val="28"/>
        </w:rPr>
        <w:t>лементов нескольких</w:t>
      </w:r>
      <w:r w:rsidR="00E172C6">
        <w:rPr>
          <w:rFonts w:ascii="Times New Roman" w:hAnsi="Times New Roman" w:cs="Times New Roman"/>
          <w:sz w:val="28"/>
          <w:szCs w:val="28"/>
        </w:rPr>
        <w:t xml:space="preserve"> и</w:t>
      </w:r>
      <w:r w:rsidR="004E6683" w:rsidRPr="004E6683">
        <w:rPr>
          <w:rFonts w:ascii="Times New Roman" w:hAnsi="Times New Roman" w:cs="Times New Roman"/>
          <w:sz w:val="28"/>
          <w:szCs w:val="28"/>
        </w:rPr>
        <w:t>сходных списков.</w:t>
      </w:r>
      <w:r w:rsidR="00E172C6">
        <w:rPr>
          <w:rFonts w:ascii="Times New Roman" w:hAnsi="Times New Roman" w:cs="Times New Roman"/>
          <w:sz w:val="28"/>
          <w:szCs w:val="28"/>
        </w:rPr>
        <w:t xml:space="preserve"> </w:t>
      </w:r>
      <w:r w:rsidR="004E6683" w:rsidRPr="004E6683">
        <w:rPr>
          <w:rFonts w:ascii="Times New Roman" w:hAnsi="Times New Roman" w:cs="Times New Roman"/>
          <w:sz w:val="28"/>
          <w:szCs w:val="28"/>
        </w:rPr>
        <w:t>В качестве исходных списков использовать</w:t>
      </w:r>
      <w:r w:rsidR="00E172C6">
        <w:rPr>
          <w:rFonts w:ascii="Times New Roman" w:hAnsi="Times New Roman" w:cs="Times New Roman"/>
          <w:sz w:val="28"/>
          <w:szCs w:val="28"/>
        </w:rPr>
        <w:t xml:space="preserve"> </w:t>
      </w:r>
      <w:r w:rsidR="004E6683" w:rsidRPr="004E6683">
        <w:rPr>
          <w:rFonts w:ascii="Times New Roman" w:hAnsi="Times New Roman" w:cs="Times New Roman"/>
          <w:sz w:val="28"/>
          <w:szCs w:val="28"/>
        </w:rPr>
        <w:t xml:space="preserve"> списки</w:t>
      </w:r>
      <w:r w:rsidR="00895734">
        <w:rPr>
          <w:rFonts w:ascii="Times New Roman" w:hAnsi="Times New Roman" w:cs="Times New Roman"/>
          <w:sz w:val="28"/>
          <w:szCs w:val="28"/>
        </w:rPr>
        <w:t xml:space="preserve"> табл.1</w:t>
      </w:r>
      <w:r w:rsidR="00E172C6">
        <w:rPr>
          <w:rFonts w:ascii="Times New Roman" w:hAnsi="Times New Roman" w:cs="Times New Roman"/>
          <w:sz w:val="28"/>
          <w:szCs w:val="28"/>
        </w:rPr>
        <w:t>.</w:t>
      </w:r>
      <w:r w:rsidR="002B437F">
        <w:rPr>
          <w:rFonts w:ascii="Times New Roman" w:hAnsi="Times New Roman" w:cs="Times New Roman"/>
          <w:sz w:val="28"/>
          <w:szCs w:val="28"/>
        </w:rPr>
        <w:t xml:space="preserve"> </w:t>
      </w:r>
      <w:r w:rsidR="00E172C6">
        <w:rPr>
          <w:rFonts w:ascii="Times New Roman" w:hAnsi="Times New Roman" w:cs="Times New Roman"/>
          <w:sz w:val="28"/>
          <w:szCs w:val="28"/>
        </w:rPr>
        <w:t>Какие именно элементы э</w:t>
      </w:r>
      <w:r w:rsidR="004E6683" w:rsidRPr="004E6683">
        <w:rPr>
          <w:rFonts w:ascii="Times New Roman" w:hAnsi="Times New Roman" w:cs="Times New Roman"/>
          <w:sz w:val="28"/>
          <w:szCs w:val="28"/>
        </w:rPr>
        <w:t>тих  списков  нужно использовать</w:t>
      </w:r>
      <w:r w:rsidR="002B437F">
        <w:rPr>
          <w:rFonts w:ascii="Times New Roman" w:hAnsi="Times New Roman" w:cs="Times New Roman"/>
          <w:sz w:val="28"/>
          <w:szCs w:val="28"/>
        </w:rPr>
        <w:t>,</w:t>
      </w:r>
      <w:r w:rsidR="00E172C6">
        <w:rPr>
          <w:rFonts w:ascii="Times New Roman" w:hAnsi="Times New Roman" w:cs="Times New Roman"/>
          <w:sz w:val="28"/>
          <w:szCs w:val="28"/>
        </w:rPr>
        <w:t xml:space="preserve"> </w:t>
      </w:r>
      <w:r w:rsidR="004E6683" w:rsidRPr="004E6683">
        <w:rPr>
          <w:rFonts w:ascii="Times New Roman" w:hAnsi="Times New Roman" w:cs="Times New Roman"/>
          <w:sz w:val="28"/>
          <w:szCs w:val="28"/>
        </w:rPr>
        <w:t xml:space="preserve"> указано в таб.2.</w:t>
      </w:r>
    </w:p>
    <w:p w:rsidR="004438B4" w:rsidRDefault="004438B4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38B4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>Задание 3:</w:t>
      </w:r>
    </w:p>
    <w:p w:rsidR="004E6683" w:rsidRDefault="004438B4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E6683" w:rsidRPr="004E6683">
        <w:rPr>
          <w:rFonts w:ascii="Times New Roman" w:hAnsi="Times New Roman" w:cs="Times New Roman"/>
          <w:sz w:val="28"/>
          <w:szCs w:val="28"/>
        </w:rPr>
        <w:t>роверить, являются ли числами элементы</w:t>
      </w:r>
      <w:r w:rsidR="00E172C6">
        <w:rPr>
          <w:rFonts w:ascii="Times New Roman" w:hAnsi="Times New Roman" w:cs="Times New Roman"/>
          <w:sz w:val="28"/>
          <w:szCs w:val="28"/>
        </w:rPr>
        <w:t xml:space="preserve"> </w:t>
      </w:r>
      <w:r w:rsidR="004E6683" w:rsidRPr="004E6683">
        <w:rPr>
          <w:rFonts w:ascii="Times New Roman" w:hAnsi="Times New Roman" w:cs="Times New Roman"/>
          <w:sz w:val="28"/>
          <w:szCs w:val="28"/>
        </w:rPr>
        <w:t>списка</w:t>
      </w:r>
      <w:r w:rsidR="00E172C6">
        <w:rPr>
          <w:rFonts w:ascii="Times New Roman" w:hAnsi="Times New Roman" w:cs="Times New Roman"/>
          <w:sz w:val="28"/>
          <w:szCs w:val="28"/>
        </w:rPr>
        <w:t>,</w:t>
      </w:r>
      <w:r w:rsidR="004E6683" w:rsidRPr="004E6683">
        <w:rPr>
          <w:rFonts w:ascii="Times New Roman" w:hAnsi="Times New Roman" w:cs="Times New Roman"/>
          <w:sz w:val="28"/>
          <w:szCs w:val="28"/>
        </w:rPr>
        <w:t xml:space="preserve"> полученного в результате выполнения задания 2, проверить</w:t>
      </w:r>
      <w:r w:rsidR="00E172C6">
        <w:rPr>
          <w:rFonts w:ascii="Times New Roman" w:hAnsi="Times New Roman" w:cs="Times New Roman"/>
          <w:sz w:val="28"/>
          <w:szCs w:val="28"/>
        </w:rPr>
        <w:t xml:space="preserve"> </w:t>
      </w:r>
      <w:r w:rsidR="004E6683" w:rsidRPr="004E6683">
        <w:rPr>
          <w:rFonts w:ascii="Times New Roman" w:hAnsi="Times New Roman" w:cs="Times New Roman"/>
          <w:sz w:val="28"/>
          <w:szCs w:val="28"/>
        </w:rPr>
        <w:t xml:space="preserve"> совпадение элементов.</w:t>
      </w:r>
    </w:p>
    <w:p w:rsidR="004438B4" w:rsidRDefault="004438B4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71C7" w:rsidRPr="009171C7" w:rsidRDefault="009171C7" w:rsidP="009171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4: </w:t>
      </w:r>
      <w:r w:rsidRPr="004B2260">
        <w:rPr>
          <w:rFonts w:ascii="Times New Roman" w:hAnsi="Times New Roman"/>
          <w:sz w:val="24"/>
          <w:szCs w:val="24"/>
        </w:rPr>
        <w:t xml:space="preserve"> </w:t>
      </w:r>
      <w:r w:rsidRPr="009171C7">
        <w:rPr>
          <w:rFonts w:ascii="Times New Roman" w:hAnsi="Times New Roman" w:cs="Times New Roman"/>
          <w:sz w:val="28"/>
          <w:szCs w:val="28"/>
        </w:rPr>
        <w:t>Запишите последовательности вызовов CAR и CDR, выделяющие из приведенных ниже списков символ «а». Упростите эти вызовы с помощью функций C...R.</w:t>
      </w:r>
    </w:p>
    <w:p w:rsidR="009171C7" w:rsidRPr="009171C7" w:rsidRDefault="009171C7" w:rsidP="009171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1C7">
        <w:rPr>
          <w:rFonts w:ascii="Times New Roman" w:hAnsi="Times New Roman" w:cs="Times New Roman"/>
          <w:sz w:val="28"/>
          <w:szCs w:val="28"/>
        </w:rPr>
        <w:t xml:space="preserve">а) (1 2 </w:t>
      </w:r>
      <w:proofErr w:type="gramStart"/>
      <w:r w:rsidRPr="009171C7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9171C7">
        <w:rPr>
          <w:rFonts w:ascii="Times New Roman" w:hAnsi="Times New Roman" w:cs="Times New Roman"/>
          <w:sz w:val="28"/>
          <w:szCs w:val="28"/>
        </w:rPr>
        <w:t xml:space="preserve"> а 4)</w:t>
      </w:r>
    </w:p>
    <w:p w:rsidR="009171C7" w:rsidRPr="009171C7" w:rsidRDefault="009171C7" w:rsidP="009171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1C7">
        <w:rPr>
          <w:rFonts w:ascii="Times New Roman" w:hAnsi="Times New Roman" w:cs="Times New Roman"/>
          <w:sz w:val="28"/>
          <w:szCs w:val="28"/>
        </w:rPr>
        <w:t>б) (1 2 3 4 а)</w:t>
      </w:r>
    </w:p>
    <w:p w:rsidR="009171C7" w:rsidRPr="009171C7" w:rsidRDefault="009171C7" w:rsidP="009171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1C7">
        <w:rPr>
          <w:rFonts w:ascii="Times New Roman" w:hAnsi="Times New Roman" w:cs="Times New Roman"/>
          <w:sz w:val="28"/>
          <w:szCs w:val="28"/>
        </w:rPr>
        <w:t>в) ((1) (2 3) (а 4))</w:t>
      </w:r>
    </w:p>
    <w:p w:rsidR="009171C7" w:rsidRPr="009171C7" w:rsidRDefault="009171C7" w:rsidP="009171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1C7">
        <w:rPr>
          <w:rFonts w:ascii="Times New Roman" w:hAnsi="Times New Roman" w:cs="Times New Roman"/>
          <w:sz w:val="28"/>
          <w:szCs w:val="28"/>
        </w:rPr>
        <w:t>г) ((1) ((2 3 а) (4)))</w:t>
      </w:r>
    </w:p>
    <w:p w:rsidR="009171C7" w:rsidRPr="009171C7" w:rsidRDefault="009171C7" w:rsidP="009171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171C7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9171C7">
        <w:rPr>
          <w:rFonts w:ascii="Times New Roman" w:hAnsi="Times New Roman" w:cs="Times New Roman"/>
          <w:sz w:val="28"/>
          <w:szCs w:val="28"/>
        </w:rPr>
        <w:t xml:space="preserve">) ((1) ((2 </w:t>
      </w:r>
      <w:proofErr w:type="gramStart"/>
      <w:r w:rsidRPr="009171C7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9171C7">
        <w:rPr>
          <w:rFonts w:ascii="Times New Roman" w:hAnsi="Times New Roman" w:cs="Times New Roman"/>
          <w:sz w:val="28"/>
          <w:szCs w:val="28"/>
        </w:rPr>
        <w:t xml:space="preserve"> а 4)))</w:t>
      </w:r>
    </w:p>
    <w:p w:rsidR="009171C7" w:rsidRDefault="009171C7" w:rsidP="009171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1C7">
        <w:rPr>
          <w:rFonts w:ascii="Times New Roman" w:hAnsi="Times New Roman" w:cs="Times New Roman"/>
          <w:sz w:val="28"/>
          <w:szCs w:val="28"/>
        </w:rPr>
        <w:t>е) (1 (2 ((3 4 (5 (6 а))))))</w:t>
      </w:r>
    </w:p>
    <w:p w:rsidR="004438B4" w:rsidRDefault="004438B4" w:rsidP="009171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71C7" w:rsidRPr="009171C7" w:rsidRDefault="009171C7" w:rsidP="009171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5:</w:t>
      </w:r>
      <w:r w:rsidRPr="009171C7">
        <w:rPr>
          <w:rFonts w:ascii="Times New Roman" w:hAnsi="Times New Roman" w:cs="Times New Roman"/>
          <w:sz w:val="28"/>
          <w:szCs w:val="28"/>
        </w:rPr>
        <w:t xml:space="preserve"> 5.1</w:t>
      </w:r>
      <w:proofErr w:type="gramStart"/>
      <w:r w:rsidRPr="009171C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9171C7">
        <w:rPr>
          <w:rFonts w:ascii="Times New Roman" w:hAnsi="Times New Roman" w:cs="Times New Roman"/>
          <w:sz w:val="28"/>
          <w:szCs w:val="28"/>
        </w:rPr>
        <w:t>оставьте список студентов своей группы</w:t>
      </w:r>
    </w:p>
    <w:p w:rsidR="009171C7" w:rsidRPr="009171C7" w:rsidRDefault="009171C7" w:rsidP="009171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1C7">
        <w:rPr>
          <w:rFonts w:ascii="Times New Roman" w:hAnsi="Times New Roman" w:cs="Times New Roman"/>
          <w:sz w:val="28"/>
          <w:szCs w:val="28"/>
        </w:rPr>
        <w:t xml:space="preserve">(ФИО </w:t>
      </w:r>
      <w:proofErr w:type="gramStart"/>
      <w:r w:rsidRPr="009171C7">
        <w:rPr>
          <w:rFonts w:ascii="Times New Roman" w:hAnsi="Times New Roman" w:cs="Times New Roman"/>
          <w:sz w:val="28"/>
          <w:szCs w:val="28"/>
        </w:rPr>
        <w:t>ФИО</w:t>
      </w:r>
      <w:proofErr w:type="gramEnd"/>
      <w:r w:rsidRPr="009171C7">
        <w:rPr>
          <w:rFonts w:ascii="Times New Roman" w:hAnsi="Times New Roman" w:cs="Times New Roman"/>
          <w:sz w:val="28"/>
          <w:szCs w:val="28"/>
        </w:rPr>
        <w:t xml:space="preserve"> ... </w:t>
      </w:r>
      <w:proofErr w:type="gramStart"/>
      <w:r w:rsidRPr="009171C7">
        <w:rPr>
          <w:rFonts w:ascii="Times New Roman" w:hAnsi="Times New Roman" w:cs="Times New Roman"/>
          <w:sz w:val="28"/>
          <w:szCs w:val="28"/>
        </w:rPr>
        <w:t>ФИО)</w:t>
      </w:r>
      <w:proofErr w:type="gramEnd"/>
    </w:p>
    <w:p w:rsidR="009171C7" w:rsidRPr="009171C7" w:rsidRDefault="009171C7" w:rsidP="009171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1C7">
        <w:rPr>
          <w:rFonts w:ascii="Times New Roman" w:hAnsi="Times New Roman" w:cs="Times New Roman"/>
          <w:sz w:val="28"/>
          <w:szCs w:val="28"/>
        </w:rPr>
        <w:t xml:space="preserve">Для каждого студента </w:t>
      </w:r>
    </w:p>
    <w:p w:rsidR="009171C7" w:rsidRPr="009171C7" w:rsidRDefault="009171C7" w:rsidP="009171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1C7">
        <w:rPr>
          <w:rFonts w:ascii="Times New Roman" w:hAnsi="Times New Roman" w:cs="Times New Roman"/>
          <w:sz w:val="28"/>
          <w:szCs w:val="28"/>
        </w:rPr>
        <w:t>а) с помощью функции LIST составьте следующие списки:</w:t>
      </w:r>
    </w:p>
    <w:p w:rsidR="009171C7" w:rsidRPr="009171C7" w:rsidRDefault="009171C7" w:rsidP="009171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1C7">
        <w:rPr>
          <w:rFonts w:ascii="Times New Roman" w:hAnsi="Times New Roman" w:cs="Times New Roman"/>
          <w:sz w:val="28"/>
          <w:szCs w:val="28"/>
        </w:rPr>
        <w:t>Для самого студента - (дата рождения), (адрес), (средний бал по лекционным занятиям), (средний бал по практическим занятиям), (средний бал по лабораторным работам). Для отца и матери - (ФИО), (дата рождения), (адрес), (место работы).</w:t>
      </w:r>
    </w:p>
    <w:p w:rsidR="009171C7" w:rsidRPr="009171C7" w:rsidRDefault="009171C7" w:rsidP="009171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1C7">
        <w:rPr>
          <w:rFonts w:ascii="Times New Roman" w:hAnsi="Times New Roman" w:cs="Times New Roman"/>
          <w:sz w:val="28"/>
          <w:szCs w:val="28"/>
        </w:rPr>
        <w:t>б) с помощью функций CONS и SETQ объедините полученные списки и присвойте их в виде значений символам, означающим ФИО каждого студента:</w:t>
      </w:r>
    </w:p>
    <w:p w:rsidR="009171C7" w:rsidRDefault="009171C7" w:rsidP="009171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71C7">
        <w:rPr>
          <w:rFonts w:ascii="Times New Roman" w:hAnsi="Times New Roman" w:cs="Times New Roman"/>
          <w:sz w:val="28"/>
          <w:szCs w:val="28"/>
        </w:rPr>
        <w:t>ФИО ст. - (((дата рождения ст.) (адрес ст.</w:t>
      </w:r>
      <w:proofErr w:type="gramStart"/>
      <w:r w:rsidRPr="009171C7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9171C7">
        <w:rPr>
          <w:rFonts w:ascii="Times New Roman" w:hAnsi="Times New Roman" w:cs="Times New Roman"/>
          <w:sz w:val="28"/>
          <w:szCs w:val="28"/>
        </w:rPr>
        <w:t>(ср. бал(до десятых) по лекционным занятиям) (ср. бал по практическим занятиям) (ср. бал по лабораторным работам))) (((ФИО отца) (дата рождения отца) (адрес) (место работы отца)) ((ФИО матери) (дата рождения матери) (адрес) (место работы матери)))).</w:t>
      </w:r>
    </w:p>
    <w:p w:rsidR="009171C7" w:rsidRPr="009171C7" w:rsidRDefault="009171C7" w:rsidP="009171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Все результаты должны быть </w:t>
      </w:r>
      <w:r w:rsidR="00E172C6">
        <w:rPr>
          <w:rFonts w:ascii="Times New Roman" w:hAnsi="Times New Roman" w:cs="Times New Roman"/>
          <w:sz w:val="28"/>
          <w:szCs w:val="28"/>
        </w:rPr>
        <w:t>про</w:t>
      </w:r>
      <w:r w:rsidRPr="004E6683">
        <w:rPr>
          <w:rFonts w:ascii="Times New Roman" w:hAnsi="Times New Roman" w:cs="Times New Roman"/>
          <w:sz w:val="28"/>
          <w:szCs w:val="28"/>
        </w:rPr>
        <w:t>комментированы: почему</w:t>
      </w:r>
      <w:r w:rsidR="00E172C6">
        <w:rPr>
          <w:rFonts w:ascii="Times New Roman" w:hAnsi="Times New Roman" w:cs="Times New Roman"/>
          <w:sz w:val="28"/>
          <w:szCs w:val="28"/>
        </w:rPr>
        <w:t xml:space="preserve"> получен именно такой рез</w:t>
      </w:r>
      <w:r w:rsidRPr="004E6683">
        <w:rPr>
          <w:rFonts w:ascii="Times New Roman" w:hAnsi="Times New Roman" w:cs="Times New Roman"/>
          <w:sz w:val="28"/>
          <w:szCs w:val="28"/>
        </w:rPr>
        <w:t>ультат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1.5.Отчет по лабораторной работе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Отчет по лабораторной работе должен содержать:</w:t>
      </w: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-</w:t>
      </w:r>
      <w:r w:rsidR="00B7490A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>перечень и назначение базовых  функций LISP;</w:t>
      </w:r>
    </w:p>
    <w:p w:rsidR="004E6683" w:rsidRPr="004E6683" w:rsidRDefault="00B7490A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-</w:t>
      </w:r>
      <w:r w:rsidR="00012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4E6683" w:rsidRPr="004E6683">
        <w:rPr>
          <w:rFonts w:ascii="Times New Roman" w:hAnsi="Times New Roman" w:cs="Times New Roman"/>
          <w:sz w:val="28"/>
          <w:szCs w:val="28"/>
        </w:rPr>
        <w:t>адание на лабораторную работу;</w:t>
      </w:r>
    </w:p>
    <w:p w:rsidR="004E6683" w:rsidRPr="00B7490A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t xml:space="preserve">               -</w:t>
      </w:r>
      <w:r w:rsidR="000129B6">
        <w:rPr>
          <w:rFonts w:ascii="Times New Roman" w:hAnsi="Times New Roman" w:cs="Times New Roman"/>
          <w:sz w:val="28"/>
          <w:szCs w:val="28"/>
        </w:rPr>
        <w:t xml:space="preserve"> </w:t>
      </w:r>
      <w:r w:rsidRPr="004E6683">
        <w:rPr>
          <w:rFonts w:ascii="Times New Roman" w:hAnsi="Times New Roman" w:cs="Times New Roman"/>
          <w:sz w:val="28"/>
          <w:szCs w:val="28"/>
        </w:rPr>
        <w:t xml:space="preserve">протоколы работы в </w:t>
      </w:r>
      <w:proofErr w:type="spellStart"/>
      <w:r w:rsidR="00B7490A">
        <w:rPr>
          <w:rFonts w:ascii="Times New Roman" w:hAnsi="Times New Roman" w:cs="Times New Roman"/>
          <w:sz w:val="28"/>
          <w:szCs w:val="28"/>
          <w:lang w:val="en-US"/>
        </w:rPr>
        <w:t>LispWorks</w:t>
      </w:r>
      <w:proofErr w:type="spellEnd"/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668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ТАБЛИЦА 1</w:t>
      </w:r>
      <w:r w:rsidR="00435D68" w:rsidRPr="00435D68">
        <w:rPr>
          <w:rFonts w:ascii="Times New Roman" w:hAnsi="Times New Roman" w:cs="Times New Roman"/>
          <w:sz w:val="28"/>
          <w:szCs w:val="28"/>
        </w:rPr>
        <w:t xml:space="preserve"> Исходн</w:t>
      </w:r>
      <w:r w:rsidR="00435D68">
        <w:rPr>
          <w:rFonts w:ascii="Times New Roman" w:hAnsi="Times New Roman" w:cs="Times New Roman"/>
          <w:sz w:val="28"/>
          <w:szCs w:val="28"/>
        </w:rPr>
        <w:t>ы</w:t>
      </w:r>
      <w:r w:rsidR="00435D68" w:rsidRPr="00435D68">
        <w:rPr>
          <w:rFonts w:ascii="Times New Roman" w:hAnsi="Times New Roman" w:cs="Times New Roman"/>
          <w:sz w:val="28"/>
          <w:szCs w:val="28"/>
        </w:rPr>
        <w:t>е списки</w:t>
      </w:r>
    </w:p>
    <w:tbl>
      <w:tblPr>
        <w:tblStyle w:val="a3"/>
        <w:tblW w:w="0" w:type="auto"/>
        <w:tblLook w:val="04A0"/>
      </w:tblPr>
      <w:tblGrid>
        <w:gridCol w:w="1242"/>
        <w:gridCol w:w="2977"/>
        <w:gridCol w:w="2268"/>
        <w:gridCol w:w="3083"/>
      </w:tblGrid>
      <w:tr w:rsidR="00435D68" w:rsidTr="00435D68">
        <w:tc>
          <w:tcPr>
            <w:tcW w:w="1242" w:type="dxa"/>
          </w:tcPr>
          <w:p w:rsidR="00435D68" w:rsidRDefault="00435D68" w:rsidP="00435D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977" w:type="dxa"/>
          </w:tcPr>
          <w:p w:rsidR="00435D68" w:rsidRDefault="00435D68" w:rsidP="00435D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435D68" w:rsidRDefault="00435D68" w:rsidP="00435D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83" w:type="dxa"/>
          </w:tcPr>
          <w:p w:rsidR="00435D68" w:rsidRDefault="00435D68" w:rsidP="00435D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35D68" w:rsidTr="00435D68">
        <w:tc>
          <w:tcPr>
            <w:tcW w:w="1242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 xml:space="preserve">(Y U I)          </w:t>
            </w:r>
          </w:p>
        </w:tc>
        <w:tc>
          <w:tcPr>
            <w:tcW w:w="2268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 xml:space="preserve">(G1 G2 G3)   </w:t>
            </w:r>
          </w:p>
        </w:tc>
        <w:tc>
          <w:tcPr>
            <w:tcW w:w="3083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</w:rPr>
              <w:t xml:space="preserve">(KK LL MM JJJ)                </w:t>
            </w:r>
          </w:p>
        </w:tc>
      </w:tr>
      <w:tr w:rsidR="00435D68" w:rsidRPr="004438B4" w:rsidTr="00435D68">
        <w:tc>
          <w:tcPr>
            <w:tcW w:w="1242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(G55 G66 G777)   </w:t>
            </w:r>
          </w:p>
        </w:tc>
        <w:tc>
          <w:tcPr>
            <w:tcW w:w="2268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(9 (F G) I)  </w:t>
            </w:r>
          </w:p>
        </w:tc>
        <w:tc>
          <w:tcPr>
            <w:tcW w:w="3083" w:type="dxa"/>
          </w:tcPr>
          <w:p w:rsidR="00435D68" w:rsidRP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(N I L T D J (II JJ)) </w:t>
            </w:r>
          </w:p>
        </w:tc>
      </w:tr>
      <w:tr w:rsidR="00435D68" w:rsidTr="00435D68">
        <w:tc>
          <w:tcPr>
            <w:tcW w:w="1242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D68">
              <w:rPr>
                <w:rFonts w:ascii="Times New Roman" w:hAnsi="Times New Roman" w:cs="Times New Roman"/>
                <w:sz w:val="28"/>
                <w:szCs w:val="28"/>
              </w:rPr>
              <w:t>((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</w:t>
            </w:r>
            <w:r w:rsidRPr="00435D6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435D6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35D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435D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435D68">
              <w:rPr>
                <w:rFonts w:ascii="Times New Roman" w:hAnsi="Times New Roman" w:cs="Times New Roman"/>
                <w:sz w:val="28"/>
                <w:szCs w:val="28"/>
              </w:rPr>
              <w:t>))</w:t>
            </w:r>
          </w:p>
        </w:tc>
        <w:tc>
          <w:tcPr>
            <w:tcW w:w="2268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35D6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435D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YU</w:t>
            </w:r>
            <w:r w:rsidRPr="00435D6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435D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KJ</w:t>
            </w:r>
            <w:r w:rsidRPr="00435D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</w:t>
            </w:r>
            <w:r w:rsidRPr="00435D6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</w:tc>
        <w:tc>
          <w:tcPr>
            <w:tcW w:w="3083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D6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435D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Pr="00435D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</w:t>
            </w:r>
            <w:r w:rsidRPr="00435D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</w:t>
            </w:r>
            <w:r w:rsidRPr="00435D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PP</w:t>
            </w:r>
            <w:r w:rsidRPr="00435D68">
              <w:rPr>
                <w:rFonts w:ascii="Times New Roman" w:hAnsi="Times New Roman" w:cs="Times New Roman"/>
                <w:sz w:val="28"/>
                <w:szCs w:val="28"/>
              </w:rPr>
              <w:t xml:space="preserve"> (3 4 5))    </w:t>
            </w:r>
          </w:p>
        </w:tc>
      </w:tr>
      <w:tr w:rsidR="00435D68" w:rsidTr="00435D68">
        <w:tc>
          <w:tcPr>
            <w:tcW w:w="1242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 (U U1 U2)(U4 U6 U8))</w:t>
            </w:r>
          </w:p>
        </w:tc>
        <w:tc>
          <w:tcPr>
            <w:tcW w:w="2268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 6 (7 8 9))</w:t>
            </w:r>
          </w:p>
        </w:tc>
        <w:tc>
          <w:tcPr>
            <w:tcW w:w="3083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(78 89 90 67 45)     </w:t>
            </w:r>
          </w:p>
        </w:tc>
      </w:tr>
      <w:tr w:rsidR="00435D68" w:rsidTr="00435D68">
        <w:tc>
          <w:tcPr>
            <w:tcW w:w="1242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(9 (() 8 88 888))</w:t>
            </w:r>
          </w:p>
        </w:tc>
        <w:tc>
          <w:tcPr>
            <w:tcW w:w="2268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(H (J K L) (UJN))</w:t>
            </w:r>
          </w:p>
        </w:tc>
        <w:tc>
          <w:tcPr>
            <w:tcW w:w="3083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 B (N M I) (T Y U))   </w:t>
            </w:r>
          </w:p>
        </w:tc>
      </w:tr>
      <w:tr w:rsidR="00435D68" w:rsidRPr="00435D68" w:rsidTr="00435D68">
        <w:tc>
          <w:tcPr>
            <w:tcW w:w="1242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435D68" w:rsidRP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 Y D E F (NL KM LM) JL)</w:t>
            </w:r>
          </w:p>
        </w:tc>
        <w:tc>
          <w:tcPr>
            <w:tcW w:w="2268" w:type="dxa"/>
          </w:tcPr>
          <w:p w:rsidR="00435D68" w:rsidRP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(+ 2 3)</w:t>
            </w:r>
          </w:p>
        </w:tc>
        <w:tc>
          <w:tcPr>
            <w:tcW w:w="3083" w:type="dxa"/>
          </w:tcPr>
          <w:p w:rsidR="00435D68" w:rsidRP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(*(+ 6 8) (- 70 8))</w:t>
            </w:r>
          </w:p>
        </w:tc>
      </w:tr>
      <w:tr w:rsidR="00435D68" w:rsidTr="00435D68">
        <w:tc>
          <w:tcPr>
            <w:tcW w:w="1242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(TYPE PRINT DEL)</w:t>
            </w:r>
          </w:p>
        </w:tc>
        <w:tc>
          <w:tcPr>
            <w:tcW w:w="2268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(H (H J O) (UJ N))</w:t>
            </w:r>
          </w:p>
        </w:tc>
        <w:tc>
          <w:tcPr>
            <w:tcW w:w="3083" w:type="dxa"/>
          </w:tcPr>
          <w:p w:rsidR="00435D68" w:rsidRDefault="00435D68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(READ SAVE LOAD (TXT))  </w:t>
            </w:r>
          </w:p>
        </w:tc>
      </w:tr>
      <w:tr w:rsidR="00435D68" w:rsidRPr="002B437F" w:rsidTr="00435D68">
        <w:tc>
          <w:tcPr>
            <w:tcW w:w="1242" w:type="dxa"/>
          </w:tcPr>
          <w:p w:rsidR="00435D68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435D68" w:rsidRPr="004E6683" w:rsidRDefault="002B437F" w:rsidP="004E66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(GOAL FUNCTOR CLAUSE (DATA BASE))</w:t>
            </w:r>
          </w:p>
        </w:tc>
        <w:tc>
          <w:tcPr>
            <w:tcW w:w="2268" w:type="dxa"/>
          </w:tcPr>
          <w:p w:rsidR="00435D68" w:rsidRPr="004E6683" w:rsidRDefault="002B437F" w:rsidP="004E66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 5(5 4 6)8)</w:t>
            </w:r>
          </w:p>
        </w:tc>
        <w:tc>
          <w:tcPr>
            <w:tcW w:w="3083" w:type="dxa"/>
          </w:tcPr>
          <w:p w:rsidR="00435D68" w:rsidRPr="00B251E6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(L(K(K I)U)</w:t>
            </w:r>
            <w:r w:rsidR="00B251E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35D68" w:rsidRPr="00435D68" w:rsidTr="00435D68">
        <w:tc>
          <w:tcPr>
            <w:tcW w:w="1242" w:type="dxa"/>
          </w:tcPr>
          <w:p w:rsidR="00435D68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:rsidR="00435D68" w:rsidRPr="004E6683" w:rsidRDefault="002B437F" w:rsidP="002B43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(DOG(CAT)FOX()) </w:t>
            </w:r>
          </w:p>
        </w:tc>
        <w:tc>
          <w:tcPr>
            <w:tcW w:w="2268" w:type="dxa"/>
          </w:tcPr>
          <w:p w:rsidR="00435D68" w:rsidRPr="004E6683" w:rsidRDefault="002B437F" w:rsidP="004E66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(RET GET PUT OUT IN)</w:t>
            </w:r>
          </w:p>
        </w:tc>
        <w:tc>
          <w:tcPr>
            <w:tcW w:w="3083" w:type="dxa"/>
          </w:tcPr>
          <w:p w:rsidR="00435D68" w:rsidRPr="004E6683" w:rsidRDefault="002B437F" w:rsidP="004E66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(MOV ADD (MUL DEV))    </w:t>
            </w:r>
          </w:p>
        </w:tc>
      </w:tr>
      <w:tr w:rsidR="00435D68" w:rsidRPr="00435D68" w:rsidTr="00435D68">
        <w:tc>
          <w:tcPr>
            <w:tcW w:w="1242" w:type="dxa"/>
          </w:tcPr>
          <w:p w:rsidR="00435D68" w:rsidRP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:rsidR="00435D68" w:rsidRPr="004E6683" w:rsidRDefault="002B437F" w:rsidP="004E66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(FIR SED(1 2 3) (5) ())</w:t>
            </w:r>
          </w:p>
        </w:tc>
        <w:tc>
          <w:tcPr>
            <w:tcW w:w="2268" w:type="dxa"/>
          </w:tcPr>
          <w:p w:rsidR="00435D68" w:rsidRPr="004E6683" w:rsidRDefault="002B437F" w:rsidP="004E66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(H J U K(L M N) (D E L))</w:t>
            </w:r>
          </w:p>
        </w:tc>
        <w:tc>
          <w:tcPr>
            <w:tcW w:w="3083" w:type="dxa"/>
          </w:tcPr>
          <w:p w:rsidR="00435D68" w:rsidRPr="004E6683" w:rsidRDefault="002B437F" w:rsidP="004E66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 5(6 7))</w:t>
            </w:r>
          </w:p>
        </w:tc>
      </w:tr>
      <w:tr w:rsidR="00435D68" w:rsidRPr="00435D68" w:rsidTr="00435D68">
        <w:tc>
          <w:tcPr>
            <w:tcW w:w="1242" w:type="dxa"/>
          </w:tcPr>
          <w:p w:rsidR="00435D68" w:rsidRP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:rsidR="00435D68" w:rsidRPr="004E6683" w:rsidRDefault="002B437F" w:rsidP="004E66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(PRIM SD FLAG () (GHG))</w:t>
            </w:r>
          </w:p>
        </w:tc>
        <w:tc>
          <w:tcPr>
            <w:tcW w:w="2268" w:type="dxa"/>
          </w:tcPr>
          <w:p w:rsidR="00435D68" w:rsidRPr="004E6683" w:rsidRDefault="002B437F" w:rsidP="004E66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(1 56 98 52)   </w:t>
            </w:r>
          </w:p>
        </w:tc>
        <w:tc>
          <w:tcPr>
            <w:tcW w:w="3083" w:type="dxa"/>
          </w:tcPr>
          <w:p w:rsidR="00435D68" w:rsidRP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(T Y H) </w:t>
            </w:r>
          </w:p>
        </w:tc>
      </w:tr>
      <w:tr w:rsidR="002B437F" w:rsidRPr="004438B4" w:rsidTr="00435D68">
        <w:tc>
          <w:tcPr>
            <w:tcW w:w="1242" w:type="dxa"/>
          </w:tcPr>
          <w:p w:rsidR="002B437F" w:rsidRP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977" w:type="dxa"/>
          </w:tcPr>
          <w:p w:rsidR="002B437F" w:rsidRPr="004E6683" w:rsidRDefault="002B437F" w:rsidP="00ED72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(H G (U J) (T R))</w:t>
            </w:r>
          </w:p>
        </w:tc>
        <w:tc>
          <w:tcPr>
            <w:tcW w:w="2268" w:type="dxa"/>
          </w:tcPr>
          <w:p w:rsidR="002B437F" w:rsidRPr="004E6683" w:rsidRDefault="002B437F" w:rsidP="00ED72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(2 1 (+ 4 5))  </w:t>
            </w:r>
          </w:p>
        </w:tc>
        <w:tc>
          <w:tcPr>
            <w:tcW w:w="3083" w:type="dxa"/>
          </w:tcPr>
          <w:p w:rsidR="002B437F" w:rsidRPr="004E6683" w:rsidRDefault="002B437F" w:rsidP="00ED72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(TYPE CHAR REAL (H G))     </w:t>
            </w:r>
          </w:p>
        </w:tc>
      </w:tr>
      <w:tr w:rsidR="002B437F" w:rsidRPr="002B437F" w:rsidTr="00435D68">
        <w:tc>
          <w:tcPr>
            <w:tcW w:w="1242" w:type="dxa"/>
          </w:tcPr>
          <w:p w:rsidR="002B437F" w:rsidRP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977" w:type="dxa"/>
          </w:tcPr>
          <w:p w:rsidR="002B437F" w:rsidRP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</w:t>
            </w:r>
            <w:r w:rsidRPr="002B4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FFG</w:t>
            </w:r>
            <w:r w:rsidRPr="002B4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HHJ</w:t>
            </w:r>
            <w:r w:rsidRPr="002B4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2B4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2B4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2B4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B43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</w:tc>
        <w:tc>
          <w:tcPr>
            <w:tcW w:w="2268" w:type="dxa"/>
          </w:tcPr>
          <w:p w:rsidR="002B437F" w:rsidRP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 34 56 78(7 8))</w:t>
            </w:r>
          </w:p>
        </w:tc>
        <w:tc>
          <w:tcPr>
            <w:tcW w:w="3083" w:type="dxa"/>
          </w:tcPr>
          <w:p w:rsidR="002B437F" w:rsidRP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(UN Y LOOP)</w:t>
            </w:r>
          </w:p>
        </w:tc>
      </w:tr>
      <w:tr w:rsidR="002B437F" w:rsidRPr="00435D68" w:rsidTr="00435D68">
        <w:tc>
          <w:tcPr>
            <w:tcW w:w="1242" w:type="dxa"/>
          </w:tcPr>
          <w:p w:rsidR="002B437F" w:rsidRP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977" w:type="dxa"/>
          </w:tcPr>
          <w:p w:rsidR="002B437F" w:rsidRPr="004E6683" w:rsidRDefault="002B437F" w:rsidP="00BD4F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(T (HJ(JH KL)) K)    </w:t>
            </w:r>
          </w:p>
        </w:tc>
        <w:tc>
          <w:tcPr>
            <w:tcW w:w="2268" w:type="dxa"/>
          </w:tcPr>
          <w:p w:rsidR="002B437F" w:rsidRPr="004E6683" w:rsidRDefault="002B437F" w:rsidP="00BD4F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(67 54 (8 9 0)(4 6))</w:t>
            </w:r>
          </w:p>
        </w:tc>
        <w:tc>
          <w:tcPr>
            <w:tcW w:w="3083" w:type="dxa"/>
          </w:tcPr>
          <w:p w:rsidR="002B437F" w:rsidRPr="004E6683" w:rsidRDefault="002B437F" w:rsidP="00BD4F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(K F G H)         </w:t>
            </w:r>
          </w:p>
        </w:tc>
      </w:tr>
      <w:tr w:rsidR="002B437F" w:rsidRPr="00435D68" w:rsidTr="00435D68">
        <w:tc>
          <w:tcPr>
            <w:tcW w:w="1242" w:type="dxa"/>
          </w:tcPr>
          <w:p w:rsidR="002B437F" w:rsidRP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977" w:type="dxa"/>
          </w:tcPr>
          <w:p w:rsidR="002B437F" w:rsidRPr="004E6683" w:rsidRDefault="002B437F" w:rsidP="00902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 (3 4 5 Y U)((T Y))</w:t>
            </w:r>
          </w:p>
        </w:tc>
        <w:tc>
          <w:tcPr>
            <w:tcW w:w="2268" w:type="dxa"/>
          </w:tcPr>
          <w:p w:rsidR="002B437F" w:rsidRPr="004E6683" w:rsidRDefault="002B437F" w:rsidP="00902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(G H (6 7 8)8 9 0 7 6)</w:t>
            </w:r>
          </w:p>
        </w:tc>
        <w:tc>
          <w:tcPr>
            <w:tcW w:w="3083" w:type="dxa"/>
          </w:tcPr>
          <w:p w:rsidR="002B437F" w:rsidRPr="004E6683" w:rsidRDefault="002B437F" w:rsidP="009021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((5 T 7 Y H)U)</w:t>
            </w:r>
          </w:p>
        </w:tc>
      </w:tr>
      <w:tr w:rsidR="002B437F" w:rsidRPr="00435D68" w:rsidTr="00435D68">
        <w:tc>
          <w:tcPr>
            <w:tcW w:w="1242" w:type="dxa"/>
          </w:tcPr>
          <w:p w:rsidR="002B437F" w:rsidRP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977" w:type="dxa"/>
          </w:tcPr>
          <w:p w:rsidR="002B437F" w:rsidRPr="004E6683" w:rsidRDefault="002B437F" w:rsidP="002124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(Z X C S A D F)</w:t>
            </w:r>
          </w:p>
        </w:tc>
        <w:tc>
          <w:tcPr>
            <w:tcW w:w="2268" w:type="dxa"/>
          </w:tcPr>
          <w:p w:rsidR="002B437F" w:rsidRPr="004E6683" w:rsidRDefault="002B437F" w:rsidP="002124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((R)(30)(3) 23))  </w:t>
            </w:r>
          </w:p>
        </w:tc>
        <w:tc>
          <w:tcPr>
            <w:tcW w:w="3083" w:type="dxa"/>
          </w:tcPr>
          <w:p w:rsidR="002B437F" w:rsidRPr="004E6683" w:rsidRDefault="002B437F" w:rsidP="002124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(U I 8 9 6 5 4 3 (1 2 3))</w:t>
            </w:r>
          </w:p>
        </w:tc>
      </w:tr>
      <w:tr w:rsidR="002B437F" w:rsidRPr="00435D68" w:rsidTr="00435D68">
        <w:tc>
          <w:tcPr>
            <w:tcW w:w="1242" w:type="dxa"/>
          </w:tcPr>
          <w:p w:rsidR="002B437F" w:rsidRP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977" w:type="dxa"/>
          </w:tcPr>
          <w:p w:rsidR="002B437F" w:rsidRPr="004E6683" w:rsidRDefault="002B437F" w:rsidP="006E4F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(V B N J H )</w:t>
            </w:r>
          </w:p>
        </w:tc>
        <w:tc>
          <w:tcPr>
            <w:tcW w:w="2268" w:type="dxa"/>
          </w:tcPr>
          <w:p w:rsidR="002B437F" w:rsidRPr="004E6683" w:rsidRDefault="002B437F" w:rsidP="006E4F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((Y U I)(H J K)(8)78)</w:t>
            </w:r>
          </w:p>
        </w:tc>
        <w:tc>
          <w:tcPr>
            <w:tcW w:w="3083" w:type="dxa"/>
          </w:tcPr>
          <w:p w:rsidR="002B437F" w:rsidRPr="004E6683" w:rsidRDefault="002B437F" w:rsidP="006E4F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</w:t>
            </w:r>
            <w:proofErr w:type="spellEnd"/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FG HJ K L (O 0 9))  </w:t>
            </w:r>
          </w:p>
        </w:tc>
      </w:tr>
      <w:tr w:rsidR="002B437F" w:rsidRPr="00435D68" w:rsidTr="00435D68">
        <w:tc>
          <w:tcPr>
            <w:tcW w:w="1242" w:type="dxa"/>
          </w:tcPr>
          <w:p w:rsidR="002B437F" w:rsidRP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977" w:type="dxa"/>
          </w:tcPr>
          <w:p w:rsidR="002B437F" w:rsidRPr="004E6683" w:rsidRDefault="002B437F" w:rsidP="007425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 F G H J K)</w:t>
            </w:r>
          </w:p>
        </w:tc>
        <w:tc>
          <w:tcPr>
            <w:tcW w:w="2268" w:type="dxa"/>
          </w:tcPr>
          <w:p w:rsidR="002B437F" w:rsidRPr="004E6683" w:rsidRDefault="002B437F" w:rsidP="007425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(1 2 3 4 5 6 (4 5) 4)   </w:t>
            </w:r>
          </w:p>
        </w:tc>
        <w:tc>
          <w:tcPr>
            <w:tcW w:w="3083" w:type="dxa"/>
          </w:tcPr>
          <w:p w:rsidR="002B437F" w:rsidRPr="004E6683" w:rsidRDefault="002B437F" w:rsidP="007425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(ER RT TY 5 6 </w:t>
            </w:r>
            <w:proofErr w:type="spellStart"/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proofErr w:type="spellEnd"/>
            <w:r w:rsidRPr="004E66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5)    </w:t>
            </w:r>
          </w:p>
        </w:tc>
      </w:tr>
    </w:tbl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E6683" w:rsidRPr="004E6683" w:rsidRDefault="004E6683" w:rsidP="004E66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</w:t>
      </w:r>
      <w:r w:rsidRPr="004E6683">
        <w:rPr>
          <w:rFonts w:ascii="Times New Roman" w:hAnsi="Times New Roman" w:cs="Times New Roman"/>
          <w:sz w:val="28"/>
          <w:szCs w:val="28"/>
        </w:rPr>
        <w:t>ТАБЛИЦА</w:t>
      </w:r>
      <w:r w:rsidRPr="004E6683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tbl>
      <w:tblPr>
        <w:tblStyle w:val="a3"/>
        <w:tblW w:w="0" w:type="auto"/>
        <w:tblLook w:val="04A0"/>
      </w:tblPr>
      <w:tblGrid>
        <w:gridCol w:w="2392"/>
        <w:gridCol w:w="2392"/>
        <w:gridCol w:w="2393"/>
        <w:gridCol w:w="2393"/>
      </w:tblGrid>
      <w:tr w:rsidR="002B437F" w:rsidTr="005768C9">
        <w:tc>
          <w:tcPr>
            <w:tcW w:w="2392" w:type="dxa"/>
          </w:tcPr>
          <w:p w:rsid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178" w:type="dxa"/>
            <w:gridSpan w:val="3"/>
          </w:tcPr>
          <w:p w:rsidR="002B437F" w:rsidRDefault="002B437F" w:rsidP="002B43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СПИСКИ</w:t>
            </w:r>
          </w:p>
        </w:tc>
      </w:tr>
      <w:tr w:rsidR="002B437F" w:rsidTr="002B437F">
        <w:tc>
          <w:tcPr>
            <w:tcW w:w="2392" w:type="dxa"/>
          </w:tcPr>
          <w:p w:rsid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2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B437F" w:rsidTr="002B437F">
        <w:tc>
          <w:tcPr>
            <w:tcW w:w="2392" w:type="dxa"/>
          </w:tcPr>
          <w:p w:rsid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2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B437F" w:rsidTr="002B437F">
        <w:tc>
          <w:tcPr>
            <w:tcW w:w="2392" w:type="dxa"/>
          </w:tcPr>
          <w:p w:rsid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2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B437F" w:rsidTr="002B437F">
        <w:tc>
          <w:tcPr>
            <w:tcW w:w="2392" w:type="dxa"/>
          </w:tcPr>
          <w:p w:rsid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2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B437F" w:rsidTr="002B437F">
        <w:tc>
          <w:tcPr>
            <w:tcW w:w="2392" w:type="dxa"/>
          </w:tcPr>
          <w:p w:rsid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2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B437F" w:rsidTr="002B437F">
        <w:tc>
          <w:tcPr>
            <w:tcW w:w="2392" w:type="dxa"/>
          </w:tcPr>
          <w:p w:rsid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2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B437F" w:rsidTr="002B437F">
        <w:tc>
          <w:tcPr>
            <w:tcW w:w="2392" w:type="dxa"/>
          </w:tcPr>
          <w:p w:rsid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2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B437F" w:rsidTr="002B437F">
        <w:tc>
          <w:tcPr>
            <w:tcW w:w="2392" w:type="dxa"/>
          </w:tcPr>
          <w:p w:rsid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2392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B437F" w:rsidTr="002B437F">
        <w:tc>
          <w:tcPr>
            <w:tcW w:w="2392" w:type="dxa"/>
          </w:tcPr>
          <w:p w:rsid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2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B437F" w:rsidTr="002B437F">
        <w:tc>
          <w:tcPr>
            <w:tcW w:w="2392" w:type="dxa"/>
          </w:tcPr>
          <w:p w:rsid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92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B437F" w:rsidTr="002B437F">
        <w:tc>
          <w:tcPr>
            <w:tcW w:w="2392" w:type="dxa"/>
          </w:tcPr>
          <w:p w:rsid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92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B437F" w:rsidTr="002B437F">
        <w:tc>
          <w:tcPr>
            <w:tcW w:w="2392" w:type="dxa"/>
          </w:tcPr>
          <w:p w:rsid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92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B437F" w:rsidTr="002B437F">
        <w:tc>
          <w:tcPr>
            <w:tcW w:w="2392" w:type="dxa"/>
          </w:tcPr>
          <w:p w:rsid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92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B437F" w:rsidTr="002B437F">
        <w:tc>
          <w:tcPr>
            <w:tcW w:w="2392" w:type="dxa"/>
          </w:tcPr>
          <w:p w:rsid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92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B437F" w:rsidTr="002B437F">
        <w:tc>
          <w:tcPr>
            <w:tcW w:w="2392" w:type="dxa"/>
          </w:tcPr>
          <w:p w:rsid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92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B437F" w:rsidTr="002B437F">
        <w:tc>
          <w:tcPr>
            <w:tcW w:w="2392" w:type="dxa"/>
          </w:tcPr>
          <w:p w:rsid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92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B437F" w:rsidTr="002B437F">
        <w:tc>
          <w:tcPr>
            <w:tcW w:w="2392" w:type="dxa"/>
          </w:tcPr>
          <w:p w:rsid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92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B437F" w:rsidTr="002B437F">
        <w:tc>
          <w:tcPr>
            <w:tcW w:w="2392" w:type="dxa"/>
          </w:tcPr>
          <w:p w:rsidR="002B437F" w:rsidRDefault="002B437F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92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:rsidR="002B437F" w:rsidRDefault="00895734" w:rsidP="004E66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4E6683" w:rsidRPr="004E6683" w:rsidRDefault="004E6683" w:rsidP="008957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E6683" w:rsidRPr="004E6683" w:rsidSect="009F531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2186"/>
    <w:multiLevelType w:val="hybridMultilevel"/>
    <w:tmpl w:val="133E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4E6683"/>
    <w:rsid w:val="00000D15"/>
    <w:rsid w:val="00000E78"/>
    <w:rsid w:val="00002927"/>
    <w:rsid w:val="0000499A"/>
    <w:rsid w:val="00010A13"/>
    <w:rsid w:val="000129B6"/>
    <w:rsid w:val="0001412D"/>
    <w:rsid w:val="0002393D"/>
    <w:rsid w:val="00033C96"/>
    <w:rsid w:val="0003638D"/>
    <w:rsid w:val="000376FF"/>
    <w:rsid w:val="000378E9"/>
    <w:rsid w:val="0004289A"/>
    <w:rsid w:val="00042CDC"/>
    <w:rsid w:val="00052008"/>
    <w:rsid w:val="00061C5F"/>
    <w:rsid w:val="000630FB"/>
    <w:rsid w:val="00064315"/>
    <w:rsid w:val="00064AF6"/>
    <w:rsid w:val="00064D14"/>
    <w:rsid w:val="0006545B"/>
    <w:rsid w:val="000754BD"/>
    <w:rsid w:val="00082B1E"/>
    <w:rsid w:val="00092310"/>
    <w:rsid w:val="000926A7"/>
    <w:rsid w:val="0009396A"/>
    <w:rsid w:val="000A1B1A"/>
    <w:rsid w:val="000A35D3"/>
    <w:rsid w:val="000A4BBC"/>
    <w:rsid w:val="000A6DA5"/>
    <w:rsid w:val="000B0774"/>
    <w:rsid w:val="000B14DE"/>
    <w:rsid w:val="000B1B1B"/>
    <w:rsid w:val="000B23B2"/>
    <w:rsid w:val="000B40EF"/>
    <w:rsid w:val="000B5F0F"/>
    <w:rsid w:val="000B6EB8"/>
    <w:rsid w:val="000B7788"/>
    <w:rsid w:val="000C0A2A"/>
    <w:rsid w:val="000C1B24"/>
    <w:rsid w:val="000C1C2E"/>
    <w:rsid w:val="000C7097"/>
    <w:rsid w:val="000C7465"/>
    <w:rsid w:val="000E2468"/>
    <w:rsid w:val="000E561D"/>
    <w:rsid w:val="000F0782"/>
    <w:rsid w:val="000F0B2D"/>
    <w:rsid w:val="000F0E2B"/>
    <w:rsid w:val="000F520A"/>
    <w:rsid w:val="00103668"/>
    <w:rsid w:val="00105EAC"/>
    <w:rsid w:val="00107391"/>
    <w:rsid w:val="001224A5"/>
    <w:rsid w:val="00124D88"/>
    <w:rsid w:val="0012794E"/>
    <w:rsid w:val="00127E4C"/>
    <w:rsid w:val="00133E53"/>
    <w:rsid w:val="00141BC7"/>
    <w:rsid w:val="00151A1B"/>
    <w:rsid w:val="00151BF4"/>
    <w:rsid w:val="0016348C"/>
    <w:rsid w:val="00164270"/>
    <w:rsid w:val="00164F1D"/>
    <w:rsid w:val="001654D0"/>
    <w:rsid w:val="001665B0"/>
    <w:rsid w:val="00166E2A"/>
    <w:rsid w:val="00170DD3"/>
    <w:rsid w:val="00174A25"/>
    <w:rsid w:val="00192110"/>
    <w:rsid w:val="001949CF"/>
    <w:rsid w:val="0019517F"/>
    <w:rsid w:val="00195F5C"/>
    <w:rsid w:val="00196568"/>
    <w:rsid w:val="001A0A0A"/>
    <w:rsid w:val="001A363B"/>
    <w:rsid w:val="001A42F3"/>
    <w:rsid w:val="001A615E"/>
    <w:rsid w:val="001B23E4"/>
    <w:rsid w:val="001B2667"/>
    <w:rsid w:val="001B3118"/>
    <w:rsid w:val="001B3345"/>
    <w:rsid w:val="001B748D"/>
    <w:rsid w:val="001B7B23"/>
    <w:rsid w:val="001C2420"/>
    <w:rsid w:val="001C6185"/>
    <w:rsid w:val="001C6D52"/>
    <w:rsid w:val="001D1BF1"/>
    <w:rsid w:val="001D7DCE"/>
    <w:rsid w:val="001E0452"/>
    <w:rsid w:val="001E5818"/>
    <w:rsid w:val="001F4EC6"/>
    <w:rsid w:val="001F5AB9"/>
    <w:rsid w:val="001F66D2"/>
    <w:rsid w:val="00203925"/>
    <w:rsid w:val="00210886"/>
    <w:rsid w:val="002123EB"/>
    <w:rsid w:val="00215C6B"/>
    <w:rsid w:val="0022216B"/>
    <w:rsid w:val="00224E02"/>
    <w:rsid w:val="002441BB"/>
    <w:rsid w:val="00246A7B"/>
    <w:rsid w:val="00251469"/>
    <w:rsid w:val="00253912"/>
    <w:rsid w:val="00256D85"/>
    <w:rsid w:val="00262B40"/>
    <w:rsid w:val="00264472"/>
    <w:rsid w:val="0026541C"/>
    <w:rsid w:val="00270110"/>
    <w:rsid w:val="002704AB"/>
    <w:rsid w:val="002726F1"/>
    <w:rsid w:val="00274259"/>
    <w:rsid w:val="00282C76"/>
    <w:rsid w:val="00283EA9"/>
    <w:rsid w:val="002877C5"/>
    <w:rsid w:val="002978FD"/>
    <w:rsid w:val="002A712D"/>
    <w:rsid w:val="002B437F"/>
    <w:rsid w:val="002B4B3F"/>
    <w:rsid w:val="002C17BF"/>
    <w:rsid w:val="002C35A3"/>
    <w:rsid w:val="002D1A57"/>
    <w:rsid w:val="002D48FF"/>
    <w:rsid w:val="002D780B"/>
    <w:rsid w:val="002F1E18"/>
    <w:rsid w:val="002F2479"/>
    <w:rsid w:val="002F423C"/>
    <w:rsid w:val="002F7D59"/>
    <w:rsid w:val="002F7D7E"/>
    <w:rsid w:val="00310919"/>
    <w:rsid w:val="00317427"/>
    <w:rsid w:val="00320557"/>
    <w:rsid w:val="00320BD1"/>
    <w:rsid w:val="00322CA9"/>
    <w:rsid w:val="00322CF5"/>
    <w:rsid w:val="00327681"/>
    <w:rsid w:val="00330347"/>
    <w:rsid w:val="00331CA6"/>
    <w:rsid w:val="00332BEA"/>
    <w:rsid w:val="003361A3"/>
    <w:rsid w:val="00336C98"/>
    <w:rsid w:val="00342CFC"/>
    <w:rsid w:val="003463AE"/>
    <w:rsid w:val="0035347C"/>
    <w:rsid w:val="00362303"/>
    <w:rsid w:val="00362999"/>
    <w:rsid w:val="003702CB"/>
    <w:rsid w:val="00376903"/>
    <w:rsid w:val="00382EB5"/>
    <w:rsid w:val="00383FB2"/>
    <w:rsid w:val="003866CB"/>
    <w:rsid w:val="0039141D"/>
    <w:rsid w:val="00393B27"/>
    <w:rsid w:val="00397AF7"/>
    <w:rsid w:val="003A1318"/>
    <w:rsid w:val="003A1C6B"/>
    <w:rsid w:val="003A6875"/>
    <w:rsid w:val="003A73B5"/>
    <w:rsid w:val="003B2F66"/>
    <w:rsid w:val="003B4439"/>
    <w:rsid w:val="003C16C8"/>
    <w:rsid w:val="003C1B98"/>
    <w:rsid w:val="003C2910"/>
    <w:rsid w:val="003C414E"/>
    <w:rsid w:val="003C5FF0"/>
    <w:rsid w:val="003D3744"/>
    <w:rsid w:val="003E11E4"/>
    <w:rsid w:val="003F2C50"/>
    <w:rsid w:val="003F2F74"/>
    <w:rsid w:val="003F77FE"/>
    <w:rsid w:val="00403D09"/>
    <w:rsid w:val="00406907"/>
    <w:rsid w:val="00407369"/>
    <w:rsid w:val="0041610D"/>
    <w:rsid w:val="00416A9D"/>
    <w:rsid w:val="00417497"/>
    <w:rsid w:val="00424909"/>
    <w:rsid w:val="00435D68"/>
    <w:rsid w:val="00442D12"/>
    <w:rsid w:val="004438B4"/>
    <w:rsid w:val="00444161"/>
    <w:rsid w:val="00446D21"/>
    <w:rsid w:val="00453999"/>
    <w:rsid w:val="004541E0"/>
    <w:rsid w:val="0046038F"/>
    <w:rsid w:val="0046510F"/>
    <w:rsid w:val="0046672E"/>
    <w:rsid w:val="004669AB"/>
    <w:rsid w:val="00466F1B"/>
    <w:rsid w:val="004753ED"/>
    <w:rsid w:val="00481104"/>
    <w:rsid w:val="0048284D"/>
    <w:rsid w:val="00486CFD"/>
    <w:rsid w:val="00490650"/>
    <w:rsid w:val="004A1A2C"/>
    <w:rsid w:val="004A2654"/>
    <w:rsid w:val="004A449A"/>
    <w:rsid w:val="004A4A6A"/>
    <w:rsid w:val="004A4C4F"/>
    <w:rsid w:val="004B39F8"/>
    <w:rsid w:val="004B4746"/>
    <w:rsid w:val="004B6612"/>
    <w:rsid w:val="004C775C"/>
    <w:rsid w:val="004D6E94"/>
    <w:rsid w:val="004E06D4"/>
    <w:rsid w:val="004E0FD0"/>
    <w:rsid w:val="004E2438"/>
    <w:rsid w:val="004E379A"/>
    <w:rsid w:val="004E6683"/>
    <w:rsid w:val="004F16A1"/>
    <w:rsid w:val="004F2066"/>
    <w:rsid w:val="004F5480"/>
    <w:rsid w:val="004F7FCE"/>
    <w:rsid w:val="005066ED"/>
    <w:rsid w:val="00506DF0"/>
    <w:rsid w:val="00530529"/>
    <w:rsid w:val="00532FF2"/>
    <w:rsid w:val="005343A1"/>
    <w:rsid w:val="005354A1"/>
    <w:rsid w:val="0055403F"/>
    <w:rsid w:val="00554D03"/>
    <w:rsid w:val="0055655F"/>
    <w:rsid w:val="00557655"/>
    <w:rsid w:val="00560953"/>
    <w:rsid w:val="00565614"/>
    <w:rsid w:val="005672B5"/>
    <w:rsid w:val="00570646"/>
    <w:rsid w:val="00574773"/>
    <w:rsid w:val="00575D43"/>
    <w:rsid w:val="0058194F"/>
    <w:rsid w:val="00581F74"/>
    <w:rsid w:val="00584D59"/>
    <w:rsid w:val="00586734"/>
    <w:rsid w:val="00586B5A"/>
    <w:rsid w:val="0059014B"/>
    <w:rsid w:val="005908C2"/>
    <w:rsid w:val="00590D13"/>
    <w:rsid w:val="00595500"/>
    <w:rsid w:val="00597E1D"/>
    <w:rsid w:val="005A281F"/>
    <w:rsid w:val="005A298A"/>
    <w:rsid w:val="005A4959"/>
    <w:rsid w:val="005A6506"/>
    <w:rsid w:val="005B2307"/>
    <w:rsid w:val="005B54AB"/>
    <w:rsid w:val="005D0C5C"/>
    <w:rsid w:val="005D3120"/>
    <w:rsid w:val="005D3133"/>
    <w:rsid w:val="005D3B07"/>
    <w:rsid w:val="005D6B75"/>
    <w:rsid w:val="005D7FB9"/>
    <w:rsid w:val="005E0268"/>
    <w:rsid w:val="005E3C7F"/>
    <w:rsid w:val="005E3FED"/>
    <w:rsid w:val="005E4682"/>
    <w:rsid w:val="005E6061"/>
    <w:rsid w:val="005F1530"/>
    <w:rsid w:val="00600C97"/>
    <w:rsid w:val="006020D8"/>
    <w:rsid w:val="0060559B"/>
    <w:rsid w:val="006078F1"/>
    <w:rsid w:val="00610330"/>
    <w:rsid w:val="00616435"/>
    <w:rsid w:val="00617A07"/>
    <w:rsid w:val="00622081"/>
    <w:rsid w:val="006220D5"/>
    <w:rsid w:val="006223F7"/>
    <w:rsid w:val="00622515"/>
    <w:rsid w:val="00632600"/>
    <w:rsid w:val="00633AF5"/>
    <w:rsid w:val="00636697"/>
    <w:rsid w:val="00641E0D"/>
    <w:rsid w:val="00642388"/>
    <w:rsid w:val="00642CC1"/>
    <w:rsid w:val="006442C7"/>
    <w:rsid w:val="00646180"/>
    <w:rsid w:val="00662236"/>
    <w:rsid w:val="00665FFF"/>
    <w:rsid w:val="00667305"/>
    <w:rsid w:val="0067007A"/>
    <w:rsid w:val="00676C81"/>
    <w:rsid w:val="00685067"/>
    <w:rsid w:val="00685DAA"/>
    <w:rsid w:val="006917D5"/>
    <w:rsid w:val="0069511B"/>
    <w:rsid w:val="006A034C"/>
    <w:rsid w:val="006A0717"/>
    <w:rsid w:val="006A1343"/>
    <w:rsid w:val="006A2EB8"/>
    <w:rsid w:val="006A42B3"/>
    <w:rsid w:val="006A6A68"/>
    <w:rsid w:val="006A6E85"/>
    <w:rsid w:val="006B6251"/>
    <w:rsid w:val="006C0CD8"/>
    <w:rsid w:val="006D39E0"/>
    <w:rsid w:val="006D55F9"/>
    <w:rsid w:val="006D57DB"/>
    <w:rsid w:val="006D62E9"/>
    <w:rsid w:val="006D7D36"/>
    <w:rsid w:val="006E2E1E"/>
    <w:rsid w:val="006E47E7"/>
    <w:rsid w:val="006E5BB5"/>
    <w:rsid w:val="006E7F92"/>
    <w:rsid w:val="006F10AA"/>
    <w:rsid w:val="006F2D44"/>
    <w:rsid w:val="006F55BB"/>
    <w:rsid w:val="006F5722"/>
    <w:rsid w:val="006F66D9"/>
    <w:rsid w:val="006F731A"/>
    <w:rsid w:val="00700A54"/>
    <w:rsid w:val="00700C2E"/>
    <w:rsid w:val="0070618D"/>
    <w:rsid w:val="0070708B"/>
    <w:rsid w:val="00715E10"/>
    <w:rsid w:val="00727172"/>
    <w:rsid w:val="0073115F"/>
    <w:rsid w:val="007314FC"/>
    <w:rsid w:val="007334A8"/>
    <w:rsid w:val="00740A46"/>
    <w:rsid w:val="00751B14"/>
    <w:rsid w:val="00773A38"/>
    <w:rsid w:val="00774274"/>
    <w:rsid w:val="007778E4"/>
    <w:rsid w:val="007821AC"/>
    <w:rsid w:val="00782869"/>
    <w:rsid w:val="00783A8C"/>
    <w:rsid w:val="00785D95"/>
    <w:rsid w:val="00786D3C"/>
    <w:rsid w:val="00793E39"/>
    <w:rsid w:val="007963F0"/>
    <w:rsid w:val="007C05A5"/>
    <w:rsid w:val="007C0912"/>
    <w:rsid w:val="007C2729"/>
    <w:rsid w:val="007C2C63"/>
    <w:rsid w:val="007C30F3"/>
    <w:rsid w:val="007C3249"/>
    <w:rsid w:val="007C5D74"/>
    <w:rsid w:val="007C757F"/>
    <w:rsid w:val="007D13B3"/>
    <w:rsid w:val="007F03F2"/>
    <w:rsid w:val="007F16D4"/>
    <w:rsid w:val="007F2B66"/>
    <w:rsid w:val="007F669B"/>
    <w:rsid w:val="007F7FB7"/>
    <w:rsid w:val="008038CB"/>
    <w:rsid w:val="008127F2"/>
    <w:rsid w:val="008177F6"/>
    <w:rsid w:val="008205A4"/>
    <w:rsid w:val="00825DB4"/>
    <w:rsid w:val="00831678"/>
    <w:rsid w:val="00835618"/>
    <w:rsid w:val="00835A46"/>
    <w:rsid w:val="00837846"/>
    <w:rsid w:val="00842981"/>
    <w:rsid w:val="00842EB3"/>
    <w:rsid w:val="0084377B"/>
    <w:rsid w:val="00844F82"/>
    <w:rsid w:val="00847DB9"/>
    <w:rsid w:val="0085460E"/>
    <w:rsid w:val="00854800"/>
    <w:rsid w:val="00856C02"/>
    <w:rsid w:val="00863D55"/>
    <w:rsid w:val="008706EC"/>
    <w:rsid w:val="0087285C"/>
    <w:rsid w:val="0087351A"/>
    <w:rsid w:val="00884230"/>
    <w:rsid w:val="00885ACE"/>
    <w:rsid w:val="00890594"/>
    <w:rsid w:val="00891C9C"/>
    <w:rsid w:val="0089370D"/>
    <w:rsid w:val="008950DF"/>
    <w:rsid w:val="00895734"/>
    <w:rsid w:val="008A0B15"/>
    <w:rsid w:val="008A1855"/>
    <w:rsid w:val="008A7B3E"/>
    <w:rsid w:val="008A7E4C"/>
    <w:rsid w:val="008B3C23"/>
    <w:rsid w:val="008B3C6A"/>
    <w:rsid w:val="008B431A"/>
    <w:rsid w:val="008C6CE9"/>
    <w:rsid w:val="008C71D9"/>
    <w:rsid w:val="008C7AA4"/>
    <w:rsid w:val="008D0D72"/>
    <w:rsid w:val="008D0DD4"/>
    <w:rsid w:val="008D0F68"/>
    <w:rsid w:val="008E05EF"/>
    <w:rsid w:val="008E092E"/>
    <w:rsid w:val="008E2858"/>
    <w:rsid w:val="008E3D98"/>
    <w:rsid w:val="008E63C5"/>
    <w:rsid w:val="008F127A"/>
    <w:rsid w:val="008F241F"/>
    <w:rsid w:val="008F29CC"/>
    <w:rsid w:val="008F2F39"/>
    <w:rsid w:val="008F6DA2"/>
    <w:rsid w:val="009024F0"/>
    <w:rsid w:val="00902AF1"/>
    <w:rsid w:val="009111A5"/>
    <w:rsid w:val="0091443C"/>
    <w:rsid w:val="00914B76"/>
    <w:rsid w:val="00916559"/>
    <w:rsid w:val="009171C7"/>
    <w:rsid w:val="00917C6C"/>
    <w:rsid w:val="009205CB"/>
    <w:rsid w:val="0092259F"/>
    <w:rsid w:val="00924C63"/>
    <w:rsid w:val="00925130"/>
    <w:rsid w:val="00926D50"/>
    <w:rsid w:val="009279EA"/>
    <w:rsid w:val="0093114E"/>
    <w:rsid w:val="00931C21"/>
    <w:rsid w:val="00946D74"/>
    <w:rsid w:val="00951895"/>
    <w:rsid w:val="00953768"/>
    <w:rsid w:val="00955E6B"/>
    <w:rsid w:val="00970441"/>
    <w:rsid w:val="00972E2A"/>
    <w:rsid w:val="00973E8C"/>
    <w:rsid w:val="0097608B"/>
    <w:rsid w:val="009768BC"/>
    <w:rsid w:val="009816AF"/>
    <w:rsid w:val="00985905"/>
    <w:rsid w:val="009909E1"/>
    <w:rsid w:val="00994474"/>
    <w:rsid w:val="00996FBA"/>
    <w:rsid w:val="00997576"/>
    <w:rsid w:val="009A3E72"/>
    <w:rsid w:val="009A44E7"/>
    <w:rsid w:val="009B3A88"/>
    <w:rsid w:val="009B4A2E"/>
    <w:rsid w:val="009C3500"/>
    <w:rsid w:val="009C59AB"/>
    <w:rsid w:val="009C6992"/>
    <w:rsid w:val="009D768E"/>
    <w:rsid w:val="009E42F4"/>
    <w:rsid w:val="009E58E5"/>
    <w:rsid w:val="009E7889"/>
    <w:rsid w:val="009F4B01"/>
    <w:rsid w:val="009F5316"/>
    <w:rsid w:val="009F696B"/>
    <w:rsid w:val="00A002AF"/>
    <w:rsid w:val="00A0069A"/>
    <w:rsid w:val="00A010FD"/>
    <w:rsid w:val="00A013F5"/>
    <w:rsid w:val="00A01A59"/>
    <w:rsid w:val="00A02A59"/>
    <w:rsid w:val="00A0616B"/>
    <w:rsid w:val="00A06255"/>
    <w:rsid w:val="00A06C2A"/>
    <w:rsid w:val="00A17B64"/>
    <w:rsid w:val="00A22846"/>
    <w:rsid w:val="00A2683A"/>
    <w:rsid w:val="00A348EF"/>
    <w:rsid w:val="00A34A55"/>
    <w:rsid w:val="00A35314"/>
    <w:rsid w:val="00A41131"/>
    <w:rsid w:val="00A43B1F"/>
    <w:rsid w:val="00A457B4"/>
    <w:rsid w:val="00A530F1"/>
    <w:rsid w:val="00A56D2D"/>
    <w:rsid w:val="00A655C8"/>
    <w:rsid w:val="00A7129A"/>
    <w:rsid w:val="00A758C6"/>
    <w:rsid w:val="00A81401"/>
    <w:rsid w:val="00A828F2"/>
    <w:rsid w:val="00AA3CB9"/>
    <w:rsid w:val="00AA6646"/>
    <w:rsid w:val="00AA6AA3"/>
    <w:rsid w:val="00AB164E"/>
    <w:rsid w:val="00AB251F"/>
    <w:rsid w:val="00AB2B0C"/>
    <w:rsid w:val="00AB3169"/>
    <w:rsid w:val="00AD2631"/>
    <w:rsid w:val="00AD6905"/>
    <w:rsid w:val="00AD6D74"/>
    <w:rsid w:val="00AD6EF7"/>
    <w:rsid w:val="00AD753A"/>
    <w:rsid w:val="00AE12B5"/>
    <w:rsid w:val="00AE38E2"/>
    <w:rsid w:val="00AE5E42"/>
    <w:rsid w:val="00AF0117"/>
    <w:rsid w:val="00AF1243"/>
    <w:rsid w:val="00AF3FB7"/>
    <w:rsid w:val="00AF6B77"/>
    <w:rsid w:val="00B01C0C"/>
    <w:rsid w:val="00B10453"/>
    <w:rsid w:val="00B10EA8"/>
    <w:rsid w:val="00B127BB"/>
    <w:rsid w:val="00B1289E"/>
    <w:rsid w:val="00B161AE"/>
    <w:rsid w:val="00B17D65"/>
    <w:rsid w:val="00B21EDE"/>
    <w:rsid w:val="00B22273"/>
    <w:rsid w:val="00B23996"/>
    <w:rsid w:val="00B248E3"/>
    <w:rsid w:val="00B24DD4"/>
    <w:rsid w:val="00B251E6"/>
    <w:rsid w:val="00B25480"/>
    <w:rsid w:val="00B26D55"/>
    <w:rsid w:val="00B30E72"/>
    <w:rsid w:val="00B37238"/>
    <w:rsid w:val="00B4044E"/>
    <w:rsid w:val="00B50F19"/>
    <w:rsid w:val="00B51279"/>
    <w:rsid w:val="00B57BB3"/>
    <w:rsid w:val="00B60A25"/>
    <w:rsid w:val="00B60AE0"/>
    <w:rsid w:val="00B618D6"/>
    <w:rsid w:val="00B61BE7"/>
    <w:rsid w:val="00B63C27"/>
    <w:rsid w:val="00B6509F"/>
    <w:rsid w:val="00B7490A"/>
    <w:rsid w:val="00B75E3B"/>
    <w:rsid w:val="00B7686B"/>
    <w:rsid w:val="00B76FE7"/>
    <w:rsid w:val="00B77F68"/>
    <w:rsid w:val="00B91126"/>
    <w:rsid w:val="00BA6350"/>
    <w:rsid w:val="00BB487D"/>
    <w:rsid w:val="00BC344B"/>
    <w:rsid w:val="00BC79BE"/>
    <w:rsid w:val="00BD51E1"/>
    <w:rsid w:val="00BE2398"/>
    <w:rsid w:val="00BF3AB8"/>
    <w:rsid w:val="00BF3E9B"/>
    <w:rsid w:val="00BF5AA6"/>
    <w:rsid w:val="00BF6B77"/>
    <w:rsid w:val="00BF733E"/>
    <w:rsid w:val="00C03B17"/>
    <w:rsid w:val="00C07D9E"/>
    <w:rsid w:val="00C10A3A"/>
    <w:rsid w:val="00C14293"/>
    <w:rsid w:val="00C159DE"/>
    <w:rsid w:val="00C20B88"/>
    <w:rsid w:val="00C20C91"/>
    <w:rsid w:val="00C21BE9"/>
    <w:rsid w:val="00C26CC3"/>
    <w:rsid w:val="00C352A6"/>
    <w:rsid w:val="00C3637F"/>
    <w:rsid w:val="00C3658A"/>
    <w:rsid w:val="00C41280"/>
    <w:rsid w:val="00C421DF"/>
    <w:rsid w:val="00C429A6"/>
    <w:rsid w:val="00C5084C"/>
    <w:rsid w:val="00C51CEE"/>
    <w:rsid w:val="00C64487"/>
    <w:rsid w:val="00C65D66"/>
    <w:rsid w:val="00C7040B"/>
    <w:rsid w:val="00C71DC6"/>
    <w:rsid w:val="00C765B3"/>
    <w:rsid w:val="00C767D5"/>
    <w:rsid w:val="00C8020E"/>
    <w:rsid w:val="00C80B63"/>
    <w:rsid w:val="00C81A1C"/>
    <w:rsid w:val="00C93D15"/>
    <w:rsid w:val="00C95593"/>
    <w:rsid w:val="00C96E8B"/>
    <w:rsid w:val="00CA21A3"/>
    <w:rsid w:val="00CA297E"/>
    <w:rsid w:val="00CB223C"/>
    <w:rsid w:val="00CB29AB"/>
    <w:rsid w:val="00CB3248"/>
    <w:rsid w:val="00CB38BC"/>
    <w:rsid w:val="00CB53C6"/>
    <w:rsid w:val="00CB61F5"/>
    <w:rsid w:val="00CC0814"/>
    <w:rsid w:val="00CC5A30"/>
    <w:rsid w:val="00CC648B"/>
    <w:rsid w:val="00CD30A6"/>
    <w:rsid w:val="00CD6809"/>
    <w:rsid w:val="00CE05EF"/>
    <w:rsid w:val="00CE7918"/>
    <w:rsid w:val="00CF21D1"/>
    <w:rsid w:val="00D100F1"/>
    <w:rsid w:val="00D171DA"/>
    <w:rsid w:val="00D320FD"/>
    <w:rsid w:val="00D338AC"/>
    <w:rsid w:val="00D36765"/>
    <w:rsid w:val="00D374F1"/>
    <w:rsid w:val="00D37E3B"/>
    <w:rsid w:val="00D479B6"/>
    <w:rsid w:val="00D5132E"/>
    <w:rsid w:val="00D60775"/>
    <w:rsid w:val="00D62F61"/>
    <w:rsid w:val="00D6317B"/>
    <w:rsid w:val="00D72A10"/>
    <w:rsid w:val="00D75D3F"/>
    <w:rsid w:val="00D7650B"/>
    <w:rsid w:val="00D80EEB"/>
    <w:rsid w:val="00D91F2D"/>
    <w:rsid w:val="00D92524"/>
    <w:rsid w:val="00DA0BEE"/>
    <w:rsid w:val="00DA3057"/>
    <w:rsid w:val="00DB081F"/>
    <w:rsid w:val="00DB1CC4"/>
    <w:rsid w:val="00DC094C"/>
    <w:rsid w:val="00DC0E1D"/>
    <w:rsid w:val="00DC2F4B"/>
    <w:rsid w:val="00DD0BEB"/>
    <w:rsid w:val="00DD327C"/>
    <w:rsid w:val="00DD33A3"/>
    <w:rsid w:val="00DD3F98"/>
    <w:rsid w:val="00DD5AF9"/>
    <w:rsid w:val="00DD6438"/>
    <w:rsid w:val="00DF3FC1"/>
    <w:rsid w:val="00DF5BED"/>
    <w:rsid w:val="00DF6F28"/>
    <w:rsid w:val="00DF7550"/>
    <w:rsid w:val="00DF7F32"/>
    <w:rsid w:val="00E0030C"/>
    <w:rsid w:val="00E10FDD"/>
    <w:rsid w:val="00E1229A"/>
    <w:rsid w:val="00E158D4"/>
    <w:rsid w:val="00E16AA2"/>
    <w:rsid w:val="00E172C6"/>
    <w:rsid w:val="00E229DC"/>
    <w:rsid w:val="00E246AB"/>
    <w:rsid w:val="00E25AF6"/>
    <w:rsid w:val="00E319CD"/>
    <w:rsid w:val="00E3440B"/>
    <w:rsid w:val="00E3601A"/>
    <w:rsid w:val="00E3733E"/>
    <w:rsid w:val="00E42068"/>
    <w:rsid w:val="00E46A31"/>
    <w:rsid w:val="00E47FE6"/>
    <w:rsid w:val="00E50370"/>
    <w:rsid w:val="00E55E8F"/>
    <w:rsid w:val="00E56E84"/>
    <w:rsid w:val="00E62482"/>
    <w:rsid w:val="00E6325C"/>
    <w:rsid w:val="00E65190"/>
    <w:rsid w:val="00E67B09"/>
    <w:rsid w:val="00E7210F"/>
    <w:rsid w:val="00E7548C"/>
    <w:rsid w:val="00E77E48"/>
    <w:rsid w:val="00E83542"/>
    <w:rsid w:val="00E86816"/>
    <w:rsid w:val="00E9018F"/>
    <w:rsid w:val="00E96586"/>
    <w:rsid w:val="00E9731B"/>
    <w:rsid w:val="00EA691A"/>
    <w:rsid w:val="00EB116C"/>
    <w:rsid w:val="00EC518C"/>
    <w:rsid w:val="00EC68DB"/>
    <w:rsid w:val="00ED150D"/>
    <w:rsid w:val="00ED393B"/>
    <w:rsid w:val="00ED47E1"/>
    <w:rsid w:val="00EE335C"/>
    <w:rsid w:val="00EE5E30"/>
    <w:rsid w:val="00EF1014"/>
    <w:rsid w:val="00EF7092"/>
    <w:rsid w:val="00EF7EFD"/>
    <w:rsid w:val="00F03314"/>
    <w:rsid w:val="00F036C7"/>
    <w:rsid w:val="00F05522"/>
    <w:rsid w:val="00F07116"/>
    <w:rsid w:val="00F07FFB"/>
    <w:rsid w:val="00F1175C"/>
    <w:rsid w:val="00F16458"/>
    <w:rsid w:val="00F17D2F"/>
    <w:rsid w:val="00F23B6D"/>
    <w:rsid w:val="00F240E1"/>
    <w:rsid w:val="00F360E6"/>
    <w:rsid w:val="00F453C5"/>
    <w:rsid w:val="00F5021D"/>
    <w:rsid w:val="00F50C84"/>
    <w:rsid w:val="00F532FE"/>
    <w:rsid w:val="00F56D88"/>
    <w:rsid w:val="00F618F4"/>
    <w:rsid w:val="00F6219C"/>
    <w:rsid w:val="00F62A45"/>
    <w:rsid w:val="00F63A9E"/>
    <w:rsid w:val="00F64B89"/>
    <w:rsid w:val="00F674C1"/>
    <w:rsid w:val="00F82DD0"/>
    <w:rsid w:val="00F86D5D"/>
    <w:rsid w:val="00F91D86"/>
    <w:rsid w:val="00F923B0"/>
    <w:rsid w:val="00F938D6"/>
    <w:rsid w:val="00F95474"/>
    <w:rsid w:val="00FA02A1"/>
    <w:rsid w:val="00FA74C1"/>
    <w:rsid w:val="00FB29A6"/>
    <w:rsid w:val="00FB406B"/>
    <w:rsid w:val="00FB4272"/>
    <w:rsid w:val="00FB4D30"/>
    <w:rsid w:val="00FB6490"/>
    <w:rsid w:val="00FB7CD1"/>
    <w:rsid w:val="00FC3753"/>
    <w:rsid w:val="00FD548C"/>
    <w:rsid w:val="00FD6215"/>
    <w:rsid w:val="00FE5525"/>
    <w:rsid w:val="00FE6B87"/>
    <w:rsid w:val="00FE73DC"/>
    <w:rsid w:val="00FE7790"/>
    <w:rsid w:val="00FF6F42"/>
    <w:rsid w:val="00FF7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B43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C356CE-44B8-4B70-9C80-FD201AB0D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NMI</dc:creator>
  <cp:lastModifiedBy>nmi</cp:lastModifiedBy>
  <cp:revision>13</cp:revision>
  <dcterms:created xsi:type="dcterms:W3CDTF">2014-02-02T09:01:00Z</dcterms:created>
  <dcterms:modified xsi:type="dcterms:W3CDTF">2015-02-02T06:31:00Z</dcterms:modified>
</cp:coreProperties>
</file>