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0A" w:rsidRPr="00B210F2" w:rsidRDefault="00C77F0A" w:rsidP="00C77F0A">
      <w:pPr>
        <w:pStyle w:val="1"/>
        <w:rPr>
          <w:szCs w:val="21"/>
        </w:rPr>
      </w:pPr>
      <w:bookmarkStart w:id="0" w:name="_Toc232479077"/>
      <w:bookmarkStart w:id="1" w:name="_Toc232479735"/>
      <w:bookmarkStart w:id="2" w:name="_Toc232500528"/>
      <w:bookmarkStart w:id="3" w:name="_Toc232500594"/>
      <w:bookmarkStart w:id="4" w:name="_Toc234382721"/>
      <w:bookmarkStart w:id="5" w:name="_GoBack"/>
      <w:bookmarkEnd w:id="5"/>
      <w:r w:rsidRPr="00B210F2">
        <w:rPr>
          <w:rFonts w:hAnsi="宋体"/>
        </w:rPr>
        <w:t>学生成绩管理系统数据库</w:t>
      </w:r>
      <w:bookmarkEnd w:id="4"/>
    </w:p>
    <w:p w:rsidR="00C77F0A" w:rsidRPr="00B210F2" w:rsidRDefault="00C77F0A" w:rsidP="00C77F0A">
      <w:pPr>
        <w:snapToGrid w:val="0"/>
        <w:rPr>
          <w:szCs w:val="21"/>
        </w:rPr>
      </w:pPr>
      <w:r w:rsidRPr="00B210F2">
        <w:t xml:space="preserve">    </w:t>
      </w:r>
      <w:r w:rsidRPr="00B210F2">
        <w:rPr>
          <w:rFonts w:hAnsi="宋体"/>
          <w:szCs w:val="21"/>
        </w:rPr>
        <w:t>学生成绩管理系统数据库是比较简单的一个数据库。基于读者都对学校的学生管理方式十分了解，所以这个数据库作为上课时的实际演示例子。</w:t>
      </w:r>
    </w:p>
    <w:p w:rsidR="00C77F0A" w:rsidRPr="00B210F2" w:rsidRDefault="00C77F0A" w:rsidP="00C77F0A">
      <w:pPr>
        <w:pStyle w:val="2"/>
        <w:snapToGrid w:val="0"/>
        <w:spacing w:line="240" w:lineRule="auto"/>
        <w:rPr>
          <w:rFonts w:ascii="Times New Roman" w:eastAsia="宋体" w:hAnsi="Times New Roman"/>
        </w:rPr>
      </w:pPr>
      <w:bookmarkStart w:id="6" w:name="_Toc234382722"/>
      <w:r w:rsidRPr="00B210F2">
        <w:rPr>
          <w:rFonts w:ascii="Times New Roman" w:eastAsia="宋体" w:hAnsi="Times New Roman"/>
        </w:rPr>
        <w:t xml:space="preserve">A.1  </w:t>
      </w:r>
      <w:r w:rsidRPr="00B210F2">
        <w:rPr>
          <w:rFonts w:ascii="Times New Roman" w:eastAsia="宋体" w:hAnsi="宋体"/>
        </w:rPr>
        <w:t>学生表</w:t>
      </w:r>
      <w:r w:rsidRPr="00B210F2">
        <w:rPr>
          <w:rFonts w:ascii="Times New Roman" w:eastAsia="宋体" w:hAnsi="Times New Roman"/>
        </w:rPr>
        <w:t>(</w:t>
      </w:r>
      <w:r w:rsidR="003364FD" w:rsidRPr="00B210F2">
        <w:rPr>
          <w:rFonts w:ascii="Times New Roman" w:eastAsia="宋体" w:hAnsi="Times New Roman"/>
        </w:rPr>
        <w:t>s</w:t>
      </w:r>
      <w:r w:rsidRPr="00B210F2">
        <w:rPr>
          <w:rFonts w:ascii="Times New Roman" w:eastAsia="宋体" w:hAnsi="Times New Roman"/>
        </w:rPr>
        <w:t>tudent)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3060"/>
        <w:gridCol w:w="818"/>
        <w:gridCol w:w="818"/>
      </w:tblGrid>
      <w:tr w:rsidR="00C77F0A" w:rsidRPr="00B210F2" w:rsidTr="009D4890">
        <w:tc>
          <w:tcPr>
            <w:tcW w:w="1368" w:type="dxa"/>
          </w:tcPr>
          <w:p w:rsidR="00C77F0A" w:rsidRPr="00B210F2" w:rsidRDefault="0031134E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中文</w:t>
            </w:r>
            <w:r w:rsidR="00C77F0A" w:rsidRPr="00B210F2">
              <w:rPr>
                <w:rFonts w:hAnsi="宋体"/>
                <w:b/>
              </w:rPr>
              <w:t>名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物理名</w:t>
            </w:r>
          </w:p>
        </w:tc>
        <w:tc>
          <w:tcPr>
            <w:tcW w:w="3060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属性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主键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外键</w:t>
            </w: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学号</w:t>
            </w:r>
          </w:p>
        </w:tc>
        <w:tc>
          <w:tcPr>
            <w:tcW w:w="14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s</w:t>
            </w:r>
            <w:r w:rsidR="0031134E" w:rsidRPr="00B210F2">
              <w:t>no</w:t>
            </w:r>
          </w:p>
        </w:tc>
        <w:tc>
          <w:tcPr>
            <w:tcW w:w="3060" w:type="dxa"/>
          </w:tcPr>
          <w:p w:rsidR="00C77F0A" w:rsidRPr="00B210F2" w:rsidRDefault="0031134E" w:rsidP="0093520E">
            <w:pPr>
              <w:snapToGrid w:val="0"/>
            </w:pPr>
            <w:r w:rsidRPr="00B210F2">
              <w:t>int</w:t>
            </w:r>
            <w:r w:rsidR="00C77F0A" w:rsidRPr="00B210F2">
              <w:t xml:space="preserve">      </w:t>
            </w:r>
            <w:r w:rsidRPr="00B210F2">
              <w:t xml:space="preserve">     </w:t>
            </w:r>
            <w:r w:rsidR="00E506D6" w:rsidRPr="00B210F2">
              <w:t xml:space="preserve"> </w:t>
            </w:r>
            <w:r w:rsidR="00C77F0A" w:rsidRPr="00B210F2">
              <w:t xml:space="preserve"> </w:t>
            </w:r>
            <w:r w:rsidR="00C77F0A" w:rsidRPr="00B210F2">
              <w:rPr>
                <w:rFonts w:hAnsi="宋体"/>
              </w:rPr>
              <w:t>非空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是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姓名</w:t>
            </w:r>
          </w:p>
        </w:tc>
        <w:tc>
          <w:tcPr>
            <w:tcW w:w="1440" w:type="dxa"/>
          </w:tcPr>
          <w:p w:rsidR="00C77F0A" w:rsidRPr="00B210F2" w:rsidRDefault="0031134E" w:rsidP="0093520E">
            <w:pPr>
              <w:snapToGrid w:val="0"/>
            </w:pPr>
            <w:r w:rsidRPr="00B210F2">
              <w:t>sn</w:t>
            </w:r>
            <w:r w:rsidR="00C77F0A" w:rsidRPr="00B210F2">
              <w:t>ame</w:t>
            </w:r>
          </w:p>
        </w:tc>
        <w:tc>
          <w:tcPr>
            <w:tcW w:w="306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v</w:t>
            </w:r>
            <w:r w:rsidR="00C77F0A" w:rsidRPr="00B210F2">
              <w:t xml:space="preserve">archar(20)    </w:t>
            </w:r>
            <w:r w:rsidR="009D4890">
              <w:rPr>
                <w:rFonts w:hint="eastAsia"/>
              </w:rPr>
              <w:t xml:space="preserve">  </w:t>
            </w:r>
            <w:r w:rsidR="00C77F0A" w:rsidRPr="00B210F2">
              <w:rPr>
                <w:rFonts w:hAnsi="宋体"/>
              </w:rPr>
              <w:t>非空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生日</w:t>
            </w:r>
          </w:p>
        </w:tc>
        <w:tc>
          <w:tcPr>
            <w:tcW w:w="14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s</w:t>
            </w:r>
            <w:r w:rsidR="00C77F0A" w:rsidRPr="00B210F2">
              <w:t>birth</w:t>
            </w:r>
          </w:p>
        </w:tc>
        <w:tc>
          <w:tcPr>
            <w:tcW w:w="3060" w:type="dxa"/>
          </w:tcPr>
          <w:p w:rsidR="00C77F0A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C77F0A" w:rsidRPr="00B210F2">
              <w:t>ate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性别</w:t>
            </w:r>
          </w:p>
        </w:tc>
        <w:tc>
          <w:tcPr>
            <w:tcW w:w="14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ss</w:t>
            </w:r>
            <w:r w:rsidR="00C77F0A" w:rsidRPr="00B210F2">
              <w:t>ex</w:t>
            </w:r>
          </w:p>
        </w:tc>
        <w:tc>
          <w:tcPr>
            <w:tcW w:w="3060" w:type="dxa"/>
          </w:tcPr>
          <w:p w:rsidR="00C77F0A" w:rsidRPr="00B210F2" w:rsidRDefault="00561BCE" w:rsidP="005808D4">
            <w:pPr>
              <w:snapToGrid w:val="0"/>
            </w:pPr>
            <w:r w:rsidRPr="00B210F2">
              <w:t>char</w:t>
            </w:r>
            <w:r w:rsidR="00C77F0A" w:rsidRPr="00B210F2">
              <w:t>(</w:t>
            </w:r>
            <w:r w:rsidR="005808D4" w:rsidRPr="00B210F2">
              <w:t>2</w:t>
            </w:r>
            <w:r w:rsidR="00C77F0A" w:rsidRPr="00B210F2">
              <w:t>)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5808D4" w:rsidP="0093520E">
            <w:pPr>
              <w:snapToGrid w:val="0"/>
            </w:pPr>
            <w:r w:rsidRPr="00B210F2">
              <w:rPr>
                <w:rFonts w:hAnsi="宋体"/>
              </w:rPr>
              <w:t>班级</w:t>
            </w:r>
          </w:p>
        </w:tc>
        <w:tc>
          <w:tcPr>
            <w:tcW w:w="1440" w:type="dxa"/>
          </w:tcPr>
          <w:p w:rsidR="00C77F0A" w:rsidRPr="00B210F2" w:rsidRDefault="009B4912" w:rsidP="005808D4">
            <w:pPr>
              <w:snapToGrid w:val="0"/>
            </w:pPr>
            <w:r>
              <w:rPr>
                <w:rFonts w:hint="eastAsia"/>
              </w:rPr>
              <w:t>c</w:t>
            </w:r>
            <w:r w:rsidR="005808D4" w:rsidRPr="00B210F2">
              <w:t>lass</w:t>
            </w:r>
          </w:p>
        </w:tc>
        <w:tc>
          <w:tcPr>
            <w:tcW w:w="3060" w:type="dxa"/>
          </w:tcPr>
          <w:p w:rsidR="00C77F0A" w:rsidRPr="00B210F2" w:rsidRDefault="009B4912" w:rsidP="005808D4">
            <w:pPr>
              <w:snapToGrid w:val="0"/>
            </w:pPr>
            <w:r>
              <w:rPr>
                <w:rFonts w:hint="eastAsia"/>
              </w:rPr>
              <w:t>v</w:t>
            </w:r>
            <w:r w:rsidR="00C77F0A" w:rsidRPr="00B210F2">
              <w:t>archar(</w:t>
            </w:r>
            <w:r w:rsidR="005808D4" w:rsidRPr="00B210F2">
              <w:t>5</w:t>
            </w:r>
            <w:r w:rsidR="00C77F0A" w:rsidRPr="00B210F2">
              <w:t xml:space="preserve">)   </w:t>
            </w: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818" w:type="dxa"/>
          </w:tcPr>
          <w:p w:rsidR="00C77F0A" w:rsidRPr="00B210F2" w:rsidRDefault="00C77F0A" w:rsidP="0093520E">
            <w:pPr>
              <w:snapToGrid w:val="0"/>
            </w:pPr>
          </w:p>
        </w:tc>
      </w:tr>
    </w:tbl>
    <w:p w:rsidR="00C77F0A" w:rsidRPr="00B210F2" w:rsidRDefault="00C77F0A" w:rsidP="00C77F0A">
      <w:pPr>
        <w:snapToGrid w:val="0"/>
        <w:jc w:val="center"/>
      </w:pPr>
    </w:p>
    <w:p w:rsidR="00C77F0A" w:rsidRPr="00B210F2" w:rsidRDefault="00C77F0A" w:rsidP="00C77F0A">
      <w:pPr>
        <w:snapToGrid w:val="0"/>
        <w:jc w:val="center"/>
      </w:pPr>
      <w:r w:rsidRPr="00B210F2">
        <w:rPr>
          <w:rFonts w:hAnsi="宋体"/>
        </w:rPr>
        <w:t>图</w:t>
      </w:r>
      <w:r w:rsidRPr="00B210F2">
        <w:t xml:space="preserve"> A.1 </w:t>
      </w:r>
      <w:r w:rsidRPr="00B210F2">
        <w:rPr>
          <w:rFonts w:hAnsi="宋体"/>
        </w:rPr>
        <w:t>学生表的表结构</w:t>
      </w:r>
    </w:p>
    <w:p w:rsidR="00C77F0A" w:rsidRPr="00B210F2" w:rsidRDefault="00C77F0A" w:rsidP="00C77F0A">
      <w:pPr>
        <w:snapToGri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1620"/>
        <w:gridCol w:w="900"/>
        <w:gridCol w:w="2160"/>
      </w:tblGrid>
      <w:tr w:rsidR="006D1C39" w:rsidRPr="00B210F2" w:rsidTr="00B210F2">
        <w:tc>
          <w:tcPr>
            <w:tcW w:w="1368" w:type="dxa"/>
          </w:tcPr>
          <w:p w:rsidR="006D1C39" w:rsidRPr="00B210F2" w:rsidRDefault="006D1C39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学号</w:t>
            </w:r>
          </w:p>
        </w:tc>
        <w:tc>
          <w:tcPr>
            <w:tcW w:w="1440" w:type="dxa"/>
          </w:tcPr>
          <w:p w:rsidR="006D1C39" w:rsidRPr="00B210F2" w:rsidRDefault="006D1C39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姓名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生日</w:t>
            </w:r>
          </w:p>
        </w:tc>
        <w:tc>
          <w:tcPr>
            <w:tcW w:w="900" w:type="dxa"/>
          </w:tcPr>
          <w:p w:rsidR="006D1C39" w:rsidRPr="00B210F2" w:rsidRDefault="006D1C39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性别</w:t>
            </w:r>
          </w:p>
        </w:tc>
        <w:tc>
          <w:tcPr>
            <w:tcW w:w="2160" w:type="dxa"/>
          </w:tcPr>
          <w:p w:rsidR="006D1C39" w:rsidRPr="00B210F2" w:rsidRDefault="006D1C39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班级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440" w:type="dxa"/>
          </w:tcPr>
          <w:p w:rsidR="006D1C39" w:rsidRPr="00B210F2" w:rsidRDefault="00724061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曾华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8"/>
                <w:attr w:name="Month" w:val="12"/>
                <w:attr w:name="Day" w:val="12"/>
                <w:attr w:name="IsLunarDate" w:val="False"/>
                <w:attr w:name="IsROCDate" w:val="False"/>
              </w:smartTagPr>
              <w:r w:rsidRPr="00B210F2">
                <w:t>1988-12-12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160" w:type="dxa"/>
          </w:tcPr>
          <w:p w:rsidR="006D1C39" w:rsidRPr="00B210F2" w:rsidRDefault="006D1C39" w:rsidP="00427752">
            <w:pPr>
              <w:snapToGrid w:val="0"/>
            </w:pPr>
            <w:r w:rsidRPr="00B210F2">
              <w:t>11033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6D1C39" w:rsidRPr="00B210F2">
              <w:t>02</w:t>
            </w:r>
          </w:p>
        </w:tc>
        <w:tc>
          <w:tcPr>
            <w:tcW w:w="1440" w:type="dxa"/>
          </w:tcPr>
          <w:p w:rsidR="006D1C39" w:rsidRPr="00B210F2" w:rsidRDefault="00724061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匡明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7"/>
                <w:attr w:name="Month" w:val="6"/>
                <w:attr w:name="Day" w:val="5"/>
                <w:attr w:name="IsLunarDate" w:val="False"/>
                <w:attr w:name="IsROCDate" w:val="False"/>
              </w:smartTagPr>
              <w:r w:rsidRPr="00B210F2">
                <w:t>1987-06-05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160" w:type="dxa"/>
          </w:tcPr>
          <w:p w:rsidR="006D1C39" w:rsidRPr="00B210F2" w:rsidRDefault="006D1C39" w:rsidP="00427752">
            <w:pPr>
              <w:snapToGrid w:val="0"/>
            </w:pPr>
            <w:r w:rsidRPr="00B210F2">
              <w:t>11031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</w:pPr>
            <w:r>
              <w:rPr>
                <w:rFonts w:hint="eastAsia"/>
              </w:rPr>
              <w:t>10</w:t>
            </w:r>
            <w:r w:rsidR="006D1C39" w:rsidRPr="00B210F2">
              <w:t>3</w:t>
            </w:r>
          </w:p>
        </w:tc>
        <w:tc>
          <w:tcPr>
            <w:tcW w:w="1440" w:type="dxa"/>
          </w:tcPr>
          <w:p w:rsidR="006D1C39" w:rsidRPr="00B210F2" w:rsidRDefault="00724061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王丽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7"/>
                <w:attr w:name="Month" w:val="12"/>
                <w:attr w:name="Day" w:val="1"/>
                <w:attr w:name="IsLunarDate" w:val="False"/>
                <w:attr w:name="IsROCDate" w:val="False"/>
              </w:smartTagPr>
              <w:r w:rsidRPr="00B210F2">
                <w:t>1987-12-01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160" w:type="dxa"/>
          </w:tcPr>
          <w:p w:rsidR="006D1C39" w:rsidRPr="00B210F2" w:rsidRDefault="006D1C39" w:rsidP="0093520E">
            <w:pPr>
              <w:snapToGrid w:val="0"/>
            </w:pPr>
            <w:r w:rsidRPr="00B210F2">
              <w:t>11033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440" w:type="dxa"/>
          </w:tcPr>
          <w:p w:rsidR="006D1C39" w:rsidRPr="00B210F2" w:rsidRDefault="00BC30AD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李军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6"/>
                <w:attr w:name="Month" w:val="2"/>
                <w:attr w:name="Day" w:val="23"/>
                <w:attr w:name="IsLunarDate" w:val="False"/>
                <w:attr w:name="IsROCDate" w:val="False"/>
              </w:smartTagPr>
              <w:r w:rsidRPr="00B210F2">
                <w:t>1986-02-23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160" w:type="dxa"/>
          </w:tcPr>
          <w:p w:rsidR="006D1C39" w:rsidRPr="00B210F2" w:rsidRDefault="006D1C39" w:rsidP="0093520E">
            <w:pPr>
              <w:snapToGrid w:val="0"/>
            </w:pPr>
            <w:r w:rsidRPr="00B210F2">
              <w:t>11033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440" w:type="dxa"/>
          </w:tcPr>
          <w:p w:rsidR="006D1C39" w:rsidRPr="00B210F2" w:rsidRDefault="00BC30AD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王芳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8"/>
                <w:attr w:name="Month" w:val="4"/>
                <w:attr w:name="Day" w:val="1"/>
                <w:attr w:name="IsLunarDate" w:val="False"/>
                <w:attr w:name="IsROCDate" w:val="False"/>
              </w:smartTagPr>
              <w:r w:rsidRPr="00B210F2">
                <w:t>1988-04-01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2160" w:type="dxa"/>
          </w:tcPr>
          <w:p w:rsidR="006D1C39" w:rsidRPr="00B210F2" w:rsidRDefault="006D1C39" w:rsidP="0093520E">
            <w:pPr>
              <w:snapToGrid w:val="0"/>
            </w:pPr>
            <w:r w:rsidRPr="00B210F2">
              <w:t>11031</w:t>
            </w:r>
          </w:p>
        </w:tc>
      </w:tr>
      <w:tr w:rsidR="006D1C39" w:rsidRPr="00B210F2" w:rsidTr="00B210F2">
        <w:tc>
          <w:tcPr>
            <w:tcW w:w="1368" w:type="dxa"/>
          </w:tcPr>
          <w:p w:rsidR="006D1C39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6D1C39" w:rsidRPr="00B210F2">
              <w:t>06</w:t>
            </w:r>
          </w:p>
        </w:tc>
        <w:tc>
          <w:tcPr>
            <w:tcW w:w="1440" w:type="dxa"/>
          </w:tcPr>
          <w:p w:rsidR="006D1C39" w:rsidRPr="00B210F2" w:rsidRDefault="00BC30AD" w:rsidP="0093520E">
            <w:pPr>
              <w:snapToGrid w:val="0"/>
            </w:pPr>
            <w:r>
              <w:rPr>
                <w:rFonts w:ascii="Arial" w:hAnsi="Arial"/>
                <w:color w:val="333333"/>
                <w:szCs w:val="21"/>
              </w:rPr>
              <w:t>陆君</w:t>
            </w:r>
          </w:p>
        </w:tc>
        <w:tc>
          <w:tcPr>
            <w:tcW w:w="1620" w:type="dxa"/>
          </w:tcPr>
          <w:p w:rsidR="006D1C39" w:rsidRPr="00B210F2" w:rsidRDefault="006D1C39" w:rsidP="0093520E">
            <w:pPr>
              <w:snapToGrid w:val="0"/>
            </w:pPr>
            <w:smartTag w:uri="urn:schemas-microsoft-com:office:smarttags" w:element="chsdate">
              <w:smartTagPr>
                <w:attr w:name="Year" w:val="1988"/>
                <w:attr w:name="Month" w:val="7"/>
                <w:attr w:name="Day" w:val="3"/>
                <w:attr w:name="IsLunarDate" w:val="False"/>
                <w:attr w:name="IsROCDate" w:val="False"/>
              </w:smartTagPr>
              <w:r w:rsidRPr="00B210F2">
                <w:t>1988-07-03</w:t>
              </w:r>
            </w:smartTag>
          </w:p>
        </w:tc>
        <w:tc>
          <w:tcPr>
            <w:tcW w:w="900" w:type="dxa"/>
          </w:tcPr>
          <w:p w:rsidR="006D1C39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160" w:type="dxa"/>
          </w:tcPr>
          <w:p w:rsidR="006D1C39" w:rsidRPr="00B210F2" w:rsidRDefault="006D1C39" w:rsidP="0093520E">
            <w:pPr>
              <w:snapToGrid w:val="0"/>
            </w:pPr>
            <w:r w:rsidRPr="00B210F2">
              <w:t>11031</w:t>
            </w:r>
          </w:p>
        </w:tc>
      </w:tr>
    </w:tbl>
    <w:p w:rsidR="00C77F0A" w:rsidRPr="00B210F2" w:rsidRDefault="00C77F0A" w:rsidP="00C77F0A">
      <w:pPr>
        <w:snapToGrid w:val="0"/>
        <w:jc w:val="center"/>
      </w:pPr>
    </w:p>
    <w:p w:rsidR="00C77F0A" w:rsidRDefault="00C77F0A" w:rsidP="00C77F0A">
      <w:pPr>
        <w:snapToGrid w:val="0"/>
        <w:jc w:val="center"/>
        <w:rPr>
          <w:rFonts w:hAnsi="宋体" w:hint="eastAsia"/>
        </w:rPr>
      </w:pPr>
      <w:r w:rsidRPr="00B210F2">
        <w:rPr>
          <w:rFonts w:hAnsi="宋体"/>
        </w:rPr>
        <w:t>图</w:t>
      </w:r>
      <w:r w:rsidRPr="00B210F2">
        <w:t xml:space="preserve">A.2 </w:t>
      </w:r>
      <w:r w:rsidRPr="00B210F2">
        <w:rPr>
          <w:rFonts w:hAnsi="宋体"/>
        </w:rPr>
        <w:t>学生表的表数据</w:t>
      </w:r>
    </w:p>
    <w:p w:rsidR="009D4890" w:rsidRPr="00B210F2" w:rsidRDefault="009D4890" w:rsidP="00C77F0A">
      <w:pPr>
        <w:snapToGrid w:val="0"/>
        <w:jc w:val="center"/>
        <w:rPr>
          <w:rFonts w:hint="eastAsia"/>
        </w:rPr>
      </w:pPr>
    </w:p>
    <w:p w:rsidR="00C77F0A" w:rsidRPr="00B210F2" w:rsidRDefault="00C77F0A" w:rsidP="00C77F0A">
      <w:pPr>
        <w:pStyle w:val="2"/>
        <w:snapToGrid w:val="0"/>
        <w:spacing w:line="240" w:lineRule="auto"/>
        <w:rPr>
          <w:rFonts w:ascii="Times New Roman" w:eastAsia="宋体" w:hAnsi="Times New Roman"/>
        </w:rPr>
      </w:pPr>
      <w:bookmarkStart w:id="7" w:name="_Toc234382723"/>
      <w:r w:rsidRPr="00B210F2">
        <w:rPr>
          <w:rFonts w:ascii="Times New Roman" w:eastAsia="宋体" w:hAnsi="Times New Roman"/>
        </w:rPr>
        <w:t xml:space="preserve">A.2  </w:t>
      </w:r>
      <w:r w:rsidRPr="00B210F2">
        <w:rPr>
          <w:rFonts w:ascii="Times New Roman" w:eastAsia="宋体" w:hAnsi="宋体"/>
        </w:rPr>
        <w:t>课程表</w:t>
      </w:r>
      <w:r w:rsidRPr="00B210F2">
        <w:rPr>
          <w:rFonts w:ascii="Times New Roman" w:eastAsia="宋体" w:hAnsi="Times New Roman"/>
        </w:rPr>
        <w:t>(</w:t>
      </w:r>
      <w:r w:rsidR="00E506D6" w:rsidRPr="00B210F2">
        <w:rPr>
          <w:rFonts w:ascii="Times New Roman" w:eastAsia="宋体" w:hAnsi="Times New Roman"/>
        </w:rPr>
        <w:t>course</w:t>
      </w:r>
      <w:r w:rsidRPr="00B210F2">
        <w:rPr>
          <w:rFonts w:ascii="Times New Roman" w:eastAsia="宋体" w:hAnsi="Times New Roman"/>
        </w:rPr>
        <w:t>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3060"/>
        <w:gridCol w:w="1080"/>
        <w:gridCol w:w="996"/>
      </w:tblGrid>
      <w:tr w:rsidR="00C77F0A" w:rsidRPr="00B210F2" w:rsidTr="009D4890">
        <w:tc>
          <w:tcPr>
            <w:tcW w:w="1368" w:type="dxa"/>
          </w:tcPr>
          <w:p w:rsidR="00C77F0A" w:rsidRPr="00B210F2" w:rsidRDefault="00ED2964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中文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物理名</w:t>
            </w:r>
          </w:p>
        </w:tc>
        <w:tc>
          <w:tcPr>
            <w:tcW w:w="306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属性</w:t>
            </w:r>
          </w:p>
        </w:tc>
        <w:tc>
          <w:tcPr>
            <w:tcW w:w="108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主键</w:t>
            </w:r>
          </w:p>
        </w:tc>
        <w:tc>
          <w:tcPr>
            <w:tcW w:w="996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外键</w:t>
            </w: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课程号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</w:pPr>
            <w:r w:rsidRPr="00B210F2">
              <w:t>cno</w:t>
            </w:r>
          </w:p>
        </w:tc>
        <w:tc>
          <w:tcPr>
            <w:tcW w:w="306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v</w:t>
            </w:r>
            <w:r w:rsidR="00B210F2">
              <w:rPr>
                <w:rFonts w:hint="eastAsia"/>
              </w:rPr>
              <w:t>archar(</w:t>
            </w:r>
            <w:r w:rsidR="00B421A3">
              <w:rPr>
                <w:rFonts w:hint="eastAsia"/>
              </w:rPr>
              <w:t>5</w:t>
            </w:r>
            <w:r w:rsidR="00B210F2">
              <w:rPr>
                <w:rFonts w:hint="eastAsia"/>
              </w:rPr>
              <w:t>)</w:t>
            </w:r>
            <w:r w:rsidR="00E33FD0" w:rsidRPr="00B210F2">
              <w:t xml:space="preserve"> </w:t>
            </w:r>
            <w:r w:rsidR="00C77F0A" w:rsidRPr="00B210F2">
              <w:t>not null</w:t>
            </w:r>
          </w:p>
        </w:tc>
        <w:tc>
          <w:tcPr>
            <w:tcW w:w="1080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是</w:t>
            </w:r>
          </w:p>
        </w:tc>
        <w:tc>
          <w:tcPr>
            <w:tcW w:w="996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C77F0A" w:rsidRPr="00B210F2" w:rsidTr="009D4890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课程名</w:t>
            </w:r>
          </w:p>
        </w:tc>
        <w:tc>
          <w:tcPr>
            <w:tcW w:w="1440" w:type="dxa"/>
          </w:tcPr>
          <w:p w:rsidR="00C77F0A" w:rsidRPr="00B210F2" w:rsidRDefault="00485D97" w:rsidP="0093520E">
            <w:pPr>
              <w:snapToGrid w:val="0"/>
            </w:pPr>
            <w:r w:rsidRPr="00B210F2">
              <w:t>c</w:t>
            </w:r>
            <w:r w:rsidR="00C77F0A" w:rsidRPr="00B210F2">
              <w:t>name</w:t>
            </w:r>
          </w:p>
        </w:tc>
        <w:tc>
          <w:tcPr>
            <w:tcW w:w="306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v</w:t>
            </w:r>
            <w:r w:rsidR="00C77F0A" w:rsidRPr="00B210F2">
              <w:t>archar(10) not null</w:t>
            </w:r>
          </w:p>
        </w:tc>
        <w:tc>
          <w:tcPr>
            <w:tcW w:w="1080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996" w:type="dxa"/>
          </w:tcPr>
          <w:p w:rsidR="00C77F0A" w:rsidRPr="00B210F2" w:rsidRDefault="00C77F0A" w:rsidP="0093520E">
            <w:pPr>
              <w:snapToGrid w:val="0"/>
            </w:pPr>
          </w:p>
        </w:tc>
      </w:tr>
      <w:tr w:rsidR="00BA634E" w:rsidRPr="00B210F2" w:rsidTr="009D4890">
        <w:tc>
          <w:tcPr>
            <w:tcW w:w="1368" w:type="dxa"/>
          </w:tcPr>
          <w:p w:rsidR="00BA634E" w:rsidRPr="00B210F2" w:rsidRDefault="00BA634E" w:rsidP="0093520E">
            <w:pPr>
              <w:snapToGrid w:val="0"/>
            </w:pPr>
            <w:r w:rsidRPr="00B210F2">
              <w:rPr>
                <w:rFonts w:hAnsi="宋体"/>
              </w:rPr>
              <w:t>教师号</w:t>
            </w:r>
            <w:r w:rsidRPr="00B210F2">
              <w:t xml:space="preserve">  </w:t>
            </w:r>
          </w:p>
        </w:tc>
        <w:tc>
          <w:tcPr>
            <w:tcW w:w="1440" w:type="dxa"/>
          </w:tcPr>
          <w:p w:rsidR="00BA634E" w:rsidRPr="00B210F2" w:rsidRDefault="00485D97" w:rsidP="0093520E">
            <w:pPr>
              <w:snapToGrid w:val="0"/>
            </w:pPr>
            <w:r w:rsidRPr="00B210F2">
              <w:t>tn</w:t>
            </w:r>
            <w:r w:rsidR="00BA634E" w:rsidRPr="00B210F2">
              <w:t>o</w:t>
            </w:r>
          </w:p>
        </w:tc>
        <w:tc>
          <w:tcPr>
            <w:tcW w:w="3060" w:type="dxa"/>
          </w:tcPr>
          <w:p w:rsidR="00BA634E" w:rsidRPr="00B210F2" w:rsidRDefault="00B210F2" w:rsidP="0093520E">
            <w:pPr>
              <w:snapToGrid w:val="0"/>
            </w:pPr>
            <w:r w:rsidRPr="00B210F2">
              <w:t>int</w:t>
            </w:r>
            <w:r w:rsidR="00BA634E" w:rsidRPr="00B210F2">
              <w:t xml:space="preserve"> not null</w:t>
            </w:r>
          </w:p>
        </w:tc>
        <w:tc>
          <w:tcPr>
            <w:tcW w:w="1080" w:type="dxa"/>
          </w:tcPr>
          <w:p w:rsidR="00BA634E" w:rsidRPr="00B210F2" w:rsidRDefault="00BA634E" w:rsidP="0093520E">
            <w:pPr>
              <w:snapToGrid w:val="0"/>
            </w:pPr>
          </w:p>
        </w:tc>
        <w:tc>
          <w:tcPr>
            <w:tcW w:w="996" w:type="dxa"/>
          </w:tcPr>
          <w:p w:rsidR="00BA634E" w:rsidRPr="00B210F2" w:rsidRDefault="00BA634E" w:rsidP="0093520E">
            <w:pPr>
              <w:snapToGrid w:val="0"/>
            </w:pPr>
          </w:p>
        </w:tc>
      </w:tr>
    </w:tbl>
    <w:p w:rsidR="00C77F0A" w:rsidRPr="00B210F2" w:rsidRDefault="00C77F0A" w:rsidP="00C77F0A">
      <w:pPr>
        <w:snapToGrid w:val="0"/>
        <w:jc w:val="center"/>
      </w:pPr>
    </w:p>
    <w:p w:rsidR="00C77F0A" w:rsidRPr="00B210F2" w:rsidRDefault="00C77F0A" w:rsidP="00C77F0A">
      <w:pPr>
        <w:snapToGrid w:val="0"/>
        <w:jc w:val="center"/>
      </w:pPr>
      <w:r w:rsidRPr="00B210F2">
        <w:rPr>
          <w:rFonts w:hAnsi="宋体"/>
        </w:rPr>
        <w:t>图</w:t>
      </w:r>
      <w:r w:rsidRPr="00B210F2">
        <w:t xml:space="preserve"> A.3 </w:t>
      </w:r>
      <w:r w:rsidRPr="00B210F2">
        <w:rPr>
          <w:rFonts w:hAnsi="宋体"/>
        </w:rPr>
        <w:t>课程表的表结构</w:t>
      </w:r>
    </w:p>
    <w:p w:rsidR="00C77F0A" w:rsidRPr="00B210F2" w:rsidRDefault="00C77F0A" w:rsidP="00C77F0A">
      <w:pPr>
        <w:snapToGri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505"/>
        <w:gridCol w:w="2175"/>
      </w:tblGrid>
      <w:tr w:rsidR="009D4890" w:rsidRPr="00B210F2" w:rsidTr="009D4890">
        <w:tc>
          <w:tcPr>
            <w:tcW w:w="2808" w:type="dxa"/>
          </w:tcPr>
          <w:p w:rsidR="009D4890" w:rsidRPr="00B210F2" w:rsidRDefault="009D4890" w:rsidP="00427752">
            <w:pPr>
              <w:snapToGrid w:val="0"/>
              <w:rPr>
                <w:b/>
              </w:rPr>
            </w:pPr>
            <w:r w:rsidRPr="00B210F2">
              <w:rPr>
                <w:rFonts w:hAnsi="宋体"/>
                <w:b/>
              </w:rPr>
              <w:t>课程号</w:t>
            </w:r>
          </w:p>
        </w:tc>
        <w:tc>
          <w:tcPr>
            <w:tcW w:w="2505" w:type="dxa"/>
          </w:tcPr>
          <w:p w:rsidR="009D4890" w:rsidRPr="00B210F2" w:rsidRDefault="009D4890" w:rsidP="00427752">
            <w:pPr>
              <w:snapToGrid w:val="0"/>
              <w:rPr>
                <w:b/>
              </w:rPr>
            </w:pPr>
            <w:r w:rsidRPr="00B210F2">
              <w:rPr>
                <w:rFonts w:hAnsi="宋体"/>
                <w:b/>
              </w:rPr>
              <w:t>课程名</w:t>
            </w:r>
            <w:r w:rsidRPr="00B210F2">
              <w:rPr>
                <w:b/>
              </w:rPr>
              <w:t xml:space="preserve">              </w:t>
            </w:r>
          </w:p>
        </w:tc>
        <w:tc>
          <w:tcPr>
            <w:tcW w:w="2175" w:type="dxa"/>
          </w:tcPr>
          <w:p w:rsidR="009D4890" w:rsidRPr="00B210F2" w:rsidRDefault="009D4890" w:rsidP="00427752">
            <w:pPr>
              <w:snapToGrid w:val="0"/>
              <w:rPr>
                <w:b/>
              </w:rPr>
            </w:pPr>
            <w:r w:rsidRPr="00B210F2">
              <w:rPr>
                <w:rFonts w:hAnsi="宋体"/>
                <w:b/>
              </w:rPr>
              <w:t>教师号</w:t>
            </w:r>
          </w:p>
        </w:tc>
      </w:tr>
      <w:tr w:rsidR="009D4890" w:rsidRPr="00B210F2" w:rsidTr="009D4890">
        <w:tc>
          <w:tcPr>
            <w:tcW w:w="2808" w:type="dxa"/>
          </w:tcPr>
          <w:p w:rsidR="009D4890" w:rsidRPr="00B210F2" w:rsidRDefault="009D4890" w:rsidP="0093520E">
            <w:pPr>
              <w:snapToGrid w:val="0"/>
            </w:pPr>
            <w:r w:rsidRPr="00B210F2">
              <w:t>3-105</w:t>
            </w:r>
          </w:p>
        </w:tc>
        <w:tc>
          <w:tcPr>
            <w:tcW w:w="2505" w:type="dxa"/>
          </w:tcPr>
          <w:p w:rsidR="009D4890" w:rsidRPr="00B210F2" w:rsidRDefault="009D4890" w:rsidP="0093520E">
            <w:pPr>
              <w:snapToGrid w:val="0"/>
            </w:pPr>
            <w:r w:rsidRPr="00B210F2">
              <w:rPr>
                <w:rFonts w:hAnsi="宋体"/>
              </w:rPr>
              <w:t>计算机导论</w:t>
            </w:r>
            <w:r w:rsidRPr="00B210F2">
              <w:t xml:space="preserve">         </w:t>
            </w:r>
          </w:p>
        </w:tc>
        <w:tc>
          <w:tcPr>
            <w:tcW w:w="2175" w:type="dxa"/>
          </w:tcPr>
          <w:p w:rsidR="009D4890" w:rsidRPr="00B210F2" w:rsidRDefault="009D4890" w:rsidP="0093520E">
            <w:pPr>
              <w:snapToGrid w:val="0"/>
            </w:pPr>
            <w:r w:rsidRPr="00B210F2">
              <w:t>825</w:t>
            </w:r>
          </w:p>
        </w:tc>
      </w:tr>
      <w:tr w:rsidR="009D4890" w:rsidRPr="00B210F2" w:rsidTr="009D4890">
        <w:tc>
          <w:tcPr>
            <w:tcW w:w="2808" w:type="dxa"/>
          </w:tcPr>
          <w:p w:rsidR="009D4890" w:rsidRPr="00B210F2" w:rsidRDefault="009D4890" w:rsidP="00427752">
            <w:pPr>
              <w:snapToGrid w:val="0"/>
            </w:pPr>
            <w:r w:rsidRPr="00B210F2">
              <w:t>3-245</w:t>
            </w:r>
          </w:p>
        </w:tc>
        <w:tc>
          <w:tcPr>
            <w:tcW w:w="2505" w:type="dxa"/>
          </w:tcPr>
          <w:p w:rsidR="009D4890" w:rsidRPr="00B210F2" w:rsidRDefault="009D4890" w:rsidP="00427752">
            <w:pPr>
              <w:snapToGrid w:val="0"/>
            </w:pPr>
            <w:r w:rsidRPr="00B210F2">
              <w:rPr>
                <w:rFonts w:hAnsi="宋体"/>
              </w:rPr>
              <w:t>操作系统</w:t>
            </w:r>
            <w:r w:rsidRPr="00B210F2">
              <w:t xml:space="preserve">           </w:t>
            </w:r>
          </w:p>
        </w:tc>
        <w:tc>
          <w:tcPr>
            <w:tcW w:w="2175" w:type="dxa"/>
          </w:tcPr>
          <w:p w:rsidR="009D4890" w:rsidRPr="00B210F2" w:rsidRDefault="009D4890" w:rsidP="00427752">
            <w:pPr>
              <w:snapToGrid w:val="0"/>
            </w:pPr>
            <w:r w:rsidRPr="00B210F2">
              <w:t>804</w:t>
            </w:r>
          </w:p>
        </w:tc>
      </w:tr>
      <w:tr w:rsidR="009D4890" w:rsidRPr="00B210F2" w:rsidTr="009D4890">
        <w:tc>
          <w:tcPr>
            <w:tcW w:w="2808" w:type="dxa"/>
          </w:tcPr>
          <w:p w:rsidR="009D4890" w:rsidRPr="00B210F2" w:rsidRDefault="009D4890" w:rsidP="00427752">
            <w:pPr>
              <w:snapToGrid w:val="0"/>
            </w:pPr>
            <w:r w:rsidRPr="00B210F2">
              <w:t>6-166</w:t>
            </w:r>
          </w:p>
        </w:tc>
        <w:tc>
          <w:tcPr>
            <w:tcW w:w="2505" w:type="dxa"/>
          </w:tcPr>
          <w:p w:rsidR="009D4890" w:rsidRPr="00B210F2" w:rsidRDefault="009D4890" w:rsidP="0093520E">
            <w:pPr>
              <w:snapToGrid w:val="0"/>
            </w:pPr>
            <w:r w:rsidRPr="00B210F2">
              <w:rPr>
                <w:rFonts w:hAnsi="宋体"/>
              </w:rPr>
              <w:t>数据电路</w:t>
            </w:r>
            <w:r w:rsidRPr="00B210F2">
              <w:t xml:space="preserve">           </w:t>
            </w:r>
          </w:p>
        </w:tc>
        <w:tc>
          <w:tcPr>
            <w:tcW w:w="2175" w:type="dxa"/>
          </w:tcPr>
          <w:p w:rsidR="009D4890" w:rsidRPr="00B210F2" w:rsidRDefault="009D4890" w:rsidP="0093520E">
            <w:pPr>
              <w:snapToGrid w:val="0"/>
            </w:pPr>
            <w:r w:rsidRPr="00B210F2">
              <w:t>856</w:t>
            </w:r>
          </w:p>
        </w:tc>
      </w:tr>
      <w:tr w:rsidR="009D4890" w:rsidRPr="00B210F2" w:rsidTr="009D4890">
        <w:tc>
          <w:tcPr>
            <w:tcW w:w="2808" w:type="dxa"/>
          </w:tcPr>
          <w:p w:rsidR="009D4890" w:rsidRPr="00B210F2" w:rsidRDefault="009D4890" w:rsidP="00427752">
            <w:pPr>
              <w:snapToGrid w:val="0"/>
            </w:pPr>
            <w:r w:rsidRPr="00B210F2">
              <w:t>9-888</w:t>
            </w:r>
          </w:p>
        </w:tc>
        <w:tc>
          <w:tcPr>
            <w:tcW w:w="2505" w:type="dxa"/>
          </w:tcPr>
          <w:p w:rsidR="009D4890" w:rsidRPr="00B210F2" w:rsidRDefault="009D4890" w:rsidP="0093520E">
            <w:pPr>
              <w:snapToGrid w:val="0"/>
            </w:pPr>
            <w:r w:rsidRPr="00B210F2">
              <w:rPr>
                <w:rFonts w:hAnsi="宋体"/>
              </w:rPr>
              <w:t>高等数学</w:t>
            </w:r>
            <w:r w:rsidRPr="00B210F2">
              <w:t xml:space="preserve">           </w:t>
            </w:r>
          </w:p>
        </w:tc>
        <w:tc>
          <w:tcPr>
            <w:tcW w:w="2175" w:type="dxa"/>
          </w:tcPr>
          <w:p w:rsidR="009D4890" w:rsidRPr="00B210F2" w:rsidRDefault="009D4890" w:rsidP="0093520E">
            <w:pPr>
              <w:snapToGrid w:val="0"/>
            </w:pPr>
            <w:r w:rsidRPr="00B210F2">
              <w:t>100</w:t>
            </w:r>
          </w:p>
        </w:tc>
      </w:tr>
    </w:tbl>
    <w:p w:rsidR="00C77F0A" w:rsidRPr="00B210F2" w:rsidRDefault="00C77F0A" w:rsidP="00C77F0A">
      <w:pPr>
        <w:snapToGrid w:val="0"/>
        <w:jc w:val="center"/>
      </w:pPr>
    </w:p>
    <w:p w:rsidR="00C77F0A" w:rsidRPr="00B210F2" w:rsidRDefault="00C77F0A" w:rsidP="00C77F0A">
      <w:pPr>
        <w:snapToGrid w:val="0"/>
        <w:jc w:val="center"/>
      </w:pPr>
      <w:r w:rsidRPr="00B210F2">
        <w:rPr>
          <w:rFonts w:hAnsi="宋体"/>
        </w:rPr>
        <w:t>图</w:t>
      </w:r>
      <w:r w:rsidRPr="00B210F2">
        <w:t xml:space="preserve">A.4 </w:t>
      </w:r>
      <w:r w:rsidRPr="00B210F2">
        <w:rPr>
          <w:rFonts w:hAnsi="宋体"/>
        </w:rPr>
        <w:t>课程表的表数据</w:t>
      </w:r>
    </w:p>
    <w:p w:rsidR="00C77F0A" w:rsidRPr="00B210F2" w:rsidRDefault="00C77F0A" w:rsidP="00C77F0A">
      <w:pPr>
        <w:pStyle w:val="2"/>
        <w:snapToGrid w:val="0"/>
        <w:spacing w:line="240" w:lineRule="auto"/>
        <w:rPr>
          <w:rFonts w:ascii="Times New Roman" w:eastAsia="宋体" w:hAnsi="Times New Roman"/>
        </w:rPr>
      </w:pPr>
      <w:bookmarkStart w:id="8" w:name="_Toc234382724"/>
      <w:r w:rsidRPr="00B210F2">
        <w:rPr>
          <w:rFonts w:ascii="Times New Roman" w:eastAsia="宋体" w:hAnsi="Times New Roman"/>
        </w:rPr>
        <w:lastRenderedPageBreak/>
        <w:t xml:space="preserve">A.3  </w:t>
      </w:r>
      <w:r w:rsidRPr="00B210F2">
        <w:rPr>
          <w:rFonts w:ascii="Times New Roman" w:eastAsia="宋体" w:hAnsi="宋体"/>
        </w:rPr>
        <w:t>成绩表</w:t>
      </w:r>
      <w:r w:rsidRPr="00B210F2">
        <w:rPr>
          <w:rFonts w:ascii="Times New Roman" w:eastAsia="宋体" w:hAnsi="Times New Roman"/>
        </w:rPr>
        <w:t>(</w:t>
      </w:r>
      <w:r w:rsidR="00B210F2">
        <w:rPr>
          <w:rFonts w:ascii="Times New Roman" w:eastAsia="宋体" w:hAnsi="Times New Roman" w:hint="eastAsia"/>
        </w:rPr>
        <w:t>s</w:t>
      </w:r>
      <w:r w:rsidR="00B210F2">
        <w:rPr>
          <w:rFonts w:ascii="Times New Roman" w:eastAsia="宋体" w:hAnsi="Times New Roman"/>
        </w:rPr>
        <w:t>core</w:t>
      </w:r>
      <w:r w:rsidRPr="00B210F2">
        <w:rPr>
          <w:rFonts w:ascii="Times New Roman" w:eastAsia="宋体" w:hAnsi="Times New Roman"/>
        </w:rPr>
        <w:t>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2880"/>
        <w:gridCol w:w="1260"/>
        <w:gridCol w:w="1440"/>
      </w:tblGrid>
      <w:tr w:rsidR="00C77F0A" w:rsidRPr="00B210F2" w:rsidTr="00B210F2">
        <w:tc>
          <w:tcPr>
            <w:tcW w:w="1368" w:type="dxa"/>
          </w:tcPr>
          <w:p w:rsidR="00C77F0A" w:rsidRPr="00B210F2" w:rsidRDefault="00B210F2" w:rsidP="0093520E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Ansi="宋体" w:hint="eastAsia"/>
              </w:rPr>
              <w:t>中文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物理名</w:t>
            </w:r>
          </w:p>
        </w:tc>
        <w:tc>
          <w:tcPr>
            <w:tcW w:w="288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属性</w:t>
            </w:r>
          </w:p>
        </w:tc>
        <w:tc>
          <w:tcPr>
            <w:tcW w:w="126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主键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  <w:jc w:val="center"/>
            </w:pPr>
            <w:r w:rsidRPr="00B210F2">
              <w:rPr>
                <w:rFonts w:hAnsi="宋体"/>
              </w:rPr>
              <w:t>外键</w:t>
            </w:r>
          </w:p>
        </w:tc>
      </w:tr>
      <w:tr w:rsidR="00C77F0A" w:rsidRPr="00B210F2" w:rsidTr="00B210F2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学号</w:t>
            </w:r>
          </w:p>
        </w:tc>
        <w:tc>
          <w:tcPr>
            <w:tcW w:w="1440" w:type="dxa"/>
          </w:tcPr>
          <w:p w:rsidR="00C77F0A" w:rsidRPr="00B210F2" w:rsidRDefault="00B210F2" w:rsidP="0093520E">
            <w:pPr>
              <w:snapToGrid w:val="0"/>
            </w:pPr>
            <w:r>
              <w:rPr>
                <w:rFonts w:hint="eastAsia"/>
              </w:rPr>
              <w:t>s</w:t>
            </w:r>
            <w:r w:rsidR="00C77F0A" w:rsidRPr="00B210F2">
              <w:t>no</w:t>
            </w:r>
          </w:p>
        </w:tc>
        <w:tc>
          <w:tcPr>
            <w:tcW w:w="2880" w:type="dxa"/>
          </w:tcPr>
          <w:p w:rsidR="00C77F0A" w:rsidRPr="00B210F2" w:rsidRDefault="00B210F2" w:rsidP="0093520E">
            <w:pPr>
              <w:snapToGrid w:val="0"/>
            </w:pPr>
            <w:r>
              <w:rPr>
                <w:rFonts w:hint="eastAsia"/>
              </w:rPr>
              <w:t>int</w:t>
            </w:r>
            <w:r w:rsidR="00C77F0A" w:rsidRPr="00B210F2">
              <w:t xml:space="preserve"> not null</w:t>
            </w:r>
          </w:p>
        </w:tc>
        <w:tc>
          <w:tcPr>
            <w:tcW w:w="1260" w:type="dxa"/>
          </w:tcPr>
          <w:p w:rsidR="00C77F0A" w:rsidRPr="00B210F2" w:rsidRDefault="007436F1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参照学生表</w:t>
            </w:r>
          </w:p>
        </w:tc>
      </w:tr>
      <w:tr w:rsidR="00C77F0A" w:rsidRPr="00B210F2" w:rsidTr="00B210F2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课程号</w:t>
            </w:r>
          </w:p>
        </w:tc>
        <w:tc>
          <w:tcPr>
            <w:tcW w:w="1440" w:type="dxa"/>
          </w:tcPr>
          <w:p w:rsidR="00C77F0A" w:rsidRPr="00B210F2" w:rsidRDefault="00B210F2" w:rsidP="0093520E">
            <w:pPr>
              <w:snapToGrid w:val="0"/>
            </w:pPr>
            <w:r>
              <w:rPr>
                <w:rFonts w:hint="eastAsia"/>
              </w:rPr>
              <w:t>c</w:t>
            </w:r>
            <w:r w:rsidR="00C77F0A" w:rsidRPr="00B210F2">
              <w:t>no</w:t>
            </w:r>
          </w:p>
        </w:tc>
        <w:tc>
          <w:tcPr>
            <w:tcW w:w="288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v</w:t>
            </w:r>
            <w:r w:rsidR="00C77F0A" w:rsidRPr="00B210F2">
              <w:t>archar(</w:t>
            </w:r>
            <w:r w:rsidR="00BC30AD">
              <w:rPr>
                <w:rFonts w:hint="eastAsia"/>
              </w:rPr>
              <w:t>5</w:t>
            </w:r>
            <w:r w:rsidR="00C77F0A" w:rsidRPr="00B210F2">
              <w:t>) not null</w:t>
            </w:r>
          </w:p>
        </w:tc>
        <w:tc>
          <w:tcPr>
            <w:tcW w:w="1260" w:type="dxa"/>
          </w:tcPr>
          <w:p w:rsidR="00C77F0A" w:rsidRPr="00B210F2" w:rsidRDefault="007436F1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参照课程表</w:t>
            </w:r>
          </w:p>
        </w:tc>
      </w:tr>
      <w:tr w:rsidR="00C77F0A" w:rsidRPr="00B210F2" w:rsidTr="00B210F2">
        <w:tc>
          <w:tcPr>
            <w:tcW w:w="1368" w:type="dxa"/>
          </w:tcPr>
          <w:p w:rsidR="00C77F0A" w:rsidRPr="00B210F2" w:rsidRDefault="00C77F0A" w:rsidP="0093520E">
            <w:pPr>
              <w:snapToGrid w:val="0"/>
            </w:pPr>
            <w:r w:rsidRPr="00B210F2">
              <w:rPr>
                <w:rFonts w:hAnsi="宋体"/>
              </w:rPr>
              <w:t>考试成绩</w:t>
            </w:r>
          </w:p>
        </w:tc>
        <w:tc>
          <w:tcPr>
            <w:tcW w:w="1440" w:type="dxa"/>
          </w:tcPr>
          <w:p w:rsidR="00C77F0A" w:rsidRPr="00B210F2" w:rsidRDefault="007A46FC" w:rsidP="0093520E">
            <w:pPr>
              <w:snapToGrid w:val="0"/>
            </w:pPr>
            <w:r>
              <w:rPr>
                <w:rFonts w:hint="eastAsia"/>
                <w:color w:val="000000"/>
                <w:szCs w:val="21"/>
              </w:rPr>
              <w:t>d</w:t>
            </w:r>
            <w:r w:rsidRPr="002A531F">
              <w:rPr>
                <w:color w:val="000000"/>
                <w:szCs w:val="21"/>
              </w:rPr>
              <w:t>egree</w:t>
            </w:r>
          </w:p>
        </w:tc>
        <w:tc>
          <w:tcPr>
            <w:tcW w:w="288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n</w:t>
            </w:r>
            <w:r w:rsidR="00C77F0A" w:rsidRPr="00B210F2">
              <w:t>um</w:t>
            </w:r>
            <w:r w:rsidR="00561BCE" w:rsidRPr="00B210F2">
              <w:t>eric</w:t>
            </w:r>
            <w:r w:rsidR="00C77F0A" w:rsidRPr="00B210F2">
              <w:t>(3,1)</w:t>
            </w:r>
          </w:p>
        </w:tc>
        <w:tc>
          <w:tcPr>
            <w:tcW w:w="1260" w:type="dxa"/>
          </w:tcPr>
          <w:p w:rsidR="00C77F0A" w:rsidRPr="00B210F2" w:rsidRDefault="00C77F0A" w:rsidP="0093520E">
            <w:pPr>
              <w:snapToGrid w:val="0"/>
            </w:pPr>
          </w:p>
        </w:tc>
        <w:tc>
          <w:tcPr>
            <w:tcW w:w="1440" w:type="dxa"/>
          </w:tcPr>
          <w:p w:rsidR="00C77F0A" w:rsidRPr="00B210F2" w:rsidRDefault="00C77F0A" w:rsidP="0093520E">
            <w:pPr>
              <w:snapToGrid w:val="0"/>
            </w:pPr>
          </w:p>
        </w:tc>
      </w:tr>
    </w:tbl>
    <w:p w:rsidR="00C77F0A" w:rsidRPr="00B210F2" w:rsidRDefault="00C77F0A" w:rsidP="00C77F0A">
      <w:pPr>
        <w:snapToGrid w:val="0"/>
        <w:jc w:val="center"/>
      </w:pPr>
    </w:p>
    <w:p w:rsidR="00C77F0A" w:rsidRPr="00B210F2" w:rsidRDefault="00C77F0A" w:rsidP="00C77F0A">
      <w:pPr>
        <w:snapToGrid w:val="0"/>
        <w:jc w:val="center"/>
      </w:pPr>
      <w:r w:rsidRPr="00B210F2">
        <w:rPr>
          <w:rFonts w:hAnsi="宋体"/>
        </w:rPr>
        <w:t>图</w:t>
      </w:r>
      <w:r w:rsidRPr="00B210F2">
        <w:t xml:space="preserve"> A.5 </w:t>
      </w:r>
      <w:r w:rsidRPr="00B210F2">
        <w:rPr>
          <w:rFonts w:hAnsi="宋体"/>
        </w:rPr>
        <w:t>成绩表的表结构</w:t>
      </w:r>
    </w:p>
    <w:p w:rsidR="00C77F0A" w:rsidRPr="00B210F2" w:rsidRDefault="00C77F0A" w:rsidP="00C77F0A">
      <w:pPr>
        <w:snapToGri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707"/>
      </w:tblGrid>
      <w:tr w:rsidR="00C77F0A" w:rsidRPr="00B210F2" w:rsidTr="00B210F2">
        <w:tc>
          <w:tcPr>
            <w:tcW w:w="2840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学号</w:t>
            </w:r>
          </w:p>
        </w:tc>
        <w:tc>
          <w:tcPr>
            <w:tcW w:w="2841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课程号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成绩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01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3-245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95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01</w:t>
            </w:r>
          </w:p>
        </w:tc>
        <w:tc>
          <w:tcPr>
            <w:tcW w:w="2841" w:type="dxa"/>
          </w:tcPr>
          <w:p w:rsidR="00C77F0A" w:rsidRPr="00B210F2" w:rsidRDefault="00427752" w:rsidP="00427752">
            <w:pPr>
              <w:snapToGrid w:val="0"/>
            </w:pPr>
            <w:r w:rsidRPr="00B210F2">
              <w:t>3-105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90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01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6-166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88</w:t>
            </w:r>
          </w:p>
        </w:tc>
      </w:tr>
      <w:tr w:rsidR="00BC30AD" w:rsidRPr="00B210F2" w:rsidTr="00B210F2">
        <w:tc>
          <w:tcPr>
            <w:tcW w:w="2840" w:type="dxa"/>
          </w:tcPr>
          <w:p w:rsidR="00BC30AD" w:rsidRPr="00B210F2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30AD"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9-888</w:t>
            </w:r>
          </w:p>
        </w:tc>
        <w:tc>
          <w:tcPr>
            <w:tcW w:w="2707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02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3-105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91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02</w:t>
            </w:r>
          </w:p>
        </w:tc>
        <w:tc>
          <w:tcPr>
            <w:tcW w:w="2841" w:type="dxa"/>
          </w:tcPr>
          <w:p w:rsidR="00C77F0A" w:rsidRPr="00B210F2" w:rsidRDefault="00427752" w:rsidP="00427752">
            <w:pPr>
              <w:snapToGrid w:val="0"/>
            </w:pPr>
            <w:r w:rsidRPr="00B210F2">
              <w:t>3-245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93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02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6-166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88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03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3-105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95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03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3-245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73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03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6-166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58</w:t>
            </w:r>
          </w:p>
        </w:tc>
      </w:tr>
      <w:tr w:rsidR="00BC30AD" w:rsidRPr="00B210F2" w:rsidTr="00B210F2">
        <w:tc>
          <w:tcPr>
            <w:tcW w:w="2840" w:type="dxa"/>
          </w:tcPr>
          <w:p w:rsidR="00BC30AD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30AD">
              <w:rPr>
                <w:rFonts w:hint="eastAsia"/>
              </w:rPr>
              <w:t>04</w:t>
            </w:r>
          </w:p>
        </w:tc>
        <w:tc>
          <w:tcPr>
            <w:tcW w:w="2841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3-105</w:t>
            </w:r>
          </w:p>
        </w:tc>
        <w:tc>
          <w:tcPr>
            <w:tcW w:w="2707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04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6-166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47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04</w:t>
            </w:r>
          </w:p>
        </w:tc>
        <w:tc>
          <w:tcPr>
            <w:tcW w:w="2841" w:type="dxa"/>
          </w:tcPr>
          <w:p w:rsidR="00C77F0A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3-245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61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05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6-1</w:t>
            </w:r>
            <w:r w:rsidR="00BC30AD">
              <w:rPr>
                <w:rFonts w:hint="eastAsia"/>
              </w:rPr>
              <w:t>6</w:t>
            </w:r>
            <w:r w:rsidRPr="00B210F2">
              <w:t>6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59</w:t>
            </w:r>
          </w:p>
        </w:tc>
      </w:tr>
      <w:tr w:rsidR="00C77F0A" w:rsidRPr="00B210F2" w:rsidTr="00B210F2">
        <w:tc>
          <w:tcPr>
            <w:tcW w:w="2840" w:type="dxa"/>
          </w:tcPr>
          <w:p w:rsidR="00C77F0A" w:rsidRPr="00B210F2" w:rsidRDefault="009B4912" w:rsidP="0093520E">
            <w:pPr>
              <w:snapToGrid w:val="0"/>
            </w:pPr>
            <w:r>
              <w:rPr>
                <w:rFonts w:hint="eastAsia"/>
              </w:rPr>
              <w:t>1</w:t>
            </w:r>
            <w:r w:rsidR="00C77F0A" w:rsidRPr="00B210F2">
              <w:t>05</w:t>
            </w:r>
          </w:p>
        </w:tc>
        <w:tc>
          <w:tcPr>
            <w:tcW w:w="2841" w:type="dxa"/>
          </w:tcPr>
          <w:p w:rsidR="00C77F0A" w:rsidRPr="00B210F2" w:rsidRDefault="00427752" w:rsidP="0093520E">
            <w:pPr>
              <w:snapToGrid w:val="0"/>
            </w:pPr>
            <w:r w:rsidRPr="00B210F2">
              <w:t>3-105</w:t>
            </w:r>
          </w:p>
        </w:tc>
        <w:tc>
          <w:tcPr>
            <w:tcW w:w="2707" w:type="dxa"/>
          </w:tcPr>
          <w:p w:rsidR="00C77F0A" w:rsidRPr="00B210F2" w:rsidRDefault="00C77F0A" w:rsidP="0093520E">
            <w:pPr>
              <w:snapToGrid w:val="0"/>
            </w:pPr>
            <w:r w:rsidRPr="00B210F2">
              <w:t>47</w:t>
            </w:r>
          </w:p>
        </w:tc>
      </w:tr>
      <w:tr w:rsidR="00BC30AD" w:rsidRPr="00B210F2" w:rsidTr="00B210F2">
        <w:tc>
          <w:tcPr>
            <w:tcW w:w="2840" w:type="dxa"/>
          </w:tcPr>
          <w:p w:rsidR="00BC30AD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30AD">
              <w:rPr>
                <w:rFonts w:hint="eastAsia"/>
              </w:rPr>
              <w:t>06</w:t>
            </w:r>
          </w:p>
        </w:tc>
        <w:tc>
          <w:tcPr>
            <w:tcW w:w="2841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3-105</w:t>
            </w:r>
          </w:p>
        </w:tc>
        <w:tc>
          <w:tcPr>
            <w:tcW w:w="2707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BC30AD" w:rsidRPr="00B210F2" w:rsidTr="00B210F2">
        <w:tc>
          <w:tcPr>
            <w:tcW w:w="2840" w:type="dxa"/>
          </w:tcPr>
          <w:p w:rsidR="00BC30AD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30AD">
              <w:rPr>
                <w:rFonts w:hint="eastAsia"/>
              </w:rPr>
              <w:t>06</w:t>
            </w:r>
          </w:p>
        </w:tc>
        <w:tc>
          <w:tcPr>
            <w:tcW w:w="2841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3-245</w:t>
            </w:r>
          </w:p>
        </w:tc>
        <w:tc>
          <w:tcPr>
            <w:tcW w:w="2707" w:type="dxa"/>
          </w:tcPr>
          <w:p w:rsidR="00BC30AD" w:rsidRPr="00B210F2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</w:tr>
      <w:tr w:rsidR="00BC30AD" w:rsidRPr="00B210F2" w:rsidTr="00B210F2">
        <w:tc>
          <w:tcPr>
            <w:tcW w:w="2840" w:type="dxa"/>
          </w:tcPr>
          <w:p w:rsidR="00BC30AD" w:rsidRDefault="009B4912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C30AD">
              <w:rPr>
                <w:rFonts w:hint="eastAsia"/>
              </w:rPr>
              <w:t>06</w:t>
            </w:r>
          </w:p>
        </w:tc>
        <w:tc>
          <w:tcPr>
            <w:tcW w:w="2841" w:type="dxa"/>
          </w:tcPr>
          <w:p w:rsidR="00BC30AD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6-166</w:t>
            </w:r>
          </w:p>
        </w:tc>
        <w:tc>
          <w:tcPr>
            <w:tcW w:w="2707" w:type="dxa"/>
          </w:tcPr>
          <w:p w:rsidR="00BC30AD" w:rsidRDefault="00BC30AD" w:rsidP="0093520E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</w:tr>
    </w:tbl>
    <w:p w:rsidR="00B210F2" w:rsidRDefault="00B210F2" w:rsidP="00B210F2">
      <w:pPr>
        <w:snapToGrid w:val="0"/>
        <w:jc w:val="center"/>
        <w:rPr>
          <w:rFonts w:hAnsi="宋体" w:hint="eastAsia"/>
        </w:rPr>
      </w:pPr>
    </w:p>
    <w:p w:rsidR="00B210F2" w:rsidRPr="00B210F2" w:rsidRDefault="00B210F2" w:rsidP="00B210F2">
      <w:pPr>
        <w:snapToGrid w:val="0"/>
        <w:jc w:val="center"/>
        <w:rPr>
          <w:rFonts w:hint="eastAsia"/>
        </w:rPr>
      </w:pPr>
      <w:r w:rsidRPr="00B210F2">
        <w:rPr>
          <w:rFonts w:hAnsi="宋体"/>
        </w:rPr>
        <w:t>图</w:t>
      </w:r>
      <w:r w:rsidRPr="00B210F2">
        <w:t xml:space="preserve"> A.</w:t>
      </w:r>
      <w:r>
        <w:rPr>
          <w:rFonts w:hint="eastAsia"/>
        </w:rPr>
        <w:t>6</w:t>
      </w:r>
      <w:r w:rsidRPr="00B210F2">
        <w:t xml:space="preserve"> </w:t>
      </w:r>
      <w:r w:rsidRPr="00B210F2">
        <w:rPr>
          <w:rFonts w:hAnsi="宋体"/>
        </w:rPr>
        <w:t>成绩表的表</w:t>
      </w:r>
      <w:r>
        <w:rPr>
          <w:rFonts w:hAnsi="宋体" w:hint="eastAsia"/>
        </w:rPr>
        <w:t>数据</w:t>
      </w:r>
    </w:p>
    <w:p w:rsidR="00C77F0A" w:rsidRPr="00B210F2" w:rsidRDefault="00C77F0A" w:rsidP="00C77F0A">
      <w:pPr>
        <w:snapToGrid w:val="0"/>
        <w:jc w:val="center"/>
      </w:pPr>
    </w:p>
    <w:p w:rsidR="00427752" w:rsidRPr="00B210F2" w:rsidRDefault="00427752" w:rsidP="00427752">
      <w:pPr>
        <w:pStyle w:val="2"/>
        <w:snapToGrid w:val="0"/>
        <w:spacing w:line="240" w:lineRule="auto"/>
        <w:rPr>
          <w:rFonts w:ascii="Times New Roman" w:eastAsia="宋体" w:hAnsi="Times New Roman"/>
        </w:rPr>
      </w:pPr>
      <w:r w:rsidRPr="00B210F2">
        <w:rPr>
          <w:rFonts w:ascii="Times New Roman" w:eastAsia="宋体" w:hAnsi="Times New Roman"/>
        </w:rPr>
        <w:t xml:space="preserve">A.4  </w:t>
      </w:r>
      <w:r w:rsidRPr="00B210F2">
        <w:rPr>
          <w:rFonts w:ascii="Times New Roman" w:eastAsia="宋体" w:hAnsi="宋体"/>
        </w:rPr>
        <w:t>教师表</w:t>
      </w:r>
      <w:r w:rsidRPr="00B210F2">
        <w:rPr>
          <w:rFonts w:ascii="Times New Roman" w:eastAsia="宋体" w:hAnsi="Times New Roman"/>
        </w:rPr>
        <w:t>(</w:t>
      </w:r>
      <w:r w:rsidR="00B210F2">
        <w:rPr>
          <w:rFonts w:ascii="Times New Roman" w:eastAsia="宋体" w:hAnsi="Times New Roman" w:hint="eastAsia"/>
        </w:rPr>
        <w:t>t</w:t>
      </w:r>
      <w:r w:rsidRPr="00B210F2">
        <w:rPr>
          <w:rFonts w:ascii="Times New Roman" w:eastAsia="宋体" w:hAnsi="Times New Roman"/>
        </w:rPr>
        <w:t>eacher)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2880"/>
        <w:gridCol w:w="1260"/>
        <w:gridCol w:w="1440"/>
      </w:tblGrid>
      <w:tr w:rsidR="00427752" w:rsidRPr="00B210F2" w:rsidTr="00B210F2">
        <w:tc>
          <w:tcPr>
            <w:tcW w:w="1368" w:type="dxa"/>
          </w:tcPr>
          <w:p w:rsidR="00427752" w:rsidRPr="00B210F2" w:rsidRDefault="00B210F2" w:rsidP="002F2F3F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Ansi="宋体" w:hint="eastAsia"/>
              </w:rPr>
              <w:t>中文</w:t>
            </w: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  <w:jc w:val="center"/>
            </w:pPr>
            <w:r w:rsidRPr="00B210F2">
              <w:rPr>
                <w:rFonts w:hAnsi="宋体"/>
              </w:rPr>
              <w:t>物理名</w:t>
            </w:r>
          </w:p>
        </w:tc>
        <w:tc>
          <w:tcPr>
            <w:tcW w:w="2880" w:type="dxa"/>
          </w:tcPr>
          <w:p w:rsidR="00427752" w:rsidRPr="00B210F2" w:rsidRDefault="00427752" w:rsidP="002F2F3F">
            <w:pPr>
              <w:snapToGrid w:val="0"/>
              <w:jc w:val="center"/>
            </w:pPr>
            <w:r w:rsidRPr="00B210F2">
              <w:rPr>
                <w:rFonts w:hAnsi="宋体"/>
              </w:rPr>
              <w:t>属性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  <w:jc w:val="center"/>
            </w:pPr>
            <w:r w:rsidRPr="00B210F2">
              <w:rPr>
                <w:rFonts w:hAnsi="宋体"/>
              </w:rPr>
              <w:t>主键</w:t>
            </w: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  <w:jc w:val="center"/>
            </w:pPr>
            <w:r w:rsidRPr="00B210F2">
              <w:rPr>
                <w:rFonts w:hAnsi="宋体"/>
              </w:rPr>
              <w:t>外键</w:t>
            </w: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427752" w:rsidP="00427752">
            <w:pPr>
              <w:snapToGrid w:val="0"/>
            </w:pPr>
            <w:r w:rsidRPr="00B210F2">
              <w:rPr>
                <w:rFonts w:hAnsi="宋体"/>
              </w:rPr>
              <w:t>编号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</w:pPr>
            <w:r>
              <w:rPr>
                <w:rFonts w:hint="eastAsia"/>
              </w:rPr>
              <w:t>t</w:t>
            </w:r>
            <w:r w:rsidR="00427752" w:rsidRPr="00B210F2">
              <w:t>no</w:t>
            </w:r>
          </w:p>
        </w:tc>
        <w:tc>
          <w:tcPr>
            <w:tcW w:w="2880" w:type="dxa"/>
          </w:tcPr>
          <w:p w:rsidR="00427752" w:rsidRPr="00B210F2" w:rsidRDefault="00B210F2" w:rsidP="002F2F3F">
            <w:pPr>
              <w:snapToGrid w:val="0"/>
            </w:pPr>
            <w:r>
              <w:t>int</w:t>
            </w:r>
            <w:r w:rsidR="00427752" w:rsidRPr="00B210F2">
              <w:t xml:space="preserve"> not null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  <w:r w:rsidRPr="00B210F2">
              <w:rPr>
                <w:rFonts w:hAnsi="宋体"/>
              </w:rPr>
              <w:t>是</w:t>
            </w: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427752" w:rsidP="002F2F3F">
            <w:pPr>
              <w:snapToGrid w:val="0"/>
            </w:pPr>
            <w:r w:rsidRPr="00B210F2">
              <w:rPr>
                <w:rFonts w:hAnsi="宋体"/>
              </w:rPr>
              <w:t>姓名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</w:pPr>
            <w:r>
              <w:rPr>
                <w:rFonts w:hint="eastAsia"/>
              </w:rPr>
              <w:t>tn</w:t>
            </w:r>
            <w:r w:rsidR="00427752" w:rsidRPr="00B210F2">
              <w:t>ame</w:t>
            </w:r>
          </w:p>
        </w:tc>
        <w:tc>
          <w:tcPr>
            <w:tcW w:w="2880" w:type="dxa"/>
          </w:tcPr>
          <w:p w:rsidR="00427752" w:rsidRPr="00B210F2" w:rsidRDefault="009B4912" w:rsidP="00427752">
            <w:pPr>
              <w:snapToGrid w:val="0"/>
            </w:pPr>
            <w:r>
              <w:rPr>
                <w:rFonts w:hint="eastAsia"/>
              </w:rPr>
              <w:t>v</w:t>
            </w:r>
            <w:r w:rsidR="00427752" w:rsidRPr="00B210F2">
              <w:t>archar(4) not null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427752" w:rsidP="002F2F3F">
            <w:pPr>
              <w:snapToGrid w:val="0"/>
            </w:pPr>
            <w:r w:rsidRPr="00B210F2">
              <w:rPr>
                <w:rFonts w:hAnsi="宋体"/>
              </w:rPr>
              <w:t>生日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</w:pPr>
            <w:r>
              <w:rPr>
                <w:rFonts w:hint="eastAsia"/>
              </w:rPr>
              <w:t>tb</w:t>
            </w:r>
            <w:r w:rsidR="00427752" w:rsidRPr="00B210F2">
              <w:t>irthday</w:t>
            </w:r>
          </w:p>
        </w:tc>
        <w:tc>
          <w:tcPr>
            <w:tcW w:w="2880" w:type="dxa"/>
          </w:tcPr>
          <w:p w:rsidR="00427752" w:rsidRPr="00B210F2" w:rsidRDefault="00E10AB4" w:rsidP="00427752">
            <w:pPr>
              <w:snapToGrid w:val="0"/>
            </w:pPr>
            <w:r>
              <w:t>Date</w:t>
            </w:r>
            <w:r w:rsidR="00427752" w:rsidRPr="00B210F2">
              <w:t xml:space="preserve"> not null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427752" w:rsidP="002F2F3F">
            <w:pPr>
              <w:snapToGrid w:val="0"/>
            </w:pPr>
            <w:r w:rsidRPr="00B210F2">
              <w:rPr>
                <w:rFonts w:hAnsi="宋体"/>
              </w:rPr>
              <w:t>性别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</w:pPr>
            <w:r>
              <w:rPr>
                <w:rFonts w:hint="eastAsia"/>
              </w:rPr>
              <w:t>ts</w:t>
            </w:r>
            <w:r w:rsidR="00427752" w:rsidRPr="00B210F2">
              <w:t>ex</w:t>
            </w:r>
          </w:p>
        </w:tc>
        <w:tc>
          <w:tcPr>
            <w:tcW w:w="2880" w:type="dxa"/>
          </w:tcPr>
          <w:p w:rsidR="00427752" w:rsidRPr="00B210F2" w:rsidRDefault="009B4912" w:rsidP="00427752">
            <w:pPr>
              <w:snapToGrid w:val="0"/>
            </w:pPr>
            <w:r>
              <w:rPr>
                <w:rFonts w:hint="eastAsia"/>
              </w:rPr>
              <w:t>v</w:t>
            </w:r>
            <w:r w:rsidR="00427752" w:rsidRPr="00B210F2">
              <w:t>archar(2)not null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D34EB9" w:rsidP="002F2F3F">
            <w:pPr>
              <w:snapToGrid w:val="0"/>
            </w:pPr>
            <w:r w:rsidRPr="00B210F2">
              <w:rPr>
                <w:rFonts w:hAnsi="宋体"/>
              </w:rPr>
              <w:t>职称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prof</w:t>
            </w:r>
          </w:p>
        </w:tc>
        <w:tc>
          <w:tcPr>
            <w:tcW w:w="2880" w:type="dxa"/>
          </w:tcPr>
          <w:p w:rsidR="00427752" w:rsidRPr="00B210F2" w:rsidRDefault="009B4912" w:rsidP="00427752">
            <w:pPr>
              <w:snapToGrid w:val="0"/>
            </w:pPr>
            <w:r>
              <w:rPr>
                <w:rFonts w:hint="eastAsia"/>
              </w:rPr>
              <w:t>v</w:t>
            </w:r>
            <w:r w:rsidR="00D34EB9" w:rsidRPr="00B210F2">
              <w:t>archar(6)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  <w:tr w:rsidR="00427752" w:rsidRPr="00B210F2" w:rsidTr="00B210F2">
        <w:tc>
          <w:tcPr>
            <w:tcW w:w="1368" w:type="dxa"/>
          </w:tcPr>
          <w:p w:rsidR="00427752" w:rsidRPr="00B210F2" w:rsidRDefault="00427752" w:rsidP="002F2F3F">
            <w:pPr>
              <w:snapToGrid w:val="0"/>
            </w:pPr>
            <w:r w:rsidRPr="00B210F2">
              <w:rPr>
                <w:rFonts w:hAnsi="宋体"/>
              </w:rPr>
              <w:t>部门</w:t>
            </w:r>
          </w:p>
        </w:tc>
        <w:tc>
          <w:tcPr>
            <w:tcW w:w="1440" w:type="dxa"/>
          </w:tcPr>
          <w:p w:rsidR="00427752" w:rsidRPr="00B210F2" w:rsidRDefault="009B4912" w:rsidP="002F2F3F">
            <w:pPr>
              <w:snapToGrid w:val="0"/>
            </w:pPr>
            <w:r>
              <w:rPr>
                <w:rFonts w:hint="eastAsia"/>
              </w:rPr>
              <w:t>d</w:t>
            </w:r>
            <w:r w:rsidR="00427752" w:rsidRPr="00B210F2">
              <w:t>epart</w:t>
            </w:r>
          </w:p>
        </w:tc>
        <w:tc>
          <w:tcPr>
            <w:tcW w:w="2880" w:type="dxa"/>
          </w:tcPr>
          <w:p w:rsidR="00427752" w:rsidRPr="00B210F2" w:rsidRDefault="009B4912" w:rsidP="00427752">
            <w:pPr>
              <w:snapToGrid w:val="0"/>
            </w:pPr>
            <w:r>
              <w:rPr>
                <w:rFonts w:hint="eastAsia"/>
              </w:rPr>
              <w:t>v</w:t>
            </w:r>
            <w:r w:rsidR="00427752" w:rsidRPr="00B210F2">
              <w:t>archar(10)not null</w:t>
            </w:r>
          </w:p>
        </w:tc>
        <w:tc>
          <w:tcPr>
            <w:tcW w:w="1260" w:type="dxa"/>
          </w:tcPr>
          <w:p w:rsidR="00427752" w:rsidRPr="00B210F2" w:rsidRDefault="00427752" w:rsidP="002F2F3F">
            <w:pPr>
              <w:snapToGrid w:val="0"/>
            </w:pPr>
          </w:p>
        </w:tc>
        <w:tc>
          <w:tcPr>
            <w:tcW w:w="1440" w:type="dxa"/>
          </w:tcPr>
          <w:p w:rsidR="00427752" w:rsidRPr="00B210F2" w:rsidRDefault="00427752" w:rsidP="002F2F3F">
            <w:pPr>
              <w:snapToGrid w:val="0"/>
            </w:pPr>
          </w:p>
        </w:tc>
      </w:tr>
    </w:tbl>
    <w:p w:rsidR="00427752" w:rsidRPr="00B210F2" w:rsidRDefault="00427752" w:rsidP="00427752">
      <w:pPr>
        <w:snapToGrid w:val="0"/>
        <w:jc w:val="center"/>
      </w:pPr>
    </w:p>
    <w:p w:rsidR="00427752" w:rsidRDefault="00427752" w:rsidP="00427752">
      <w:pPr>
        <w:snapToGrid w:val="0"/>
        <w:jc w:val="center"/>
        <w:rPr>
          <w:rFonts w:hAnsi="宋体" w:hint="eastAsia"/>
        </w:rPr>
      </w:pPr>
      <w:r w:rsidRPr="00B210F2">
        <w:rPr>
          <w:rFonts w:hAnsi="宋体"/>
        </w:rPr>
        <w:t>图</w:t>
      </w:r>
      <w:r w:rsidRPr="00B210F2">
        <w:t xml:space="preserve"> A.</w:t>
      </w:r>
      <w:r w:rsidR="00B210F2">
        <w:rPr>
          <w:rFonts w:hint="eastAsia"/>
        </w:rPr>
        <w:t>7</w:t>
      </w:r>
      <w:r w:rsidRPr="00B210F2">
        <w:t xml:space="preserve"> </w:t>
      </w:r>
      <w:r w:rsidRPr="00B210F2">
        <w:rPr>
          <w:rFonts w:hAnsi="宋体"/>
        </w:rPr>
        <w:t>成绩表的表结构</w:t>
      </w:r>
    </w:p>
    <w:p w:rsidR="00B210F2" w:rsidRPr="00B210F2" w:rsidRDefault="00B210F2" w:rsidP="00427752">
      <w:pPr>
        <w:snapToGrid w:val="0"/>
        <w:jc w:val="center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260"/>
        <w:gridCol w:w="1376"/>
        <w:gridCol w:w="900"/>
        <w:gridCol w:w="1026"/>
        <w:gridCol w:w="1440"/>
      </w:tblGrid>
      <w:tr w:rsidR="00090383" w:rsidRPr="00B210F2" w:rsidTr="00B210F2">
        <w:tc>
          <w:tcPr>
            <w:tcW w:w="1368" w:type="dxa"/>
          </w:tcPr>
          <w:p w:rsidR="00090383" w:rsidRPr="00B210F2" w:rsidRDefault="00090383" w:rsidP="00090383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编号</w:t>
            </w:r>
          </w:p>
        </w:tc>
        <w:tc>
          <w:tcPr>
            <w:tcW w:w="1260" w:type="dxa"/>
          </w:tcPr>
          <w:p w:rsidR="00090383" w:rsidRPr="00B210F2" w:rsidRDefault="00090383" w:rsidP="002F2F3F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姓名</w:t>
            </w:r>
          </w:p>
        </w:tc>
        <w:tc>
          <w:tcPr>
            <w:tcW w:w="1376" w:type="dxa"/>
          </w:tcPr>
          <w:p w:rsidR="00090383" w:rsidRPr="00B210F2" w:rsidRDefault="00090383" w:rsidP="002F2F3F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生日</w:t>
            </w:r>
          </w:p>
        </w:tc>
        <w:tc>
          <w:tcPr>
            <w:tcW w:w="900" w:type="dxa"/>
          </w:tcPr>
          <w:p w:rsidR="00090383" w:rsidRPr="00B210F2" w:rsidRDefault="00090383" w:rsidP="002F2F3F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性别</w:t>
            </w:r>
          </w:p>
        </w:tc>
        <w:tc>
          <w:tcPr>
            <w:tcW w:w="1026" w:type="dxa"/>
          </w:tcPr>
          <w:p w:rsidR="00090383" w:rsidRPr="00B210F2" w:rsidRDefault="00090383" w:rsidP="002F2F3F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职称</w:t>
            </w:r>
          </w:p>
        </w:tc>
        <w:tc>
          <w:tcPr>
            <w:tcW w:w="1440" w:type="dxa"/>
          </w:tcPr>
          <w:p w:rsidR="00090383" w:rsidRPr="00B210F2" w:rsidRDefault="00090383" w:rsidP="002F2F3F">
            <w:pPr>
              <w:snapToGrid w:val="0"/>
              <w:jc w:val="center"/>
              <w:rPr>
                <w:b/>
              </w:rPr>
            </w:pPr>
            <w:r w:rsidRPr="00B210F2">
              <w:rPr>
                <w:rFonts w:hAnsi="宋体"/>
                <w:b/>
              </w:rPr>
              <w:t>部门</w:t>
            </w:r>
          </w:p>
        </w:tc>
      </w:tr>
      <w:tr w:rsidR="00090383" w:rsidRPr="00B210F2" w:rsidTr="00B210F2">
        <w:tc>
          <w:tcPr>
            <w:tcW w:w="1368" w:type="dxa"/>
          </w:tcPr>
          <w:p w:rsidR="00090383" w:rsidRPr="00B210F2" w:rsidRDefault="00090383" w:rsidP="002F2F3F">
            <w:pPr>
              <w:snapToGrid w:val="0"/>
            </w:pPr>
            <w:r w:rsidRPr="00B210F2">
              <w:t>804</w:t>
            </w:r>
          </w:p>
        </w:tc>
        <w:tc>
          <w:tcPr>
            <w:tcW w:w="126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  <w:color w:val="333333"/>
                <w:szCs w:val="21"/>
              </w:rPr>
              <w:t>李诚</w:t>
            </w:r>
          </w:p>
        </w:tc>
        <w:tc>
          <w:tcPr>
            <w:tcW w:w="1376" w:type="dxa"/>
          </w:tcPr>
          <w:p w:rsidR="00090383" w:rsidRPr="00B210F2" w:rsidRDefault="00090383" w:rsidP="00090383">
            <w:pPr>
              <w:snapToGrid w:val="0"/>
            </w:pPr>
            <w:smartTag w:uri="urn:schemas-microsoft-com:office:smarttags" w:element="chsdate">
              <w:smartTagPr>
                <w:attr w:name="Year" w:val="1958"/>
                <w:attr w:name="Month" w:val="12"/>
                <w:attr w:name="Day" w:val="2"/>
                <w:attr w:name="IsLunarDate" w:val="False"/>
                <w:attr w:name="IsROCDate" w:val="False"/>
              </w:smartTagPr>
              <w:r w:rsidRPr="00B210F2">
                <w:t>1958-12-2</w:t>
              </w:r>
            </w:smartTag>
          </w:p>
        </w:tc>
        <w:tc>
          <w:tcPr>
            <w:tcW w:w="90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男</w:t>
            </w:r>
          </w:p>
        </w:tc>
        <w:tc>
          <w:tcPr>
            <w:tcW w:w="1026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副教授</w:t>
            </w:r>
          </w:p>
        </w:tc>
        <w:tc>
          <w:tcPr>
            <w:tcW w:w="144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计算机系</w:t>
            </w:r>
          </w:p>
        </w:tc>
      </w:tr>
      <w:tr w:rsidR="00090383" w:rsidRPr="00B210F2" w:rsidTr="00B210F2">
        <w:tc>
          <w:tcPr>
            <w:tcW w:w="1368" w:type="dxa"/>
          </w:tcPr>
          <w:p w:rsidR="00090383" w:rsidRPr="00B210F2" w:rsidRDefault="00090383" w:rsidP="002F2F3F">
            <w:pPr>
              <w:snapToGrid w:val="0"/>
            </w:pPr>
            <w:r w:rsidRPr="00B210F2">
              <w:t>856</w:t>
            </w:r>
          </w:p>
        </w:tc>
        <w:tc>
          <w:tcPr>
            <w:tcW w:w="126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张旭</w:t>
            </w:r>
          </w:p>
        </w:tc>
        <w:tc>
          <w:tcPr>
            <w:tcW w:w="1376" w:type="dxa"/>
          </w:tcPr>
          <w:p w:rsidR="00090383" w:rsidRPr="00B210F2" w:rsidRDefault="00090383" w:rsidP="00090383">
            <w:pPr>
              <w:snapToGrid w:val="0"/>
            </w:pPr>
            <w:smartTag w:uri="urn:schemas-microsoft-com:office:smarttags" w:element="chsdate">
              <w:smartTagPr>
                <w:attr w:name="Year" w:val="1969"/>
                <w:attr w:name="Month" w:val="3"/>
                <w:attr w:name="Day" w:val="12"/>
                <w:attr w:name="IsLunarDate" w:val="False"/>
                <w:attr w:name="IsROCDate" w:val="False"/>
              </w:smartTagPr>
              <w:r w:rsidRPr="00B210F2">
                <w:t>1969-03-12</w:t>
              </w:r>
            </w:smartTag>
          </w:p>
        </w:tc>
        <w:tc>
          <w:tcPr>
            <w:tcW w:w="90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男</w:t>
            </w:r>
          </w:p>
        </w:tc>
        <w:tc>
          <w:tcPr>
            <w:tcW w:w="1026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讲师</w:t>
            </w:r>
          </w:p>
        </w:tc>
        <w:tc>
          <w:tcPr>
            <w:tcW w:w="144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电子工程系</w:t>
            </w:r>
          </w:p>
        </w:tc>
      </w:tr>
      <w:tr w:rsidR="00090383" w:rsidRPr="00B210F2" w:rsidTr="00B210F2">
        <w:tc>
          <w:tcPr>
            <w:tcW w:w="1368" w:type="dxa"/>
          </w:tcPr>
          <w:p w:rsidR="00090383" w:rsidRPr="00B210F2" w:rsidRDefault="00090383" w:rsidP="00090383">
            <w:pPr>
              <w:snapToGrid w:val="0"/>
            </w:pPr>
            <w:r w:rsidRPr="00B210F2">
              <w:t>825</w:t>
            </w:r>
          </w:p>
        </w:tc>
        <w:tc>
          <w:tcPr>
            <w:tcW w:w="1260" w:type="dxa"/>
          </w:tcPr>
          <w:p w:rsidR="00090383" w:rsidRPr="00B210F2" w:rsidRDefault="00090383" w:rsidP="00090383">
            <w:pPr>
              <w:snapToGrid w:val="0"/>
            </w:pPr>
            <w:r w:rsidRPr="00B210F2">
              <w:rPr>
                <w:rFonts w:hAnsi="宋体"/>
              </w:rPr>
              <w:t>王萍</w:t>
            </w:r>
          </w:p>
        </w:tc>
        <w:tc>
          <w:tcPr>
            <w:tcW w:w="1376" w:type="dxa"/>
          </w:tcPr>
          <w:p w:rsidR="00090383" w:rsidRPr="00B210F2" w:rsidRDefault="00090383" w:rsidP="00090383">
            <w:pPr>
              <w:snapToGrid w:val="0"/>
            </w:pPr>
            <w:smartTag w:uri="urn:schemas-microsoft-com:office:smarttags" w:element="chsdate">
              <w:smartTagPr>
                <w:attr w:name="Year" w:val="1972"/>
                <w:attr w:name="Month" w:val="5"/>
                <w:attr w:name="Day" w:val="5"/>
                <w:attr w:name="IsLunarDate" w:val="False"/>
                <w:attr w:name="IsROCDate" w:val="False"/>
              </w:smartTagPr>
              <w:r w:rsidRPr="00B210F2">
                <w:t>1972-05-05</w:t>
              </w:r>
            </w:smartTag>
          </w:p>
        </w:tc>
        <w:tc>
          <w:tcPr>
            <w:tcW w:w="90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女</w:t>
            </w:r>
          </w:p>
        </w:tc>
        <w:tc>
          <w:tcPr>
            <w:tcW w:w="1026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助教</w:t>
            </w:r>
          </w:p>
        </w:tc>
        <w:tc>
          <w:tcPr>
            <w:tcW w:w="144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计算机系</w:t>
            </w:r>
          </w:p>
        </w:tc>
      </w:tr>
      <w:tr w:rsidR="00090383" w:rsidRPr="00B210F2" w:rsidTr="00B210F2">
        <w:tc>
          <w:tcPr>
            <w:tcW w:w="1368" w:type="dxa"/>
          </w:tcPr>
          <w:p w:rsidR="00090383" w:rsidRPr="00B210F2" w:rsidRDefault="00090383" w:rsidP="002F2F3F">
            <w:pPr>
              <w:snapToGrid w:val="0"/>
            </w:pPr>
            <w:r w:rsidRPr="00B210F2">
              <w:t>831</w:t>
            </w:r>
          </w:p>
        </w:tc>
        <w:tc>
          <w:tcPr>
            <w:tcW w:w="126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刘冰</w:t>
            </w:r>
          </w:p>
        </w:tc>
        <w:tc>
          <w:tcPr>
            <w:tcW w:w="1376" w:type="dxa"/>
          </w:tcPr>
          <w:p w:rsidR="00090383" w:rsidRPr="00B210F2" w:rsidRDefault="00090383" w:rsidP="00090383">
            <w:pPr>
              <w:snapToGrid w:val="0"/>
            </w:pPr>
            <w:smartTag w:uri="urn:schemas-microsoft-com:office:smarttags" w:element="chsdate">
              <w:smartTagPr>
                <w:attr w:name="Year" w:val="1977"/>
                <w:attr w:name="Month" w:val="8"/>
                <w:attr w:name="Day" w:val="14"/>
                <w:attr w:name="IsLunarDate" w:val="False"/>
                <w:attr w:name="IsROCDate" w:val="False"/>
              </w:smartTagPr>
              <w:r w:rsidRPr="00B210F2">
                <w:t>1977-08-14</w:t>
              </w:r>
            </w:smartTag>
          </w:p>
        </w:tc>
        <w:tc>
          <w:tcPr>
            <w:tcW w:w="90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女</w:t>
            </w:r>
          </w:p>
        </w:tc>
        <w:tc>
          <w:tcPr>
            <w:tcW w:w="1026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助教</w:t>
            </w:r>
          </w:p>
        </w:tc>
        <w:tc>
          <w:tcPr>
            <w:tcW w:w="1440" w:type="dxa"/>
          </w:tcPr>
          <w:p w:rsidR="00090383" w:rsidRPr="00B210F2" w:rsidRDefault="00090383" w:rsidP="002F2F3F">
            <w:pPr>
              <w:snapToGrid w:val="0"/>
            </w:pPr>
            <w:r w:rsidRPr="00B210F2">
              <w:rPr>
                <w:rFonts w:hAnsi="宋体"/>
              </w:rPr>
              <w:t>电子工程系</w:t>
            </w:r>
          </w:p>
        </w:tc>
      </w:tr>
    </w:tbl>
    <w:p w:rsidR="00427752" w:rsidRPr="00B210F2" w:rsidRDefault="00427752" w:rsidP="00427752">
      <w:pPr>
        <w:snapToGrid w:val="0"/>
        <w:jc w:val="left"/>
      </w:pPr>
    </w:p>
    <w:p w:rsidR="007309DF" w:rsidRDefault="00C77F0A" w:rsidP="007309DF">
      <w:pPr>
        <w:snapToGrid w:val="0"/>
        <w:jc w:val="center"/>
        <w:rPr>
          <w:rFonts w:hAnsi="宋体" w:hint="eastAsia"/>
        </w:rPr>
      </w:pPr>
      <w:r w:rsidRPr="00B210F2">
        <w:rPr>
          <w:rFonts w:hAnsi="宋体"/>
        </w:rPr>
        <w:t>图</w:t>
      </w:r>
      <w:r w:rsidRPr="00B210F2">
        <w:t>A.</w:t>
      </w:r>
      <w:r w:rsidR="00B210F2">
        <w:rPr>
          <w:rFonts w:hint="eastAsia"/>
        </w:rPr>
        <w:t>8</w:t>
      </w:r>
      <w:r w:rsidRPr="00B210F2">
        <w:t xml:space="preserve"> </w:t>
      </w:r>
      <w:r w:rsidR="00090383" w:rsidRPr="00B210F2">
        <w:rPr>
          <w:rFonts w:hAnsi="宋体"/>
        </w:rPr>
        <w:t>教师</w:t>
      </w:r>
      <w:r w:rsidRPr="00B210F2">
        <w:rPr>
          <w:rFonts w:hAnsi="宋体"/>
        </w:rPr>
        <w:t>表的表数据</w:t>
      </w:r>
      <w:bookmarkStart w:id="9" w:name="_Toc234382725"/>
    </w:p>
    <w:p w:rsidR="00C33BEB" w:rsidRPr="00B210F2" w:rsidRDefault="00C33BEB" w:rsidP="007309DF">
      <w:pPr>
        <w:snapToGrid w:val="0"/>
        <w:jc w:val="center"/>
        <w:rPr>
          <w:rFonts w:hint="eastAsia"/>
        </w:rPr>
      </w:pPr>
    </w:p>
    <w:bookmarkEnd w:id="0"/>
    <w:bookmarkEnd w:id="1"/>
    <w:bookmarkEnd w:id="2"/>
    <w:bookmarkEnd w:id="3"/>
    <w:bookmarkEnd w:id="9"/>
    <w:p w:rsidR="007309DF" w:rsidRPr="00B210F2" w:rsidRDefault="0018632D" w:rsidP="00B210F2">
      <w:pPr>
        <w:numPr>
          <w:ilvl w:val="0"/>
          <w:numId w:val="3"/>
        </w:numPr>
        <w:tabs>
          <w:tab w:val="clear" w:pos="780"/>
          <w:tab w:val="num" w:pos="360"/>
        </w:tabs>
        <w:snapToGrid w:val="0"/>
        <w:ind w:left="360"/>
      </w:pPr>
      <w:r w:rsidRPr="00B210F2">
        <w:rPr>
          <w:rFonts w:hAnsi="宋体"/>
          <w:color w:val="333333"/>
          <w:szCs w:val="21"/>
        </w:rPr>
        <w:t>题目：</w:t>
      </w:r>
      <w:r w:rsidRPr="00B210F2">
        <w:rPr>
          <w:color w:val="333333"/>
          <w:szCs w:val="21"/>
        </w:rPr>
        <w:br/>
        <w:t>1</w:t>
      </w:r>
      <w:r w:rsidRPr="00B210F2">
        <w:rPr>
          <w:rFonts w:hAnsi="宋体"/>
          <w:color w:val="333333"/>
          <w:szCs w:val="21"/>
        </w:rPr>
        <w:t>、</w:t>
      </w:r>
      <w:r w:rsidRPr="00B210F2">
        <w:rPr>
          <w:color w:val="333333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表中的所有记录的</w:t>
      </w:r>
      <w:r w:rsidRPr="002A531F">
        <w:rPr>
          <w:color w:val="000000"/>
          <w:szCs w:val="21"/>
        </w:rPr>
        <w:t>Sname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Ssex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Class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2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查询教师所有的单位即不重复的</w:t>
      </w:r>
      <w:r w:rsidRPr="002A531F">
        <w:rPr>
          <w:color w:val="000000"/>
          <w:szCs w:val="21"/>
        </w:rPr>
        <w:t>Depart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3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表的所有记录。</w:t>
      </w:r>
      <w:r w:rsidRPr="002A531F">
        <w:rPr>
          <w:color w:val="000000"/>
          <w:szCs w:val="21"/>
        </w:rPr>
        <w:br/>
        <w:t>4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表中成绩在</w:t>
      </w:r>
      <w:r w:rsidRPr="002A531F">
        <w:rPr>
          <w:color w:val="000000"/>
          <w:szCs w:val="21"/>
        </w:rPr>
        <w:t>60</w:t>
      </w:r>
      <w:r w:rsidRPr="002A531F">
        <w:rPr>
          <w:rFonts w:hAnsi="宋体"/>
          <w:color w:val="000000"/>
          <w:szCs w:val="21"/>
        </w:rPr>
        <w:t>到</w:t>
      </w:r>
      <w:r w:rsidRPr="002A531F">
        <w:rPr>
          <w:color w:val="000000"/>
          <w:szCs w:val="21"/>
        </w:rPr>
        <w:t>80</w:t>
      </w:r>
      <w:r w:rsidRPr="002A531F">
        <w:rPr>
          <w:rFonts w:hAnsi="宋体"/>
          <w:color w:val="000000"/>
          <w:szCs w:val="21"/>
        </w:rPr>
        <w:t>之间的所有记录。</w:t>
      </w:r>
      <w:r w:rsidRPr="002A531F">
        <w:rPr>
          <w:color w:val="000000"/>
          <w:szCs w:val="21"/>
        </w:rPr>
        <w:br/>
        <w:t>5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表中成绩为</w:t>
      </w:r>
      <w:r w:rsidRPr="002A531F">
        <w:rPr>
          <w:color w:val="000000"/>
          <w:szCs w:val="21"/>
        </w:rPr>
        <w:t>85</w:t>
      </w:r>
      <w:r w:rsidRPr="002A531F">
        <w:rPr>
          <w:rFonts w:hAnsi="宋体"/>
          <w:color w:val="000000"/>
          <w:szCs w:val="21"/>
        </w:rPr>
        <w:t>，</w:t>
      </w:r>
      <w:r w:rsidRPr="002A531F">
        <w:rPr>
          <w:color w:val="000000"/>
          <w:szCs w:val="21"/>
        </w:rPr>
        <w:t>86</w:t>
      </w:r>
      <w:r w:rsidRPr="002A531F">
        <w:rPr>
          <w:rFonts w:hAnsi="宋体"/>
          <w:color w:val="000000"/>
          <w:szCs w:val="21"/>
        </w:rPr>
        <w:t>或</w:t>
      </w:r>
      <w:r w:rsidRPr="002A531F">
        <w:rPr>
          <w:color w:val="000000"/>
          <w:szCs w:val="21"/>
        </w:rPr>
        <w:t>88</w:t>
      </w:r>
      <w:r w:rsidRPr="002A531F">
        <w:rPr>
          <w:rFonts w:hAnsi="宋体"/>
          <w:color w:val="000000"/>
          <w:szCs w:val="21"/>
        </w:rPr>
        <w:t>的记录。</w:t>
      </w:r>
      <w:r w:rsidRPr="002A531F">
        <w:rPr>
          <w:color w:val="000000"/>
          <w:szCs w:val="21"/>
        </w:rPr>
        <w:br/>
        <w:t>6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</w:t>
      </w:r>
      <w:r w:rsidRPr="002A531F">
        <w:rPr>
          <w:color w:val="000000"/>
          <w:szCs w:val="21"/>
        </w:rPr>
        <w:t>“</w:t>
      </w:r>
      <w:r w:rsidR="009B4912">
        <w:rPr>
          <w:rFonts w:hint="eastAsia"/>
          <w:color w:val="000000"/>
          <w:szCs w:val="21"/>
        </w:rPr>
        <w:t>11</w:t>
      </w:r>
      <w:r w:rsidRPr="002A531F">
        <w:rPr>
          <w:color w:val="000000"/>
          <w:szCs w:val="21"/>
        </w:rPr>
        <w:t>031”</w:t>
      </w:r>
      <w:r w:rsidRPr="002A531F">
        <w:rPr>
          <w:rFonts w:hAnsi="宋体"/>
          <w:color w:val="000000"/>
          <w:szCs w:val="21"/>
        </w:rPr>
        <w:t>班或性别为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女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的同学记录。</w:t>
      </w:r>
      <w:r w:rsidRPr="002A531F">
        <w:rPr>
          <w:color w:val="000000"/>
          <w:szCs w:val="21"/>
        </w:rPr>
        <w:br/>
        <w:t>7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以</w:t>
      </w:r>
      <w:r w:rsidRPr="002A531F">
        <w:rPr>
          <w:color w:val="000000"/>
          <w:szCs w:val="21"/>
        </w:rPr>
        <w:t>Class</w:t>
      </w:r>
      <w:r w:rsidRPr="002A531F">
        <w:rPr>
          <w:rFonts w:hAnsi="宋体"/>
          <w:color w:val="000000"/>
          <w:szCs w:val="21"/>
        </w:rPr>
        <w:t>降序查询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表的所有记录。</w:t>
      </w:r>
      <w:r w:rsidRPr="002A531F">
        <w:rPr>
          <w:color w:val="000000"/>
          <w:szCs w:val="21"/>
        </w:rPr>
        <w:br/>
        <w:t>8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以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升序、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降序查询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表的所有记录。</w:t>
      </w:r>
      <w:r w:rsidRPr="002A531F">
        <w:rPr>
          <w:color w:val="000000"/>
          <w:szCs w:val="21"/>
        </w:rPr>
        <w:br/>
        <w:t>9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 xml:space="preserve"> </w:t>
      </w:r>
      <w:r w:rsidRPr="002A531F">
        <w:rPr>
          <w:rFonts w:hAnsi="宋体"/>
          <w:color w:val="000000"/>
          <w:szCs w:val="21"/>
        </w:rPr>
        <w:t>查询</w:t>
      </w:r>
      <w:r w:rsidRPr="002A531F">
        <w:rPr>
          <w:color w:val="000000"/>
          <w:szCs w:val="21"/>
        </w:rPr>
        <w:t>“</w:t>
      </w:r>
      <w:r w:rsidR="009B4912">
        <w:rPr>
          <w:rFonts w:hint="eastAsia"/>
          <w:color w:val="000000"/>
          <w:szCs w:val="21"/>
        </w:rPr>
        <w:t>11</w:t>
      </w:r>
      <w:r w:rsidRPr="002A531F">
        <w:rPr>
          <w:color w:val="000000"/>
          <w:szCs w:val="21"/>
        </w:rPr>
        <w:t>031”</w:t>
      </w:r>
      <w:r w:rsidRPr="002A531F">
        <w:rPr>
          <w:rFonts w:hAnsi="宋体"/>
          <w:color w:val="000000"/>
          <w:szCs w:val="21"/>
        </w:rPr>
        <w:t>班的学生人数。</w:t>
      </w:r>
      <w:r w:rsidRPr="002A531F">
        <w:rPr>
          <w:color w:val="000000"/>
          <w:szCs w:val="21"/>
        </w:rPr>
        <w:br/>
        <w:t>10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表中的最高分的学生学号和课程号。</w:t>
      </w:r>
      <w:r w:rsidRPr="002A531F">
        <w:rPr>
          <w:color w:val="000000"/>
          <w:szCs w:val="21"/>
        </w:rPr>
        <w:br/>
        <w:t>11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‘3-105’</w:t>
      </w:r>
      <w:r w:rsidRPr="002A531F">
        <w:rPr>
          <w:rFonts w:hAnsi="宋体"/>
          <w:color w:val="000000"/>
          <w:szCs w:val="21"/>
        </w:rPr>
        <w:t>号课程的平均分。</w:t>
      </w:r>
      <w:r w:rsidRPr="002A531F">
        <w:rPr>
          <w:color w:val="000000"/>
          <w:szCs w:val="21"/>
        </w:rPr>
        <w:br/>
        <w:t>12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表中至少有</w:t>
      </w:r>
      <w:r w:rsidRPr="002A531F">
        <w:rPr>
          <w:color w:val="000000"/>
          <w:szCs w:val="21"/>
        </w:rPr>
        <w:t>5</w:t>
      </w:r>
      <w:r w:rsidRPr="002A531F">
        <w:rPr>
          <w:rFonts w:hAnsi="宋体"/>
          <w:color w:val="000000"/>
          <w:szCs w:val="21"/>
        </w:rPr>
        <w:t>名学生选修的并以</w:t>
      </w:r>
      <w:r w:rsidRPr="002A531F">
        <w:rPr>
          <w:color w:val="000000"/>
          <w:szCs w:val="21"/>
        </w:rPr>
        <w:t>3</w:t>
      </w:r>
      <w:r w:rsidRPr="002A531F">
        <w:rPr>
          <w:rFonts w:hAnsi="宋体"/>
          <w:color w:val="000000"/>
          <w:szCs w:val="21"/>
        </w:rPr>
        <w:t>开头的课程的平均分数。</w:t>
      </w:r>
      <w:r w:rsidRPr="002A531F">
        <w:rPr>
          <w:color w:val="000000"/>
          <w:szCs w:val="21"/>
        </w:rPr>
        <w:br/>
        <w:t>13</w:t>
      </w:r>
      <w:r w:rsidRPr="002A531F">
        <w:rPr>
          <w:rFonts w:hAnsi="宋体"/>
          <w:color w:val="000000"/>
          <w:szCs w:val="21"/>
        </w:rPr>
        <w:t>、查询最低分大于</w:t>
      </w:r>
      <w:r w:rsidRPr="002A531F">
        <w:rPr>
          <w:color w:val="000000"/>
          <w:szCs w:val="21"/>
        </w:rPr>
        <w:t>70</w:t>
      </w:r>
      <w:r w:rsidRPr="002A531F">
        <w:rPr>
          <w:rFonts w:hAnsi="宋体"/>
          <w:color w:val="000000"/>
          <w:szCs w:val="21"/>
        </w:rPr>
        <w:t>，最高分小于</w:t>
      </w:r>
      <w:r w:rsidRPr="002A531F">
        <w:rPr>
          <w:color w:val="000000"/>
          <w:szCs w:val="21"/>
        </w:rPr>
        <w:t>90</w:t>
      </w:r>
      <w:r w:rsidRPr="002A531F">
        <w:rPr>
          <w:rFonts w:hAnsi="宋体"/>
          <w:color w:val="000000"/>
          <w:szCs w:val="21"/>
        </w:rPr>
        <w:t>的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14</w:t>
      </w:r>
      <w:r w:rsidRPr="002A531F">
        <w:rPr>
          <w:rFonts w:hAnsi="宋体"/>
          <w:color w:val="000000"/>
          <w:szCs w:val="21"/>
        </w:rPr>
        <w:t>、查询所有学生的</w:t>
      </w:r>
      <w:r w:rsidRPr="002A531F">
        <w:rPr>
          <w:color w:val="000000"/>
          <w:szCs w:val="21"/>
        </w:rPr>
        <w:t>Sname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15</w:t>
      </w:r>
      <w:r w:rsidRPr="002A531F">
        <w:rPr>
          <w:rFonts w:hAnsi="宋体"/>
          <w:color w:val="000000"/>
          <w:szCs w:val="21"/>
        </w:rPr>
        <w:t>、查询所有学生的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Cname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16</w:t>
      </w:r>
      <w:r w:rsidRPr="002A531F">
        <w:rPr>
          <w:rFonts w:hAnsi="宋体"/>
          <w:color w:val="000000"/>
          <w:szCs w:val="21"/>
        </w:rPr>
        <w:t>、查询所有学生的</w:t>
      </w:r>
      <w:r w:rsidRPr="002A531F">
        <w:rPr>
          <w:color w:val="000000"/>
          <w:szCs w:val="21"/>
        </w:rPr>
        <w:t>Sname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Cname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17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“</w:t>
      </w:r>
      <w:r w:rsidR="009B4912">
        <w:rPr>
          <w:rFonts w:hint="eastAsia"/>
          <w:color w:val="000000"/>
          <w:szCs w:val="21"/>
        </w:rPr>
        <w:t>11</w:t>
      </w:r>
      <w:r w:rsidRPr="002A531F">
        <w:rPr>
          <w:color w:val="000000"/>
          <w:szCs w:val="21"/>
        </w:rPr>
        <w:t>033”</w:t>
      </w:r>
      <w:r w:rsidRPr="002A531F">
        <w:rPr>
          <w:rFonts w:hAnsi="宋体"/>
          <w:color w:val="000000"/>
          <w:szCs w:val="21"/>
        </w:rPr>
        <w:t>班所选课程的平均分。</w:t>
      </w:r>
      <w:r w:rsidRPr="002A531F">
        <w:rPr>
          <w:color w:val="000000"/>
          <w:szCs w:val="21"/>
        </w:rPr>
        <w:br/>
        <w:t>18</w:t>
      </w:r>
      <w:r w:rsidRPr="002A531F">
        <w:rPr>
          <w:rFonts w:hAnsi="宋体"/>
          <w:color w:val="000000"/>
          <w:szCs w:val="21"/>
        </w:rPr>
        <w:t>、假设使用如下命令建立了一个</w:t>
      </w:r>
      <w:r w:rsidRPr="002A531F">
        <w:rPr>
          <w:color w:val="000000"/>
          <w:szCs w:val="21"/>
        </w:rPr>
        <w:t>grade</w:t>
      </w:r>
      <w:r w:rsidRPr="002A531F">
        <w:rPr>
          <w:rFonts w:hAnsi="宋体"/>
          <w:color w:val="000000"/>
          <w:szCs w:val="21"/>
        </w:rPr>
        <w:t>表：</w:t>
      </w:r>
      <w:r w:rsidRPr="002A531F">
        <w:rPr>
          <w:color w:val="000000"/>
          <w:szCs w:val="21"/>
        </w:rPr>
        <w:br/>
        <w:t>create table grade(low   number(3,0),upp   number(3),rank   char(1));</w:t>
      </w:r>
      <w:r w:rsidRPr="002A531F">
        <w:rPr>
          <w:color w:val="000000"/>
          <w:szCs w:val="21"/>
        </w:rPr>
        <w:br/>
        <w:t>insert into grade values(90,100,’A’);</w:t>
      </w:r>
      <w:r w:rsidRPr="002A531F">
        <w:rPr>
          <w:color w:val="000000"/>
          <w:szCs w:val="21"/>
        </w:rPr>
        <w:br/>
        <w:t>insert into grade values(80,89,’B’);</w:t>
      </w:r>
      <w:r w:rsidRPr="002A531F">
        <w:rPr>
          <w:color w:val="000000"/>
          <w:szCs w:val="21"/>
        </w:rPr>
        <w:br/>
        <w:t>insert into grade values(70,79,’C’);</w:t>
      </w:r>
      <w:r w:rsidRPr="002A531F">
        <w:rPr>
          <w:color w:val="000000"/>
          <w:szCs w:val="21"/>
        </w:rPr>
        <w:br/>
        <w:t>insert into grade values(60,69,’D’);</w:t>
      </w:r>
      <w:r w:rsidRPr="002A531F">
        <w:rPr>
          <w:color w:val="000000"/>
          <w:szCs w:val="21"/>
        </w:rPr>
        <w:br/>
        <w:t>insert into grade values(0,59,’E’);</w:t>
      </w:r>
      <w:r w:rsidRPr="002A531F">
        <w:rPr>
          <w:color w:val="000000"/>
          <w:szCs w:val="21"/>
        </w:rPr>
        <w:br/>
        <w:t>commit;</w:t>
      </w:r>
      <w:r w:rsidRPr="002A531F">
        <w:rPr>
          <w:color w:val="000000"/>
          <w:szCs w:val="21"/>
        </w:rPr>
        <w:br/>
      </w:r>
      <w:r w:rsidRPr="002A531F">
        <w:rPr>
          <w:rFonts w:hAnsi="宋体"/>
          <w:color w:val="000000"/>
          <w:szCs w:val="21"/>
        </w:rPr>
        <w:t>现查询所有同学的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rank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19</w:t>
      </w:r>
      <w:r w:rsidRPr="002A531F">
        <w:rPr>
          <w:rFonts w:hAnsi="宋体"/>
          <w:color w:val="000000"/>
          <w:szCs w:val="21"/>
        </w:rPr>
        <w:t>、查询选修</w:t>
      </w:r>
      <w:r w:rsidRPr="002A531F">
        <w:rPr>
          <w:color w:val="000000"/>
          <w:szCs w:val="21"/>
        </w:rPr>
        <w:t>“3-105”</w:t>
      </w:r>
      <w:r w:rsidRPr="002A531F">
        <w:rPr>
          <w:rFonts w:hAnsi="宋体"/>
          <w:color w:val="000000"/>
          <w:szCs w:val="21"/>
        </w:rPr>
        <w:t>课程的成绩高于</w:t>
      </w:r>
      <w:r w:rsidRPr="002A531F">
        <w:rPr>
          <w:color w:val="000000"/>
          <w:szCs w:val="21"/>
        </w:rPr>
        <w:t>“109”</w:t>
      </w:r>
      <w:r w:rsidRPr="002A531F">
        <w:rPr>
          <w:rFonts w:hAnsi="宋体"/>
          <w:color w:val="000000"/>
          <w:szCs w:val="21"/>
        </w:rPr>
        <w:t>号同学成绩的所有同学的记录。</w:t>
      </w:r>
      <w:r w:rsidRPr="002A531F">
        <w:rPr>
          <w:color w:val="000000"/>
          <w:szCs w:val="21"/>
        </w:rPr>
        <w:br/>
        <w:t>20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score</w:t>
      </w:r>
      <w:r w:rsidRPr="002A531F">
        <w:rPr>
          <w:rFonts w:hAnsi="宋体"/>
          <w:color w:val="000000"/>
          <w:szCs w:val="21"/>
        </w:rPr>
        <w:t>中选学一门以上课程的同学中分数为非最高分成绩的记录。</w:t>
      </w:r>
      <w:r w:rsidRPr="002A531F">
        <w:rPr>
          <w:color w:val="000000"/>
          <w:szCs w:val="21"/>
        </w:rPr>
        <w:br/>
        <w:t>21</w:t>
      </w:r>
      <w:r w:rsidRPr="002A531F">
        <w:rPr>
          <w:rFonts w:hAnsi="宋体"/>
          <w:color w:val="000000"/>
          <w:szCs w:val="21"/>
        </w:rPr>
        <w:t>、查询成绩高于学号为</w:t>
      </w:r>
      <w:r w:rsidRPr="002A531F">
        <w:rPr>
          <w:color w:val="000000"/>
          <w:szCs w:val="21"/>
        </w:rPr>
        <w:t>“109”</w:t>
      </w:r>
      <w:r w:rsidRPr="002A531F">
        <w:rPr>
          <w:rFonts w:hAnsi="宋体"/>
          <w:color w:val="000000"/>
          <w:szCs w:val="21"/>
        </w:rPr>
        <w:t>、课程号为</w:t>
      </w:r>
      <w:r w:rsidRPr="002A531F">
        <w:rPr>
          <w:color w:val="000000"/>
          <w:szCs w:val="21"/>
        </w:rPr>
        <w:t>“3-105”</w:t>
      </w:r>
      <w:r w:rsidRPr="002A531F">
        <w:rPr>
          <w:rFonts w:hAnsi="宋体"/>
          <w:color w:val="000000"/>
          <w:szCs w:val="21"/>
        </w:rPr>
        <w:t>的成绩的所有记录。</w:t>
      </w:r>
      <w:r w:rsidRPr="002A531F">
        <w:rPr>
          <w:color w:val="000000"/>
          <w:szCs w:val="21"/>
        </w:rPr>
        <w:br/>
        <w:t>22</w:t>
      </w:r>
      <w:r w:rsidRPr="002A531F">
        <w:rPr>
          <w:rFonts w:hAnsi="宋体"/>
          <w:color w:val="000000"/>
          <w:szCs w:val="21"/>
        </w:rPr>
        <w:t>、查询和学号为</w:t>
      </w:r>
      <w:r w:rsidRPr="002A531F">
        <w:rPr>
          <w:color w:val="000000"/>
          <w:szCs w:val="21"/>
        </w:rPr>
        <w:t>108</w:t>
      </w:r>
      <w:r w:rsidRPr="002A531F">
        <w:rPr>
          <w:rFonts w:hAnsi="宋体"/>
          <w:color w:val="000000"/>
          <w:szCs w:val="21"/>
        </w:rPr>
        <w:t>的同学同年出生的所有学生的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Sbirthday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23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张旭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教师任课的学生成绩。</w:t>
      </w:r>
      <w:r w:rsidRPr="002A531F">
        <w:rPr>
          <w:color w:val="000000"/>
          <w:szCs w:val="21"/>
        </w:rPr>
        <w:br/>
        <w:t>24</w:t>
      </w:r>
      <w:r w:rsidRPr="002A531F">
        <w:rPr>
          <w:rFonts w:hAnsi="宋体"/>
          <w:color w:val="000000"/>
          <w:szCs w:val="21"/>
        </w:rPr>
        <w:t>、查询选修某课程的同学人数多于</w:t>
      </w:r>
      <w:r w:rsidRPr="002A531F">
        <w:rPr>
          <w:color w:val="000000"/>
          <w:szCs w:val="21"/>
        </w:rPr>
        <w:t>5</w:t>
      </w:r>
      <w:r w:rsidRPr="002A531F">
        <w:rPr>
          <w:rFonts w:hAnsi="宋体"/>
          <w:color w:val="000000"/>
          <w:szCs w:val="21"/>
        </w:rPr>
        <w:t>人的教师姓名。</w:t>
      </w:r>
      <w:r w:rsidRPr="002A531F">
        <w:rPr>
          <w:color w:val="000000"/>
          <w:szCs w:val="21"/>
        </w:rPr>
        <w:br/>
        <w:t>25</w:t>
      </w:r>
      <w:r w:rsidRPr="002A531F">
        <w:rPr>
          <w:rFonts w:hAnsi="宋体"/>
          <w:color w:val="000000"/>
          <w:szCs w:val="21"/>
        </w:rPr>
        <w:t>、查询</w:t>
      </w:r>
      <w:r w:rsidR="009B4912">
        <w:rPr>
          <w:rFonts w:hint="eastAsia"/>
          <w:color w:val="000000"/>
          <w:szCs w:val="21"/>
        </w:rPr>
        <w:t>11</w:t>
      </w:r>
      <w:r w:rsidRPr="002A531F">
        <w:rPr>
          <w:color w:val="000000"/>
          <w:szCs w:val="21"/>
        </w:rPr>
        <w:t>033</w:t>
      </w:r>
      <w:r w:rsidRPr="002A531F">
        <w:rPr>
          <w:rFonts w:hAnsi="宋体"/>
          <w:color w:val="000000"/>
          <w:szCs w:val="21"/>
        </w:rPr>
        <w:t>班和</w:t>
      </w:r>
      <w:r w:rsidR="009B4912">
        <w:rPr>
          <w:rFonts w:hint="eastAsia"/>
          <w:color w:val="000000"/>
          <w:szCs w:val="21"/>
        </w:rPr>
        <w:t>11</w:t>
      </w:r>
      <w:r w:rsidRPr="002A531F">
        <w:rPr>
          <w:color w:val="000000"/>
          <w:szCs w:val="21"/>
        </w:rPr>
        <w:t>031</w:t>
      </w:r>
      <w:r w:rsidRPr="002A531F">
        <w:rPr>
          <w:rFonts w:hAnsi="宋体"/>
          <w:color w:val="000000"/>
          <w:szCs w:val="21"/>
        </w:rPr>
        <w:t>班全体学生的记录。</w:t>
      </w:r>
      <w:r w:rsidRPr="002A531F">
        <w:rPr>
          <w:color w:val="000000"/>
          <w:szCs w:val="21"/>
        </w:rPr>
        <w:br/>
        <w:t>26</w:t>
      </w:r>
      <w:r w:rsidRPr="002A531F">
        <w:rPr>
          <w:rFonts w:hAnsi="宋体"/>
          <w:color w:val="000000"/>
          <w:szCs w:val="21"/>
        </w:rPr>
        <w:t>、查询存在有</w:t>
      </w:r>
      <w:r w:rsidRPr="002A531F">
        <w:rPr>
          <w:color w:val="000000"/>
          <w:szCs w:val="21"/>
        </w:rPr>
        <w:t>85</w:t>
      </w:r>
      <w:r w:rsidRPr="002A531F">
        <w:rPr>
          <w:rFonts w:hAnsi="宋体"/>
          <w:color w:val="000000"/>
          <w:szCs w:val="21"/>
        </w:rPr>
        <w:t>分以上成绩的课程</w:t>
      </w:r>
      <w:r w:rsidRPr="002A531F">
        <w:rPr>
          <w:color w:val="000000"/>
          <w:szCs w:val="21"/>
        </w:rPr>
        <w:t>Cno.</w:t>
      </w:r>
      <w:r w:rsidRPr="002A531F">
        <w:rPr>
          <w:color w:val="000000"/>
          <w:szCs w:val="21"/>
        </w:rPr>
        <w:br/>
        <w:t>27</w:t>
      </w:r>
      <w:r w:rsidRPr="002A531F">
        <w:rPr>
          <w:rFonts w:hAnsi="宋体"/>
          <w:color w:val="000000"/>
          <w:szCs w:val="21"/>
        </w:rPr>
        <w:t>、查询出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计算机系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教师所教课程的成绩表。</w:t>
      </w:r>
      <w:r w:rsidRPr="002A531F">
        <w:rPr>
          <w:color w:val="000000"/>
          <w:szCs w:val="21"/>
        </w:rPr>
        <w:br/>
        <w:t>28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计算机系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与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电子工程系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不同职称的教师的</w:t>
      </w:r>
      <w:r w:rsidRPr="002A531F">
        <w:rPr>
          <w:color w:val="000000"/>
          <w:szCs w:val="21"/>
        </w:rPr>
        <w:t>Tname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Prof</w:t>
      </w:r>
      <w:r w:rsidRPr="002A531F">
        <w:rPr>
          <w:rFonts w:hAnsi="宋体"/>
          <w:color w:val="000000"/>
          <w:szCs w:val="21"/>
        </w:rPr>
        <w:t>。</w:t>
      </w:r>
      <w:r w:rsidRPr="002A531F">
        <w:rPr>
          <w:color w:val="000000"/>
          <w:szCs w:val="21"/>
        </w:rPr>
        <w:br/>
        <w:t>29</w:t>
      </w:r>
      <w:r w:rsidRPr="002A531F">
        <w:rPr>
          <w:rFonts w:hAnsi="宋体"/>
          <w:color w:val="000000"/>
          <w:szCs w:val="21"/>
        </w:rPr>
        <w:t>、查询选修编号为</w:t>
      </w:r>
      <w:r w:rsidRPr="002A531F">
        <w:rPr>
          <w:color w:val="000000"/>
          <w:szCs w:val="21"/>
        </w:rPr>
        <w:t>“3-105“</w:t>
      </w:r>
      <w:r w:rsidRPr="002A531F">
        <w:rPr>
          <w:rFonts w:hAnsi="宋体"/>
          <w:color w:val="000000"/>
          <w:szCs w:val="21"/>
        </w:rPr>
        <w:t>课程且成绩至少高于选修编号为</w:t>
      </w:r>
      <w:r w:rsidRPr="002A531F">
        <w:rPr>
          <w:color w:val="000000"/>
          <w:szCs w:val="21"/>
        </w:rPr>
        <w:t>“3-245”</w:t>
      </w:r>
      <w:r w:rsidRPr="002A531F">
        <w:rPr>
          <w:rFonts w:hAnsi="宋体"/>
          <w:color w:val="000000"/>
          <w:szCs w:val="21"/>
        </w:rPr>
        <w:t>的同学的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Degree,</w:t>
      </w:r>
      <w:r w:rsidRPr="002A531F">
        <w:rPr>
          <w:rFonts w:hAnsi="宋体"/>
          <w:color w:val="000000"/>
          <w:szCs w:val="21"/>
        </w:rPr>
        <w:t>并按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从高到低次序排序。</w:t>
      </w:r>
      <w:r w:rsidRPr="002A531F">
        <w:rPr>
          <w:color w:val="000000"/>
          <w:szCs w:val="21"/>
        </w:rPr>
        <w:br/>
        <w:t>30</w:t>
      </w:r>
      <w:r w:rsidRPr="002A531F">
        <w:rPr>
          <w:rFonts w:hAnsi="宋体"/>
          <w:color w:val="000000"/>
          <w:szCs w:val="21"/>
        </w:rPr>
        <w:t>、查询选修编号为</w:t>
      </w:r>
      <w:r w:rsidRPr="002A531F">
        <w:rPr>
          <w:color w:val="000000"/>
          <w:szCs w:val="21"/>
        </w:rPr>
        <w:t>“3-105”</w:t>
      </w:r>
      <w:r w:rsidRPr="002A531F">
        <w:rPr>
          <w:rFonts w:hAnsi="宋体"/>
          <w:color w:val="000000"/>
          <w:szCs w:val="21"/>
        </w:rPr>
        <w:t>且成绩高于选修编号为</w:t>
      </w:r>
      <w:r w:rsidRPr="002A531F">
        <w:rPr>
          <w:color w:val="000000"/>
          <w:szCs w:val="21"/>
        </w:rPr>
        <w:t>“3-245”</w:t>
      </w:r>
      <w:r w:rsidRPr="002A531F">
        <w:rPr>
          <w:rFonts w:hAnsi="宋体"/>
          <w:color w:val="000000"/>
          <w:szCs w:val="21"/>
        </w:rPr>
        <w:t>课程的同学的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Degree.</w:t>
      </w:r>
      <w:r w:rsidRPr="002A531F">
        <w:rPr>
          <w:color w:val="000000"/>
          <w:szCs w:val="21"/>
        </w:rPr>
        <w:br/>
        <w:t>31</w:t>
      </w:r>
      <w:r w:rsidRPr="002A531F">
        <w:rPr>
          <w:rFonts w:hAnsi="宋体"/>
          <w:color w:val="000000"/>
          <w:szCs w:val="21"/>
        </w:rPr>
        <w:t>、查询所有教师和同学的</w:t>
      </w:r>
      <w:r w:rsidRPr="002A531F">
        <w:rPr>
          <w:color w:val="000000"/>
          <w:szCs w:val="21"/>
        </w:rPr>
        <w:t>name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sex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birthday.</w:t>
      </w:r>
      <w:r w:rsidRPr="002A531F">
        <w:rPr>
          <w:color w:val="000000"/>
          <w:szCs w:val="21"/>
        </w:rPr>
        <w:br/>
        <w:t>32</w:t>
      </w:r>
      <w:r w:rsidRPr="002A531F">
        <w:rPr>
          <w:rFonts w:hAnsi="宋体"/>
          <w:color w:val="000000"/>
          <w:szCs w:val="21"/>
        </w:rPr>
        <w:t>、查询所有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女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教师和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女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同学的</w:t>
      </w:r>
      <w:r w:rsidRPr="002A531F">
        <w:rPr>
          <w:color w:val="000000"/>
          <w:szCs w:val="21"/>
        </w:rPr>
        <w:t>name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sex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birthday.</w:t>
      </w:r>
      <w:r w:rsidRPr="002A531F">
        <w:rPr>
          <w:color w:val="000000"/>
          <w:szCs w:val="21"/>
        </w:rPr>
        <w:br/>
        <w:t>33</w:t>
      </w:r>
      <w:r w:rsidRPr="002A531F">
        <w:rPr>
          <w:rFonts w:hAnsi="宋体"/>
          <w:color w:val="000000"/>
          <w:szCs w:val="21"/>
        </w:rPr>
        <w:t>、查询成绩比该课程平均成绩低的同学的成绩表。</w:t>
      </w:r>
      <w:r w:rsidRPr="002A531F">
        <w:rPr>
          <w:color w:val="000000"/>
          <w:szCs w:val="21"/>
        </w:rPr>
        <w:br/>
        <w:t>34</w:t>
      </w:r>
      <w:r w:rsidRPr="002A531F">
        <w:rPr>
          <w:rFonts w:hAnsi="宋体"/>
          <w:color w:val="000000"/>
          <w:szCs w:val="21"/>
        </w:rPr>
        <w:t>、查询所有任课教师的</w:t>
      </w:r>
      <w:r w:rsidRPr="002A531F">
        <w:rPr>
          <w:color w:val="000000"/>
          <w:szCs w:val="21"/>
        </w:rPr>
        <w:t>Tname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Depart.</w:t>
      </w:r>
      <w:r w:rsidRPr="002A531F">
        <w:rPr>
          <w:color w:val="000000"/>
          <w:szCs w:val="21"/>
        </w:rPr>
        <w:br/>
        <w:t xml:space="preserve">35  </w:t>
      </w:r>
      <w:r w:rsidRPr="002A531F">
        <w:rPr>
          <w:rFonts w:hAnsi="宋体"/>
          <w:color w:val="000000"/>
          <w:szCs w:val="21"/>
        </w:rPr>
        <w:t>查询所有未讲课的教师的</w:t>
      </w:r>
      <w:r w:rsidRPr="002A531F">
        <w:rPr>
          <w:color w:val="000000"/>
          <w:szCs w:val="21"/>
        </w:rPr>
        <w:t>Tname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 xml:space="preserve">Depart. </w:t>
      </w:r>
      <w:r w:rsidRPr="002A531F">
        <w:rPr>
          <w:color w:val="000000"/>
          <w:szCs w:val="21"/>
        </w:rPr>
        <w:br/>
        <w:t>36</w:t>
      </w:r>
      <w:r w:rsidRPr="002A531F">
        <w:rPr>
          <w:rFonts w:hAnsi="宋体"/>
          <w:color w:val="000000"/>
          <w:szCs w:val="21"/>
        </w:rPr>
        <w:t>、查询至少有</w:t>
      </w:r>
      <w:r w:rsidRPr="002A531F">
        <w:rPr>
          <w:color w:val="000000"/>
          <w:szCs w:val="21"/>
        </w:rPr>
        <w:t>2</w:t>
      </w:r>
      <w:r w:rsidRPr="002A531F">
        <w:rPr>
          <w:rFonts w:hAnsi="宋体"/>
          <w:color w:val="000000"/>
          <w:szCs w:val="21"/>
        </w:rPr>
        <w:t>名男生的班号。</w:t>
      </w:r>
      <w:r w:rsidRPr="002A531F">
        <w:rPr>
          <w:color w:val="000000"/>
          <w:szCs w:val="21"/>
        </w:rPr>
        <w:br/>
        <w:t>37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表中不姓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王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的同学记录。</w:t>
      </w:r>
      <w:r w:rsidRPr="002A531F">
        <w:rPr>
          <w:color w:val="000000"/>
          <w:szCs w:val="21"/>
        </w:rPr>
        <w:br/>
        <w:t>38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表中每个学生的姓名和年龄。</w:t>
      </w:r>
      <w:r w:rsidRPr="002A531F">
        <w:rPr>
          <w:color w:val="000000"/>
          <w:szCs w:val="21"/>
        </w:rPr>
        <w:br/>
        <w:t>39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表中最大和最小的</w:t>
      </w:r>
      <w:r w:rsidRPr="002A531F">
        <w:rPr>
          <w:color w:val="000000"/>
          <w:szCs w:val="21"/>
        </w:rPr>
        <w:t>Sbirthday</w:t>
      </w:r>
      <w:r w:rsidRPr="002A531F">
        <w:rPr>
          <w:rFonts w:hAnsi="宋体"/>
          <w:color w:val="000000"/>
          <w:szCs w:val="21"/>
        </w:rPr>
        <w:t>日期值。</w:t>
      </w:r>
      <w:r w:rsidRPr="002A531F">
        <w:rPr>
          <w:color w:val="000000"/>
          <w:szCs w:val="21"/>
        </w:rPr>
        <w:br/>
        <w:t>40</w:t>
      </w:r>
      <w:r w:rsidRPr="002A531F">
        <w:rPr>
          <w:rFonts w:hAnsi="宋体"/>
          <w:color w:val="000000"/>
          <w:szCs w:val="21"/>
        </w:rPr>
        <w:t>、以班号和年龄从大到小的顺序查询</w:t>
      </w:r>
      <w:r w:rsidRPr="002A531F">
        <w:rPr>
          <w:color w:val="000000"/>
          <w:szCs w:val="21"/>
        </w:rPr>
        <w:t>Student</w:t>
      </w:r>
      <w:r w:rsidRPr="002A531F">
        <w:rPr>
          <w:rFonts w:hAnsi="宋体"/>
          <w:color w:val="000000"/>
          <w:szCs w:val="21"/>
        </w:rPr>
        <w:t>表中的全部记录。</w:t>
      </w:r>
      <w:r w:rsidRPr="002A531F">
        <w:rPr>
          <w:color w:val="000000"/>
          <w:szCs w:val="21"/>
        </w:rPr>
        <w:br/>
      </w:r>
      <w:r w:rsidRPr="002A531F">
        <w:rPr>
          <w:color w:val="000000"/>
          <w:szCs w:val="21"/>
        </w:rPr>
        <w:lastRenderedPageBreak/>
        <w:t>41</w:t>
      </w:r>
      <w:r w:rsidRPr="002A531F">
        <w:rPr>
          <w:rFonts w:hAnsi="宋体"/>
          <w:color w:val="000000"/>
          <w:szCs w:val="21"/>
        </w:rPr>
        <w:t>、查询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男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教师及其所上的课程。</w:t>
      </w:r>
      <w:r w:rsidRPr="002A531F">
        <w:rPr>
          <w:color w:val="000000"/>
          <w:szCs w:val="21"/>
        </w:rPr>
        <w:br/>
        <w:t>42</w:t>
      </w:r>
      <w:r w:rsidRPr="002A531F">
        <w:rPr>
          <w:rFonts w:hAnsi="宋体"/>
          <w:color w:val="000000"/>
          <w:szCs w:val="21"/>
        </w:rPr>
        <w:t>、查询最高分同学的</w:t>
      </w:r>
      <w:r w:rsidRPr="002A531F">
        <w:rPr>
          <w:color w:val="000000"/>
          <w:szCs w:val="21"/>
        </w:rPr>
        <w:t>Sno</w:t>
      </w:r>
      <w:r w:rsidRPr="002A531F">
        <w:rPr>
          <w:rFonts w:hAnsi="宋体"/>
          <w:color w:val="000000"/>
          <w:szCs w:val="21"/>
        </w:rPr>
        <w:t>、</w:t>
      </w:r>
      <w:r w:rsidRPr="002A531F">
        <w:rPr>
          <w:color w:val="000000"/>
          <w:szCs w:val="21"/>
        </w:rPr>
        <w:t>Cno</w:t>
      </w:r>
      <w:r w:rsidRPr="002A531F">
        <w:rPr>
          <w:rFonts w:hAnsi="宋体"/>
          <w:color w:val="000000"/>
          <w:szCs w:val="21"/>
        </w:rPr>
        <w:t>和</w:t>
      </w:r>
      <w:r w:rsidRPr="002A531F">
        <w:rPr>
          <w:color w:val="000000"/>
          <w:szCs w:val="21"/>
        </w:rPr>
        <w:t>Degree</w:t>
      </w:r>
      <w:r w:rsidRPr="002A531F">
        <w:rPr>
          <w:rFonts w:hAnsi="宋体"/>
          <w:color w:val="000000"/>
          <w:szCs w:val="21"/>
        </w:rPr>
        <w:t>列。</w:t>
      </w:r>
      <w:r w:rsidRPr="002A531F">
        <w:rPr>
          <w:color w:val="000000"/>
          <w:szCs w:val="21"/>
        </w:rPr>
        <w:br/>
        <w:t>43</w:t>
      </w:r>
      <w:r w:rsidRPr="002A531F">
        <w:rPr>
          <w:rFonts w:hAnsi="宋体"/>
          <w:color w:val="000000"/>
          <w:szCs w:val="21"/>
        </w:rPr>
        <w:t>、查询和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李军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同性别的所有同学的</w:t>
      </w:r>
      <w:r w:rsidRPr="002A531F">
        <w:rPr>
          <w:color w:val="000000"/>
          <w:szCs w:val="21"/>
        </w:rPr>
        <w:t>Sname.</w:t>
      </w:r>
      <w:r w:rsidRPr="002A531F">
        <w:rPr>
          <w:color w:val="000000"/>
          <w:szCs w:val="21"/>
        </w:rPr>
        <w:br/>
        <w:t>44</w:t>
      </w:r>
      <w:r w:rsidRPr="002A531F">
        <w:rPr>
          <w:rFonts w:hAnsi="宋体"/>
          <w:color w:val="000000"/>
          <w:szCs w:val="21"/>
        </w:rPr>
        <w:t>、查询和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李军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同性别并同班的同学</w:t>
      </w:r>
      <w:r w:rsidRPr="002A531F">
        <w:rPr>
          <w:color w:val="000000"/>
          <w:szCs w:val="21"/>
        </w:rPr>
        <w:t>Sname.</w:t>
      </w:r>
      <w:r w:rsidRPr="002A531F">
        <w:rPr>
          <w:color w:val="000000"/>
          <w:szCs w:val="21"/>
        </w:rPr>
        <w:br/>
        <w:t>45</w:t>
      </w:r>
      <w:r w:rsidRPr="002A531F">
        <w:rPr>
          <w:rFonts w:hAnsi="宋体"/>
          <w:color w:val="000000"/>
          <w:szCs w:val="21"/>
        </w:rPr>
        <w:t>、查询所有选修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计算机导论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课程的</w:t>
      </w:r>
      <w:r w:rsidRPr="002A531F">
        <w:rPr>
          <w:color w:val="000000"/>
          <w:szCs w:val="21"/>
        </w:rPr>
        <w:t>“</w:t>
      </w:r>
      <w:r w:rsidRPr="002A531F">
        <w:rPr>
          <w:rFonts w:hAnsi="宋体"/>
          <w:color w:val="000000"/>
          <w:szCs w:val="21"/>
        </w:rPr>
        <w:t>男</w:t>
      </w:r>
      <w:r w:rsidRPr="002A531F">
        <w:rPr>
          <w:color w:val="000000"/>
          <w:szCs w:val="21"/>
        </w:rPr>
        <w:t>”</w:t>
      </w:r>
      <w:r w:rsidRPr="002A531F">
        <w:rPr>
          <w:rFonts w:hAnsi="宋体"/>
          <w:color w:val="000000"/>
          <w:szCs w:val="21"/>
        </w:rPr>
        <w:t>同学的成绩表</w:t>
      </w:r>
    </w:p>
    <w:sectPr w:rsidR="007309DF" w:rsidRPr="00B21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F5" w:rsidRDefault="009646F5">
      <w:r>
        <w:separator/>
      </w:r>
    </w:p>
  </w:endnote>
  <w:endnote w:type="continuationSeparator" w:id="0">
    <w:p w:rsidR="009646F5" w:rsidRDefault="0096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charset w:val="88"/>
    <w:family w:val="script"/>
    <w:pitch w:val="fixed"/>
    <w:sig w:usb0="00000003" w:usb1="082E0000" w:usb2="00000016" w:usb3="00000000" w:csb0="0010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Default="009D48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Pr="003D0466" w:rsidRDefault="009D4890" w:rsidP="00A351EC">
    <w:pPr>
      <w:pStyle w:val="a4"/>
      <w:jc w:val="right"/>
      <w:rPr>
        <w:rFonts w:ascii="微软雅黑" w:eastAsia="微软雅黑" w:hAnsi="微软雅黑"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Default="009D48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F5" w:rsidRDefault="009646F5">
      <w:r>
        <w:separator/>
      </w:r>
    </w:p>
  </w:footnote>
  <w:footnote w:type="continuationSeparator" w:id="0">
    <w:p w:rsidR="009646F5" w:rsidRDefault="009646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Default="009D48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Pr="00F55AC4" w:rsidRDefault="009D4890">
    <w:pPr>
      <w:pStyle w:val="a3"/>
      <w:rPr>
        <w:rFonts w:hint="eastAsia"/>
      </w:rPr>
    </w:pPr>
    <w:r>
      <w:rPr>
        <w:rFonts w:hint="eastAsia"/>
      </w:rPr>
      <w:t>数据库练习题库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90" w:rsidRDefault="009D489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5FFD"/>
      </v:shape>
    </w:pict>
  </w:numPicBullet>
  <w:numPicBullet w:numPicBulletId="1">
    <w:pict>
      <v:shape id="_x0000_i1026" type="#_x0000_t75" style="width:29.25pt;height:27.75pt" o:bullet="t">
        <v:imagedata r:id="rId2" o:title="clip_image001"/>
      </v:shape>
    </w:pict>
  </w:numPicBullet>
  <w:abstractNum w:abstractNumId="0">
    <w:nsid w:val="2FE23C38"/>
    <w:multiLevelType w:val="hybridMultilevel"/>
    <w:tmpl w:val="3D8C9B4E"/>
    <w:lvl w:ilvl="0" w:tplc="ED90412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F4030C5"/>
    <w:multiLevelType w:val="multilevel"/>
    <w:tmpl w:val="7E447EF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35"/>
        </w:tabs>
        <w:ind w:left="13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default"/>
      </w:rPr>
    </w:lvl>
  </w:abstractNum>
  <w:abstractNum w:abstractNumId="2">
    <w:nsid w:val="7EE576A6"/>
    <w:multiLevelType w:val="hybridMultilevel"/>
    <w:tmpl w:val="FC1C5C92"/>
    <w:lvl w:ilvl="0" w:tplc="E5F45456">
      <w:start w:val="1"/>
      <w:numFmt w:val="none"/>
      <w:pStyle w:val="3Char"/>
      <w:lvlText w:val="第六章"/>
      <w:lvlJc w:val="left"/>
      <w:pPr>
        <w:tabs>
          <w:tab w:val="num" w:pos="0"/>
        </w:tabs>
        <w:ind w:left="0" w:firstLine="0"/>
      </w:pPr>
      <w:rPr>
        <w:rFonts w:ascii="微软雅黑" w:eastAsia="微软雅黑" w:hint="eastAsia"/>
        <w:b/>
        <w:i w:val="0"/>
        <w:caps w:val="0"/>
        <w:strike w:val="0"/>
        <w:dstrike w:val="0"/>
        <w:vanish w:val="0"/>
        <w:sz w:val="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80"/>
    <w:rsid w:val="000013F4"/>
    <w:rsid w:val="0000456A"/>
    <w:rsid w:val="000260A6"/>
    <w:rsid w:val="00030638"/>
    <w:rsid w:val="0003291C"/>
    <w:rsid w:val="000341CF"/>
    <w:rsid w:val="0004077C"/>
    <w:rsid w:val="000434C3"/>
    <w:rsid w:val="00044416"/>
    <w:rsid w:val="00045835"/>
    <w:rsid w:val="00046B43"/>
    <w:rsid w:val="00050180"/>
    <w:rsid w:val="000526FA"/>
    <w:rsid w:val="00052720"/>
    <w:rsid w:val="00052A32"/>
    <w:rsid w:val="00055720"/>
    <w:rsid w:val="0005794B"/>
    <w:rsid w:val="000619B5"/>
    <w:rsid w:val="0007013B"/>
    <w:rsid w:val="00070F03"/>
    <w:rsid w:val="000756AD"/>
    <w:rsid w:val="000761C7"/>
    <w:rsid w:val="00080D30"/>
    <w:rsid w:val="00086FE6"/>
    <w:rsid w:val="00090383"/>
    <w:rsid w:val="0009228F"/>
    <w:rsid w:val="00092326"/>
    <w:rsid w:val="00092B51"/>
    <w:rsid w:val="00092EA1"/>
    <w:rsid w:val="00093DF2"/>
    <w:rsid w:val="000960F9"/>
    <w:rsid w:val="000A44C7"/>
    <w:rsid w:val="000A5530"/>
    <w:rsid w:val="000B0A01"/>
    <w:rsid w:val="000B124B"/>
    <w:rsid w:val="000B58D4"/>
    <w:rsid w:val="000C14FB"/>
    <w:rsid w:val="000C2C58"/>
    <w:rsid w:val="000C380E"/>
    <w:rsid w:val="000C6316"/>
    <w:rsid w:val="000C6ADF"/>
    <w:rsid w:val="000C7A32"/>
    <w:rsid w:val="000D04DA"/>
    <w:rsid w:val="000D405E"/>
    <w:rsid w:val="000D5073"/>
    <w:rsid w:val="000D52DB"/>
    <w:rsid w:val="000D6828"/>
    <w:rsid w:val="000E4274"/>
    <w:rsid w:val="000E55C2"/>
    <w:rsid w:val="000E6567"/>
    <w:rsid w:val="000E67EF"/>
    <w:rsid w:val="000F331A"/>
    <w:rsid w:val="001014D5"/>
    <w:rsid w:val="00101E6A"/>
    <w:rsid w:val="00103CB3"/>
    <w:rsid w:val="00106DA7"/>
    <w:rsid w:val="00107A54"/>
    <w:rsid w:val="00107F9F"/>
    <w:rsid w:val="00112A98"/>
    <w:rsid w:val="00113180"/>
    <w:rsid w:val="00114719"/>
    <w:rsid w:val="0011701A"/>
    <w:rsid w:val="00121118"/>
    <w:rsid w:val="0012252A"/>
    <w:rsid w:val="0012375C"/>
    <w:rsid w:val="00124B0A"/>
    <w:rsid w:val="00125E4B"/>
    <w:rsid w:val="00127233"/>
    <w:rsid w:val="00127AAF"/>
    <w:rsid w:val="00130C80"/>
    <w:rsid w:val="00132F53"/>
    <w:rsid w:val="001341D0"/>
    <w:rsid w:val="001343BA"/>
    <w:rsid w:val="001405C7"/>
    <w:rsid w:val="00140CEE"/>
    <w:rsid w:val="00153349"/>
    <w:rsid w:val="001644E2"/>
    <w:rsid w:val="0016599C"/>
    <w:rsid w:val="001677AF"/>
    <w:rsid w:val="00180F53"/>
    <w:rsid w:val="00182C93"/>
    <w:rsid w:val="001842C2"/>
    <w:rsid w:val="00185889"/>
    <w:rsid w:val="0018632D"/>
    <w:rsid w:val="0018636C"/>
    <w:rsid w:val="001863ED"/>
    <w:rsid w:val="001873ED"/>
    <w:rsid w:val="00191997"/>
    <w:rsid w:val="00191F14"/>
    <w:rsid w:val="0019485E"/>
    <w:rsid w:val="00197BA2"/>
    <w:rsid w:val="001A001D"/>
    <w:rsid w:val="001A0584"/>
    <w:rsid w:val="001A2B9E"/>
    <w:rsid w:val="001B6B94"/>
    <w:rsid w:val="001C1A0C"/>
    <w:rsid w:val="001C31EB"/>
    <w:rsid w:val="001C3668"/>
    <w:rsid w:val="001C6466"/>
    <w:rsid w:val="001C77D6"/>
    <w:rsid w:val="001D08AA"/>
    <w:rsid w:val="001D3DBC"/>
    <w:rsid w:val="001D4AB7"/>
    <w:rsid w:val="001D7288"/>
    <w:rsid w:val="001E0F83"/>
    <w:rsid w:val="001E329C"/>
    <w:rsid w:val="001E382B"/>
    <w:rsid w:val="001E4517"/>
    <w:rsid w:val="001E503A"/>
    <w:rsid w:val="001E61E8"/>
    <w:rsid w:val="001E6D92"/>
    <w:rsid w:val="001F11F5"/>
    <w:rsid w:val="001F1EE2"/>
    <w:rsid w:val="001F5C3B"/>
    <w:rsid w:val="001F6B6E"/>
    <w:rsid w:val="001F6E94"/>
    <w:rsid w:val="001F7155"/>
    <w:rsid w:val="00205314"/>
    <w:rsid w:val="00206087"/>
    <w:rsid w:val="002104DB"/>
    <w:rsid w:val="002110C5"/>
    <w:rsid w:val="00211511"/>
    <w:rsid w:val="002136D2"/>
    <w:rsid w:val="00215EAB"/>
    <w:rsid w:val="00226EF8"/>
    <w:rsid w:val="00231430"/>
    <w:rsid w:val="00232D52"/>
    <w:rsid w:val="00234862"/>
    <w:rsid w:val="00237A72"/>
    <w:rsid w:val="00237C4C"/>
    <w:rsid w:val="002423A1"/>
    <w:rsid w:val="0024323F"/>
    <w:rsid w:val="0024496A"/>
    <w:rsid w:val="0025337C"/>
    <w:rsid w:val="00253949"/>
    <w:rsid w:val="0025745E"/>
    <w:rsid w:val="00257DA8"/>
    <w:rsid w:val="0026774E"/>
    <w:rsid w:val="00272B54"/>
    <w:rsid w:val="00273F01"/>
    <w:rsid w:val="0027547B"/>
    <w:rsid w:val="002756D6"/>
    <w:rsid w:val="00275F91"/>
    <w:rsid w:val="00276EB4"/>
    <w:rsid w:val="00280758"/>
    <w:rsid w:val="0028102B"/>
    <w:rsid w:val="00282AC0"/>
    <w:rsid w:val="00287DAC"/>
    <w:rsid w:val="00292AEA"/>
    <w:rsid w:val="002A1461"/>
    <w:rsid w:val="002A19FC"/>
    <w:rsid w:val="002A49D8"/>
    <w:rsid w:val="002A531F"/>
    <w:rsid w:val="002B0FC9"/>
    <w:rsid w:val="002C11F9"/>
    <w:rsid w:val="002C564C"/>
    <w:rsid w:val="002D064B"/>
    <w:rsid w:val="002D4AEF"/>
    <w:rsid w:val="002D57B1"/>
    <w:rsid w:val="002D6E6E"/>
    <w:rsid w:val="002D7ED7"/>
    <w:rsid w:val="002E1235"/>
    <w:rsid w:val="002E2157"/>
    <w:rsid w:val="002E6738"/>
    <w:rsid w:val="002E73F7"/>
    <w:rsid w:val="002F2F3F"/>
    <w:rsid w:val="002F5C40"/>
    <w:rsid w:val="00302126"/>
    <w:rsid w:val="003060EE"/>
    <w:rsid w:val="00306AAD"/>
    <w:rsid w:val="0031134E"/>
    <w:rsid w:val="00311854"/>
    <w:rsid w:val="0031227D"/>
    <w:rsid w:val="003132DE"/>
    <w:rsid w:val="003157EC"/>
    <w:rsid w:val="00317F33"/>
    <w:rsid w:val="0032119D"/>
    <w:rsid w:val="00323CF8"/>
    <w:rsid w:val="00326C73"/>
    <w:rsid w:val="00330010"/>
    <w:rsid w:val="00331CE6"/>
    <w:rsid w:val="003320CA"/>
    <w:rsid w:val="00332649"/>
    <w:rsid w:val="00332CB1"/>
    <w:rsid w:val="00335905"/>
    <w:rsid w:val="003364FD"/>
    <w:rsid w:val="00337714"/>
    <w:rsid w:val="003446A6"/>
    <w:rsid w:val="003547B3"/>
    <w:rsid w:val="00355EE4"/>
    <w:rsid w:val="0035713B"/>
    <w:rsid w:val="0036265F"/>
    <w:rsid w:val="00364A2A"/>
    <w:rsid w:val="00364A88"/>
    <w:rsid w:val="00380D9E"/>
    <w:rsid w:val="00380E3F"/>
    <w:rsid w:val="0038172B"/>
    <w:rsid w:val="00392ADD"/>
    <w:rsid w:val="00392F32"/>
    <w:rsid w:val="003A4105"/>
    <w:rsid w:val="003A4B89"/>
    <w:rsid w:val="003A52EC"/>
    <w:rsid w:val="003B0BE3"/>
    <w:rsid w:val="003B62DA"/>
    <w:rsid w:val="003B7F72"/>
    <w:rsid w:val="003C11AD"/>
    <w:rsid w:val="003C3D15"/>
    <w:rsid w:val="003C65AB"/>
    <w:rsid w:val="003D08BF"/>
    <w:rsid w:val="003D0C7E"/>
    <w:rsid w:val="003D0CC7"/>
    <w:rsid w:val="003D1015"/>
    <w:rsid w:val="003D6513"/>
    <w:rsid w:val="003E4DA3"/>
    <w:rsid w:val="003E65B2"/>
    <w:rsid w:val="003E7991"/>
    <w:rsid w:val="003F0488"/>
    <w:rsid w:val="003F058C"/>
    <w:rsid w:val="003F5480"/>
    <w:rsid w:val="004034D9"/>
    <w:rsid w:val="00405D70"/>
    <w:rsid w:val="00412F1B"/>
    <w:rsid w:val="0041307B"/>
    <w:rsid w:val="00416FA8"/>
    <w:rsid w:val="004171B0"/>
    <w:rsid w:val="00425CBC"/>
    <w:rsid w:val="00427752"/>
    <w:rsid w:val="004306F2"/>
    <w:rsid w:val="004367C8"/>
    <w:rsid w:val="00443F0C"/>
    <w:rsid w:val="00444544"/>
    <w:rsid w:val="004520D9"/>
    <w:rsid w:val="0045678C"/>
    <w:rsid w:val="00461DB8"/>
    <w:rsid w:val="00465225"/>
    <w:rsid w:val="004667F3"/>
    <w:rsid w:val="00466C2E"/>
    <w:rsid w:val="00467605"/>
    <w:rsid w:val="00471A70"/>
    <w:rsid w:val="00480622"/>
    <w:rsid w:val="00484A2F"/>
    <w:rsid w:val="00485D97"/>
    <w:rsid w:val="00491C68"/>
    <w:rsid w:val="0049658D"/>
    <w:rsid w:val="0049772C"/>
    <w:rsid w:val="004A5149"/>
    <w:rsid w:val="004B0B66"/>
    <w:rsid w:val="004B324C"/>
    <w:rsid w:val="004B45CB"/>
    <w:rsid w:val="004C1446"/>
    <w:rsid w:val="004C6CBD"/>
    <w:rsid w:val="004C7361"/>
    <w:rsid w:val="004D0C6D"/>
    <w:rsid w:val="004D12EB"/>
    <w:rsid w:val="004D1D0C"/>
    <w:rsid w:val="004D5933"/>
    <w:rsid w:val="004E20DA"/>
    <w:rsid w:val="004E2EDE"/>
    <w:rsid w:val="004E534C"/>
    <w:rsid w:val="004E6470"/>
    <w:rsid w:val="004F1443"/>
    <w:rsid w:val="004F3210"/>
    <w:rsid w:val="005049D4"/>
    <w:rsid w:val="00506FB5"/>
    <w:rsid w:val="005127CA"/>
    <w:rsid w:val="005261E4"/>
    <w:rsid w:val="00527B1B"/>
    <w:rsid w:val="00527E8D"/>
    <w:rsid w:val="00531F57"/>
    <w:rsid w:val="00534314"/>
    <w:rsid w:val="00540036"/>
    <w:rsid w:val="00541AF9"/>
    <w:rsid w:val="00541E65"/>
    <w:rsid w:val="005439C6"/>
    <w:rsid w:val="00544085"/>
    <w:rsid w:val="0054497E"/>
    <w:rsid w:val="00545ACA"/>
    <w:rsid w:val="005503D4"/>
    <w:rsid w:val="0055133B"/>
    <w:rsid w:val="00554B47"/>
    <w:rsid w:val="0055544D"/>
    <w:rsid w:val="005555BF"/>
    <w:rsid w:val="005605C4"/>
    <w:rsid w:val="00561BCE"/>
    <w:rsid w:val="00562FA7"/>
    <w:rsid w:val="005649D9"/>
    <w:rsid w:val="00564B29"/>
    <w:rsid w:val="0056731F"/>
    <w:rsid w:val="00570ABA"/>
    <w:rsid w:val="0057242D"/>
    <w:rsid w:val="005748CC"/>
    <w:rsid w:val="00575263"/>
    <w:rsid w:val="00576385"/>
    <w:rsid w:val="005808D4"/>
    <w:rsid w:val="00586D84"/>
    <w:rsid w:val="005876DE"/>
    <w:rsid w:val="00595278"/>
    <w:rsid w:val="00595D22"/>
    <w:rsid w:val="005A3650"/>
    <w:rsid w:val="005A496C"/>
    <w:rsid w:val="005B07CC"/>
    <w:rsid w:val="005B6CA2"/>
    <w:rsid w:val="005C1B51"/>
    <w:rsid w:val="005C68AD"/>
    <w:rsid w:val="005D4F8D"/>
    <w:rsid w:val="005D7F3C"/>
    <w:rsid w:val="005E06FE"/>
    <w:rsid w:val="005E0777"/>
    <w:rsid w:val="005E47BB"/>
    <w:rsid w:val="005E7718"/>
    <w:rsid w:val="005F1B29"/>
    <w:rsid w:val="005F3476"/>
    <w:rsid w:val="005F3C51"/>
    <w:rsid w:val="005F6508"/>
    <w:rsid w:val="005F6F42"/>
    <w:rsid w:val="0060366E"/>
    <w:rsid w:val="00607BE3"/>
    <w:rsid w:val="00612CA1"/>
    <w:rsid w:val="00613275"/>
    <w:rsid w:val="00615F9D"/>
    <w:rsid w:val="006165CF"/>
    <w:rsid w:val="00620F77"/>
    <w:rsid w:val="006210A6"/>
    <w:rsid w:val="006309D1"/>
    <w:rsid w:val="00630D1D"/>
    <w:rsid w:val="00633A9D"/>
    <w:rsid w:val="006369CB"/>
    <w:rsid w:val="00641A3E"/>
    <w:rsid w:val="00645A64"/>
    <w:rsid w:val="0064660B"/>
    <w:rsid w:val="00647435"/>
    <w:rsid w:val="006524FD"/>
    <w:rsid w:val="00653779"/>
    <w:rsid w:val="00655AD6"/>
    <w:rsid w:val="00655E19"/>
    <w:rsid w:val="00671D14"/>
    <w:rsid w:val="00674568"/>
    <w:rsid w:val="0067734A"/>
    <w:rsid w:val="006872F3"/>
    <w:rsid w:val="006908AA"/>
    <w:rsid w:val="00693E5F"/>
    <w:rsid w:val="00693ECE"/>
    <w:rsid w:val="006977ED"/>
    <w:rsid w:val="006A18B2"/>
    <w:rsid w:val="006A5A3C"/>
    <w:rsid w:val="006C031F"/>
    <w:rsid w:val="006C2223"/>
    <w:rsid w:val="006C3F12"/>
    <w:rsid w:val="006C4791"/>
    <w:rsid w:val="006D1C39"/>
    <w:rsid w:val="006D20E1"/>
    <w:rsid w:val="006D3B22"/>
    <w:rsid w:val="006D4E4B"/>
    <w:rsid w:val="006D76C0"/>
    <w:rsid w:val="006F1998"/>
    <w:rsid w:val="006F21E2"/>
    <w:rsid w:val="006F2297"/>
    <w:rsid w:val="006F5DE1"/>
    <w:rsid w:val="007002EC"/>
    <w:rsid w:val="00705C4F"/>
    <w:rsid w:val="007072B8"/>
    <w:rsid w:val="007072FC"/>
    <w:rsid w:val="00707423"/>
    <w:rsid w:val="00714E93"/>
    <w:rsid w:val="00724061"/>
    <w:rsid w:val="007262E2"/>
    <w:rsid w:val="0072768B"/>
    <w:rsid w:val="0073090E"/>
    <w:rsid w:val="007309DF"/>
    <w:rsid w:val="00733D45"/>
    <w:rsid w:val="00742FC7"/>
    <w:rsid w:val="007436F1"/>
    <w:rsid w:val="00755ABD"/>
    <w:rsid w:val="007569BB"/>
    <w:rsid w:val="00760DBB"/>
    <w:rsid w:val="007621AD"/>
    <w:rsid w:val="00762ACF"/>
    <w:rsid w:val="00767321"/>
    <w:rsid w:val="007740AA"/>
    <w:rsid w:val="00777FA5"/>
    <w:rsid w:val="007802B7"/>
    <w:rsid w:val="00781B6E"/>
    <w:rsid w:val="0078332E"/>
    <w:rsid w:val="0079031C"/>
    <w:rsid w:val="00791348"/>
    <w:rsid w:val="00792939"/>
    <w:rsid w:val="00795924"/>
    <w:rsid w:val="007A46FC"/>
    <w:rsid w:val="007B635F"/>
    <w:rsid w:val="007B6DB4"/>
    <w:rsid w:val="007C12F1"/>
    <w:rsid w:val="007C1D02"/>
    <w:rsid w:val="007C4961"/>
    <w:rsid w:val="007D1840"/>
    <w:rsid w:val="007D1E0D"/>
    <w:rsid w:val="007D1E0E"/>
    <w:rsid w:val="007D322D"/>
    <w:rsid w:val="007D6D6F"/>
    <w:rsid w:val="007D6EBF"/>
    <w:rsid w:val="007E02FD"/>
    <w:rsid w:val="007E0927"/>
    <w:rsid w:val="007E2B96"/>
    <w:rsid w:val="007F2E6B"/>
    <w:rsid w:val="007F6EDA"/>
    <w:rsid w:val="008036EE"/>
    <w:rsid w:val="0080553D"/>
    <w:rsid w:val="008062E7"/>
    <w:rsid w:val="00807CD2"/>
    <w:rsid w:val="0081153B"/>
    <w:rsid w:val="00811C2B"/>
    <w:rsid w:val="00815FFA"/>
    <w:rsid w:val="0082025D"/>
    <w:rsid w:val="00821797"/>
    <w:rsid w:val="008234D4"/>
    <w:rsid w:val="00830B31"/>
    <w:rsid w:val="00830C45"/>
    <w:rsid w:val="008331C2"/>
    <w:rsid w:val="00835757"/>
    <w:rsid w:val="00841E5A"/>
    <w:rsid w:val="00842EFF"/>
    <w:rsid w:val="008446BA"/>
    <w:rsid w:val="00845C60"/>
    <w:rsid w:val="00846C48"/>
    <w:rsid w:val="00860D2D"/>
    <w:rsid w:val="0086363A"/>
    <w:rsid w:val="00872C5D"/>
    <w:rsid w:val="00880734"/>
    <w:rsid w:val="008821AC"/>
    <w:rsid w:val="00883F9C"/>
    <w:rsid w:val="008847DF"/>
    <w:rsid w:val="00885998"/>
    <w:rsid w:val="00892CA9"/>
    <w:rsid w:val="00895E5E"/>
    <w:rsid w:val="00896BC8"/>
    <w:rsid w:val="00897882"/>
    <w:rsid w:val="008A23C8"/>
    <w:rsid w:val="008A36D3"/>
    <w:rsid w:val="008B02D5"/>
    <w:rsid w:val="008B35F2"/>
    <w:rsid w:val="008B6A91"/>
    <w:rsid w:val="008C2693"/>
    <w:rsid w:val="008C3DB1"/>
    <w:rsid w:val="008D54C9"/>
    <w:rsid w:val="008E4BFB"/>
    <w:rsid w:val="008E53A3"/>
    <w:rsid w:val="008F3949"/>
    <w:rsid w:val="008F68A8"/>
    <w:rsid w:val="008F7AF4"/>
    <w:rsid w:val="00900054"/>
    <w:rsid w:val="00902B8A"/>
    <w:rsid w:val="00906579"/>
    <w:rsid w:val="00916000"/>
    <w:rsid w:val="009175FA"/>
    <w:rsid w:val="00932B8A"/>
    <w:rsid w:val="0093520E"/>
    <w:rsid w:val="00935D96"/>
    <w:rsid w:val="00940477"/>
    <w:rsid w:val="00940705"/>
    <w:rsid w:val="009436B5"/>
    <w:rsid w:val="009459B8"/>
    <w:rsid w:val="00945FD1"/>
    <w:rsid w:val="00946644"/>
    <w:rsid w:val="009515BF"/>
    <w:rsid w:val="00951BA3"/>
    <w:rsid w:val="00955B8E"/>
    <w:rsid w:val="0096035C"/>
    <w:rsid w:val="0096043F"/>
    <w:rsid w:val="009646F5"/>
    <w:rsid w:val="00965CC9"/>
    <w:rsid w:val="0097136D"/>
    <w:rsid w:val="0097765E"/>
    <w:rsid w:val="00980380"/>
    <w:rsid w:val="009814DC"/>
    <w:rsid w:val="009819C2"/>
    <w:rsid w:val="00982550"/>
    <w:rsid w:val="00985FD2"/>
    <w:rsid w:val="0098762F"/>
    <w:rsid w:val="00992217"/>
    <w:rsid w:val="009939F1"/>
    <w:rsid w:val="00997CB4"/>
    <w:rsid w:val="009A084A"/>
    <w:rsid w:val="009A29D3"/>
    <w:rsid w:val="009A3562"/>
    <w:rsid w:val="009B3AF4"/>
    <w:rsid w:val="009B4912"/>
    <w:rsid w:val="009B5B71"/>
    <w:rsid w:val="009C466D"/>
    <w:rsid w:val="009C7903"/>
    <w:rsid w:val="009D00F0"/>
    <w:rsid w:val="009D4890"/>
    <w:rsid w:val="009D4D00"/>
    <w:rsid w:val="009D5A9F"/>
    <w:rsid w:val="009D7D35"/>
    <w:rsid w:val="009E2F39"/>
    <w:rsid w:val="009E42C5"/>
    <w:rsid w:val="009E473F"/>
    <w:rsid w:val="009E7583"/>
    <w:rsid w:val="009F3A31"/>
    <w:rsid w:val="009F4B64"/>
    <w:rsid w:val="009F4EC3"/>
    <w:rsid w:val="009F5E3E"/>
    <w:rsid w:val="00A007E4"/>
    <w:rsid w:val="00A0136C"/>
    <w:rsid w:val="00A01645"/>
    <w:rsid w:val="00A03FA2"/>
    <w:rsid w:val="00A203B9"/>
    <w:rsid w:val="00A2549C"/>
    <w:rsid w:val="00A27D10"/>
    <w:rsid w:val="00A31AE5"/>
    <w:rsid w:val="00A328FA"/>
    <w:rsid w:val="00A332C8"/>
    <w:rsid w:val="00A351EC"/>
    <w:rsid w:val="00A36A6E"/>
    <w:rsid w:val="00A379D1"/>
    <w:rsid w:val="00A43931"/>
    <w:rsid w:val="00A439C7"/>
    <w:rsid w:val="00A57FCD"/>
    <w:rsid w:val="00A60C9E"/>
    <w:rsid w:val="00A62F3E"/>
    <w:rsid w:val="00A6698B"/>
    <w:rsid w:val="00A6798A"/>
    <w:rsid w:val="00A702C8"/>
    <w:rsid w:val="00A75A6B"/>
    <w:rsid w:val="00A76984"/>
    <w:rsid w:val="00A77D24"/>
    <w:rsid w:val="00A81B31"/>
    <w:rsid w:val="00A840BE"/>
    <w:rsid w:val="00A86F61"/>
    <w:rsid w:val="00A870CD"/>
    <w:rsid w:val="00A90642"/>
    <w:rsid w:val="00A936BD"/>
    <w:rsid w:val="00A944C1"/>
    <w:rsid w:val="00A94A77"/>
    <w:rsid w:val="00A95979"/>
    <w:rsid w:val="00A97896"/>
    <w:rsid w:val="00AA545E"/>
    <w:rsid w:val="00AB140D"/>
    <w:rsid w:val="00AB4940"/>
    <w:rsid w:val="00AB4AB4"/>
    <w:rsid w:val="00AB67CB"/>
    <w:rsid w:val="00AC764F"/>
    <w:rsid w:val="00AD3256"/>
    <w:rsid w:val="00AD39BB"/>
    <w:rsid w:val="00AD3AB7"/>
    <w:rsid w:val="00AE0A86"/>
    <w:rsid w:val="00AE2096"/>
    <w:rsid w:val="00AE2ED7"/>
    <w:rsid w:val="00AE3BB7"/>
    <w:rsid w:val="00AF36E3"/>
    <w:rsid w:val="00AF42A7"/>
    <w:rsid w:val="00AF6195"/>
    <w:rsid w:val="00AF73B0"/>
    <w:rsid w:val="00B03A8B"/>
    <w:rsid w:val="00B04363"/>
    <w:rsid w:val="00B07976"/>
    <w:rsid w:val="00B10C2D"/>
    <w:rsid w:val="00B12EA2"/>
    <w:rsid w:val="00B16799"/>
    <w:rsid w:val="00B21060"/>
    <w:rsid w:val="00B210F2"/>
    <w:rsid w:val="00B22258"/>
    <w:rsid w:val="00B2498D"/>
    <w:rsid w:val="00B258C2"/>
    <w:rsid w:val="00B359B6"/>
    <w:rsid w:val="00B421A3"/>
    <w:rsid w:val="00B43828"/>
    <w:rsid w:val="00B440BD"/>
    <w:rsid w:val="00B47925"/>
    <w:rsid w:val="00B47BCC"/>
    <w:rsid w:val="00B506EF"/>
    <w:rsid w:val="00B51D61"/>
    <w:rsid w:val="00B539A6"/>
    <w:rsid w:val="00B53EEE"/>
    <w:rsid w:val="00B5502A"/>
    <w:rsid w:val="00B56C0B"/>
    <w:rsid w:val="00B57A5E"/>
    <w:rsid w:val="00B60821"/>
    <w:rsid w:val="00B656B8"/>
    <w:rsid w:val="00B70DD6"/>
    <w:rsid w:val="00B71026"/>
    <w:rsid w:val="00B74A46"/>
    <w:rsid w:val="00B805FD"/>
    <w:rsid w:val="00B82DDA"/>
    <w:rsid w:val="00B83D70"/>
    <w:rsid w:val="00B86A9F"/>
    <w:rsid w:val="00B87519"/>
    <w:rsid w:val="00B93A75"/>
    <w:rsid w:val="00BA0DAF"/>
    <w:rsid w:val="00BA1CFC"/>
    <w:rsid w:val="00BA4D58"/>
    <w:rsid w:val="00BA634E"/>
    <w:rsid w:val="00BA69B2"/>
    <w:rsid w:val="00BA7B6B"/>
    <w:rsid w:val="00BB2175"/>
    <w:rsid w:val="00BB47CB"/>
    <w:rsid w:val="00BB4A8F"/>
    <w:rsid w:val="00BB74AB"/>
    <w:rsid w:val="00BB74BB"/>
    <w:rsid w:val="00BC0EB9"/>
    <w:rsid w:val="00BC2C9F"/>
    <w:rsid w:val="00BC30AD"/>
    <w:rsid w:val="00BC4CDD"/>
    <w:rsid w:val="00BC570B"/>
    <w:rsid w:val="00BD04BB"/>
    <w:rsid w:val="00BD1C3E"/>
    <w:rsid w:val="00BD2C06"/>
    <w:rsid w:val="00BD7070"/>
    <w:rsid w:val="00BD7966"/>
    <w:rsid w:val="00BE1CD5"/>
    <w:rsid w:val="00BE3282"/>
    <w:rsid w:val="00BE36BD"/>
    <w:rsid w:val="00BE5262"/>
    <w:rsid w:val="00BE5BE2"/>
    <w:rsid w:val="00BE705F"/>
    <w:rsid w:val="00BE7D57"/>
    <w:rsid w:val="00BF08B0"/>
    <w:rsid w:val="00BF119C"/>
    <w:rsid w:val="00BF6CF5"/>
    <w:rsid w:val="00BF7D88"/>
    <w:rsid w:val="00C04456"/>
    <w:rsid w:val="00C065AB"/>
    <w:rsid w:val="00C106CE"/>
    <w:rsid w:val="00C11809"/>
    <w:rsid w:val="00C14D3A"/>
    <w:rsid w:val="00C15F42"/>
    <w:rsid w:val="00C1631E"/>
    <w:rsid w:val="00C1773C"/>
    <w:rsid w:val="00C2622A"/>
    <w:rsid w:val="00C30C01"/>
    <w:rsid w:val="00C33071"/>
    <w:rsid w:val="00C335E9"/>
    <w:rsid w:val="00C33BEB"/>
    <w:rsid w:val="00C3419C"/>
    <w:rsid w:val="00C35782"/>
    <w:rsid w:val="00C403F2"/>
    <w:rsid w:val="00C40527"/>
    <w:rsid w:val="00C44D04"/>
    <w:rsid w:val="00C45AFC"/>
    <w:rsid w:val="00C4668C"/>
    <w:rsid w:val="00C5231B"/>
    <w:rsid w:val="00C537C5"/>
    <w:rsid w:val="00C539B1"/>
    <w:rsid w:val="00C5603F"/>
    <w:rsid w:val="00C622C3"/>
    <w:rsid w:val="00C70F95"/>
    <w:rsid w:val="00C723C3"/>
    <w:rsid w:val="00C7643E"/>
    <w:rsid w:val="00C76FF2"/>
    <w:rsid w:val="00C77CA0"/>
    <w:rsid w:val="00C77F0A"/>
    <w:rsid w:val="00C8592E"/>
    <w:rsid w:val="00C85D73"/>
    <w:rsid w:val="00C87D8E"/>
    <w:rsid w:val="00C91F00"/>
    <w:rsid w:val="00C93158"/>
    <w:rsid w:val="00C93D8B"/>
    <w:rsid w:val="00CA0D41"/>
    <w:rsid w:val="00CA17EA"/>
    <w:rsid w:val="00CA2703"/>
    <w:rsid w:val="00CA2E26"/>
    <w:rsid w:val="00CA7A14"/>
    <w:rsid w:val="00CA7C09"/>
    <w:rsid w:val="00CB0777"/>
    <w:rsid w:val="00CB0948"/>
    <w:rsid w:val="00CB1CBF"/>
    <w:rsid w:val="00CC0F9C"/>
    <w:rsid w:val="00CD062B"/>
    <w:rsid w:val="00CD311A"/>
    <w:rsid w:val="00CD4AD4"/>
    <w:rsid w:val="00CE0361"/>
    <w:rsid w:val="00CE1BF3"/>
    <w:rsid w:val="00CE3C97"/>
    <w:rsid w:val="00CE5F17"/>
    <w:rsid w:val="00CF6476"/>
    <w:rsid w:val="00D04CB6"/>
    <w:rsid w:val="00D05160"/>
    <w:rsid w:val="00D05A31"/>
    <w:rsid w:val="00D06BCD"/>
    <w:rsid w:val="00D06ED1"/>
    <w:rsid w:val="00D11243"/>
    <w:rsid w:val="00D12CAC"/>
    <w:rsid w:val="00D13990"/>
    <w:rsid w:val="00D13AD2"/>
    <w:rsid w:val="00D16F75"/>
    <w:rsid w:val="00D275EB"/>
    <w:rsid w:val="00D3148F"/>
    <w:rsid w:val="00D34EB9"/>
    <w:rsid w:val="00D41F96"/>
    <w:rsid w:val="00D42181"/>
    <w:rsid w:val="00D46CAA"/>
    <w:rsid w:val="00D47A7C"/>
    <w:rsid w:val="00D52F90"/>
    <w:rsid w:val="00D55303"/>
    <w:rsid w:val="00D555C0"/>
    <w:rsid w:val="00D61AF0"/>
    <w:rsid w:val="00D62B7F"/>
    <w:rsid w:val="00D6393F"/>
    <w:rsid w:val="00D66EFD"/>
    <w:rsid w:val="00D7114B"/>
    <w:rsid w:val="00D71B1D"/>
    <w:rsid w:val="00D71E13"/>
    <w:rsid w:val="00D81ABE"/>
    <w:rsid w:val="00D85D70"/>
    <w:rsid w:val="00D871B2"/>
    <w:rsid w:val="00D87EE0"/>
    <w:rsid w:val="00D9061A"/>
    <w:rsid w:val="00D90CF4"/>
    <w:rsid w:val="00D9234E"/>
    <w:rsid w:val="00D95DF4"/>
    <w:rsid w:val="00D97CE0"/>
    <w:rsid w:val="00D97D0E"/>
    <w:rsid w:val="00DA0254"/>
    <w:rsid w:val="00DA16EC"/>
    <w:rsid w:val="00DA1956"/>
    <w:rsid w:val="00DA23AE"/>
    <w:rsid w:val="00DA2DAA"/>
    <w:rsid w:val="00DA4D9D"/>
    <w:rsid w:val="00DA76A8"/>
    <w:rsid w:val="00DB0F1F"/>
    <w:rsid w:val="00DB5A7E"/>
    <w:rsid w:val="00DC1AB9"/>
    <w:rsid w:val="00DC300F"/>
    <w:rsid w:val="00DC3472"/>
    <w:rsid w:val="00DC4506"/>
    <w:rsid w:val="00DD32D2"/>
    <w:rsid w:val="00DD6FF5"/>
    <w:rsid w:val="00DE04D2"/>
    <w:rsid w:val="00DE1625"/>
    <w:rsid w:val="00DE22F7"/>
    <w:rsid w:val="00DE2C5D"/>
    <w:rsid w:val="00DE3CE1"/>
    <w:rsid w:val="00DE4EC1"/>
    <w:rsid w:val="00DE68F3"/>
    <w:rsid w:val="00DE6D68"/>
    <w:rsid w:val="00DF57FF"/>
    <w:rsid w:val="00DF63DF"/>
    <w:rsid w:val="00DF70D2"/>
    <w:rsid w:val="00DF70F0"/>
    <w:rsid w:val="00DF770E"/>
    <w:rsid w:val="00E0590E"/>
    <w:rsid w:val="00E07109"/>
    <w:rsid w:val="00E10AB4"/>
    <w:rsid w:val="00E11E9B"/>
    <w:rsid w:val="00E23971"/>
    <w:rsid w:val="00E24936"/>
    <w:rsid w:val="00E3029B"/>
    <w:rsid w:val="00E33FD0"/>
    <w:rsid w:val="00E344FE"/>
    <w:rsid w:val="00E35534"/>
    <w:rsid w:val="00E405D0"/>
    <w:rsid w:val="00E42F91"/>
    <w:rsid w:val="00E431DB"/>
    <w:rsid w:val="00E45461"/>
    <w:rsid w:val="00E46BD2"/>
    <w:rsid w:val="00E473B8"/>
    <w:rsid w:val="00E506D6"/>
    <w:rsid w:val="00E51671"/>
    <w:rsid w:val="00E51E2A"/>
    <w:rsid w:val="00E557C9"/>
    <w:rsid w:val="00E60B71"/>
    <w:rsid w:val="00E67F37"/>
    <w:rsid w:val="00E70081"/>
    <w:rsid w:val="00E73942"/>
    <w:rsid w:val="00E75E00"/>
    <w:rsid w:val="00E8524D"/>
    <w:rsid w:val="00E86953"/>
    <w:rsid w:val="00E876C3"/>
    <w:rsid w:val="00E9177D"/>
    <w:rsid w:val="00E96610"/>
    <w:rsid w:val="00E96929"/>
    <w:rsid w:val="00E97760"/>
    <w:rsid w:val="00EA2A46"/>
    <w:rsid w:val="00EA3AD0"/>
    <w:rsid w:val="00EA4AD1"/>
    <w:rsid w:val="00EA601C"/>
    <w:rsid w:val="00EA6118"/>
    <w:rsid w:val="00EB0266"/>
    <w:rsid w:val="00EB2883"/>
    <w:rsid w:val="00EB2FD0"/>
    <w:rsid w:val="00EB524F"/>
    <w:rsid w:val="00EC0AD6"/>
    <w:rsid w:val="00EC1D2B"/>
    <w:rsid w:val="00EC63F7"/>
    <w:rsid w:val="00EC76A4"/>
    <w:rsid w:val="00EC7F42"/>
    <w:rsid w:val="00ED2964"/>
    <w:rsid w:val="00ED3648"/>
    <w:rsid w:val="00ED3FDB"/>
    <w:rsid w:val="00ED4AEF"/>
    <w:rsid w:val="00ED7117"/>
    <w:rsid w:val="00ED72CC"/>
    <w:rsid w:val="00ED7B8C"/>
    <w:rsid w:val="00EE14A7"/>
    <w:rsid w:val="00EE7F92"/>
    <w:rsid w:val="00EF3B08"/>
    <w:rsid w:val="00EF66EE"/>
    <w:rsid w:val="00F00DEC"/>
    <w:rsid w:val="00F021CD"/>
    <w:rsid w:val="00F02C20"/>
    <w:rsid w:val="00F05162"/>
    <w:rsid w:val="00F07F7E"/>
    <w:rsid w:val="00F10C33"/>
    <w:rsid w:val="00F12D2A"/>
    <w:rsid w:val="00F23082"/>
    <w:rsid w:val="00F23DFB"/>
    <w:rsid w:val="00F26934"/>
    <w:rsid w:val="00F31570"/>
    <w:rsid w:val="00F35265"/>
    <w:rsid w:val="00F3791C"/>
    <w:rsid w:val="00F379FE"/>
    <w:rsid w:val="00F4195D"/>
    <w:rsid w:val="00F41C9A"/>
    <w:rsid w:val="00F50877"/>
    <w:rsid w:val="00F52337"/>
    <w:rsid w:val="00F53949"/>
    <w:rsid w:val="00F5667A"/>
    <w:rsid w:val="00F56C71"/>
    <w:rsid w:val="00F60EDA"/>
    <w:rsid w:val="00F61DD2"/>
    <w:rsid w:val="00F63C98"/>
    <w:rsid w:val="00F73E4E"/>
    <w:rsid w:val="00F7763C"/>
    <w:rsid w:val="00F80932"/>
    <w:rsid w:val="00F8240A"/>
    <w:rsid w:val="00F838B9"/>
    <w:rsid w:val="00F86F1F"/>
    <w:rsid w:val="00F90393"/>
    <w:rsid w:val="00F91B5A"/>
    <w:rsid w:val="00F951A2"/>
    <w:rsid w:val="00F95651"/>
    <w:rsid w:val="00FA20BD"/>
    <w:rsid w:val="00FA4F4D"/>
    <w:rsid w:val="00FA7228"/>
    <w:rsid w:val="00FB615C"/>
    <w:rsid w:val="00FC07A3"/>
    <w:rsid w:val="00FC5742"/>
    <w:rsid w:val="00FC70D5"/>
    <w:rsid w:val="00FD194D"/>
    <w:rsid w:val="00FE0A25"/>
    <w:rsid w:val="00FE6281"/>
    <w:rsid w:val="00FE6B74"/>
    <w:rsid w:val="00FE6E7D"/>
    <w:rsid w:val="00FE7542"/>
    <w:rsid w:val="00FE7E75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3D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018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0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标题 1 Char"/>
    <w:basedOn w:val="a0"/>
    <w:link w:val="1"/>
    <w:rsid w:val="0005018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sid w:val="0005018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rsid w:val="00527B1B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1"/>
    <w:basedOn w:val="1"/>
    <w:rsid w:val="009436B5"/>
    <w:pPr>
      <w:numPr>
        <w:numId w:val="1"/>
      </w:numPr>
      <w:spacing w:line="240" w:lineRule="auto"/>
      <w:jc w:val="left"/>
    </w:pPr>
    <w:rPr>
      <w:rFonts w:eastAsia="微软雅黑"/>
    </w:rPr>
  </w:style>
  <w:style w:type="paragraph" w:styleId="a3">
    <w:name w:val="header"/>
    <w:basedOn w:val="a"/>
    <w:rsid w:val="0005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050180"/>
    <w:pPr>
      <w:ind w:leftChars="2500" w:left="100"/>
    </w:pPr>
  </w:style>
  <w:style w:type="paragraph" w:styleId="11">
    <w:name w:val="toc 1"/>
    <w:basedOn w:val="a"/>
    <w:next w:val="a"/>
    <w:autoRedefine/>
    <w:semiHidden/>
    <w:rsid w:val="00050180"/>
    <w:pPr>
      <w:tabs>
        <w:tab w:val="right" w:leader="dot" w:pos="8296"/>
      </w:tabs>
      <w:spacing w:before="120" w:after="120"/>
      <w:jc w:val="left"/>
    </w:pPr>
    <w:rPr>
      <w:rFonts w:ascii="微软雅黑" w:eastAsia="微软雅黑" w:hAnsi="微软雅黑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05018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050180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rsid w:val="00050180"/>
    <w:rPr>
      <w:color w:val="0000FF"/>
      <w:u w:val="single"/>
    </w:rPr>
  </w:style>
  <w:style w:type="paragraph" w:styleId="HTML">
    <w:name w:val="HTML Preformatted"/>
    <w:basedOn w:val="a"/>
    <w:rsid w:val="00050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4">
    <w:name w:val="toc 4"/>
    <w:basedOn w:val="a"/>
    <w:next w:val="a"/>
    <w:autoRedefine/>
    <w:semiHidden/>
    <w:rsid w:val="00050180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50180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50180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50180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50180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50180"/>
    <w:pPr>
      <w:ind w:left="1680"/>
      <w:jc w:val="left"/>
    </w:pPr>
    <w:rPr>
      <w:sz w:val="18"/>
      <w:szCs w:val="18"/>
    </w:rPr>
  </w:style>
  <w:style w:type="paragraph" w:customStyle="1" w:styleId="a7">
    <w:name w:val="样式 居中"/>
    <w:basedOn w:val="a"/>
    <w:next w:val="a8"/>
    <w:rsid w:val="00050180"/>
    <w:pPr>
      <w:jc w:val="center"/>
    </w:pPr>
    <w:rPr>
      <w:rFonts w:cs="宋体"/>
      <w:szCs w:val="20"/>
    </w:rPr>
  </w:style>
  <w:style w:type="paragraph" w:styleId="a8">
    <w:name w:val="Plain Text"/>
    <w:basedOn w:val="a"/>
    <w:rsid w:val="00050180"/>
    <w:rPr>
      <w:rFonts w:ascii="宋体" w:hAnsi="Courier New" w:cs="Courier New"/>
      <w:szCs w:val="21"/>
    </w:rPr>
  </w:style>
  <w:style w:type="paragraph" w:styleId="a9">
    <w:name w:val="Body Text"/>
    <w:basedOn w:val="a"/>
    <w:link w:val="Char"/>
    <w:rsid w:val="00050180"/>
    <w:pPr>
      <w:spacing w:line="500" w:lineRule="exact"/>
      <w:jc w:val="left"/>
    </w:pPr>
    <w:rPr>
      <w:rFonts w:eastAsia="DFKai-SB"/>
      <w:sz w:val="32"/>
      <w:lang w:eastAsia="zh-TW"/>
    </w:rPr>
  </w:style>
  <w:style w:type="character" w:customStyle="1" w:styleId="Char">
    <w:name w:val="正文文本 Char"/>
    <w:basedOn w:val="a0"/>
    <w:link w:val="a9"/>
    <w:rsid w:val="00050180"/>
    <w:rPr>
      <w:rFonts w:eastAsia="DFKai-SB"/>
      <w:kern w:val="2"/>
      <w:sz w:val="32"/>
      <w:szCs w:val="24"/>
      <w:lang w:val="en-US" w:eastAsia="zh-TW" w:bidi="ar-SA"/>
    </w:rPr>
  </w:style>
  <w:style w:type="character" w:styleId="aa">
    <w:name w:val="Emphasis"/>
    <w:basedOn w:val="a0"/>
    <w:qFormat/>
    <w:rsid w:val="00050180"/>
    <w:rPr>
      <w:i/>
      <w:iCs/>
    </w:rPr>
  </w:style>
  <w:style w:type="character" w:styleId="ab">
    <w:name w:val="Strong"/>
    <w:basedOn w:val="a0"/>
    <w:qFormat/>
    <w:rsid w:val="00050180"/>
    <w:rPr>
      <w:b/>
      <w:bCs/>
    </w:rPr>
  </w:style>
  <w:style w:type="paragraph" w:styleId="ac">
    <w:name w:val="Normal Indent"/>
    <w:basedOn w:val="a"/>
    <w:rsid w:val="00050180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styleId="ad">
    <w:name w:val="FollowedHyperlink"/>
    <w:basedOn w:val="a0"/>
    <w:rsid w:val="00050180"/>
    <w:rPr>
      <w:color w:val="800080"/>
      <w:u w:val="single"/>
    </w:rPr>
  </w:style>
  <w:style w:type="character" w:styleId="HTML0">
    <w:name w:val="HTML Code"/>
    <w:basedOn w:val="a0"/>
    <w:rsid w:val="0005018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rsid w:val="00050180"/>
    <w:rPr>
      <w:rFonts w:ascii="宋体" w:eastAsia="宋体" w:hAnsi="宋体" w:cs="宋体"/>
      <w:sz w:val="24"/>
      <w:szCs w:val="24"/>
    </w:rPr>
  </w:style>
  <w:style w:type="paragraph" w:customStyle="1" w:styleId="ae">
    <w:name w:val="正文 + 微软雅黑"/>
    <w:basedOn w:val="a"/>
    <w:link w:val="Char0"/>
    <w:rsid w:val="00050180"/>
    <w:pPr>
      <w:spacing w:line="360" w:lineRule="auto"/>
    </w:pPr>
    <w:rPr>
      <w:rFonts w:ascii="微软雅黑" w:eastAsia="微软雅黑" w:hAnsi="微软雅黑"/>
      <w:noProof/>
    </w:rPr>
  </w:style>
  <w:style w:type="character" w:customStyle="1" w:styleId="Char0">
    <w:name w:val="正文 + 微软雅黑 Char"/>
    <w:basedOn w:val="a0"/>
    <w:link w:val="ae"/>
    <w:rsid w:val="00050180"/>
    <w:rPr>
      <w:rFonts w:ascii="微软雅黑" w:eastAsia="微软雅黑" w:hAnsi="微软雅黑"/>
      <w:noProof/>
      <w:kern w:val="2"/>
      <w:sz w:val="21"/>
      <w:szCs w:val="24"/>
      <w:lang w:val="en-US" w:eastAsia="zh-CN" w:bidi="ar-SA"/>
    </w:rPr>
  </w:style>
  <w:style w:type="table" w:styleId="af">
    <w:name w:val="Table Grid"/>
    <w:basedOn w:val="a1"/>
    <w:rsid w:val="000501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050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font141">
    <w:name w:val="font141"/>
    <w:basedOn w:val="a0"/>
    <w:rsid w:val="00050180"/>
    <w:rPr>
      <w:rFonts w:ascii="ˎ̥" w:hAnsi="ˎ̥" w:hint="default"/>
      <w:color w:val="222222"/>
      <w:sz w:val="24"/>
      <w:szCs w:val="24"/>
    </w:rPr>
  </w:style>
  <w:style w:type="character" w:styleId="af1">
    <w:name w:val="page number"/>
    <w:basedOn w:val="a0"/>
    <w:rsid w:val="00050180"/>
  </w:style>
  <w:style w:type="character" w:customStyle="1" w:styleId="f14">
    <w:name w:val="f14"/>
    <w:basedOn w:val="a0"/>
    <w:rsid w:val="00050180"/>
  </w:style>
  <w:style w:type="paragraph" w:styleId="af2">
    <w:name w:val="Document Map"/>
    <w:basedOn w:val="a"/>
    <w:semiHidden/>
    <w:rsid w:val="00050180"/>
    <w:pPr>
      <w:shd w:val="clear" w:color="auto" w:fill="000080"/>
    </w:pPr>
    <w:rPr>
      <w:rFonts w:ascii="微软雅黑" w:eastAsia="微软雅黑" w:hAnsi="宋体"/>
      <w:noProof/>
    </w:rPr>
  </w:style>
  <w:style w:type="paragraph" w:customStyle="1" w:styleId="main">
    <w:name w:val="main"/>
    <w:basedOn w:val="a"/>
    <w:rsid w:val="00050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annotation reference"/>
    <w:basedOn w:val="a0"/>
    <w:semiHidden/>
    <w:rsid w:val="00527B1B"/>
    <w:rPr>
      <w:sz w:val="21"/>
      <w:szCs w:val="21"/>
    </w:rPr>
  </w:style>
  <w:style w:type="paragraph" w:styleId="af4">
    <w:name w:val="Balloon Text"/>
    <w:basedOn w:val="a"/>
    <w:semiHidden/>
    <w:rsid w:val="00527B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3D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018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0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标题 1 Char"/>
    <w:basedOn w:val="a0"/>
    <w:link w:val="1"/>
    <w:rsid w:val="0005018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sid w:val="0005018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a0"/>
    <w:link w:val="3"/>
    <w:rsid w:val="00527B1B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1"/>
    <w:basedOn w:val="1"/>
    <w:rsid w:val="009436B5"/>
    <w:pPr>
      <w:numPr>
        <w:numId w:val="1"/>
      </w:numPr>
      <w:spacing w:line="240" w:lineRule="auto"/>
      <w:jc w:val="left"/>
    </w:pPr>
    <w:rPr>
      <w:rFonts w:eastAsia="微软雅黑"/>
    </w:rPr>
  </w:style>
  <w:style w:type="paragraph" w:styleId="a3">
    <w:name w:val="header"/>
    <w:basedOn w:val="a"/>
    <w:rsid w:val="0005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050180"/>
    <w:pPr>
      <w:ind w:leftChars="2500" w:left="100"/>
    </w:pPr>
  </w:style>
  <w:style w:type="paragraph" w:styleId="11">
    <w:name w:val="toc 1"/>
    <w:basedOn w:val="a"/>
    <w:next w:val="a"/>
    <w:autoRedefine/>
    <w:semiHidden/>
    <w:rsid w:val="00050180"/>
    <w:pPr>
      <w:tabs>
        <w:tab w:val="right" w:leader="dot" w:pos="8296"/>
      </w:tabs>
      <w:spacing w:before="120" w:after="120"/>
      <w:jc w:val="left"/>
    </w:pPr>
    <w:rPr>
      <w:rFonts w:ascii="微软雅黑" w:eastAsia="微软雅黑" w:hAnsi="微软雅黑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05018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050180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rsid w:val="00050180"/>
    <w:rPr>
      <w:color w:val="0000FF"/>
      <w:u w:val="single"/>
    </w:rPr>
  </w:style>
  <w:style w:type="paragraph" w:styleId="HTML">
    <w:name w:val="HTML Preformatted"/>
    <w:basedOn w:val="a"/>
    <w:rsid w:val="00050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4">
    <w:name w:val="toc 4"/>
    <w:basedOn w:val="a"/>
    <w:next w:val="a"/>
    <w:autoRedefine/>
    <w:semiHidden/>
    <w:rsid w:val="00050180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50180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50180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50180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50180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50180"/>
    <w:pPr>
      <w:ind w:left="1680"/>
      <w:jc w:val="left"/>
    </w:pPr>
    <w:rPr>
      <w:sz w:val="18"/>
      <w:szCs w:val="18"/>
    </w:rPr>
  </w:style>
  <w:style w:type="paragraph" w:customStyle="1" w:styleId="a7">
    <w:name w:val="样式 居中"/>
    <w:basedOn w:val="a"/>
    <w:next w:val="a8"/>
    <w:rsid w:val="00050180"/>
    <w:pPr>
      <w:jc w:val="center"/>
    </w:pPr>
    <w:rPr>
      <w:rFonts w:cs="宋体"/>
      <w:szCs w:val="20"/>
    </w:rPr>
  </w:style>
  <w:style w:type="paragraph" w:styleId="a8">
    <w:name w:val="Plain Text"/>
    <w:basedOn w:val="a"/>
    <w:rsid w:val="00050180"/>
    <w:rPr>
      <w:rFonts w:ascii="宋体" w:hAnsi="Courier New" w:cs="Courier New"/>
      <w:szCs w:val="21"/>
    </w:rPr>
  </w:style>
  <w:style w:type="paragraph" w:styleId="a9">
    <w:name w:val="Body Text"/>
    <w:basedOn w:val="a"/>
    <w:link w:val="Char"/>
    <w:rsid w:val="00050180"/>
    <w:pPr>
      <w:spacing w:line="500" w:lineRule="exact"/>
      <w:jc w:val="left"/>
    </w:pPr>
    <w:rPr>
      <w:rFonts w:eastAsia="DFKai-SB"/>
      <w:sz w:val="32"/>
      <w:lang w:eastAsia="zh-TW"/>
    </w:rPr>
  </w:style>
  <w:style w:type="character" w:customStyle="1" w:styleId="Char">
    <w:name w:val="正文文本 Char"/>
    <w:basedOn w:val="a0"/>
    <w:link w:val="a9"/>
    <w:rsid w:val="00050180"/>
    <w:rPr>
      <w:rFonts w:eastAsia="DFKai-SB"/>
      <w:kern w:val="2"/>
      <w:sz w:val="32"/>
      <w:szCs w:val="24"/>
      <w:lang w:val="en-US" w:eastAsia="zh-TW" w:bidi="ar-SA"/>
    </w:rPr>
  </w:style>
  <w:style w:type="character" w:styleId="aa">
    <w:name w:val="Emphasis"/>
    <w:basedOn w:val="a0"/>
    <w:qFormat/>
    <w:rsid w:val="00050180"/>
    <w:rPr>
      <w:i/>
      <w:iCs/>
    </w:rPr>
  </w:style>
  <w:style w:type="character" w:styleId="ab">
    <w:name w:val="Strong"/>
    <w:basedOn w:val="a0"/>
    <w:qFormat/>
    <w:rsid w:val="00050180"/>
    <w:rPr>
      <w:b/>
      <w:bCs/>
    </w:rPr>
  </w:style>
  <w:style w:type="paragraph" w:styleId="ac">
    <w:name w:val="Normal Indent"/>
    <w:basedOn w:val="a"/>
    <w:rsid w:val="00050180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styleId="ad">
    <w:name w:val="FollowedHyperlink"/>
    <w:basedOn w:val="a0"/>
    <w:rsid w:val="00050180"/>
    <w:rPr>
      <w:color w:val="800080"/>
      <w:u w:val="single"/>
    </w:rPr>
  </w:style>
  <w:style w:type="character" w:styleId="HTML0">
    <w:name w:val="HTML Code"/>
    <w:basedOn w:val="a0"/>
    <w:rsid w:val="0005018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rsid w:val="00050180"/>
    <w:rPr>
      <w:rFonts w:ascii="宋体" w:eastAsia="宋体" w:hAnsi="宋体" w:cs="宋体"/>
      <w:sz w:val="24"/>
      <w:szCs w:val="24"/>
    </w:rPr>
  </w:style>
  <w:style w:type="paragraph" w:customStyle="1" w:styleId="ae">
    <w:name w:val="正文 + 微软雅黑"/>
    <w:basedOn w:val="a"/>
    <w:link w:val="Char0"/>
    <w:rsid w:val="00050180"/>
    <w:pPr>
      <w:spacing w:line="360" w:lineRule="auto"/>
    </w:pPr>
    <w:rPr>
      <w:rFonts w:ascii="微软雅黑" w:eastAsia="微软雅黑" w:hAnsi="微软雅黑"/>
      <w:noProof/>
    </w:rPr>
  </w:style>
  <w:style w:type="character" w:customStyle="1" w:styleId="Char0">
    <w:name w:val="正文 + 微软雅黑 Char"/>
    <w:basedOn w:val="a0"/>
    <w:link w:val="ae"/>
    <w:rsid w:val="00050180"/>
    <w:rPr>
      <w:rFonts w:ascii="微软雅黑" w:eastAsia="微软雅黑" w:hAnsi="微软雅黑"/>
      <w:noProof/>
      <w:kern w:val="2"/>
      <w:sz w:val="21"/>
      <w:szCs w:val="24"/>
      <w:lang w:val="en-US" w:eastAsia="zh-CN" w:bidi="ar-SA"/>
    </w:rPr>
  </w:style>
  <w:style w:type="table" w:styleId="af">
    <w:name w:val="Table Grid"/>
    <w:basedOn w:val="a1"/>
    <w:rsid w:val="0005018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050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font141">
    <w:name w:val="font141"/>
    <w:basedOn w:val="a0"/>
    <w:rsid w:val="00050180"/>
    <w:rPr>
      <w:rFonts w:ascii="ˎ̥" w:hAnsi="ˎ̥" w:hint="default"/>
      <w:color w:val="222222"/>
      <w:sz w:val="24"/>
      <w:szCs w:val="24"/>
    </w:rPr>
  </w:style>
  <w:style w:type="character" w:styleId="af1">
    <w:name w:val="page number"/>
    <w:basedOn w:val="a0"/>
    <w:rsid w:val="00050180"/>
  </w:style>
  <w:style w:type="character" w:customStyle="1" w:styleId="f14">
    <w:name w:val="f14"/>
    <w:basedOn w:val="a0"/>
    <w:rsid w:val="00050180"/>
  </w:style>
  <w:style w:type="paragraph" w:styleId="af2">
    <w:name w:val="Document Map"/>
    <w:basedOn w:val="a"/>
    <w:semiHidden/>
    <w:rsid w:val="00050180"/>
    <w:pPr>
      <w:shd w:val="clear" w:color="auto" w:fill="000080"/>
    </w:pPr>
    <w:rPr>
      <w:rFonts w:ascii="微软雅黑" w:eastAsia="微软雅黑" w:hAnsi="宋体"/>
      <w:noProof/>
    </w:rPr>
  </w:style>
  <w:style w:type="paragraph" w:customStyle="1" w:styleId="main">
    <w:name w:val="main"/>
    <w:basedOn w:val="a"/>
    <w:rsid w:val="000501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annotation reference"/>
    <w:basedOn w:val="a0"/>
    <w:semiHidden/>
    <w:rsid w:val="00527B1B"/>
    <w:rPr>
      <w:sz w:val="21"/>
      <w:szCs w:val="21"/>
    </w:rPr>
  </w:style>
  <w:style w:type="paragraph" w:styleId="af4">
    <w:name w:val="Balloon Text"/>
    <w:basedOn w:val="a"/>
    <w:semiHidden/>
    <w:rsid w:val="00527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2725</Characters>
  <Application>Microsoft Office Word</Application>
  <DocSecurity>0</DocSecurity>
  <Lines>22</Lines>
  <Paragraphs>6</Paragraphs>
  <ScaleCrop>false</ScaleCrop>
  <Company>Lenovo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数据库培训教材</dc:title>
  <dc:creator>user</dc:creator>
  <cp:lastModifiedBy>Windows 用户</cp:lastModifiedBy>
  <cp:revision>2</cp:revision>
  <dcterms:created xsi:type="dcterms:W3CDTF">2021-01-07T09:13:00Z</dcterms:created>
  <dcterms:modified xsi:type="dcterms:W3CDTF">2021-01-07T09:13:00Z</dcterms:modified>
</cp:coreProperties>
</file>