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4A721" w14:textId="77777777" w:rsidR="000616DF" w:rsidRPr="00610B0B" w:rsidRDefault="005B4834" w:rsidP="00B674A0">
      <w:pPr>
        <w:tabs>
          <w:tab w:val="left" w:pos="-1080"/>
          <w:tab w:val="left" w:pos="-720"/>
          <w:tab w:val="left" w:pos="0"/>
          <w:tab w:val="left" w:pos="720"/>
          <w:tab w:val="left" w:pos="1440"/>
          <w:tab w:val="left" w:pos="2160"/>
          <w:tab w:val="left" w:pos="2584"/>
          <w:tab w:val="left" w:pos="2880"/>
          <w:tab w:val="left" w:pos="3600"/>
          <w:tab w:val="left" w:pos="4320"/>
          <w:tab w:val="left" w:pos="5040"/>
          <w:tab w:val="left" w:pos="5400"/>
          <w:tab w:val="left" w:pos="6480"/>
        </w:tabs>
        <w:ind w:right="270"/>
        <w:jc w:val="center"/>
        <w:rPr>
          <w:rFonts w:ascii="Calibri" w:hAnsi="Calibri"/>
          <w:b/>
          <w:sz w:val="22"/>
          <w:szCs w:val="18"/>
        </w:rPr>
      </w:pPr>
      <w:r>
        <w:rPr>
          <w:rFonts w:ascii="Calibri" w:hAnsi="Calibri"/>
          <w:b/>
          <w:sz w:val="22"/>
          <w:szCs w:val="18"/>
        </w:rPr>
        <w:t xml:space="preserve">INVENTION/TECHNOLOGY/INNOVATION/IDEA DISCLOSURE FORM</w:t>
      </w:r>
    </w:p>
    <w:p w14:paraId="2DDC637F" w14:textId="77777777" w:rsidR="0034586C" w:rsidRPr="00610B0B" w:rsidRDefault="0034586C" w:rsidP="00B674A0">
      <w:pPr>
        <w:tabs>
          <w:tab w:val="left" w:pos="-1080"/>
          <w:tab w:val="left" w:pos="-720"/>
          <w:tab w:val="left" w:pos="0"/>
          <w:tab w:val="left" w:pos="720"/>
          <w:tab w:val="left" w:pos="1440"/>
          <w:tab w:val="left" w:pos="2160"/>
          <w:tab w:val="left" w:pos="2584"/>
          <w:tab w:val="left" w:pos="2880"/>
          <w:tab w:val="left" w:pos="3600"/>
          <w:tab w:val="left" w:pos="4320"/>
          <w:tab w:val="left" w:pos="5040"/>
          <w:tab w:val="left" w:pos="5400"/>
          <w:tab w:val="left" w:pos="6480"/>
        </w:tabs>
        <w:ind w:right="270" w:firstLine="2520"/>
        <w:rPr>
          <w:rFonts w:ascii="Calibri" w:hAnsi="Calibri"/>
          <w:sz w:val="18"/>
          <w:szCs w:val="18"/>
        </w:rPr>
      </w:pPr>
    </w:p>
    <w:p w14:paraId="7AE1D60D" w14:textId="77777777" w:rsidR="000616DF" w:rsidRPr="00610B0B" w:rsidRDefault="000616DF" w:rsidP="00B674A0">
      <w:pPr>
        <w:tabs>
          <w:tab w:val="left" w:pos="-1080"/>
          <w:tab w:val="left" w:pos="-720"/>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720"/>
        </w:tabs>
        <w:ind w:right="270"/>
        <w:jc w:val="both"/>
        <w:rPr>
          <w:rFonts w:ascii="Calibri" w:hAnsi="Calibri"/>
          <w:sz w:val="18"/>
          <w:szCs w:val="18"/>
        </w:rPr>
      </w:pPr>
    </w:p>
    <w:p w14:paraId="44DDA589" w14:textId="77777777" w:rsidR="00F21BE4" w:rsidRPr="00610B0B" w:rsidRDefault="000C0315" w:rsidP="008253A6">
      <w:pPr>
        <w:tabs>
          <w:tab w:val="left" w:pos="-1080"/>
          <w:tab w:val="left" w:pos="-720"/>
          <w:tab w:val="left" w:pos="0"/>
          <w:tab w:val="left" w:pos="1080"/>
          <w:tab w:val="left" w:pos="1440"/>
          <w:tab w:val="left" w:pos="2224"/>
          <w:tab w:val="left" w:pos="5940"/>
        </w:tabs>
        <w:ind w:right="270"/>
        <w:jc w:val="both"/>
        <w:rPr>
          <w:rFonts w:ascii="Calibri" w:hAnsi="Calibri"/>
          <w:sz w:val="18"/>
          <w:szCs w:val="18"/>
        </w:rPr>
      </w:pPr>
      <w:r>
        <w:rPr>
          <w:rFonts w:ascii="Calibri" w:hAnsi="Calibri"/>
          <w:b/>
          <w:noProof/>
          <w:snapToGrid/>
          <w:sz w:val="18"/>
          <w:szCs w:val="18"/>
        </w:rPr>
        <mc:AlternateContent>
          <mc:Choice Requires="wps">
            <w:drawing>
              <wp:anchor distT="0" distB="0" distL="114300" distR="114300" simplePos="0" relativeHeight="251610112" behindDoc="1" locked="1" layoutInCell="0" allowOverlap="1" wp14:anchorId="32BF5686" wp14:editId="71672F4A">
                <wp:simplePos x="0" y="0"/>
                <wp:positionH relativeFrom="margin">
                  <wp:posOffset>3711575</wp:posOffset>
                </wp:positionH>
                <wp:positionV relativeFrom="paragraph">
                  <wp:posOffset>-273050</wp:posOffset>
                </wp:positionV>
                <wp:extent cx="2371725" cy="1412240"/>
                <wp:effectExtent l="0" t="0" r="9525" b="16510"/>
                <wp:wrapNone/>
                <wp:docPr id="117" name="Rectangle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1725" cy="14122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5213EC" w14:textId="77777777" w:rsidR="00E54613" w:rsidRPr="009C203D" w:rsidRDefault="00E54613" w:rsidP="00E54613">
                            <w:pPr>
                              <w:pBdr>
                                <w:top w:val="double" w:sz="7" w:space="0" w:color="000000"/>
                                <w:left w:val="double" w:sz="7" w:space="0" w:color="000000"/>
                                <w:bottom w:val="double" w:sz="7" w:space="0" w:color="000000"/>
                                <w:right w:val="double" w:sz="7" w:space="0" w:color="000000"/>
                              </w:pBdr>
                              <w:shd w:val="pct10" w:color="000000" w:fill="FFFFFF"/>
                              <w:jc w:val="center"/>
                              <w:rPr>
                                <w:rFonts w:ascii="Calibri" w:hAnsi="Calibri"/>
                                <w:sz w:val="16"/>
                              </w:rPr>
                            </w:pPr>
                            <w:r>
                              <w:rPr>
                                <w:rFonts w:ascii="Calibri" w:hAnsi="Calibri"/>
                                <w:sz w:val="16"/>
                              </w:rPr>
                              <w:t>This Space is for Office Use Only.</w:t>
                            </w:r>
                          </w:p>
                          <w:p w14:paraId="54D32983" w14:textId="77777777" w:rsidR="00613909" w:rsidRDefault="00613909" w:rsidP="00E54613">
                            <w:pPr>
                              <w:pBdr>
                                <w:top w:val="double" w:sz="7" w:space="0" w:color="000000"/>
                                <w:left w:val="double" w:sz="7" w:space="0" w:color="000000"/>
                                <w:bottom w:val="double" w:sz="7" w:space="0" w:color="000000"/>
                                <w:right w:val="double" w:sz="7" w:space="0" w:color="000000"/>
                              </w:pBdr>
                              <w:shd w:val="pct10" w:color="000000" w:fill="FFFFFF"/>
                              <w:rPr>
                                <w:rFonts w:ascii="Calibri" w:hAnsi="Calibri"/>
                                <w:sz w:val="16"/>
                              </w:rPr>
                            </w:pPr>
                          </w:p>
                          <w:p w14:paraId="43EC6C31" w14:textId="77777777" w:rsidR="00613909" w:rsidRPr="00EA37A6" w:rsidRDefault="00613909" w:rsidP="00E54613">
                            <w:pPr>
                              <w:pBdr>
                                <w:top w:val="double" w:sz="7" w:space="0" w:color="000000"/>
                                <w:left w:val="double" w:sz="7" w:space="0" w:color="000000"/>
                                <w:bottom w:val="double" w:sz="7" w:space="0" w:color="000000"/>
                                <w:right w:val="double" w:sz="7" w:space="0" w:color="000000"/>
                              </w:pBdr>
                              <w:shd w:val="pct10" w:color="000000" w:fill="FFFFFF"/>
                              <w:rPr>
                                <w:rFonts w:ascii="Calibri" w:hAnsi="Calibri"/>
                                <w:sz w:val="12"/>
                                <w:szCs w:val="12"/>
                              </w:rPr>
                            </w:pPr>
                          </w:p>
                          <w:p w14:paraId="5FFF7954" w14:textId="77777777" w:rsidR="00E54613" w:rsidRPr="009C203D" w:rsidRDefault="00E54613" w:rsidP="00E54613">
                            <w:pPr>
                              <w:pBdr>
                                <w:top w:val="double" w:sz="7" w:space="0" w:color="000000"/>
                                <w:left w:val="double" w:sz="7" w:space="0" w:color="000000"/>
                                <w:bottom w:val="double" w:sz="7" w:space="0" w:color="000000"/>
                                <w:right w:val="double" w:sz="7" w:space="0" w:color="000000"/>
                              </w:pBdr>
                              <w:shd w:val="pct10" w:color="000000" w:fill="FFFFFF"/>
                              <w:rPr>
                                <w:rFonts w:ascii="Calibri" w:hAnsi="Calibri"/>
                                <w:sz w:val="16"/>
                              </w:rPr>
                            </w:pPr>
                            <w:r>
                              <w:rPr>
                                <w:rFonts w:ascii="Calibri" w:hAnsi="Calibri"/>
                                <w:sz w:val="16"/>
                              </w:rPr>
                              <w:t xml:space="preserve">Date Rec’d.:   _________________________________  </w:t>
                            </w:r>
                          </w:p>
                          <w:p w14:paraId="66DE6A13" w14:textId="77777777" w:rsidR="00E54613" w:rsidRPr="00EA37A6" w:rsidRDefault="00E54613" w:rsidP="00E54613">
                            <w:pPr>
                              <w:pBdr>
                                <w:top w:val="double" w:sz="7" w:space="0" w:color="000000"/>
                                <w:left w:val="double" w:sz="7" w:space="0" w:color="000000"/>
                                <w:bottom w:val="double" w:sz="7" w:space="0" w:color="000000"/>
                                <w:right w:val="double" w:sz="7" w:space="0" w:color="000000"/>
                              </w:pBdr>
                              <w:shd w:val="pct10" w:color="000000" w:fill="FFFFFF"/>
                              <w:rPr>
                                <w:rFonts w:ascii="Calibri" w:hAnsi="Calibri"/>
                                <w:sz w:val="12"/>
                                <w:szCs w:val="12"/>
                              </w:rPr>
                            </w:pPr>
                          </w:p>
                          <w:p w14:paraId="7D983D94" w14:textId="77777777" w:rsidR="00E54613" w:rsidRPr="009C203D" w:rsidRDefault="00E54613" w:rsidP="00E54613">
                            <w:pPr>
                              <w:pBdr>
                                <w:top w:val="double" w:sz="7" w:space="0" w:color="000000"/>
                                <w:left w:val="double" w:sz="7" w:space="0" w:color="000000"/>
                                <w:bottom w:val="double" w:sz="7" w:space="0" w:color="000000"/>
                                <w:right w:val="double" w:sz="7" w:space="0" w:color="000000"/>
                              </w:pBdr>
                              <w:shd w:val="pct10" w:color="000000" w:fill="FFFFFF"/>
                              <w:rPr>
                                <w:rFonts w:ascii="Calibri" w:hAnsi="Calibri"/>
                                <w:sz w:val="16"/>
                              </w:rPr>
                            </w:pPr>
                            <w:r>
                              <w:rPr>
                                <w:rFonts w:ascii="Calibri" w:hAnsi="Calibri"/>
                                <w:sz w:val="16"/>
                              </w:rPr>
                              <w:t xml:space="preserve">File No.:  ____________________________________ </w:t>
                            </w:r>
                          </w:p>
                          <w:p w14:paraId="547F5F6F" w14:textId="77777777" w:rsidR="00E54613" w:rsidRPr="00EA37A6" w:rsidRDefault="00E54613" w:rsidP="00E54613">
                            <w:pPr>
                              <w:pBdr>
                                <w:top w:val="double" w:sz="7" w:space="0" w:color="000000"/>
                                <w:left w:val="double" w:sz="7" w:space="0" w:color="000000"/>
                                <w:bottom w:val="double" w:sz="7" w:space="0" w:color="000000"/>
                                <w:right w:val="double" w:sz="7" w:space="0" w:color="000000"/>
                              </w:pBdr>
                              <w:shd w:val="pct10" w:color="000000" w:fill="FFFFFF"/>
                              <w:rPr>
                                <w:rFonts w:ascii="Calibri" w:hAnsi="Calibri"/>
                                <w:sz w:val="12"/>
                                <w:szCs w:val="12"/>
                              </w:rPr>
                            </w:pPr>
                          </w:p>
                          <w:p w14:paraId="357D0B27" w14:textId="77777777" w:rsidR="00E54613" w:rsidRDefault="002A143A" w:rsidP="00E54613">
                            <w:pPr>
                              <w:pBdr>
                                <w:top w:val="double" w:sz="7" w:space="0" w:color="000000"/>
                                <w:left w:val="double" w:sz="7" w:space="0" w:color="000000"/>
                                <w:bottom w:val="double" w:sz="7" w:space="0" w:color="000000"/>
                                <w:right w:val="double" w:sz="7" w:space="0" w:color="000000"/>
                              </w:pBdr>
                              <w:shd w:val="pct10" w:color="000000" w:fill="FFFFFF"/>
                              <w:rPr>
                                <w:rFonts w:ascii="Calibri" w:hAnsi="Calibri"/>
                                <w:sz w:val="16"/>
                              </w:rPr>
                            </w:pPr>
                            <w:r>
                              <w:rPr>
                                <w:rFonts w:ascii="Calibri" w:hAnsi="Calibri"/>
                                <w:sz w:val="16"/>
                              </w:rPr>
                              <w:t>Grant No.:  __________________________________</w:t>
                            </w:r>
                          </w:p>
                          <w:p w14:paraId="1921AB3D" w14:textId="77777777" w:rsidR="00613909" w:rsidRPr="00EA37A6" w:rsidRDefault="00613909" w:rsidP="00E54613">
                            <w:pPr>
                              <w:pBdr>
                                <w:top w:val="double" w:sz="7" w:space="0" w:color="000000"/>
                                <w:left w:val="double" w:sz="7" w:space="0" w:color="000000"/>
                                <w:bottom w:val="double" w:sz="7" w:space="0" w:color="000000"/>
                                <w:right w:val="double" w:sz="7" w:space="0" w:color="000000"/>
                              </w:pBdr>
                              <w:shd w:val="pct10" w:color="000000" w:fill="FFFFFF"/>
                              <w:rPr>
                                <w:rFonts w:ascii="Calibri" w:hAnsi="Calibri"/>
                                <w:sz w:val="12"/>
                                <w:szCs w:val="12"/>
                              </w:rPr>
                            </w:pPr>
                          </w:p>
                          <w:p w14:paraId="3BB3155B" w14:textId="77777777" w:rsidR="00613909" w:rsidRPr="009C203D" w:rsidRDefault="00613909" w:rsidP="00E54613">
                            <w:pPr>
                              <w:pBdr>
                                <w:top w:val="double" w:sz="7" w:space="0" w:color="000000"/>
                                <w:left w:val="double" w:sz="7" w:space="0" w:color="000000"/>
                                <w:bottom w:val="double" w:sz="7" w:space="0" w:color="000000"/>
                                <w:right w:val="double" w:sz="7" w:space="0" w:color="000000"/>
                              </w:pBdr>
                              <w:shd w:val="pct10" w:color="000000" w:fill="FFFFFF"/>
                              <w:rPr>
                                <w:rFonts w:ascii="Calibri" w:hAnsi="Calibri"/>
                                <w:sz w:val="16"/>
                              </w:rPr>
                            </w:pPr>
                            <w:r>
                              <w:rPr>
                                <w:rFonts w:ascii="Calibri" w:hAnsi="Calibri"/>
                                <w:sz w:val="16"/>
                              </w:rPr>
                              <w:t xml:space="preserve">Federal funding?_________________</w:t>
                            </w:r>
                          </w:p>
                          <w:p w14:paraId="604727DD" w14:textId="77777777" w:rsidR="00E54613" w:rsidRPr="009C203D" w:rsidRDefault="00E54613" w:rsidP="00E54613">
                            <w:pPr>
                              <w:pBdr>
                                <w:top w:val="double" w:sz="7" w:space="0" w:color="000000"/>
                                <w:left w:val="double" w:sz="7" w:space="0" w:color="000000"/>
                                <w:bottom w:val="double" w:sz="7" w:space="0" w:color="000000"/>
                                <w:right w:val="double" w:sz="7" w:space="0" w:color="000000"/>
                              </w:pBdr>
                              <w:shd w:val="pct10" w:color="000000" w:fill="FFFFFF"/>
                              <w:rPr>
                                <w:rFonts w:ascii="Calibri" w:hAnsi="Calibri"/>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BF5686" id="Rectangle 170" o:spid="_x0000_s1026" style="position:absolute;left:0;text-align:left;margin-left:292.25pt;margin-top:-21.5pt;width:186.75pt;height:111.2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X2Xs1AEAAJYDAAAOAAAAZHJzL2Uyb0RvYy54bWysU8Fu1DAQvSPxD5bvbDahUBRttqpaFSEV qFT6AV7HSSwSj5nxbrJ8PWNns4VyQ1ys8djzPO/N8+ZqGnpxMEgWXCXz1VoK4zTU1rWVfPp29+aD FBSUq1UPzlTyaEhebV+/2oy+NAV00NcGBYM4KkdfyS4EX2YZ6c4MilbgjePDBnBQgbfYZjWqkdGH PivW6/fZCFh7BG2IOHs7H8ptwm8ao8PXpiETRF9J7i2kFdO6i2u23aiyReU7q09tqH/oYlDW8aNn qFsVlNij/QtqsBqBoAkrDUMGTWO1SRyYTb5+weaxU94kLiwO+bNM9P9g9ZfDo3/A2Dr5e9DfSTi4 6ZRrzTUijJ1RNT+XR6Gy0VN5Logb4lKxGz9DzaNV+wBJg6nBIQIyOzElqY9nqc0UhOZk8fYyvyze SaH5LL/Ii+IiDSNT5VLukcJHA4OIQSWRZ5ng1eGeQmxHlcuV+JqDO9v3aZ69+yPBF+eMSYY4VS/9 R6tQGabdxLUx3EF9ZFoIs1nY3Bx0gD+lGNkolaQfe4VGiv6TY2miq5YAl2C3BMppLq1kkGIOb8Ls vr1H23aMnCdSDq5ZvsYmYs9dnETn4Se+J6NGd/2+T7eev9P2FwAAAP//AwBQSwMEFAAGAAgAAAAh AAazhITfAAAACwEAAA8AAABkcnMvZG93bnJldi54bWxMj8FOhDAQhu8mvkMzJt52iworIGVjlpDo TVcv3rq0ApFOoe0Cvr3jSW8zmS//fH+xX83AZu18b1HAzTYCprGxqsdWwPtbvUmB+SBRycGiFvCt PezLy4tC5sou+KrnY2gZhaDPpYAuhDHn3DedNtJv7aiRbp/WGRlodS1XTi4UbgZ+G0U7bmSP9KGT oz50uvk6no2Ayu1U7Q9PVZ19LFV4fpnmiU9CXF+tjw/Agl7DHwy/+qQOJTmd7BmVZ4OAJI0TQgVs 4jsqRUSWpDScCL3PYuBlwf93KH8AAAD//wMAUEsBAi0AFAAGAAgAAAAhALaDOJL+AAAA4QEAABMA AAAAAAAAAAAAAAAAAAAAAFtDb250ZW50X1R5cGVzXS54bWxQSwECLQAUAAYACAAAACEAOP0h/9YA AACUAQAACwAAAAAAAAAAAAAAAAAvAQAAX3JlbHMvLnJlbHNQSwECLQAUAAYACAAAACEAUV9l7NQB AACWAwAADgAAAAAAAAAAAAAAAAAuAgAAZHJzL2Uyb0RvYy54bWxQSwECLQAUAAYACAAAACEABrOE hN8AAAALAQAADwAAAAAAAAAAAAAAAAAuBAAAZHJzL2Rvd25yZXYueG1sUEsFBgAAAAAEAAQA8wAA ADoFAAAAAA== " o:allowincell="f" filled="f" stroked="f" strokeweight="0">
                <v:textbox inset="0,0,0,0">
                  <w:txbxContent>
                    <w:p w14:paraId="515213EC" w14:textId="77777777" w:rsidR="00E54613" w:rsidRPr="009C203D" w:rsidRDefault="00E54613" w:rsidP="00E54613">
                      <w:pPr>
                        <w:pBdr>
                          <w:top w:val="double" w:sz="7" w:space="0" w:color="000000"/>
                          <w:left w:val="double" w:sz="7" w:space="0" w:color="000000"/>
                          <w:bottom w:val="double" w:sz="7" w:space="0" w:color="000000"/>
                          <w:right w:val="double" w:sz="7" w:space="0" w:color="000000"/>
                        </w:pBdr>
                        <w:shd w:val="pct10" w:color="000000" w:fill="FFFFFF"/>
                        <w:jc w:val="center"/>
                        <w:rPr>
                          <w:rFonts w:ascii="Calibri" w:hAnsi="Calibri"/>
                          <w:sz w:val="16"/>
                        </w:rPr>
                      </w:pPr>
                      <w:r>
                        <w:rPr>
                          <w:rFonts w:ascii="Calibri" w:hAnsi="Calibri"/>
                          <w:sz w:val="16"/>
                        </w:rPr>
                        <w:t>This Space is for Office Use Only.</w:t>
                      </w:r>
                    </w:p>
                    <w:p w14:paraId="54D32983" w14:textId="77777777" w:rsidR="00613909" w:rsidRDefault="00613909" w:rsidP="00E54613">
                      <w:pPr>
                        <w:pBdr>
                          <w:top w:val="double" w:sz="7" w:space="0" w:color="000000"/>
                          <w:left w:val="double" w:sz="7" w:space="0" w:color="000000"/>
                          <w:bottom w:val="double" w:sz="7" w:space="0" w:color="000000"/>
                          <w:right w:val="double" w:sz="7" w:space="0" w:color="000000"/>
                        </w:pBdr>
                        <w:shd w:val="pct10" w:color="000000" w:fill="FFFFFF"/>
                        <w:rPr>
                          <w:rFonts w:ascii="Calibri" w:hAnsi="Calibri"/>
                          <w:sz w:val="16"/>
                        </w:rPr>
                      </w:pPr>
                    </w:p>
                    <w:p w14:paraId="43EC6C31" w14:textId="77777777" w:rsidR="00613909" w:rsidRPr="00EA37A6" w:rsidRDefault="00613909" w:rsidP="00E54613">
                      <w:pPr>
                        <w:pBdr>
                          <w:top w:val="double" w:sz="7" w:space="0" w:color="000000"/>
                          <w:left w:val="double" w:sz="7" w:space="0" w:color="000000"/>
                          <w:bottom w:val="double" w:sz="7" w:space="0" w:color="000000"/>
                          <w:right w:val="double" w:sz="7" w:space="0" w:color="000000"/>
                        </w:pBdr>
                        <w:shd w:val="pct10" w:color="000000" w:fill="FFFFFF"/>
                        <w:rPr>
                          <w:rFonts w:ascii="Calibri" w:hAnsi="Calibri"/>
                          <w:sz w:val="12"/>
                          <w:szCs w:val="12"/>
                        </w:rPr>
                      </w:pPr>
                    </w:p>
                    <w:p w14:paraId="5FFF7954" w14:textId="77777777" w:rsidR="00E54613" w:rsidRPr="009C203D" w:rsidRDefault="00E54613" w:rsidP="00E54613">
                      <w:pPr>
                        <w:pBdr>
                          <w:top w:val="double" w:sz="7" w:space="0" w:color="000000"/>
                          <w:left w:val="double" w:sz="7" w:space="0" w:color="000000"/>
                          <w:bottom w:val="double" w:sz="7" w:space="0" w:color="000000"/>
                          <w:right w:val="double" w:sz="7" w:space="0" w:color="000000"/>
                        </w:pBdr>
                        <w:shd w:val="pct10" w:color="000000" w:fill="FFFFFF"/>
                        <w:rPr>
                          <w:rFonts w:ascii="Calibri" w:hAnsi="Calibri"/>
                          <w:sz w:val="16"/>
                        </w:rPr>
                      </w:pPr>
                      <w:r>
                        <w:rPr>
                          <w:rFonts w:ascii="Calibri" w:hAnsi="Calibri"/>
                          <w:sz w:val="16"/>
                        </w:rPr>
                        <w:t xml:space="preserve">Date Rec’d.:   _________________________________  </w:t>
                      </w:r>
                    </w:p>
                    <w:p w14:paraId="66DE6A13" w14:textId="77777777" w:rsidR="00E54613" w:rsidRPr="00EA37A6" w:rsidRDefault="00E54613" w:rsidP="00E54613">
                      <w:pPr>
                        <w:pBdr>
                          <w:top w:val="double" w:sz="7" w:space="0" w:color="000000"/>
                          <w:left w:val="double" w:sz="7" w:space="0" w:color="000000"/>
                          <w:bottom w:val="double" w:sz="7" w:space="0" w:color="000000"/>
                          <w:right w:val="double" w:sz="7" w:space="0" w:color="000000"/>
                        </w:pBdr>
                        <w:shd w:val="pct10" w:color="000000" w:fill="FFFFFF"/>
                        <w:rPr>
                          <w:rFonts w:ascii="Calibri" w:hAnsi="Calibri"/>
                          <w:sz w:val="12"/>
                          <w:szCs w:val="12"/>
                        </w:rPr>
                      </w:pPr>
                    </w:p>
                    <w:p w14:paraId="7D983D94" w14:textId="77777777" w:rsidR="00E54613" w:rsidRPr="009C203D" w:rsidRDefault="00E54613" w:rsidP="00E54613">
                      <w:pPr>
                        <w:pBdr>
                          <w:top w:val="double" w:sz="7" w:space="0" w:color="000000"/>
                          <w:left w:val="double" w:sz="7" w:space="0" w:color="000000"/>
                          <w:bottom w:val="double" w:sz="7" w:space="0" w:color="000000"/>
                          <w:right w:val="double" w:sz="7" w:space="0" w:color="000000"/>
                        </w:pBdr>
                        <w:shd w:val="pct10" w:color="000000" w:fill="FFFFFF"/>
                        <w:rPr>
                          <w:rFonts w:ascii="Calibri" w:hAnsi="Calibri"/>
                          <w:sz w:val="16"/>
                        </w:rPr>
                      </w:pPr>
                      <w:r>
                        <w:rPr>
                          <w:rFonts w:ascii="Calibri" w:hAnsi="Calibri"/>
                          <w:sz w:val="16"/>
                        </w:rPr>
                        <w:t xml:space="preserve">File No.:  ____________________________________ </w:t>
                      </w:r>
                    </w:p>
                    <w:p w14:paraId="547F5F6F" w14:textId="77777777" w:rsidR="00E54613" w:rsidRPr="00EA37A6" w:rsidRDefault="00E54613" w:rsidP="00E54613">
                      <w:pPr>
                        <w:pBdr>
                          <w:top w:val="double" w:sz="7" w:space="0" w:color="000000"/>
                          <w:left w:val="double" w:sz="7" w:space="0" w:color="000000"/>
                          <w:bottom w:val="double" w:sz="7" w:space="0" w:color="000000"/>
                          <w:right w:val="double" w:sz="7" w:space="0" w:color="000000"/>
                        </w:pBdr>
                        <w:shd w:val="pct10" w:color="000000" w:fill="FFFFFF"/>
                        <w:rPr>
                          <w:rFonts w:ascii="Calibri" w:hAnsi="Calibri"/>
                          <w:sz w:val="12"/>
                          <w:szCs w:val="12"/>
                        </w:rPr>
                      </w:pPr>
                    </w:p>
                    <w:p w14:paraId="357D0B27" w14:textId="77777777" w:rsidR="00E54613" w:rsidRDefault="002A143A" w:rsidP="00E54613">
                      <w:pPr>
                        <w:pBdr>
                          <w:top w:val="double" w:sz="7" w:space="0" w:color="000000"/>
                          <w:left w:val="double" w:sz="7" w:space="0" w:color="000000"/>
                          <w:bottom w:val="double" w:sz="7" w:space="0" w:color="000000"/>
                          <w:right w:val="double" w:sz="7" w:space="0" w:color="000000"/>
                        </w:pBdr>
                        <w:shd w:val="pct10" w:color="000000" w:fill="FFFFFF"/>
                        <w:rPr>
                          <w:rFonts w:ascii="Calibri" w:hAnsi="Calibri"/>
                          <w:sz w:val="16"/>
                        </w:rPr>
                      </w:pPr>
                      <w:r>
                        <w:rPr>
                          <w:rFonts w:ascii="Calibri" w:hAnsi="Calibri"/>
                          <w:sz w:val="16"/>
                        </w:rPr>
                        <w:t>Grant No.:  __________________________________</w:t>
                      </w:r>
                    </w:p>
                    <w:p w14:paraId="1921AB3D" w14:textId="77777777" w:rsidR="00613909" w:rsidRPr="00EA37A6" w:rsidRDefault="00613909" w:rsidP="00E54613">
                      <w:pPr>
                        <w:pBdr>
                          <w:top w:val="double" w:sz="7" w:space="0" w:color="000000"/>
                          <w:left w:val="double" w:sz="7" w:space="0" w:color="000000"/>
                          <w:bottom w:val="double" w:sz="7" w:space="0" w:color="000000"/>
                          <w:right w:val="double" w:sz="7" w:space="0" w:color="000000"/>
                        </w:pBdr>
                        <w:shd w:val="pct10" w:color="000000" w:fill="FFFFFF"/>
                        <w:rPr>
                          <w:rFonts w:ascii="Calibri" w:hAnsi="Calibri"/>
                          <w:sz w:val="12"/>
                          <w:szCs w:val="12"/>
                        </w:rPr>
                      </w:pPr>
                    </w:p>
                    <w:p w14:paraId="3BB3155B" w14:textId="77777777" w:rsidR="00613909" w:rsidRPr="009C203D" w:rsidRDefault="00613909" w:rsidP="00E54613">
                      <w:pPr>
                        <w:pBdr>
                          <w:top w:val="double" w:sz="7" w:space="0" w:color="000000"/>
                          <w:left w:val="double" w:sz="7" w:space="0" w:color="000000"/>
                          <w:bottom w:val="double" w:sz="7" w:space="0" w:color="000000"/>
                          <w:right w:val="double" w:sz="7" w:space="0" w:color="000000"/>
                        </w:pBdr>
                        <w:shd w:val="pct10" w:color="000000" w:fill="FFFFFF"/>
                        <w:rPr>
                          <w:rFonts w:ascii="Calibri" w:hAnsi="Calibri"/>
                          <w:sz w:val="16"/>
                        </w:rPr>
                      </w:pPr>
                      <w:r>
                        <w:rPr>
                          <w:rFonts w:ascii="Calibri" w:hAnsi="Calibri"/>
                          <w:sz w:val="16"/>
                        </w:rPr>
                        <w:t xml:space="preserve">Federal funding?_________________</w:t>
                      </w:r>
                    </w:p>
                    <w:p w14:paraId="604727DD" w14:textId="77777777" w:rsidR="00E54613" w:rsidRPr="009C203D" w:rsidRDefault="00E54613" w:rsidP="00E54613">
                      <w:pPr>
                        <w:pBdr>
                          <w:top w:val="double" w:sz="7" w:space="0" w:color="000000"/>
                          <w:left w:val="double" w:sz="7" w:space="0" w:color="000000"/>
                          <w:bottom w:val="double" w:sz="7" w:space="0" w:color="000000"/>
                          <w:right w:val="double" w:sz="7" w:space="0" w:color="000000"/>
                        </w:pBdr>
                        <w:shd w:val="pct10" w:color="000000" w:fill="FFFFFF"/>
                        <w:rPr>
                          <w:rFonts w:ascii="Calibri" w:hAnsi="Calibri"/>
                          <w:sz w:val="16"/>
                        </w:rPr>
                      </w:pPr>
                    </w:p>
                  </w:txbxContent>
                </v:textbox>
                <w10:wrap anchorx="margin"/>
                <w10:anchorlock/>
              </v:rect>
            </w:pict>
          </mc:Fallback>
        </mc:AlternateContent>
      </w:r>
      <w:r>
        <w:rPr>
          <w:rFonts w:ascii="Calibri" w:hAnsi="Calibri"/>
          <w:b/>
          <w:noProof/>
          <w:sz w:val="18"/>
          <w:szCs w:val="18"/>
        </w:rPr>
        <w:drawing>
          <wp:inline distT="0" distB="0" distL="0" distR="0" wp14:anchorId="1E8E1735" wp14:editId="4C1D0054">
            <wp:extent cx="1549400" cy="558800"/>
            <wp:effectExtent l="0" t="0" r="0" b="0"/>
            <wp:docPr id="1" name="Picture 1" descr="NEW WS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WSU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49400" cy="558800"/>
                    </a:xfrm>
                    <a:prstGeom prst="rect">
                      <a:avLst/>
                    </a:prstGeom>
                    <a:noFill/>
                    <a:ln>
                      <a:noFill/>
                    </a:ln>
                  </pic:spPr>
                </pic:pic>
              </a:graphicData>
            </a:graphic>
          </wp:inline>
        </w:drawing>
      </w:r>
    </w:p>
    <w:p w14:paraId="06245981" w14:textId="77777777" w:rsidR="0034586C" w:rsidRPr="00610B0B" w:rsidRDefault="0034586C" w:rsidP="00B674A0">
      <w:pPr>
        <w:tabs>
          <w:tab w:val="left" w:pos="-1080"/>
          <w:tab w:val="left" w:pos="-720"/>
          <w:tab w:val="left" w:pos="0"/>
          <w:tab w:val="left" w:pos="1080"/>
          <w:tab w:val="left" w:pos="1440"/>
          <w:tab w:val="left" w:pos="2224"/>
        </w:tabs>
        <w:ind w:right="270" w:firstLine="2224"/>
        <w:jc w:val="both"/>
        <w:rPr>
          <w:rFonts w:ascii="Calibri" w:hAnsi="Calibri"/>
          <w:sz w:val="18"/>
          <w:szCs w:val="18"/>
        </w:rPr>
      </w:pPr>
    </w:p>
    <w:p w14:paraId="3B8A7072" w14:textId="77777777" w:rsidR="0034586C" w:rsidRPr="00610B0B" w:rsidRDefault="0034586C" w:rsidP="00B674A0">
      <w:pPr>
        <w:tabs>
          <w:tab w:val="left" w:pos="-1080"/>
          <w:tab w:val="left" w:pos="-720"/>
          <w:tab w:val="left" w:pos="0"/>
          <w:tab w:val="left" w:pos="1080"/>
          <w:tab w:val="left" w:pos="1440"/>
          <w:tab w:val="left" w:pos="2224"/>
        </w:tabs>
        <w:ind w:right="270" w:firstLine="2224"/>
        <w:jc w:val="both"/>
        <w:rPr>
          <w:rFonts w:ascii="Calibri" w:hAnsi="Calibri"/>
          <w:sz w:val="18"/>
          <w:szCs w:val="18"/>
        </w:rPr>
      </w:pPr>
    </w:p>
    <w:p w14:paraId="4908A34D" w14:textId="77777777" w:rsidR="0034586C" w:rsidRPr="00610B0B" w:rsidRDefault="0034586C" w:rsidP="00B674A0">
      <w:pPr>
        <w:tabs>
          <w:tab w:val="left" w:pos="-1080"/>
          <w:tab w:val="left" w:pos="-720"/>
          <w:tab w:val="left" w:pos="0"/>
          <w:tab w:val="left" w:pos="1080"/>
          <w:tab w:val="left" w:pos="1440"/>
          <w:tab w:val="left" w:pos="2224"/>
        </w:tabs>
        <w:ind w:right="270" w:firstLine="2224"/>
        <w:jc w:val="both"/>
        <w:rPr>
          <w:rFonts w:ascii="Calibri" w:hAnsi="Calibri"/>
          <w:sz w:val="18"/>
          <w:szCs w:val="18"/>
        </w:rPr>
      </w:pPr>
    </w:p>
    <w:p w14:paraId="6B6D8B4D" w14:textId="77777777" w:rsidR="0034586C" w:rsidRDefault="0034586C" w:rsidP="00B674A0">
      <w:pPr>
        <w:tabs>
          <w:tab w:val="left" w:pos="-1080"/>
          <w:tab w:val="left" w:pos="-720"/>
          <w:tab w:val="left" w:pos="0"/>
          <w:tab w:val="left" w:pos="1080"/>
          <w:tab w:val="left" w:pos="1440"/>
          <w:tab w:val="left" w:pos="2224"/>
        </w:tabs>
        <w:ind w:right="270" w:firstLine="2224"/>
        <w:jc w:val="both"/>
        <w:rPr>
          <w:rFonts w:ascii="Calibri" w:hAnsi="Calibri"/>
          <w:sz w:val="18"/>
          <w:szCs w:val="18"/>
        </w:rPr>
      </w:pPr>
    </w:p>
    <w:p w14:paraId="6485EA01" w14:textId="77777777" w:rsidR="00642BD0" w:rsidRDefault="00642BD0" w:rsidP="00B674A0">
      <w:pPr>
        <w:tabs>
          <w:tab w:val="left" w:pos="-1080"/>
          <w:tab w:val="left" w:pos="-720"/>
          <w:tab w:val="left" w:pos="0"/>
          <w:tab w:val="left" w:pos="1080"/>
          <w:tab w:val="left" w:pos="1440"/>
          <w:tab w:val="left" w:pos="2224"/>
        </w:tabs>
        <w:ind w:right="270" w:firstLine="2224"/>
        <w:jc w:val="both"/>
        <w:rPr>
          <w:rFonts w:ascii="Calibri" w:hAnsi="Calibri"/>
          <w:sz w:val="18"/>
          <w:szCs w:val="18"/>
        </w:rPr>
      </w:pPr>
    </w:p>
    <w:p w14:paraId="006F0AE6" w14:textId="77777777" w:rsidR="00642BD0" w:rsidRPr="00610B0B" w:rsidRDefault="00642BD0" w:rsidP="00B674A0">
      <w:pPr>
        <w:tabs>
          <w:tab w:val="left" w:pos="-1080"/>
          <w:tab w:val="left" w:pos="-720"/>
          <w:tab w:val="left" w:pos="0"/>
          <w:tab w:val="left" w:pos="1080"/>
          <w:tab w:val="left" w:pos="1440"/>
          <w:tab w:val="left" w:pos="2224"/>
        </w:tabs>
        <w:ind w:right="270" w:firstLine="2224"/>
        <w:jc w:val="both"/>
        <w:rPr>
          <w:rFonts w:ascii="Calibri" w:hAnsi="Calibri"/>
          <w:sz w:val="18"/>
          <w:szCs w:val="18"/>
        </w:rPr>
      </w:pPr>
    </w:p>
    <w:tbl>
      <w:tblPr>
        <w:tblW w:w="9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26"/>
      </w:tblGrid>
      <w:tr w:rsidR="00CE2B72" w:rsidRPr="00610B0B" w14:paraId="4251A705" w14:textId="77777777" w:rsidTr="009762D5">
        <w:trPr>
          <w:trHeight w:val="868"/>
        </w:trPr>
        <w:tc>
          <w:tcPr>
            <w:tcW w:w="9226" w:type="dxa"/>
            <w:tcBorders>
              <w:top w:val="nil"/>
              <w:left w:val="nil"/>
              <w:bottom w:val="nil"/>
              <w:right w:val="nil"/>
            </w:tcBorders>
            <w:shd w:val="clear" w:color="auto" w:fill="F2F2F2"/>
          </w:tcPr>
          <w:p w14:paraId="3F01C790" w14:textId="77777777" w:rsidR="00CE2B72" w:rsidRPr="00610B0B" w:rsidRDefault="00CE2B72" w:rsidP="001619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270"/>
              <w:rPr>
                <w:rFonts w:ascii="Calibri" w:hAnsi="Calibri"/>
                <w:i/>
                <w:sz w:val="18"/>
                <w:szCs w:val="18"/>
              </w:rPr>
            </w:pPr>
            <w:r>
              <w:rPr>
                <w:rFonts w:ascii="Calibri" w:hAnsi="Calibri"/>
                <w:i/>
                <w:sz w:val="18"/>
                <w:szCs w:val="18"/>
              </w:rPr>
              <w:t xml:space="preserve">The purpose of this disclosure is to document and identify new innovations, inventions, technology, or innovative business ideas developed by members of the Wayne State community including faculty and staff. This form is an important document, and is intended to help us meet our government reporting obligations and to provide a means of determining commercial potential and assessing intellectual property protection.</w:t>
            </w:r>
          </w:p>
        </w:tc>
      </w:tr>
    </w:tbl>
    <w:p w14:paraId="5181499A" w14:textId="77777777" w:rsidR="00CE2B72" w:rsidRPr="00610B0B" w:rsidRDefault="00CE2B72" w:rsidP="00B674A0">
      <w:pPr>
        <w:tabs>
          <w:tab w:val="left" w:pos="-1080"/>
          <w:tab w:val="left" w:pos="-720"/>
          <w:tab w:val="left" w:pos="0"/>
          <w:tab w:val="left" w:pos="1080"/>
          <w:tab w:val="left" w:pos="1440"/>
          <w:tab w:val="left" w:pos="2224"/>
        </w:tabs>
        <w:ind w:right="270" w:firstLine="2224"/>
        <w:jc w:val="both"/>
        <w:rPr>
          <w:rFonts w:ascii="Calibri" w:hAnsi="Calibri"/>
          <w:sz w:val="18"/>
          <w:szCs w:val="18"/>
        </w:rPr>
      </w:pPr>
    </w:p>
    <w:p w14:paraId="67F16A2A" w14:textId="77777777" w:rsidR="007C3936" w:rsidRDefault="00922896" w:rsidP="00B674A0">
      <w:pPr>
        <w:tabs>
          <w:tab w:val="left" w:pos="-1080"/>
          <w:tab w:val="left" w:pos="-720"/>
          <w:tab w:val="left" w:pos="0"/>
          <w:tab w:val="left" w:pos="450"/>
          <w:tab w:val="left" w:pos="990"/>
          <w:tab w:val="left" w:pos="2035"/>
          <w:tab w:val="left" w:pos="2880"/>
        </w:tabs>
        <w:ind w:right="270"/>
        <w:jc w:val="both"/>
        <w:rPr>
          <w:rFonts w:ascii="Calibri" w:hAnsi="Calibri"/>
          <w:b/>
          <w:i/>
          <w:sz w:val="18"/>
          <w:szCs w:val="18"/>
          <w:highlight w:val="yellow"/>
        </w:rPr>
      </w:pPr>
      <w:r>
        <w:rPr>
          <w:rFonts w:ascii="Calibri" w:hAnsi="Calibri"/>
          <w:sz w:val="18"/>
          <w:szCs w:val="18"/>
          <w:highlight w:val="yellow"/>
        </w:rPr>
        <w:t>*</w:t>
      </w:r>
      <w:r>
        <w:rPr>
          <w:rFonts w:ascii="Calibri" w:hAnsi="Calibri"/>
          <w:i/>
          <w:sz w:val="18"/>
          <w:szCs w:val="18"/>
          <w:highlight w:val="yellow"/>
        </w:rPr>
        <w:t xml:space="preserve">Submit this form directly to </w:t>
      </w:r>
      <w:hyperlink r:id="rId9" w:history="1">
        <w:r>
          <w:rPr>
            <w:rStyle w:val="Hyperlink"/>
            <w:rFonts w:ascii="Calibri" w:hAnsi="Calibri"/>
            <w:i/>
            <w:sz w:val="18"/>
            <w:szCs w:val="18"/>
            <w:highlight w:val="yellow"/>
          </w:rPr>
          <w:t>InventionDisclosures@wayne.edu</w:t>
        </w:r>
      </w:hyperlink>
      <w:r>
        <w:rPr>
          <w:rFonts w:ascii="Calibri" w:hAnsi="Calibri"/>
          <w:sz w:val="18"/>
          <w:szCs w:val="18"/>
          <w:highlight w:val="yellow"/>
        </w:rPr>
        <w:t xml:space="preserve">. </w:t>
      </w:r>
      <w:r>
        <w:rPr>
          <w:rFonts w:ascii="Calibri" w:hAnsi="Calibri"/>
          <w:i/>
          <w:sz w:val="18"/>
          <w:szCs w:val="18"/>
          <w:highlight w:val="yellow"/>
        </w:rPr>
        <w:t xml:space="preserve">It will be acknowledged with a received date</w:t>
      </w:r>
      <w:r>
        <w:rPr>
          <w:rFonts w:ascii="Calibri" w:hAnsi="Calibri"/>
          <w:sz w:val="18"/>
          <w:szCs w:val="18"/>
          <w:highlight w:val="yellow"/>
        </w:rPr>
        <w:t xml:space="preserve"> </w:t>
      </w:r>
      <w:r>
        <w:rPr>
          <w:rFonts w:ascii="Calibri" w:hAnsi="Calibri"/>
          <w:b/>
          <w:sz w:val="18"/>
          <w:szCs w:val="18"/>
          <w:highlight w:val="yellow"/>
        </w:rPr>
        <w:t>only</w:t>
      </w:r>
      <w:r>
        <w:rPr>
          <w:rFonts w:ascii="Calibri" w:hAnsi="Calibri"/>
          <w:sz w:val="18"/>
          <w:szCs w:val="18"/>
          <w:highlight w:val="yellow"/>
        </w:rPr>
        <w:t xml:space="preserve"> </w:t>
      </w:r>
      <w:r>
        <w:rPr>
          <w:rFonts w:ascii="Calibri" w:hAnsi="Calibri"/>
          <w:i/>
          <w:sz w:val="18"/>
          <w:szCs w:val="18"/>
          <w:highlight w:val="yellow"/>
        </w:rPr>
        <w:t xml:space="preserve">when submitted via the link above.</w:t>
      </w:r>
      <w:r>
        <w:rPr>
          <w:rFonts w:ascii="Calibri" w:hAnsi="Calibri"/>
          <w:sz w:val="18"/>
          <w:szCs w:val="18"/>
        </w:rPr>
        <w:t xml:space="preserve">  </w:t>
      </w:r>
      <w:r>
        <w:rPr>
          <w:rFonts w:ascii="Calibri" w:hAnsi="Calibri"/>
          <w:b/>
          <w:i/>
          <w:sz w:val="18"/>
          <w:szCs w:val="18"/>
          <w:highlight w:val="yellow"/>
        </w:rPr>
        <w:t xml:space="preserve">Please do not submit this disclosure without all required signatures (page 6).</w:t>
      </w:r>
    </w:p>
    <w:p w14:paraId="3382C991" w14:textId="77777777" w:rsidR="000B05DB" w:rsidRPr="00B83604" w:rsidRDefault="00601FF6" w:rsidP="00B674A0">
      <w:pPr>
        <w:tabs>
          <w:tab w:val="left" w:pos="-1080"/>
          <w:tab w:val="left" w:pos="-720"/>
          <w:tab w:val="left" w:pos="0"/>
          <w:tab w:val="left" w:pos="450"/>
          <w:tab w:val="left" w:pos="990"/>
          <w:tab w:val="left" w:pos="2035"/>
          <w:tab w:val="left" w:pos="2880"/>
        </w:tabs>
        <w:ind w:right="270"/>
        <w:jc w:val="both"/>
        <w:rPr>
          <w:rFonts w:ascii="Calibri" w:hAnsi="Calibri"/>
          <w:sz w:val="18"/>
          <w:szCs w:val="18"/>
        </w:rPr>
      </w:pPr>
      <w:r>
        <w:rPr>
          <w:rFonts w:ascii="Calibri" w:hAnsi="Calibri"/>
          <w:b/>
          <w:i/>
          <w:sz w:val="18"/>
          <w:szCs w:val="18"/>
          <w:highlight w:val="yellow"/>
        </w:rPr>
        <w:t xml:space="preserve"> </w:t>
      </w:r>
    </w:p>
    <w:p w14:paraId="3B7B8044" w14:textId="09C9E8F5" w:rsidR="0034586C" w:rsidRPr="00EA37A6" w:rsidRDefault="002105B5" w:rsidP="00B674A0">
      <w:pPr>
        <w:tabs>
          <w:tab w:val="left" w:pos="-1080"/>
          <w:tab w:val="left" w:pos="-720"/>
          <w:tab w:val="left" w:pos="0"/>
          <w:tab w:val="left" w:pos="450"/>
          <w:tab w:val="left" w:pos="990"/>
          <w:tab w:val="left" w:pos="2035"/>
          <w:tab w:val="left" w:pos="2880"/>
        </w:tabs>
        <w:ind w:right="270"/>
        <w:jc w:val="both"/>
        <w:rPr>
          <w:rFonts w:ascii="Calibri" w:hAnsi="Calibri"/>
          <w:b/>
          <w:i/>
          <w:sz w:val="18"/>
          <w:szCs w:val="18"/>
        </w:rPr>
      </w:pPr>
      <w:r>
        <w:rPr>
          <w:rFonts w:ascii="Calibri" w:hAnsi="Calibri"/>
          <w:b/>
          <w:i/>
          <w:sz w:val="18"/>
          <w:szCs w:val="18"/>
          <w:highlight w:val="yellow"/>
        </w:rPr>
        <w:t xml:space="preserve">Verify that the Memorandum of Understanding document (pages 8-10) and the Royalty Division Agreement (page 11 ) have been completed prior to submitting document.</w:t>
      </w:r>
    </w:p>
    <w:p w14:paraId="0BF47A36" w14:textId="77777777" w:rsidR="00023DAF" w:rsidRPr="00610B0B" w:rsidRDefault="00023DAF" w:rsidP="00B674A0">
      <w:pPr>
        <w:tabs>
          <w:tab w:val="left" w:pos="-1080"/>
          <w:tab w:val="left" w:pos="-720"/>
          <w:tab w:val="left" w:pos="0"/>
          <w:tab w:val="left" w:pos="1080"/>
          <w:tab w:val="left" w:pos="1440"/>
          <w:tab w:val="left" w:pos="2224"/>
        </w:tabs>
        <w:ind w:right="270"/>
        <w:jc w:val="both"/>
        <w:rPr>
          <w:rFonts w:ascii="Calibri" w:hAnsi="Calibri"/>
          <w:sz w:val="18"/>
          <w:szCs w:val="18"/>
        </w:rPr>
      </w:pPr>
    </w:p>
    <w:p w14:paraId="3D01245D" w14:textId="77777777" w:rsidR="002E5D88" w:rsidRPr="00610B0B" w:rsidRDefault="0094184E" w:rsidP="002952D3">
      <w:pPr>
        <w:pStyle w:val="Style1"/>
      </w:pPr>
      <w:r>
        <w:t>Title of Invention/Technology/Innovation/Idea</w:t>
      </w:r>
    </w:p>
    <w:tbl>
      <w:tblPr>
        <w:tblpPr w:leftFromText="180" w:rightFromText="180" w:vertAnchor="text" w:horzAnchor="margin" w:tblpX="108" w:tblpY="91"/>
        <w:tblW w:w="919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198"/>
      </w:tblGrid>
      <w:tr w:rsidR="00485055" w:rsidRPr="00485055" w14:paraId="03C53C1E" w14:textId="77777777" w:rsidTr="00485055">
        <w:trPr>
          <w:trHeight w:val="360"/>
        </w:trPr>
        <w:tc>
          <w:tcPr>
            <w:tcW w:w="9198" w:type="dxa"/>
            <w:shd w:val="clear" w:color="auto" w:fill="F2F2F2"/>
            <w:vAlign w:val="center"/>
          </w:tcPr>
          <w:p w14:paraId="6FDCC6D8" w14:textId="77777777" w:rsidR="00485055" w:rsidRPr="00485055" w:rsidRDefault="00485055" w:rsidP="00485055">
            <w:pPr>
              <w:rPr>
                <w:rFonts w:ascii="Calibri" w:hAnsi="Calibri" w:cs="Arial"/>
                <w:color w:val="0000FF"/>
                <w:sz w:val="18"/>
                <w:szCs w:val="18"/>
              </w:rPr>
            </w:pPr>
            <w:r>
              <w:rPr>
                <w:rFonts w:ascii="Calibri" w:hAnsi="Calibri" w:cs="Arial"/>
                <w:color w:val="0000FF"/>
                <w:sz w:val="18"/>
                <w:szCs w:val="18"/>
              </w:rPr>
              <w:t xml:space="preserve">Automated detection of transitional vertebral anatomy for wrong-level spine surgery prevention: (A) a segmenter-agnostic classifier that flags transitional vertebrae on preoperative CT, and (B) a neural network that names vertebral levels from a single intraoperative C-arm exposure without registration to a preoperative scan</w:t>
            </w:r>
          </w:p>
        </w:tc>
      </w:tr>
    </w:tbl>
    <w:p w14:paraId="409FF0E3" w14:textId="77777777" w:rsidR="00E72B3A" w:rsidRPr="00610B0B" w:rsidRDefault="00E72B3A" w:rsidP="00E72B3A">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p>
    <w:p w14:paraId="52E911D3" w14:textId="77777777" w:rsidR="0094184E" w:rsidRPr="00610B0B" w:rsidRDefault="0094184E" w:rsidP="002952D3">
      <w:pPr>
        <w:pStyle w:val="Style1"/>
      </w:pPr>
      <w:r>
        <w:t>Contact Information</w:t>
      </w:r>
    </w:p>
    <w:p w14:paraId="525DB1EE" w14:textId="77777777" w:rsidR="000865B2" w:rsidRPr="00610B0B" w:rsidRDefault="0094184E" w:rsidP="0094184E">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i/>
          <w:sz w:val="18"/>
          <w:szCs w:val="18"/>
        </w:rPr>
      </w:pPr>
      <w:r>
        <w:rPr>
          <w:rFonts w:ascii="Calibri" w:hAnsi="Calibri"/>
          <w:i/>
          <w:sz w:val="18"/>
          <w:szCs w:val="18"/>
        </w:rPr>
        <w:t xml:space="preserve">Please include each submitter substantively involved with the invention/technology/innovation/idea and a brief description of their role. Final inventors for any patent will be determined by the law firm at the time of patent filing. Fill in the name in appropriate table below with a few words regarding their role in the invention/technology/innovation/idea and complete the detailed contact information on the last two pages of this document.</w:t>
      </w:r>
    </w:p>
    <w:p w14:paraId="6F7FCEFA" w14:textId="77777777" w:rsidR="00F5056F" w:rsidRPr="00610B0B" w:rsidRDefault="00F5056F" w:rsidP="0094184E">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i/>
          <w:sz w:val="18"/>
          <w:szCs w:val="18"/>
        </w:rPr>
      </w:pPr>
    </w:p>
    <w:p w14:paraId="15342CA8" w14:textId="77777777" w:rsidR="002952D3" w:rsidRPr="00610B0B" w:rsidRDefault="00E64CFB" w:rsidP="002C1861">
      <w:pPr>
        <w:numPr>
          <w:ilvl w:val="1"/>
          <w:numId w:val="7"/>
        </w:numPr>
        <w:tabs>
          <w:tab w:val="left" w:pos="-1530"/>
          <w:tab w:val="left" w:pos="-117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b/>
          <w:i/>
          <w:sz w:val="18"/>
          <w:szCs w:val="18"/>
        </w:rPr>
      </w:pPr>
      <w:r>
        <w:rPr>
          <w:rFonts w:ascii="Calibri" w:hAnsi="Calibri"/>
          <w:b/>
          <w:sz w:val="18"/>
          <w:szCs w:val="18"/>
          <w:u w:val="single"/>
        </w:rPr>
        <w:t>WSU</w:t>
      </w:r>
      <w:r>
        <w:rPr>
          <w:rFonts w:ascii="Calibri" w:hAnsi="Calibri"/>
          <w:sz w:val="18"/>
          <w:szCs w:val="18"/>
        </w:rPr>
        <w:t xml:space="preserve"> affiliated submitters:</w:t>
      </w:r>
      <w:r>
        <w:rPr>
          <w:rFonts w:ascii="Calibri" w:hAnsi="Calibri"/>
          <w:b/>
          <w:i/>
          <w:sz w:val="18"/>
          <w:szCs w:val="18"/>
        </w:rPr>
        <w:t xml:space="preserve"> </w:t>
      </w:r>
    </w:p>
    <w:tbl>
      <w:tblPr>
        <w:tblW w:w="0" w:type="auto"/>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2340"/>
        <w:gridCol w:w="6840"/>
      </w:tblGrid>
      <w:tr w:rsidR="00277D5B" w:rsidRPr="00610B0B" w14:paraId="3DD07F03" w14:textId="77777777" w:rsidTr="00871DA4">
        <w:trPr>
          <w:trHeight w:val="307"/>
        </w:trPr>
        <w:tc>
          <w:tcPr>
            <w:tcW w:w="2340" w:type="dxa"/>
            <w:tcBorders>
              <w:bottom w:val="single" w:sz="2" w:space="0" w:color="auto"/>
              <w:right w:val="nil"/>
            </w:tcBorders>
          </w:tcPr>
          <w:p w14:paraId="0DA1E8CC" w14:textId="77777777" w:rsidR="00277D5B" w:rsidRPr="00610B0B" w:rsidRDefault="009B57F7" w:rsidP="005B2D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270"/>
              <w:rPr>
                <w:rFonts w:ascii="Calibri" w:hAnsi="Calibri"/>
                <w:b/>
                <w:sz w:val="18"/>
                <w:szCs w:val="18"/>
                <w:u w:val="single"/>
              </w:rPr>
            </w:pPr>
            <w:r>
              <w:rPr>
                <w:rFonts w:ascii="Calibri" w:hAnsi="Calibri"/>
                <w:b/>
                <w:sz w:val="18"/>
                <w:szCs w:val="18"/>
                <w:u w:val="single"/>
              </w:rPr>
              <w:t xml:space="preserve">SUBMITTER NAME</w:t>
            </w:r>
          </w:p>
        </w:tc>
        <w:tc>
          <w:tcPr>
            <w:tcW w:w="6840" w:type="dxa"/>
            <w:tcBorders>
              <w:left w:val="nil"/>
              <w:bottom w:val="single" w:sz="2" w:space="0" w:color="auto"/>
            </w:tcBorders>
          </w:tcPr>
          <w:p w14:paraId="176CA3B1" w14:textId="77777777" w:rsidR="00277D5B" w:rsidRPr="00610B0B" w:rsidRDefault="00277D5B" w:rsidP="005B2D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270"/>
              <w:rPr>
                <w:rFonts w:ascii="Calibri" w:hAnsi="Calibri"/>
                <w:b/>
                <w:sz w:val="18"/>
                <w:szCs w:val="18"/>
                <w:u w:val="single"/>
              </w:rPr>
            </w:pPr>
            <w:r>
              <w:rPr>
                <w:rFonts w:ascii="Calibri" w:hAnsi="Calibri"/>
                <w:b/>
                <w:sz w:val="18"/>
                <w:szCs w:val="18"/>
                <w:u w:val="single"/>
              </w:rPr>
              <w:t xml:space="preserve">ROLE IN THE DEVELOPMENT OF THE INVENTION/TECHNOLOGY/INNOVATION/IDEA</w:t>
            </w:r>
          </w:p>
        </w:tc>
      </w:tr>
      <w:tr w:rsidR="00277D5B" w:rsidRPr="00610B0B" w14:paraId="1E036E04" w14:textId="77777777" w:rsidTr="00C87061">
        <w:trPr>
          <w:trHeight w:val="307"/>
        </w:trPr>
        <w:tc>
          <w:tcPr>
            <w:tcW w:w="2340" w:type="dxa"/>
            <w:tcBorders>
              <w:top w:val="single" w:sz="2" w:space="0" w:color="auto"/>
              <w:left w:val="single" w:sz="4" w:space="0" w:color="BFBFBF"/>
              <w:bottom w:val="single" w:sz="4" w:space="0" w:color="BFBFBF"/>
              <w:right w:val="single" w:sz="4" w:space="0" w:color="BFBFBF"/>
            </w:tcBorders>
            <w:shd w:val="clear" w:color="auto" w:fill="F2F2F2"/>
          </w:tcPr>
          <w:p w14:paraId="02A57B66" w14:textId="77777777" w:rsidR="00277D5B" w:rsidRPr="00610B0B" w:rsidRDefault="00277D5B" w:rsidP="0076262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r>
              <w:rPr>
                <w:rFonts w:ascii="Calibri" w:hAnsi="Calibri" w:cs="Arial"/>
                <w:color w:val="0000FF"/>
                <w:sz w:val="18"/>
                <w:szCs w:val="18"/>
              </w:rPr>
              <w:t xml:space="preserve">Gregory John Schwing, MD, PhD</w:t>
            </w:r>
          </w:p>
        </w:tc>
        <w:tc>
          <w:tcPr>
            <w:tcW w:w="6840" w:type="dxa"/>
            <w:tcBorders>
              <w:top w:val="single" w:sz="2" w:space="0" w:color="auto"/>
              <w:left w:val="single" w:sz="4" w:space="0" w:color="BFBFBF"/>
              <w:bottom w:val="single" w:sz="4" w:space="0" w:color="BFBFBF"/>
              <w:right w:val="single" w:sz="4" w:space="0" w:color="BFBFBF"/>
            </w:tcBorders>
            <w:shd w:val="clear" w:color="auto" w:fill="F2F2F2"/>
          </w:tcPr>
          <w:p w14:paraId="217B9B59" w14:textId="77777777" w:rsidR="00277D5B" w:rsidRPr="00610B0B" w:rsidRDefault="00277D5B" w:rsidP="0076262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r>
              <w:rPr>
                <w:rFonts w:ascii="Calibri" w:hAnsi="Calibri" w:cs="Arial"/>
                <w:color w:val="0000FF"/>
                <w:sz w:val="18"/>
                <w:szCs w:val="18"/>
              </w:rPr>
              <w:t xml:space="preserve">Conceived both parts; designed and trained the networks; built the training corpus (rendered CT + real C-arm frames), the per-device image-formation models, the evaluation protocol and the software; sole inventor.</w:t>
            </w:r>
          </w:p>
        </w:tc>
      </w:tr>
      <w:tr w:rsidR="0076262A" w:rsidRPr="00610B0B" w14:paraId="540A5575" w14:textId="77777777" w:rsidTr="00C87061">
        <w:trPr>
          <w:trHeight w:val="307"/>
        </w:trPr>
        <w:tc>
          <w:tcPr>
            <w:tcW w:w="2340" w:type="dxa"/>
            <w:tcBorders>
              <w:top w:val="single" w:sz="4" w:space="0" w:color="BFBFBF"/>
              <w:left w:val="single" w:sz="4" w:space="0" w:color="BFBFBF"/>
              <w:bottom w:val="single" w:sz="4" w:space="0" w:color="BFBFBF"/>
              <w:right w:val="single" w:sz="4" w:space="0" w:color="BFBFBF"/>
            </w:tcBorders>
            <w:shd w:val="clear" w:color="auto" w:fill="F2F2F2"/>
          </w:tcPr>
          <w:p w14:paraId="04A06147" w14:textId="77777777" w:rsidR="0076262A" w:rsidRPr="00610B0B" w:rsidRDefault="0076262A" w:rsidP="00610B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6840" w:type="dxa"/>
            <w:tcBorders>
              <w:top w:val="single" w:sz="4" w:space="0" w:color="BFBFBF"/>
              <w:left w:val="single" w:sz="4" w:space="0" w:color="BFBFBF"/>
              <w:bottom w:val="single" w:sz="4" w:space="0" w:color="BFBFBF"/>
              <w:right w:val="single" w:sz="4" w:space="0" w:color="BFBFBF"/>
            </w:tcBorders>
            <w:shd w:val="clear" w:color="auto" w:fill="F2F2F2"/>
          </w:tcPr>
          <w:p w14:paraId="17C0A1C2" w14:textId="77777777" w:rsidR="0076262A" w:rsidRPr="00610B0B" w:rsidRDefault="0076262A" w:rsidP="00610B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r>
      <w:tr w:rsidR="0076262A" w:rsidRPr="00610B0B" w14:paraId="4C6C8C73" w14:textId="77777777" w:rsidTr="00C87061">
        <w:trPr>
          <w:trHeight w:val="307"/>
        </w:trPr>
        <w:tc>
          <w:tcPr>
            <w:tcW w:w="2340" w:type="dxa"/>
            <w:tcBorders>
              <w:top w:val="single" w:sz="4" w:space="0" w:color="BFBFBF"/>
              <w:left w:val="single" w:sz="4" w:space="0" w:color="BFBFBF"/>
              <w:bottom w:val="single" w:sz="4" w:space="0" w:color="BFBFBF"/>
              <w:right w:val="single" w:sz="4" w:space="0" w:color="BFBFBF"/>
            </w:tcBorders>
            <w:shd w:val="clear" w:color="auto" w:fill="F2F2F2"/>
          </w:tcPr>
          <w:p w14:paraId="2B7D5C5F" w14:textId="77777777" w:rsidR="0076262A" w:rsidRPr="00610B0B" w:rsidRDefault="0076262A" w:rsidP="00610B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6840" w:type="dxa"/>
            <w:tcBorders>
              <w:top w:val="single" w:sz="4" w:space="0" w:color="BFBFBF"/>
              <w:left w:val="single" w:sz="4" w:space="0" w:color="BFBFBF"/>
              <w:bottom w:val="single" w:sz="4" w:space="0" w:color="BFBFBF"/>
              <w:right w:val="single" w:sz="4" w:space="0" w:color="BFBFBF"/>
            </w:tcBorders>
            <w:shd w:val="clear" w:color="auto" w:fill="F2F2F2"/>
          </w:tcPr>
          <w:p w14:paraId="034D6D73" w14:textId="77777777" w:rsidR="0076262A" w:rsidRPr="00610B0B" w:rsidRDefault="0076262A" w:rsidP="00610B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r>
      <w:tr w:rsidR="0076262A" w:rsidRPr="0076262A" w14:paraId="3475B086" w14:textId="77777777" w:rsidTr="0076262A">
        <w:trPr>
          <w:trHeight w:val="307"/>
        </w:trPr>
        <w:tc>
          <w:tcPr>
            <w:tcW w:w="2340" w:type="dxa"/>
            <w:tcBorders>
              <w:top w:val="single" w:sz="4" w:space="0" w:color="BFBFBF"/>
              <w:left w:val="single" w:sz="4" w:space="0" w:color="BFBFBF"/>
              <w:bottom w:val="single" w:sz="4" w:space="0" w:color="BFBFBF"/>
              <w:right w:val="single" w:sz="4" w:space="0" w:color="BFBFBF"/>
            </w:tcBorders>
            <w:shd w:val="clear" w:color="auto" w:fill="F2F2F2"/>
          </w:tcPr>
          <w:p w14:paraId="7B54F00B" w14:textId="77777777" w:rsidR="0076262A" w:rsidRPr="00610B0B" w:rsidRDefault="0076262A" w:rsidP="00610B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6840" w:type="dxa"/>
            <w:tcBorders>
              <w:top w:val="single" w:sz="4" w:space="0" w:color="BFBFBF"/>
              <w:left w:val="single" w:sz="4" w:space="0" w:color="BFBFBF"/>
              <w:bottom w:val="single" w:sz="4" w:space="0" w:color="BFBFBF"/>
              <w:right w:val="single" w:sz="4" w:space="0" w:color="BFBFBF"/>
            </w:tcBorders>
            <w:shd w:val="clear" w:color="auto" w:fill="F2F2F2"/>
          </w:tcPr>
          <w:p w14:paraId="0489C5CB" w14:textId="77777777" w:rsidR="0076262A" w:rsidRPr="00610B0B" w:rsidRDefault="0076262A" w:rsidP="00610B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r>
    </w:tbl>
    <w:p w14:paraId="2201CBDD" w14:textId="77777777" w:rsidR="0076262A" w:rsidRPr="00610B0B" w:rsidRDefault="0076262A" w:rsidP="0076262A">
      <w:pPr>
        <w:tabs>
          <w:tab w:val="left" w:pos="-1530"/>
          <w:tab w:val="left" w:pos="-117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left="630" w:right="270"/>
        <w:jc w:val="both"/>
        <w:rPr>
          <w:rFonts w:ascii="Calibri" w:hAnsi="Calibri"/>
          <w:b/>
          <w:i/>
          <w:sz w:val="18"/>
          <w:szCs w:val="18"/>
        </w:rPr>
      </w:pPr>
    </w:p>
    <w:p w14:paraId="39F6A631" w14:textId="77777777" w:rsidR="0094184E" w:rsidRPr="00610B0B" w:rsidRDefault="002952D3" w:rsidP="002C1861">
      <w:pPr>
        <w:numPr>
          <w:ilvl w:val="1"/>
          <w:numId w:val="7"/>
        </w:numPr>
        <w:tabs>
          <w:tab w:val="left" w:pos="-1530"/>
          <w:tab w:val="left" w:pos="-117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b/>
          <w:i/>
          <w:sz w:val="18"/>
          <w:szCs w:val="18"/>
        </w:rPr>
      </w:pPr>
      <w:r>
        <w:rPr>
          <w:rFonts w:ascii="Calibri" w:hAnsi="Calibri"/>
          <w:b/>
          <w:sz w:val="18"/>
          <w:szCs w:val="18"/>
          <w:u w:val="single"/>
        </w:rPr>
        <w:t>Non- WSU</w:t>
      </w:r>
      <w:r>
        <w:rPr>
          <w:rFonts w:ascii="Calibri" w:hAnsi="Calibri"/>
          <w:sz w:val="18"/>
          <w:szCs w:val="18"/>
        </w:rPr>
        <w:t xml:space="preserve"> affiliated submitters:</w:t>
      </w:r>
    </w:p>
    <w:tbl>
      <w:tblPr>
        <w:tblW w:w="0" w:type="auto"/>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2340"/>
        <w:gridCol w:w="6840"/>
      </w:tblGrid>
      <w:tr w:rsidR="009762D5" w:rsidRPr="00610B0B" w14:paraId="3D110167" w14:textId="77777777" w:rsidTr="00871DA4">
        <w:trPr>
          <w:trHeight w:val="307"/>
        </w:trPr>
        <w:tc>
          <w:tcPr>
            <w:tcW w:w="2340" w:type="dxa"/>
            <w:tcBorders>
              <w:bottom w:val="single" w:sz="2" w:space="0" w:color="auto"/>
              <w:right w:val="nil"/>
            </w:tcBorders>
          </w:tcPr>
          <w:p w14:paraId="46527586" w14:textId="77777777" w:rsidR="0094184E" w:rsidRPr="00610B0B" w:rsidRDefault="00F576FE" w:rsidP="00C870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270"/>
              <w:rPr>
                <w:rFonts w:ascii="Calibri" w:hAnsi="Calibri"/>
                <w:b/>
                <w:sz w:val="18"/>
                <w:szCs w:val="18"/>
                <w:u w:val="single"/>
              </w:rPr>
            </w:pPr>
            <w:r>
              <w:rPr>
                <w:rFonts w:ascii="Calibri" w:hAnsi="Calibri"/>
                <w:b/>
                <w:sz w:val="18"/>
                <w:szCs w:val="18"/>
                <w:u w:val="single"/>
              </w:rPr>
              <w:t xml:space="preserve">SUBMITTER NAME</w:t>
            </w:r>
          </w:p>
        </w:tc>
        <w:tc>
          <w:tcPr>
            <w:tcW w:w="6840" w:type="dxa"/>
            <w:tcBorders>
              <w:left w:val="nil"/>
              <w:bottom w:val="single" w:sz="2" w:space="0" w:color="auto"/>
            </w:tcBorders>
          </w:tcPr>
          <w:p w14:paraId="647379B5" w14:textId="77777777" w:rsidR="0094184E" w:rsidRPr="00610B0B" w:rsidRDefault="0094184E" w:rsidP="00C870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270"/>
              <w:rPr>
                <w:rFonts w:ascii="Calibri" w:hAnsi="Calibri"/>
                <w:b/>
                <w:sz w:val="18"/>
                <w:szCs w:val="18"/>
                <w:u w:val="single"/>
              </w:rPr>
            </w:pPr>
            <w:r>
              <w:rPr>
                <w:rFonts w:ascii="Calibri" w:hAnsi="Calibri"/>
                <w:b/>
                <w:sz w:val="18"/>
                <w:szCs w:val="18"/>
                <w:u w:val="single"/>
              </w:rPr>
              <w:t xml:space="preserve">F ROLE IN THE DEVELOPMENT OF THE INVENTION/TECHNOLOGY/INNOVATION/IDEA</w:t>
            </w:r>
          </w:p>
        </w:tc>
      </w:tr>
      <w:tr w:rsidR="0076262A" w:rsidRPr="00610B0B" w14:paraId="45034777" w14:textId="77777777" w:rsidTr="00871DA4">
        <w:trPr>
          <w:trHeight w:val="280"/>
        </w:trPr>
        <w:tc>
          <w:tcPr>
            <w:tcW w:w="2340" w:type="dxa"/>
            <w:tcBorders>
              <w:top w:val="single" w:sz="2" w:space="0" w:color="auto"/>
              <w:left w:val="single" w:sz="4" w:space="0" w:color="BFBFBF"/>
              <w:bottom w:val="single" w:sz="4" w:space="0" w:color="BFBFBF"/>
              <w:right w:val="single" w:sz="4" w:space="0" w:color="BFBFBF"/>
            </w:tcBorders>
            <w:shd w:val="clear" w:color="auto" w:fill="F2F2F2"/>
          </w:tcPr>
          <w:p w14:paraId="506F8E6E" w14:textId="77777777" w:rsidR="0076262A" w:rsidRPr="00610B0B" w:rsidRDefault="0076262A" w:rsidP="00610B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r>
              <w:rPr>
                <w:rFonts w:ascii="Calibri" w:hAnsi="Calibri" w:cs="Arial"/>
                <w:color w:val="0000FF"/>
                <w:sz w:val="18"/>
                <w:szCs w:val="18"/>
              </w:rPr>
              <w:t xml:space="preserve">None. The sole inventor is the WSU-affiliated submitter above; co-authors of the related papers contributed data annotation, manuscript review or mentorship, not to the inventive concept.</w:t>
            </w:r>
          </w:p>
        </w:tc>
        <w:tc>
          <w:tcPr>
            <w:tcW w:w="6840" w:type="dxa"/>
            <w:tcBorders>
              <w:top w:val="single" w:sz="2" w:space="0" w:color="auto"/>
              <w:left w:val="single" w:sz="4" w:space="0" w:color="BFBFBF"/>
              <w:bottom w:val="single" w:sz="4" w:space="0" w:color="BFBFBF"/>
              <w:right w:val="single" w:sz="4" w:space="0" w:color="BFBFBF"/>
            </w:tcBorders>
            <w:shd w:val="clear" w:color="auto" w:fill="F2F2F2"/>
          </w:tcPr>
          <w:p w14:paraId="62B7ECC6" w14:textId="77777777" w:rsidR="0076262A" w:rsidRPr="00610B0B" w:rsidRDefault="0076262A" w:rsidP="00610B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r>
      <w:tr w:rsidR="0076262A" w:rsidRPr="00610B0B" w14:paraId="26A63BDC" w14:textId="77777777" w:rsidTr="004C6045">
        <w:trPr>
          <w:trHeight w:val="281"/>
        </w:trPr>
        <w:tc>
          <w:tcPr>
            <w:tcW w:w="2340" w:type="dxa"/>
            <w:tcBorders>
              <w:top w:val="single" w:sz="4" w:space="0" w:color="BFBFBF"/>
              <w:left w:val="single" w:sz="4" w:space="0" w:color="BFBFBF"/>
              <w:bottom w:val="single" w:sz="4" w:space="0" w:color="BFBFBF"/>
              <w:right w:val="single" w:sz="4" w:space="0" w:color="BFBFBF"/>
            </w:tcBorders>
            <w:shd w:val="clear" w:color="auto" w:fill="F2F2F2"/>
          </w:tcPr>
          <w:p w14:paraId="29D96A69" w14:textId="77777777" w:rsidR="0076262A" w:rsidRPr="00610B0B" w:rsidRDefault="0076262A" w:rsidP="00610B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6840" w:type="dxa"/>
            <w:tcBorders>
              <w:top w:val="single" w:sz="4" w:space="0" w:color="BFBFBF"/>
              <w:left w:val="single" w:sz="4" w:space="0" w:color="BFBFBF"/>
              <w:bottom w:val="single" w:sz="4" w:space="0" w:color="BFBFBF"/>
              <w:right w:val="single" w:sz="4" w:space="0" w:color="BFBFBF"/>
            </w:tcBorders>
            <w:shd w:val="clear" w:color="auto" w:fill="F2F2F2"/>
          </w:tcPr>
          <w:p w14:paraId="14D4113E" w14:textId="77777777" w:rsidR="0076262A" w:rsidRPr="00610B0B" w:rsidRDefault="0076262A" w:rsidP="00610B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r>
      <w:tr w:rsidR="0076262A" w:rsidRPr="00610B0B" w14:paraId="40169039" w14:textId="77777777" w:rsidTr="004C6045">
        <w:trPr>
          <w:trHeight w:val="281"/>
        </w:trPr>
        <w:tc>
          <w:tcPr>
            <w:tcW w:w="2340" w:type="dxa"/>
            <w:tcBorders>
              <w:top w:val="single" w:sz="4" w:space="0" w:color="BFBFBF"/>
              <w:left w:val="single" w:sz="4" w:space="0" w:color="BFBFBF"/>
              <w:bottom w:val="single" w:sz="4" w:space="0" w:color="BFBFBF"/>
              <w:right w:val="single" w:sz="4" w:space="0" w:color="BFBFBF"/>
            </w:tcBorders>
            <w:shd w:val="clear" w:color="auto" w:fill="F2F2F2"/>
          </w:tcPr>
          <w:p w14:paraId="52533393" w14:textId="77777777" w:rsidR="0076262A" w:rsidRPr="00610B0B" w:rsidRDefault="0076262A" w:rsidP="00610B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6840" w:type="dxa"/>
            <w:tcBorders>
              <w:top w:val="single" w:sz="4" w:space="0" w:color="BFBFBF"/>
              <w:left w:val="single" w:sz="4" w:space="0" w:color="BFBFBF"/>
              <w:bottom w:val="single" w:sz="4" w:space="0" w:color="BFBFBF"/>
              <w:right w:val="single" w:sz="4" w:space="0" w:color="BFBFBF"/>
            </w:tcBorders>
            <w:shd w:val="clear" w:color="auto" w:fill="F2F2F2"/>
          </w:tcPr>
          <w:p w14:paraId="5CEE6146" w14:textId="77777777" w:rsidR="0076262A" w:rsidRPr="00610B0B" w:rsidRDefault="0076262A" w:rsidP="00610B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r>
      <w:tr w:rsidR="0076262A" w:rsidRPr="00610B0B" w14:paraId="793A1DFF" w14:textId="77777777" w:rsidTr="004C6045">
        <w:trPr>
          <w:trHeight w:val="281"/>
        </w:trPr>
        <w:tc>
          <w:tcPr>
            <w:tcW w:w="2340" w:type="dxa"/>
            <w:tcBorders>
              <w:top w:val="single" w:sz="4" w:space="0" w:color="BFBFBF"/>
              <w:left w:val="single" w:sz="4" w:space="0" w:color="BFBFBF"/>
              <w:bottom w:val="single" w:sz="4" w:space="0" w:color="BFBFBF"/>
              <w:right w:val="single" w:sz="4" w:space="0" w:color="BFBFBF"/>
            </w:tcBorders>
            <w:shd w:val="clear" w:color="auto" w:fill="F2F2F2"/>
          </w:tcPr>
          <w:p w14:paraId="3CA7B3B9" w14:textId="77777777" w:rsidR="0076262A" w:rsidRPr="00610B0B" w:rsidRDefault="0076262A" w:rsidP="00610B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6840" w:type="dxa"/>
            <w:tcBorders>
              <w:top w:val="single" w:sz="4" w:space="0" w:color="BFBFBF"/>
              <w:left w:val="single" w:sz="4" w:space="0" w:color="BFBFBF"/>
              <w:bottom w:val="single" w:sz="4" w:space="0" w:color="BFBFBF"/>
              <w:right w:val="single" w:sz="4" w:space="0" w:color="BFBFBF"/>
            </w:tcBorders>
            <w:shd w:val="clear" w:color="auto" w:fill="F2F2F2"/>
          </w:tcPr>
          <w:p w14:paraId="08A691F5" w14:textId="77777777" w:rsidR="0076262A" w:rsidRPr="00610B0B" w:rsidRDefault="0076262A" w:rsidP="00610B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r>
    </w:tbl>
    <w:p w14:paraId="459DB01B" w14:textId="77777777" w:rsidR="009762D5" w:rsidRPr="00610B0B" w:rsidRDefault="009762D5" w:rsidP="002952D3">
      <w:pPr>
        <w:pStyle w:val="Style1"/>
        <w:numPr>
          <w:ilvl w:val="0"/>
          <w:numId w:val="0"/>
        </w:numPr>
      </w:pPr>
    </w:p>
    <w:p w14:paraId="4D79C803" w14:textId="77777777" w:rsidR="009A41B2" w:rsidRPr="00610B0B" w:rsidRDefault="009A41B2" w:rsidP="002952D3">
      <w:pPr>
        <w:pStyle w:val="Style1"/>
        <w:numPr>
          <w:ilvl w:val="0"/>
          <w:numId w:val="0"/>
        </w:numPr>
      </w:pPr>
    </w:p>
    <w:p w14:paraId="53FAEA83" w14:textId="77777777" w:rsidR="00BB6D17" w:rsidRPr="00610B0B" w:rsidRDefault="001D1751" w:rsidP="002952D3">
      <w:pPr>
        <w:pStyle w:val="Style1"/>
      </w:pPr>
      <w:r>
        <w:t>External Collaborations</w:t>
      </w:r>
    </w:p>
    <w:tbl>
      <w:tblPr>
        <w:tblpPr w:leftFromText="180" w:rightFromText="180" w:vertAnchor="text" w:horzAnchor="margin" w:tblpY="66"/>
        <w:tblW w:w="9209" w:type="dxa"/>
        <w:tblLayout w:type="fixed"/>
        <w:tblCellMar>
          <w:left w:w="115" w:type="dxa"/>
          <w:right w:w="115" w:type="dxa"/>
        </w:tblCellMar>
        <w:tblLook w:val="04A0" w:firstRow="1" w:lastRow="0" w:firstColumn="1" w:lastColumn="0" w:noHBand="0" w:noVBand="1"/>
      </w:tblPr>
      <w:tblGrid>
        <w:gridCol w:w="5698"/>
        <w:gridCol w:w="468"/>
        <w:gridCol w:w="916"/>
        <w:gridCol w:w="458"/>
        <w:gridCol w:w="1669"/>
      </w:tblGrid>
      <w:tr w:rsidR="004C6045" w:rsidRPr="00610B0B" w14:paraId="029BB27E" w14:textId="77777777" w:rsidTr="00FB12A4">
        <w:trPr>
          <w:trHeight w:val="630"/>
        </w:trPr>
        <w:tc>
          <w:tcPr>
            <w:tcW w:w="5698" w:type="dxa"/>
            <w:tcBorders>
              <w:right w:val="single" w:sz="6" w:space="0" w:color="BFBFBF"/>
            </w:tcBorders>
            <w:tcMar>
              <w:left w:w="29" w:type="dxa"/>
              <w:right w:w="29" w:type="dxa"/>
            </w:tcMar>
            <w:vAlign w:val="center"/>
          </w:tcPr>
          <w:p w14:paraId="5C03921C" w14:textId="77777777" w:rsidR="004C6045" w:rsidRPr="00610B0B" w:rsidRDefault="004C6045" w:rsidP="002C1861">
            <w:pPr>
              <w:numPr>
                <w:ilvl w:val="0"/>
                <w:numId w:val="1"/>
              </w:num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r>
              <w:rPr>
                <w:rFonts w:ascii="Calibri" w:hAnsi="Calibri"/>
                <w:sz w:val="18"/>
                <w:szCs w:val="18"/>
              </w:rPr>
              <w:t xml:space="preserve">Do any WSU affiliated submitters have joint appointments or other external affiliations with an obligation to assign or </w:t>
            </w:r>
          </w:p>
          <w:p w14:paraId="100912F1" w14:textId="77777777" w:rsidR="004C6045" w:rsidRPr="00610B0B" w:rsidRDefault="004C6045" w:rsidP="002C1861">
            <w:pPr>
              <w:numPr>
                <w:ilvl w:val="0"/>
                <w:numId w:val="1"/>
              </w:num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cs="Arial"/>
                <w:sz w:val="18"/>
                <w:szCs w:val="22"/>
              </w:rPr>
            </w:pPr>
            <w:r>
              <w:rPr>
                <w:rFonts w:ascii="Calibri" w:hAnsi="Calibri"/>
                <w:sz w:val="18"/>
                <w:szCs w:val="18"/>
              </w:rPr>
              <w:t>disclose inventions?</w:t>
            </w:r>
          </w:p>
        </w:tc>
        <w:tc>
          <w:tcPr>
            <w:tcW w:w="468" w:type="dxa"/>
            <w:tcBorders>
              <w:top w:val="single" w:sz="6" w:space="0" w:color="BFBFBF"/>
              <w:left w:val="single" w:sz="6" w:space="0" w:color="BFBFBF"/>
              <w:bottom w:val="single" w:sz="6" w:space="0" w:color="BFBFBF"/>
              <w:right w:val="single" w:sz="6" w:space="0" w:color="BFBFBF"/>
            </w:tcBorders>
            <w:shd w:val="clear" w:color="auto" w:fill="F2F2F2"/>
            <w:tcMar>
              <w:left w:w="29" w:type="dxa"/>
              <w:right w:w="29" w:type="dxa"/>
            </w:tcMar>
            <w:vAlign w:val="center"/>
          </w:tcPr>
          <w:p w14:paraId="47286810" w14:textId="77777777" w:rsidR="004C6045" w:rsidRPr="00610B0B" w:rsidRDefault="004C6045" w:rsidP="00183A6F">
            <w:pPr>
              <w:suppressAutoHyphens/>
              <w:ind w:left="360" w:hanging="360"/>
              <w:jc w:val="center"/>
              <w:rPr>
                <w:rFonts w:ascii="Calibri" w:hAnsi="Calibri" w:cs="Arial"/>
                <w:b/>
                <w:color w:val="0000FF"/>
                <w:sz w:val="20"/>
                <w:szCs w:val="22"/>
              </w:rPr>
            </w:pPr>
            <w:r>
              <w:rPr>
                <w:rFonts w:ascii="Calibri" w:hAnsi="Calibri" w:cs="Arial"/>
                <w:b/>
                <w:color w:val="0000FF"/>
                <w:sz w:val="20"/>
                <w:szCs w:val="22"/>
              </w:rPr>
              <w:t xml:space="preserve">X</w:t>
            </w:r>
          </w:p>
        </w:tc>
        <w:tc>
          <w:tcPr>
            <w:tcW w:w="916" w:type="dxa"/>
            <w:tcBorders>
              <w:left w:val="single" w:sz="6" w:space="0" w:color="BFBFBF"/>
              <w:bottom w:val="single" w:sz="6" w:space="0" w:color="BFBFBF"/>
              <w:right w:val="single" w:sz="6" w:space="0" w:color="BFBFBF"/>
            </w:tcBorders>
            <w:tcMar>
              <w:left w:w="29" w:type="dxa"/>
              <w:right w:w="29" w:type="dxa"/>
            </w:tcMar>
            <w:vAlign w:val="center"/>
          </w:tcPr>
          <w:p w14:paraId="742D16B6" w14:textId="77777777" w:rsidR="004C6045" w:rsidRPr="00610B0B" w:rsidRDefault="004C6045" w:rsidP="004C6045">
            <w:pPr>
              <w:suppressAutoHyphens/>
              <w:ind w:left="360" w:hanging="360"/>
              <w:rPr>
                <w:rFonts w:ascii="Calibri" w:hAnsi="Calibri" w:cs="Arial"/>
                <w:sz w:val="18"/>
                <w:szCs w:val="18"/>
              </w:rPr>
            </w:pPr>
            <w:r>
              <w:rPr>
                <w:rFonts w:ascii="Calibri" w:hAnsi="Calibri" w:cs="Arial"/>
                <w:sz w:val="18"/>
                <w:szCs w:val="18"/>
              </w:rPr>
              <w:t>Yes</w:t>
            </w:r>
          </w:p>
        </w:tc>
        <w:tc>
          <w:tcPr>
            <w:tcW w:w="458" w:type="dxa"/>
            <w:tcBorders>
              <w:top w:val="single" w:sz="6" w:space="0" w:color="BFBFBF"/>
              <w:left w:val="single" w:sz="6" w:space="0" w:color="BFBFBF"/>
              <w:bottom w:val="single" w:sz="6" w:space="0" w:color="BFBFBF"/>
              <w:right w:val="single" w:sz="6" w:space="0" w:color="BFBFBF"/>
            </w:tcBorders>
            <w:shd w:val="clear" w:color="auto" w:fill="F2F2F2"/>
            <w:tcMar>
              <w:left w:w="29" w:type="dxa"/>
              <w:right w:w="29" w:type="dxa"/>
            </w:tcMar>
            <w:vAlign w:val="center"/>
          </w:tcPr>
          <w:p w14:paraId="00CD2959" w14:textId="77777777" w:rsidR="004C6045" w:rsidRPr="00610B0B" w:rsidRDefault="004C6045" w:rsidP="00183A6F">
            <w:pPr>
              <w:suppressAutoHyphens/>
              <w:ind w:left="360" w:hanging="360"/>
              <w:jc w:val="center"/>
              <w:rPr>
                <w:rFonts w:ascii="Calibri" w:hAnsi="Calibri" w:cs="Arial"/>
                <w:b/>
                <w:color w:val="0000FF"/>
                <w:sz w:val="20"/>
              </w:rPr>
            </w:pPr>
          </w:p>
        </w:tc>
        <w:tc>
          <w:tcPr>
            <w:tcW w:w="1669" w:type="dxa"/>
            <w:tcBorders>
              <w:left w:val="single" w:sz="6" w:space="0" w:color="BFBFBF"/>
              <w:bottom w:val="single" w:sz="6" w:space="0" w:color="BFBFBF"/>
            </w:tcBorders>
            <w:tcMar>
              <w:left w:w="29" w:type="dxa"/>
              <w:right w:w="29" w:type="dxa"/>
            </w:tcMar>
            <w:vAlign w:val="center"/>
          </w:tcPr>
          <w:p w14:paraId="59B7FE18" w14:textId="77777777" w:rsidR="004C6045" w:rsidRPr="00610B0B" w:rsidRDefault="004C6045" w:rsidP="004C6045">
            <w:pPr>
              <w:suppressAutoHyphens/>
              <w:ind w:left="360" w:hanging="360"/>
              <w:rPr>
                <w:rFonts w:ascii="Calibri" w:hAnsi="Calibri" w:cs="Arial"/>
                <w:sz w:val="18"/>
                <w:szCs w:val="18"/>
              </w:rPr>
            </w:pPr>
            <w:r>
              <w:rPr>
                <w:rFonts w:ascii="Calibri" w:hAnsi="Calibri" w:cs="Arial"/>
                <w:sz w:val="18"/>
                <w:szCs w:val="18"/>
              </w:rPr>
              <w:t>No</w:t>
            </w:r>
          </w:p>
        </w:tc>
      </w:tr>
      <w:tr w:rsidR="0076244D" w:rsidRPr="00610B0B" w14:paraId="3A348E3F" w14:textId="77777777" w:rsidTr="00FB12A4">
        <w:trPr>
          <w:trHeight w:val="314"/>
        </w:trPr>
        <w:tc>
          <w:tcPr>
            <w:tcW w:w="5698" w:type="dxa"/>
            <w:tcBorders>
              <w:right w:val="single" w:sz="6" w:space="0" w:color="BFBFBF"/>
            </w:tcBorders>
            <w:tcMar>
              <w:left w:w="29" w:type="dxa"/>
              <w:right w:w="29" w:type="dxa"/>
            </w:tcMar>
            <w:vAlign w:val="center"/>
          </w:tcPr>
          <w:p w14:paraId="2A1B4D90" w14:textId="77777777" w:rsidR="0076244D" w:rsidRPr="00610B0B" w:rsidRDefault="00825A47" w:rsidP="001619E0">
            <w:pPr>
              <w:tabs>
                <w:tab w:val="left" w:pos="-1530"/>
                <w:tab w:val="left" w:pos="-1170"/>
                <w:tab w:val="left" w:pos="-450"/>
                <w:tab w:val="left" w:pos="0"/>
                <w:tab w:val="left" w:pos="540"/>
                <w:tab w:val="left" w:pos="2430"/>
                <w:tab w:val="left" w:pos="3150"/>
                <w:tab w:val="left" w:pos="3870"/>
                <w:tab w:val="left" w:pos="4590"/>
                <w:tab w:val="left" w:pos="5310"/>
                <w:tab w:val="left" w:pos="6030"/>
                <w:tab w:val="left" w:pos="6750"/>
                <w:tab w:val="left" w:pos="7470"/>
                <w:tab w:val="left" w:pos="8190"/>
                <w:tab w:val="left" w:pos="8910"/>
                <w:tab w:val="left" w:pos="9630"/>
              </w:tabs>
              <w:ind w:left="90" w:right="270"/>
              <w:jc w:val="both"/>
              <w:rPr>
                <w:rFonts w:ascii="Calibri" w:hAnsi="Calibri"/>
                <w:sz w:val="18"/>
                <w:szCs w:val="18"/>
              </w:rPr>
            </w:pPr>
            <w:r>
              <w:rPr>
                <w:rFonts w:ascii="Calibri" w:hAnsi="Calibri"/>
                <w:sz w:val="18"/>
                <w:szCs w:val="18"/>
              </w:rPr>
              <w:t xml:space="preserve"> If yes, please list external Institutions (example VA)</w:t>
            </w:r>
          </w:p>
        </w:tc>
        <w:tc>
          <w:tcPr>
            <w:tcW w:w="3511" w:type="dxa"/>
            <w:gridSpan w:val="4"/>
            <w:tcBorders>
              <w:top w:val="single" w:sz="6" w:space="0" w:color="BFBFBF"/>
              <w:left w:val="single" w:sz="6" w:space="0" w:color="BFBFBF"/>
              <w:bottom w:val="single" w:sz="6" w:space="0" w:color="BFBFBF"/>
              <w:right w:val="single" w:sz="6" w:space="0" w:color="BFBFBF"/>
            </w:tcBorders>
            <w:shd w:val="clear" w:color="auto" w:fill="F2F2F2"/>
            <w:tcMar>
              <w:left w:w="29" w:type="dxa"/>
              <w:right w:w="29" w:type="dxa"/>
            </w:tcMar>
            <w:vAlign w:val="center"/>
          </w:tcPr>
          <w:p w14:paraId="747B5338" w14:textId="77777777" w:rsidR="0076244D" w:rsidRPr="00610B0B" w:rsidRDefault="0076244D" w:rsidP="004C6045">
            <w:pPr>
              <w:suppressAutoHyphens/>
              <w:ind w:left="360" w:hanging="360"/>
              <w:rPr>
                <w:rFonts w:ascii="Calibri" w:hAnsi="Calibri" w:cs="Arial"/>
                <w:sz w:val="18"/>
                <w:szCs w:val="18"/>
              </w:rPr>
            </w:pPr>
            <w:r>
              <w:rPr>
                <w:rFonts w:ascii="Calibri" w:hAnsi="Calibri" w:cs="Arial"/>
                <w:color w:val="0000FF"/>
                <w:sz w:val="18"/>
                <w:szCs w:val="18"/>
              </w:rPr>
              <w:t xml:space="preserve">Detroit Medical Center (employer of record: Detroit Education and Research; Tenet Healthcare Corporation): the inventor is a resident physician in the Department of Surgery under a Graduate Medical Education Agreement (effective 1 July 2026). That agreement contains no intellectual-property or invention-assignment clause; its section 10 is a confidentiality clause covering the agreement's terms and proprietary information provided by the employer. No DMC resource, data or patient information was used for the invention.</w:t>
            </w:r>
          </w:p>
        </w:tc>
      </w:tr>
      <w:tr w:rsidR="004C6045" w:rsidRPr="00610B0B" w14:paraId="1298E56E" w14:textId="77777777" w:rsidTr="00FB12A4">
        <w:trPr>
          <w:trHeight w:val="630"/>
        </w:trPr>
        <w:tc>
          <w:tcPr>
            <w:tcW w:w="5698" w:type="dxa"/>
            <w:tcBorders>
              <w:right w:val="single" w:sz="6" w:space="0" w:color="BFBFBF"/>
            </w:tcBorders>
            <w:tcMar>
              <w:left w:w="29" w:type="dxa"/>
              <w:right w:w="29" w:type="dxa"/>
            </w:tcMar>
            <w:vAlign w:val="center"/>
          </w:tcPr>
          <w:p w14:paraId="0D41C6F4" w14:textId="77777777" w:rsidR="004C6045" w:rsidRPr="00610B0B" w:rsidRDefault="004C6045" w:rsidP="004C6045">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r>
              <w:rPr>
                <w:rFonts w:ascii="Calibri" w:hAnsi="Calibri"/>
                <w:sz w:val="18"/>
                <w:szCs w:val="18"/>
              </w:rPr>
              <w:lastRenderedPageBreak/>
              <w:t xml:space="preserve">Please indicate the relative percent (%) contribution between WSU and non-WSU parties. </w:t>
            </w:r>
          </w:p>
          <w:p w14:paraId="2F7A3DBB" w14:textId="77777777" w:rsidR="004C6045" w:rsidRPr="00610B0B" w:rsidRDefault="004C6045" w:rsidP="004C6045">
            <w:pPr>
              <w:suppressAutoHyphens/>
              <w:ind w:left="360" w:hanging="360"/>
              <w:rPr>
                <w:rFonts w:ascii="Calibri" w:hAnsi="Calibri" w:cs="Arial"/>
                <w:sz w:val="18"/>
                <w:szCs w:val="22"/>
              </w:rPr>
            </w:pPr>
          </w:p>
        </w:tc>
        <w:tc>
          <w:tcPr>
            <w:tcW w:w="468" w:type="dxa"/>
            <w:tcBorders>
              <w:top w:val="single" w:sz="6" w:space="0" w:color="BFBFBF"/>
              <w:left w:val="single" w:sz="6" w:space="0" w:color="BFBFBF"/>
              <w:bottom w:val="single" w:sz="6" w:space="0" w:color="BFBFBF"/>
              <w:right w:val="single" w:sz="6" w:space="0" w:color="BFBFBF"/>
            </w:tcBorders>
            <w:shd w:val="clear" w:color="auto" w:fill="F2F2F2"/>
            <w:tcMar>
              <w:left w:w="29" w:type="dxa"/>
              <w:right w:w="29" w:type="dxa"/>
            </w:tcMar>
            <w:vAlign w:val="center"/>
          </w:tcPr>
          <w:p w14:paraId="7F9F0685" w14:textId="77777777" w:rsidR="004C6045" w:rsidRPr="00610B0B" w:rsidRDefault="004C6045" w:rsidP="00764E66">
            <w:pPr>
              <w:suppressAutoHyphens/>
              <w:ind w:left="360" w:hanging="360"/>
              <w:rPr>
                <w:rFonts w:ascii="Calibri" w:hAnsi="Calibri" w:cs="Arial"/>
                <w:b/>
                <w:color w:val="0000FF"/>
                <w:sz w:val="20"/>
                <w:szCs w:val="22"/>
              </w:rPr>
            </w:pPr>
            <w:r>
              <w:rPr>
                <w:rFonts w:ascii="Calibri" w:hAnsi="Calibri"/>
                <w:color w:val="0000FF"/>
                <w:sz w:val="18"/>
                <w:szCs w:val="18"/>
              </w:rPr>
              <w:t xml:space="preserve">100 </w:t>
            </w:r>
          </w:p>
        </w:tc>
        <w:tc>
          <w:tcPr>
            <w:tcW w:w="916" w:type="dxa"/>
            <w:tcBorders>
              <w:top w:val="single" w:sz="6" w:space="0" w:color="BFBFBF"/>
              <w:left w:val="single" w:sz="6" w:space="0" w:color="BFBFBF"/>
              <w:right w:val="single" w:sz="6" w:space="0" w:color="BFBFBF"/>
            </w:tcBorders>
            <w:tcMar>
              <w:left w:w="29" w:type="dxa"/>
              <w:right w:w="29" w:type="dxa"/>
            </w:tcMar>
            <w:vAlign w:val="center"/>
          </w:tcPr>
          <w:p w14:paraId="12CA297C" w14:textId="77777777" w:rsidR="004C6045" w:rsidRPr="00610B0B" w:rsidRDefault="004C6045" w:rsidP="004C6045">
            <w:pPr>
              <w:suppressAutoHyphens/>
              <w:ind w:left="360" w:hanging="360"/>
              <w:rPr>
                <w:rFonts w:ascii="Calibri" w:hAnsi="Calibri" w:cs="Arial"/>
                <w:sz w:val="18"/>
                <w:szCs w:val="18"/>
              </w:rPr>
            </w:pPr>
            <w:r>
              <w:rPr>
                <w:rFonts w:ascii="Calibri" w:hAnsi="Calibri" w:cs="Arial"/>
                <w:sz w:val="18"/>
                <w:szCs w:val="18"/>
              </w:rPr>
              <w:t>WSU%</w:t>
            </w:r>
          </w:p>
        </w:tc>
        <w:tc>
          <w:tcPr>
            <w:tcW w:w="458" w:type="dxa"/>
            <w:tcBorders>
              <w:top w:val="single" w:sz="6" w:space="0" w:color="BFBFBF"/>
              <w:left w:val="single" w:sz="6" w:space="0" w:color="BFBFBF"/>
              <w:bottom w:val="single" w:sz="6" w:space="0" w:color="BFBFBF"/>
              <w:right w:val="single" w:sz="6" w:space="0" w:color="BFBFBF"/>
            </w:tcBorders>
            <w:shd w:val="clear" w:color="auto" w:fill="F2F2F2"/>
            <w:tcMar>
              <w:left w:w="29" w:type="dxa"/>
              <w:right w:w="29" w:type="dxa"/>
            </w:tcMar>
            <w:vAlign w:val="center"/>
          </w:tcPr>
          <w:p w14:paraId="70A6359D" w14:textId="77777777" w:rsidR="004C6045" w:rsidRPr="00610B0B" w:rsidRDefault="004C6045" w:rsidP="00764E66">
            <w:pPr>
              <w:suppressAutoHyphens/>
              <w:ind w:left="360" w:hanging="360"/>
              <w:rPr>
                <w:rFonts w:ascii="Calibri" w:hAnsi="Calibri" w:cs="Arial"/>
                <w:b/>
                <w:color w:val="0000FF"/>
                <w:sz w:val="20"/>
              </w:rPr>
            </w:pPr>
            <w:r>
              <w:rPr>
                <w:rFonts w:ascii="Calibri" w:hAnsi="Calibri"/>
                <w:color w:val="0000FF"/>
                <w:sz w:val="18"/>
                <w:szCs w:val="18"/>
              </w:rPr>
              <w:t xml:space="preserve">0 </w:t>
            </w:r>
          </w:p>
        </w:tc>
        <w:tc>
          <w:tcPr>
            <w:tcW w:w="1669" w:type="dxa"/>
            <w:tcBorders>
              <w:top w:val="single" w:sz="6" w:space="0" w:color="BFBFBF"/>
              <w:left w:val="single" w:sz="6" w:space="0" w:color="BFBFBF"/>
            </w:tcBorders>
            <w:tcMar>
              <w:left w:w="29" w:type="dxa"/>
              <w:right w:w="29" w:type="dxa"/>
            </w:tcMar>
            <w:vAlign w:val="center"/>
          </w:tcPr>
          <w:p w14:paraId="3363B163" w14:textId="77777777" w:rsidR="004C6045" w:rsidRPr="00610B0B" w:rsidRDefault="004C6045" w:rsidP="004C6045">
            <w:pPr>
              <w:suppressAutoHyphens/>
              <w:ind w:left="360" w:hanging="360"/>
              <w:rPr>
                <w:rFonts w:ascii="Calibri" w:hAnsi="Calibri" w:cs="Arial"/>
                <w:sz w:val="18"/>
                <w:szCs w:val="18"/>
              </w:rPr>
            </w:pPr>
            <w:r>
              <w:rPr>
                <w:rFonts w:ascii="Calibri" w:hAnsi="Calibri" w:cs="Arial"/>
                <w:sz w:val="18"/>
                <w:szCs w:val="18"/>
              </w:rPr>
              <w:t>Non-WSU%</w:t>
            </w:r>
          </w:p>
        </w:tc>
      </w:tr>
    </w:tbl>
    <w:p w14:paraId="0EA664DC" w14:textId="77777777" w:rsidR="0094184E" w:rsidRDefault="0094184E" w:rsidP="007348B9">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left="360" w:right="270"/>
        <w:jc w:val="both"/>
        <w:rPr>
          <w:rFonts w:ascii="Calibri" w:hAnsi="Calibri"/>
          <w:sz w:val="18"/>
          <w:szCs w:val="18"/>
        </w:rPr>
      </w:pPr>
    </w:p>
    <w:p w14:paraId="207812BB" w14:textId="77777777" w:rsidR="00C61CB5" w:rsidRPr="00610B0B" w:rsidRDefault="00C61CB5" w:rsidP="007348B9">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left="360" w:right="270"/>
        <w:jc w:val="both"/>
        <w:rPr>
          <w:rFonts w:ascii="Calibri" w:hAnsi="Calibri"/>
          <w:sz w:val="18"/>
          <w:szCs w:val="18"/>
        </w:rPr>
      </w:pPr>
    </w:p>
    <w:p w14:paraId="39735C5C" w14:textId="77777777" w:rsidR="00CE7ED7" w:rsidRPr="00610B0B" w:rsidRDefault="000C0315" w:rsidP="007348B9">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left="360" w:right="270"/>
        <w:jc w:val="both"/>
        <w:rPr>
          <w:rFonts w:ascii="Calibri" w:hAnsi="Calibri"/>
          <w:sz w:val="18"/>
          <w:szCs w:val="18"/>
        </w:rPr>
      </w:pPr>
      <w:r>
        <w:rPr>
          <w:rFonts w:ascii="Calibri" w:hAnsi="Calibri"/>
          <w:b/>
          <w:noProof/>
          <w:snapToGrid/>
          <w:sz w:val="18"/>
          <w:szCs w:val="18"/>
        </w:rPr>
        <mc:AlternateContent>
          <mc:Choice Requires="wps">
            <w:drawing>
              <wp:anchor distT="0" distB="0" distL="114300" distR="114300" simplePos="0" relativeHeight="251608064" behindDoc="0" locked="0" layoutInCell="1" allowOverlap="1" wp14:anchorId="0FA27993" wp14:editId="671EB4D2">
                <wp:simplePos x="0" y="0"/>
                <wp:positionH relativeFrom="column">
                  <wp:posOffset>-278130</wp:posOffset>
                </wp:positionH>
                <wp:positionV relativeFrom="paragraph">
                  <wp:posOffset>14605</wp:posOffset>
                </wp:positionV>
                <wp:extent cx="6132195" cy="280670"/>
                <wp:effectExtent l="0" t="0" r="0" b="0"/>
                <wp:wrapNone/>
                <wp:docPr id="116" name="Rectangle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32195" cy="280670"/>
                        </a:xfrm>
                        <a:prstGeom prst="rect">
                          <a:avLst/>
                        </a:prstGeom>
                        <a:solidFill>
                          <a:srgbClr val="7F7F7F"/>
                        </a:solidFill>
                        <a:ln w="9525">
                          <a:solidFill>
                            <a:srgbClr val="000000"/>
                          </a:solidFill>
                          <a:miter lim="800000"/>
                          <a:headEnd/>
                          <a:tailEnd/>
                        </a:ln>
                      </wps:spPr>
                      <wps:txbx>
                        <w:txbxContent>
                          <w:p w14:paraId="05ECD7EC" w14:textId="77777777" w:rsidR="0055603C" w:rsidRPr="0055603C" w:rsidRDefault="00002C8C" w:rsidP="0055603C">
                            <w:pPr>
                              <w:jc w:val="center"/>
                              <w:rPr>
                                <w:rFonts w:ascii="Calibri" w:hAnsi="Calibri"/>
                                <w:b/>
                                <w:color w:val="FFFFFF"/>
                                <w:sz w:val="20"/>
                                <w:szCs w:val="28"/>
                              </w:rPr>
                            </w:pPr>
                            <w:r>
                              <w:rPr>
                                <w:rFonts w:ascii="Calibri" w:hAnsi="Calibri"/>
                                <w:b/>
                                <w:color w:val="FFFFFF"/>
                                <w:sz w:val="20"/>
                                <w:szCs w:val="28"/>
                              </w:rPr>
                              <w:t xml:space="preserve">DESCRIPTION OF INVENTION/TECHNOLOGY/INNOVATION/IDEA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A27993" id="Rectangle 168" o:spid="_x0000_s1027" style="position:absolute;left:0;text-align:left;margin-left:-21.9pt;margin-top:1.15pt;width:482.85pt;height:22.1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yp9oFwIAACgEAAAOAAAAZHJzL2Uyb0RvYy54bWysU9uO2jAQfa/Uf7D8XkJSYCEirFZsqSpt t5W2/QDHcYhVx+OODYF+fceGZenlqWoiWTOe8fGZM+Pl7aE3bK/Qa7AVz0djzpSV0Gi7rfjXL5s3 c858ELYRBqyq+FF5frt6/Wo5uFIV0IFpFDICsb4cXMW7EFyZZV52qhd+BE5ZCraAvQjk4jZrUAyE 3pusGI9n2QDYOASpvKfd+1OQrxJ+2yoZPrWtV4GZihO3kFZMax3XbLUU5RaF67Q80xD/wKIX2tKl F6h7EQTbof4DqtcSwUMbRhL6DNpWS5VqoGry8W/VPHXCqVQLiePdRSb//2Dl4/7JfcZI3bsHkN88 s7DuhN2qO0QYOiUaui6PQmWD8+XlQHQ8HWX18BEaaq3YBUgaHFrsIyBVxw5J6uNFanUITNLmLH9b 5IspZ5JixXw8u0m9yET5fNqhD+8V9CwaFUdqZUIX+wcfIhtRPqck9mB0s9HGJAe39dog2wtq+80m /qkAKvI6zVg2VHwxLaYJ+ZeYv4YYp+9vEL0ONL9G9xWfX5JEGWV7Z5s0XUFoc7KJsrFnHaN0cUp9 GQ71genmLHLcqaE5krAIp3Gl50VGB/iDs4FGteL++06g4sx8sNScRT6ZxNlOzmR6U5CD15H6OiKs JKiKB85O5jqc3sPOod52dFOe1LBwRw1tddL6hdWZPo1jasH56cR5v/ZT1ssDX/0EAAD//wMAUEsD BBQABgAIAAAAIQAfNmyV3gAAAAgBAAAPAAAAZHJzL2Rvd25yZXYueG1sTI/BTsMwEETvSPyDtUjc WidpqWiIU1VIoMKhEqXi7MRLEhGvLdttw9+znOC4mtGbt9VmsqM4Y4iDIwX5PAOB1DozUKfg+P40 uwcRkyajR0eo4BsjbOrrq0qXxl3oDc+H1AmGUCy1gj4lX0oZ2x6tjnPnkTj7dMHqxGfopAn6wnA7 yiLLVtLqgXih1x4fe2y/DieroNiFl+A+mu3UvQ758dmjd7u9Urc30/YBRMIp/ZXhV5/VoWanxp3I RDEqmC0XrJ4YtgDB+brI1yAaBcvVHci6kv8fqH8AAAD//wMAUEsBAi0AFAAGAAgAAAAhALaDOJL+ AAAA4QEAABMAAAAAAAAAAAAAAAAAAAAAAFtDb250ZW50X1R5cGVzXS54bWxQSwECLQAUAAYACAAA ACEAOP0h/9YAAACUAQAACwAAAAAAAAAAAAAAAAAvAQAAX3JlbHMvLnJlbHNQSwECLQAUAAYACAAA ACEAhsqfaBcCAAAoBAAADgAAAAAAAAAAAAAAAAAuAgAAZHJzL2Uyb0RvYy54bWxQSwECLQAUAAYA CAAAACEAHzZsld4AAAAIAQAADwAAAAAAAAAAAAAAAABxBAAAZHJzL2Rvd25yZXYueG1sUEsFBgAA AAAEAAQA8wAAAHwFAAAAAA== " fillcolor="#7f7f7f">
                <v:textbox>
                  <w:txbxContent>
                    <w:p w14:paraId="05ECD7EC" w14:textId="77777777" w:rsidR="0055603C" w:rsidRPr="0055603C" w:rsidRDefault="00002C8C" w:rsidP="0055603C">
                      <w:pPr>
                        <w:jc w:val="center"/>
                        <w:rPr>
                          <w:rFonts w:ascii="Calibri" w:hAnsi="Calibri"/>
                          <w:b/>
                          <w:color w:val="FFFFFF"/>
                          <w:sz w:val="20"/>
                          <w:szCs w:val="28"/>
                        </w:rPr>
                      </w:pPr>
                      <w:r>
                        <w:rPr>
                          <w:rFonts w:ascii="Calibri" w:hAnsi="Calibri"/>
                          <w:b/>
                          <w:color w:val="FFFFFF"/>
                          <w:sz w:val="20"/>
                          <w:szCs w:val="28"/>
                        </w:rPr>
                        <w:t xml:space="preserve">DESCRIPTION OF INVENTION/TECHNOLOGY/INNOVATION/IDEA</w:t>
                      </w:r>
                    </w:p>
                  </w:txbxContent>
                </v:textbox>
              </v:rect>
            </w:pict>
          </mc:Fallback>
        </mc:AlternateContent>
      </w:r>
    </w:p>
    <w:p w14:paraId="19AB19C1" w14:textId="77777777" w:rsidR="004C6045" w:rsidRPr="00610B0B" w:rsidRDefault="004C6045" w:rsidP="00B674A0">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rPr>
          <w:rFonts w:ascii="Calibri" w:hAnsi="Calibri"/>
          <w:sz w:val="18"/>
          <w:szCs w:val="18"/>
        </w:rPr>
      </w:pPr>
    </w:p>
    <w:p w14:paraId="5407BCE8" w14:textId="77777777" w:rsidR="0055603C" w:rsidRPr="00610B0B" w:rsidRDefault="0055603C" w:rsidP="0055603C">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b/>
          <w:sz w:val="18"/>
          <w:szCs w:val="18"/>
        </w:rPr>
      </w:pPr>
    </w:p>
    <w:p w14:paraId="47E6E82C" w14:textId="77777777" w:rsidR="004B442B" w:rsidRPr="00610B0B" w:rsidRDefault="0055603C" w:rsidP="002952D3">
      <w:pPr>
        <w:pStyle w:val="Style1"/>
      </w:pPr>
      <w:r>
        <w:t xml:space="preserve">Provide a narrative description of the invention/technology/innovation/idea. What is novel or unexpected?  Please provide sufficient technical detail to convey a clear understanding to the extent known at the time of disclosure.</w:t>
      </w:r>
    </w:p>
    <w:p w14:paraId="0065BC4D" w14:textId="77777777" w:rsidR="007D4BCA" w:rsidRPr="00610B0B" w:rsidRDefault="007D4BCA" w:rsidP="007D4BCA">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b/>
          <w:sz w:val="18"/>
          <w:szCs w:val="18"/>
        </w:rPr>
      </w:pPr>
    </w:p>
    <w:tbl>
      <w:tblPr>
        <w:tblpPr w:leftFromText="180" w:rightFromText="180" w:vertAnchor="text" w:horzAnchor="page" w:tblpX="1561" w:tblpY="38"/>
        <w:tblW w:w="92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236"/>
      </w:tblGrid>
      <w:tr w:rsidR="00854312" w:rsidRPr="00610B0B" w14:paraId="3A64E0F0" w14:textId="77777777" w:rsidTr="00A058CA">
        <w:trPr>
          <w:trHeight w:val="1430"/>
        </w:trPr>
        <w:tc>
          <w:tcPr>
            <w:tcW w:w="9236" w:type="dxa"/>
            <w:shd w:val="clear" w:color="auto" w:fill="F2F2F2"/>
            <w:vAlign w:val="center"/>
          </w:tcPr>
          <w:p w14:paraId="59F5810E" w14:textId="77777777" w:rsidR="00854312" w:rsidRPr="00610B0B" w:rsidRDefault="00854312" w:rsidP="00C87061">
            <w:pPr>
              <w:rPr>
                <w:rFonts w:ascii="Calibri" w:hAnsi="Calibri" w:cs="Arial"/>
                <w:color w:val="0000FF"/>
                <w:sz w:val="18"/>
                <w:szCs w:val="18"/>
              </w:rPr>
            </w:pPr>
            <w:r>
              <w:rPr>
                <w:rFonts w:ascii="Calibri" w:hAnsi="Calibri" w:cs="Arial"/>
                <w:color w:val="0000FF"/>
                <w:sz w:val="18"/>
                <w:szCs w:val="18"/>
              </w:rPr>
              <w:t xml:space="preserve">Problem. Wrong-level spine surgery is a never event whose largest anatomic driver is a transitional vertebra (a sixth lumbar vertebra, a thirteenth thoracic vertebra, or a fifth lumbar vertebra fused to the sacrum; 5-35 % of people). Planning is done on lumbar-only CT without a count from C2, and intraoperative confirmation is counting vertebral bodies on fluoroscopy; both fail on transitional spines, and registration-based aids (LevelCheck-type systems) project the labels of the preoperative read and inherit its counting error. Current CT segmenters (TotalSegmentator, SPINEPS) shift the lumbar labels one level on such spines without warning.</w:t>
            </w:r>
          </w:p>
          <w:p w14:paraId="59F5810E" w14:textId="77777777" w:rsidR="00854312" w:rsidRPr="00610B0B" w:rsidRDefault="00854312" w:rsidP="00C87061">
            <w:pPr>
              <w:rPr>
                <w:rFonts w:ascii="Calibri" w:hAnsi="Calibri" w:cs="Arial"/>
                <w:color w:val="0000FF"/>
                <w:sz w:val="18"/>
                <w:szCs w:val="18"/>
              </w:rPr>
            </w:pPr>
            <w:r>
              <w:rPr>
                <w:rFonts w:ascii="Calibri" w:hAnsi="Calibri" w:cs="Arial"/>
                <w:color w:val="0000FF"/>
                <w:sz w:val="18"/>
                <w:szCs w:val="18"/>
              </w:rPr>
              <w:t xml:space="preserve">Part A -- preoperative CT flag (near-term product). A classifier that takes the output of ANY CT segmenter, discards the segmenter's level names, and computes name-free per-vertebra features (rib presence traced in the CT image, rib-free body count above the sacral plateau, transverse-process-to-sacral-ala contact area, disc and end-plate geometry, iliac crest line), then flags the transitional phenotype (L6, sacralised L5 by Castellvi grade, T13, lumbar rib, four lumbar) with a plain-language reason, an abstention when the junction is outside the field of view, and an 'unusual spine' score.</w:t>
            </w:r>
          </w:p>
          <w:p w14:paraId="59F5810E" w14:textId="77777777" w:rsidR="00854312" w:rsidRPr="00610B0B" w:rsidRDefault="00854312" w:rsidP="00C87061">
            <w:pPr>
              <w:rPr>
                <w:rFonts w:ascii="Calibri" w:hAnsi="Calibri" w:cs="Arial"/>
                <w:color w:val="0000FF"/>
                <w:sz w:val="18"/>
                <w:szCs w:val="18"/>
              </w:rPr>
            </w:pPr>
            <w:r>
              <w:rPr>
                <w:rFonts w:ascii="Calibri" w:hAnsi="Calibri" w:cs="Arial"/>
                <w:color w:val="0000FF"/>
                <w:sz w:val="18"/>
                <w:szCs w:val="18"/>
              </w:rPr>
              <w:t xml:space="preserve">Part B -- intraoperative level naming. A convolutional-recurrent network reads a single C-arm exposure, detects the vertebral bodies and the sacrum, and names each level from LOCAL MORPHOLOGY rather than from a count, so a transitional vertebra is recognised as what it is; the classifier is coupled with a count from the detected sacrum through a set of candidate vertebral sequences ('alphabets', ordinary and transitional) and abstains visibly when they disagree. No registration, fiducials or navigation hardware. It is trained on digitally reconstructed radiographs rendered from labelled CT through per-device image-formation models (fitted physics parameters per C-arm model; free geometric labels by projection, including the bicoxofemoral point) plus few real frames per device. Measured: on a C-arm never seen in training it named 96.4 % of detected lateral vertebrae zero-shot (595 of 617) and 97.4 % after case-grouped fine-tuning; in its feature space a sixth lumbar vertebra separates from the fifth more than the fifth from the fourth (silhouette 0.35 vs 0.23).</w:t>
            </w:r>
          </w:p>
          <w:p w14:paraId="59F5810E" w14:textId="77777777" w:rsidR="00854312" w:rsidRPr="00610B0B" w:rsidRDefault="00854312" w:rsidP="00C87061">
            <w:pPr>
              <w:rPr>
                <w:rFonts w:ascii="Calibri" w:hAnsi="Calibri" w:cs="Arial"/>
                <w:color w:val="0000FF"/>
                <w:sz w:val="18"/>
                <w:szCs w:val="18"/>
              </w:rPr>
            </w:pPr>
            <w:r>
              <w:rPr>
                <w:rFonts w:ascii="Calibri" w:hAnsi="Calibri" w:cs="Arial"/>
                <w:color w:val="0000FF"/>
                <w:sz w:val="18"/>
                <w:szCs w:val="18"/>
              </w:rPr>
              <w:t xml:space="preserve">Novel or unexpected: level identity learned from local morphology instead of counting or registration; the alphabet coupling with visible abstention; per-device image-formation models that let one network serve several C-arms from renders with few real frames; a segmenter-agnostic, name-free CT flag. Unexpected: naming accuracy on an unseen C-arm reached its plateau before any real frame of that device was used for training -- the limit is coverage of acquisition geometry, not the number of real images.</w:t>
            </w:r>
          </w:p>
        </w:tc>
      </w:tr>
    </w:tbl>
    <w:p w14:paraId="4B1619CC" w14:textId="77777777" w:rsidR="00953A30" w:rsidRPr="00610B0B" w:rsidRDefault="00953A30" w:rsidP="00953A30">
      <w:pPr>
        <w:tabs>
          <w:tab w:val="left" w:pos="-1530"/>
          <w:tab w:val="left" w:pos="-1170"/>
          <w:tab w:val="left" w:pos="-450"/>
          <w:tab w:val="left" w:pos="0"/>
          <w:tab w:val="left" w:pos="36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eastAsia="Calibri" w:hAnsi="Calibri"/>
          <w:sz w:val="18"/>
          <w:szCs w:val="18"/>
        </w:rPr>
      </w:pPr>
    </w:p>
    <w:p w14:paraId="29E8934F" w14:textId="77777777" w:rsidR="00953A30" w:rsidRPr="00610B0B" w:rsidRDefault="00717F66" w:rsidP="002C1861">
      <w:pPr>
        <w:numPr>
          <w:ilvl w:val="0"/>
          <w:numId w:val="8"/>
        </w:numPr>
        <w:tabs>
          <w:tab w:val="left" w:pos="270"/>
          <w:tab w:val="left" w:pos="450"/>
          <w:tab w:val="left" w:pos="810"/>
        </w:tabs>
        <w:ind w:left="0" w:firstLine="0"/>
        <w:rPr>
          <w:rFonts w:ascii="Calibri" w:eastAsia="Calibri" w:hAnsi="Calibri"/>
          <w:sz w:val="18"/>
          <w:szCs w:val="18"/>
        </w:rPr>
      </w:pPr>
      <w:r>
        <w:rPr>
          <w:rFonts w:ascii="Calibri" w:eastAsia="Calibri" w:hAnsi="Calibri"/>
          <w:sz w:val="18"/>
          <w:szCs w:val="18"/>
        </w:rPr>
        <w:t xml:space="preserve">Does the invention/technology/innovation/idea involve a new process or method, composition of matter or device, software or combination?</w:t>
      </w:r>
    </w:p>
    <w:tbl>
      <w:tblPr>
        <w:tblpPr w:leftFromText="180" w:rightFromText="180" w:vertAnchor="text" w:horzAnchor="page" w:tblpX="1597" w:tblpY="38"/>
        <w:tblW w:w="92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200"/>
      </w:tblGrid>
      <w:tr w:rsidR="00953A30" w:rsidRPr="00610B0B" w14:paraId="624589E1" w14:textId="77777777" w:rsidTr="00953A30">
        <w:trPr>
          <w:trHeight w:val="440"/>
        </w:trPr>
        <w:tc>
          <w:tcPr>
            <w:tcW w:w="9200" w:type="dxa"/>
            <w:shd w:val="clear" w:color="auto" w:fill="F2F2F2"/>
            <w:vAlign w:val="center"/>
          </w:tcPr>
          <w:p w14:paraId="5A67FC43" w14:textId="77777777" w:rsidR="00953A30" w:rsidRPr="00610B0B" w:rsidRDefault="00953A30" w:rsidP="00953A30">
            <w:pPr>
              <w:rPr>
                <w:rFonts w:ascii="Calibri" w:hAnsi="Calibri" w:cs="Arial"/>
                <w:color w:val="0000FF"/>
                <w:sz w:val="18"/>
                <w:szCs w:val="18"/>
              </w:rPr>
            </w:pPr>
            <w:r>
              <w:rPr>
                <w:rFonts w:ascii="Calibri" w:hAnsi="Calibri" w:cs="Arial"/>
                <w:color w:val="0000FF"/>
                <w:sz w:val="18"/>
                <w:szCs w:val="18"/>
              </w:rPr>
              <w:t xml:space="preserve">Combination: new processes/methods (name-free transitional-phenotype classification from segmentations; level naming from local morphology coupled with a count and abstention; render-based per-device training) embodied in software (trained neural-network weights, training and inference code, per-device image-formation parameters).</w:t>
            </w:r>
          </w:p>
        </w:tc>
      </w:tr>
    </w:tbl>
    <w:p w14:paraId="20C75A07" w14:textId="77777777" w:rsidR="00953A30" w:rsidRPr="00610B0B" w:rsidRDefault="00717F66" w:rsidP="002C1861">
      <w:pPr>
        <w:numPr>
          <w:ilvl w:val="0"/>
          <w:numId w:val="8"/>
        </w:numPr>
        <w:tabs>
          <w:tab w:val="left" w:pos="270"/>
          <w:tab w:val="left" w:pos="450"/>
          <w:tab w:val="left" w:pos="810"/>
        </w:tabs>
        <w:ind w:left="0" w:firstLine="0"/>
        <w:rPr>
          <w:rFonts w:ascii="Calibri" w:eastAsia="Calibri" w:hAnsi="Calibri"/>
          <w:sz w:val="18"/>
          <w:szCs w:val="18"/>
        </w:rPr>
      </w:pPr>
      <w:r>
        <w:rPr>
          <w:rFonts w:ascii="Calibri" w:eastAsia="Calibri" w:hAnsi="Calibri"/>
          <w:sz w:val="18"/>
          <w:szCs w:val="18"/>
        </w:rPr>
        <w:t xml:space="preserve">Does the invention/technology/innovation/idea involve a new use, or an improvement of an existing product or process? </w:t>
      </w:r>
    </w:p>
    <w:tbl>
      <w:tblPr>
        <w:tblpPr w:leftFromText="180" w:rightFromText="180" w:vertAnchor="text" w:horzAnchor="page" w:tblpX="1597" w:tblpY="38"/>
        <w:tblW w:w="92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200"/>
      </w:tblGrid>
      <w:tr w:rsidR="00953A30" w:rsidRPr="00610B0B" w14:paraId="0A55D20D" w14:textId="77777777" w:rsidTr="00953A30">
        <w:trPr>
          <w:trHeight w:val="440"/>
        </w:trPr>
        <w:tc>
          <w:tcPr>
            <w:tcW w:w="9200" w:type="dxa"/>
            <w:shd w:val="clear" w:color="auto" w:fill="F2F2F2"/>
            <w:vAlign w:val="center"/>
          </w:tcPr>
          <w:p w14:paraId="1AD5777E" w14:textId="77777777" w:rsidR="00953A30" w:rsidRPr="00610B0B" w:rsidRDefault="00953A30" w:rsidP="00953A30">
            <w:pPr>
              <w:rPr>
                <w:rFonts w:ascii="Calibri" w:hAnsi="Calibri" w:cs="Arial"/>
                <w:color w:val="0000FF"/>
                <w:sz w:val="18"/>
                <w:szCs w:val="18"/>
              </w:rPr>
            </w:pPr>
            <w:r>
              <w:rPr>
                <w:rFonts w:ascii="Calibri" w:hAnsi="Calibri" w:cs="Arial"/>
                <w:color w:val="0000FF"/>
                <w:sz w:val="18"/>
                <w:szCs w:val="18"/>
              </w:rPr>
              <w:t xml:space="preserve">Improvement of existing processes: preoperative CT planning (a flag on the planning scan) and intraoperative fluoroscopic level confirmation. New use of any vendor's CT segmenter output as the input of a transitional-anatomy flag.</w:t>
            </w:r>
          </w:p>
        </w:tc>
      </w:tr>
    </w:tbl>
    <w:p w14:paraId="1967F5D2" w14:textId="77777777" w:rsidR="00C648E1" w:rsidRPr="00610B0B" w:rsidRDefault="00CC4590" w:rsidP="002C1861">
      <w:pPr>
        <w:numPr>
          <w:ilvl w:val="0"/>
          <w:numId w:val="8"/>
        </w:numPr>
        <w:tabs>
          <w:tab w:val="left" w:pos="270"/>
          <w:tab w:val="left" w:pos="450"/>
          <w:tab w:val="left" w:pos="810"/>
        </w:tabs>
        <w:ind w:left="0" w:firstLine="0"/>
        <w:rPr>
          <w:rFonts w:ascii="Calibri" w:eastAsia="Calibri" w:hAnsi="Calibri"/>
          <w:sz w:val="18"/>
          <w:szCs w:val="18"/>
        </w:rPr>
      </w:pPr>
      <w:r>
        <w:rPr>
          <w:rFonts w:ascii="Calibri" w:eastAsia="Calibri" w:hAnsi="Calibri"/>
          <w:sz w:val="18"/>
          <w:szCs w:val="18"/>
        </w:rPr>
        <w:t xml:space="preserve">Describe the product/services that are expected from the development of the invention/technology/innovation/idea.</w:t>
      </w:r>
    </w:p>
    <w:tbl>
      <w:tblPr>
        <w:tblpPr w:leftFromText="180" w:rightFromText="180" w:vertAnchor="text" w:horzAnchor="page" w:tblpX="1597" w:tblpY="38"/>
        <w:tblW w:w="92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200"/>
      </w:tblGrid>
      <w:tr w:rsidR="00953A30" w:rsidRPr="00610B0B" w14:paraId="0873D1B8" w14:textId="77777777" w:rsidTr="00953A30">
        <w:trPr>
          <w:trHeight w:val="440"/>
        </w:trPr>
        <w:tc>
          <w:tcPr>
            <w:tcW w:w="9200" w:type="dxa"/>
            <w:shd w:val="clear" w:color="auto" w:fill="F2F2F2"/>
            <w:vAlign w:val="center"/>
          </w:tcPr>
          <w:p w14:paraId="444E3C80" w14:textId="77777777" w:rsidR="00953A30" w:rsidRPr="00610B0B" w:rsidRDefault="00953A30" w:rsidP="00953A30">
            <w:pPr>
              <w:rPr>
                <w:rFonts w:ascii="Calibri" w:hAnsi="Calibri" w:cs="Arial"/>
                <w:color w:val="0000FF"/>
                <w:sz w:val="18"/>
                <w:szCs w:val="18"/>
              </w:rPr>
            </w:pPr>
            <w:r>
              <w:rPr>
                <w:rFonts w:ascii="Calibri" w:hAnsi="Calibri" w:cs="Arial"/>
                <w:color w:val="0000FF"/>
                <w:sz w:val="18"/>
                <w:szCs w:val="18"/>
              </w:rPr>
              <w:t xml:space="preserve">(A) Software as a medical device that flags suspected transitional anatomy on preoperative CT and notifies the reader -- radiology/PACS workflow, Class II 510(k) anticipated (product codes QIH/MYN), the near-term product. (B) Intraoperative level confirmation on the C-arm exposure -- decision support beside the surgeon's count, integrated with C-arm consoles or navigation platforms (harder regulatory path; later). (C) Licensable assets: per-device image-formation parameters, the evaluation protocol and reference standard, trained weights retrained on commercially licensed data.</w:t>
            </w:r>
          </w:p>
        </w:tc>
      </w:tr>
    </w:tbl>
    <w:p w14:paraId="5E4143CD" w14:textId="77777777" w:rsidR="00953A30" w:rsidRPr="00610B0B" w:rsidRDefault="00953A30" w:rsidP="00953A30">
      <w:pPr>
        <w:tabs>
          <w:tab w:val="left" w:pos="-1530"/>
          <w:tab w:val="left" w:pos="-1170"/>
          <w:tab w:val="left" w:pos="-450"/>
          <w:tab w:val="left" w:pos="0"/>
          <w:tab w:val="left" w:pos="36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eastAsia="Calibri" w:hAnsi="Calibri"/>
          <w:sz w:val="18"/>
          <w:szCs w:val="18"/>
        </w:rPr>
      </w:pPr>
    </w:p>
    <w:p w14:paraId="08D30603" w14:textId="77777777" w:rsidR="007E4CD9" w:rsidRPr="00610B0B" w:rsidRDefault="007E4CD9" w:rsidP="002952D3">
      <w:pPr>
        <w:pStyle w:val="Style1"/>
      </w:pPr>
      <w:r>
        <w:t xml:space="preserve">Give the approximate date or period of time when the invention/technology/innovation/idea was conceived.</w:t>
      </w:r>
    </w:p>
    <w:tbl>
      <w:tblPr>
        <w:tblpPr w:leftFromText="180" w:rightFromText="180" w:vertAnchor="text" w:horzAnchor="page" w:tblpX="1561" w:tblpY="38"/>
        <w:tblW w:w="919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198"/>
      </w:tblGrid>
      <w:tr w:rsidR="0055603C" w:rsidRPr="00610B0B" w14:paraId="17B638D0" w14:textId="77777777" w:rsidTr="00693348">
        <w:trPr>
          <w:trHeight w:val="360"/>
        </w:trPr>
        <w:tc>
          <w:tcPr>
            <w:tcW w:w="9198" w:type="dxa"/>
            <w:shd w:val="clear" w:color="auto" w:fill="F2F2F2"/>
            <w:vAlign w:val="center"/>
          </w:tcPr>
          <w:p w14:paraId="229A6234" w14:textId="77777777" w:rsidR="0055603C" w:rsidRPr="00610B0B" w:rsidRDefault="0055603C" w:rsidP="00C87061">
            <w:pPr>
              <w:rPr>
                <w:rFonts w:ascii="Calibri" w:hAnsi="Calibri" w:cs="Arial"/>
                <w:color w:val="0000FF"/>
                <w:sz w:val="18"/>
                <w:szCs w:val="18"/>
              </w:rPr>
            </w:pPr>
            <w:r>
              <w:rPr>
                <w:rFonts w:ascii="Calibri" w:hAnsi="Calibri" w:cs="Arial"/>
                <w:color w:val="0000FF"/>
                <w:sz w:val="18"/>
                <w:szCs w:val="18"/>
              </w:rPr>
              <w:t xml:space="preserve">Part A (name-free transitional-phenotype classifier on CT segmentations): the CT-side count-anomaly work began spring 2026; the name-free, segmenter-agnostic classifier as claimed was designed on 24-25 September 2026. Part B (level naming from local morphology on a single C-arm exposure): 24 August 2026; the alphabet coupling and abstention: September 2026; per-device image-formation models: 21-23 September 2026.</w:t>
            </w:r>
          </w:p>
        </w:tc>
      </w:tr>
    </w:tbl>
    <w:p w14:paraId="44AE47D2" w14:textId="77777777" w:rsidR="00023DAF" w:rsidRPr="00610B0B" w:rsidRDefault="00023DAF" w:rsidP="007E4CD9">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p>
    <w:p w14:paraId="6D062F55" w14:textId="77777777" w:rsidR="007E4CD9" w:rsidRPr="00610B0B" w:rsidRDefault="00A54D0E" w:rsidP="00C648E1">
      <w:pPr>
        <w:pStyle w:val="Style1"/>
        <w:tabs>
          <w:tab w:val="clear" w:pos="540"/>
          <w:tab w:val="left" w:pos="180"/>
        </w:tabs>
      </w:pPr>
      <w:r>
        <w:t xml:space="preserve">Please provide the location and type of any University laboratory records and/or data available related to the invention/technology/innovation/idea.  Give reference numbers and physical locations, but do not enclose.</w:t>
      </w:r>
    </w:p>
    <w:tbl>
      <w:tblPr>
        <w:tblpPr w:leftFromText="180" w:rightFromText="180" w:vertAnchor="text" w:horzAnchor="page" w:tblpX="1561" w:tblpY="38"/>
        <w:tblW w:w="919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198"/>
      </w:tblGrid>
      <w:tr w:rsidR="0055603C" w:rsidRPr="00610B0B" w14:paraId="00984C4B" w14:textId="77777777" w:rsidTr="00E30E38">
        <w:trPr>
          <w:trHeight w:val="360"/>
        </w:trPr>
        <w:tc>
          <w:tcPr>
            <w:tcW w:w="9198" w:type="dxa"/>
            <w:shd w:val="clear" w:color="auto" w:fill="F2F2F2"/>
            <w:vAlign w:val="center"/>
          </w:tcPr>
          <w:p w14:paraId="2152CD3C" w14:textId="77777777" w:rsidR="0055603C" w:rsidRPr="00610B0B" w:rsidRDefault="0055603C" w:rsidP="00C87061">
            <w:pPr>
              <w:rPr>
                <w:rFonts w:ascii="Calibri" w:hAnsi="Calibri" w:cs="Arial"/>
                <w:color w:val="0000FF"/>
                <w:sz w:val="18"/>
                <w:szCs w:val="18"/>
              </w:rPr>
            </w:pPr>
            <w:r>
              <w:rPr>
                <w:rFonts w:ascii="Calibri" w:hAnsi="Calibri" w:cs="Arial"/>
                <w:color w:val="0000FF"/>
                <w:sz w:val="18"/>
                <w:szCs w:val="18"/>
              </w:rPr>
              <w:t xml:space="preserve">Version-controlled repositories with dated commits: spinesurg-ct-nnunet (private, GitHub: Part B, the CT classifier, training and evaluation pipelines), CTSpinoPelvic1K (public) and OpenSpineToolkit (public); the WSU Grid high-performance computing account (job records, trained checkpoints, model registry, results under /rs/rs_grp_oschome/go2432); Zenodo deposits of the dataset (concept DOI 10.5281/zenodo.22139642); the inventor's dated laboratory journal (PDF); the manuscripts in preparation with their result ledgers.</w:t>
            </w:r>
          </w:p>
        </w:tc>
      </w:tr>
    </w:tbl>
    <w:p w14:paraId="6DB39663" w14:textId="77777777" w:rsidR="007900C1" w:rsidRPr="00610B0B" w:rsidRDefault="007900C1" w:rsidP="00B35ABE">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p>
    <w:p w14:paraId="1D9D3633" w14:textId="77777777" w:rsidR="00717F66" w:rsidRPr="00610B0B" w:rsidRDefault="00717F66" w:rsidP="00717F66">
      <w:pPr>
        <w:pStyle w:val="Style1"/>
        <w:tabs>
          <w:tab w:val="clear" w:pos="540"/>
          <w:tab w:val="left" w:pos="180"/>
        </w:tabs>
      </w:pPr>
      <w:r>
        <w:t xml:space="preserve">What is the stage of development of the invention/technology/innovation/idea?  E.g., still in conceptual/idea stage, functioning prototype, fully developed product?  Please explain.</w:t>
      </w:r>
    </w:p>
    <w:tbl>
      <w:tblPr>
        <w:tblpPr w:leftFromText="180" w:rightFromText="180" w:vertAnchor="text" w:horzAnchor="page" w:tblpX="1561" w:tblpY="38"/>
        <w:tblW w:w="919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198"/>
      </w:tblGrid>
      <w:tr w:rsidR="00717F66" w:rsidRPr="00610B0B" w14:paraId="144C7954" w14:textId="77777777" w:rsidTr="00C7739D">
        <w:trPr>
          <w:trHeight w:val="360"/>
        </w:trPr>
        <w:tc>
          <w:tcPr>
            <w:tcW w:w="9198" w:type="dxa"/>
            <w:shd w:val="clear" w:color="auto" w:fill="F2F2F2"/>
            <w:vAlign w:val="center"/>
          </w:tcPr>
          <w:p w14:paraId="333506A3" w14:textId="77777777" w:rsidR="00717F66" w:rsidRPr="00610B0B" w:rsidRDefault="00717F66" w:rsidP="00C7739D">
            <w:pPr>
              <w:rPr>
                <w:rFonts w:ascii="Calibri" w:hAnsi="Calibri" w:cs="Arial"/>
                <w:color w:val="0000FF"/>
                <w:sz w:val="18"/>
                <w:szCs w:val="18"/>
              </w:rPr>
            </w:pPr>
            <w:r>
              <w:rPr>
                <w:rFonts w:ascii="Calibri" w:hAnsi="Calibri" w:cs="Arial"/>
                <w:color w:val="0000FF"/>
                <w:sz w:val="18"/>
                <w:szCs w:val="18"/>
              </w:rPr>
              <w:t xml:space="preserve">Functioning research prototypes: trained weights exist for Part B and are evaluated on public intraoperative datasets (C-ArmLSpine C-arm frames with cone-beam CT truth; COBRA2026 kV frames) and on rendered CT; Part A's feature extractor runs on 3,500 CT-segmenter pairs and its classifier is in training; a manuscript on Part B is in preparation; no prospective or clinical evaluation; no regulatory submission. The prototypes are trained on non-commercially licensed research data (see Resources); a commercial model must be rebuilt from commercially licensed data.</w:t>
            </w:r>
          </w:p>
        </w:tc>
      </w:tr>
    </w:tbl>
    <w:p w14:paraId="54D74463" w14:textId="77777777" w:rsidR="00717F66" w:rsidRPr="00610B0B" w:rsidRDefault="00717F66" w:rsidP="00717F66">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p>
    <w:p w14:paraId="61675EA2" w14:textId="77777777" w:rsidR="007900C1" w:rsidRPr="00610B0B" w:rsidRDefault="00717F66" w:rsidP="008A61D7">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r>
        <w:rPr>
          <w:rFonts w:ascii="Calibri" w:hAnsi="Calibri"/>
          <w:sz w:val="18"/>
          <w:szCs w:val="18"/>
        </w:rPr>
        <w:br w:type="page"/>
      </w:r>
    </w:p>
    <w:p w14:paraId="55A6506E" w14:textId="77777777" w:rsidR="0098444B" w:rsidRPr="00610B0B" w:rsidRDefault="007D7B2C" w:rsidP="0098444B">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r>
        <w:rPr>
          <w:rFonts w:ascii="Calibri" w:hAnsi="Calibri"/>
          <w:noProof/>
          <w:snapToGrid/>
          <w:sz w:val="18"/>
          <w:szCs w:val="18"/>
        </w:rPr>
        <w:lastRenderedPageBreak/>
        <mc:AlternateContent>
          <mc:Choice Requires="wps">
            <w:drawing>
              <wp:anchor distT="0" distB="0" distL="114300" distR="114300" simplePos="0" relativeHeight="251603968" behindDoc="0" locked="0" layoutInCell="1" allowOverlap="1" wp14:anchorId="200BD3E0" wp14:editId="00CC0E52">
                <wp:simplePos x="0" y="0"/>
                <wp:positionH relativeFrom="column">
                  <wp:posOffset>10795</wp:posOffset>
                </wp:positionH>
                <wp:positionV relativeFrom="paragraph">
                  <wp:posOffset>-96520</wp:posOffset>
                </wp:positionV>
                <wp:extent cx="6132195" cy="274320"/>
                <wp:effectExtent l="0" t="0" r="0" b="0"/>
                <wp:wrapNone/>
                <wp:docPr id="115" name="Rectangle 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32195" cy="274320"/>
                        </a:xfrm>
                        <a:prstGeom prst="rect">
                          <a:avLst/>
                        </a:prstGeom>
                        <a:solidFill>
                          <a:srgbClr val="7F7F7F"/>
                        </a:solidFill>
                        <a:ln w="9525">
                          <a:solidFill>
                            <a:srgbClr val="000000"/>
                          </a:solidFill>
                          <a:miter lim="800000"/>
                          <a:headEnd/>
                          <a:tailEnd/>
                        </a:ln>
                      </wps:spPr>
                      <wps:txbx>
                        <w:txbxContent>
                          <w:p w14:paraId="08BB258D" w14:textId="77777777" w:rsidR="00506CA4" w:rsidRPr="0055603C" w:rsidRDefault="00506CA4" w:rsidP="00506CA4">
                            <w:pPr>
                              <w:jc w:val="center"/>
                              <w:rPr>
                                <w:rFonts w:ascii="Calibri" w:hAnsi="Calibri"/>
                                <w:b/>
                                <w:color w:val="FFFFFF"/>
                                <w:sz w:val="20"/>
                                <w:szCs w:val="28"/>
                              </w:rPr>
                            </w:pPr>
                            <w:r>
                              <w:rPr>
                                <w:rFonts w:ascii="Calibri" w:hAnsi="Calibri"/>
                                <w:b/>
                                <w:color w:val="FFFFFF"/>
                                <w:sz w:val="20"/>
                                <w:szCs w:val="28"/>
                              </w:rPr>
                              <w:t>COMMERCIAL OPPORTUNITY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0BD3E0" id="Rectangle 163" o:spid="_x0000_s1028" style="position:absolute;left:0;text-align:left;margin-left:.85pt;margin-top:-7.6pt;width:482.85pt;height:21.6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qtywGQIAACgEAAAOAAAAZHJzL2Uyb0RvYy54bWysU9tu2zAMfR+wfxD0vjh2k7Yx4hRFugwD ugvQ7QMUWbaFyaJGKbGzrx+lpGl2eRpmA4IoSoeHh+TybuwN2yv0GmzF88mUM2Ul1Nq2Ff/6ZfPm ljMfhK2FAasqflCe361ev1oOrlQFdGBqhYxArC8HV/EuBFdmmZed6oWfgFOWnA1gLwKZ2GY1ioHQ e5MV0+l1NgDWDkEq7+n04ejkq4TfNEqGT03jVWCm4sQtpBXTuo1rtlqKskXhOi1PNMQ/sOiFthT0 DPUggmA71H9A9VoieGjCREKfQdNoqVIOlE0+/S2bp044lXIhcbw7y+T/H6z8uH9ynzFS9+4R5DfP LKw7YVt1jwhDp0RN4fIoVDY4X54fRMPTU7YdPkBNpRW7AEmDscE+AlJ2bExSH85SqzEwSYfX+VWR L+acSfIVN7OrItUiE+Xza4c+vFPQs7ipOFIpE7rYP/oQ2Yjy+UpiD0bXG21MMrDdrg2yvaCy32zi nxKgJC+vGcuGii/mxTwh/+LzlxDT9P0NoteB+tfovuK350uijLK9tXXqriC0Oe6JsrEnHaN0sUt9 GcbtyHRNMsQA8WQL9YGERTi2K40XbTrAH5wN1KoV9993AhVn5r2l4izy2Sz2djJm8xuSkuGlZ3vp EVYSVMUDZ8ftOhznYedQtx1FypMaFu6poI1OWr+wOtGndkwlOI1O7PdLO916GfDVTwAAAP//AwBQ SwMEFAAGAAgAAAAhAE4KCAvdAAAACAEAAA8AAABkcnMvZG93bnJldi54bWxMj8tOwzAQRfdI/IM1 SOxaJxH0kcapKiRQYYFEqVg78ZBExGPLdtvw9wwrWF7dqzNnqu1kR3HGEAdHCvJ5BgKpdWagTsHx /XG2AhGTJqNHR6jgGyNs6+urSpfGXegNz4fUCYZQLLWCPiVfShnbHq2Oc+eRuPt0werEMXTSBH1h uB1lkWULafVAfKHXHh96bL8OJ6ug2Ifn4D6a3dS9DPnxyaN3+1elbm+m3QZEwin9jeFXn9WhZqfG nchEMXJe8lDBLL8vQHC/XizvQDQMX2Ug60r+f6D+AQAA//8DAFBLAQItABQABgAIAAAAIQC2gziS /gAAAOEBAAATAAAAAAAAAAAAAAAAAAAAAABbQ29udGVudF9UeXBlc10ueG1sUEsBAi0AFAAGAAgA AAAhADj9If/WAAAAlAEAAAsAAAAAAAAAAAAAAAAALwEAAF9yZWxzLy5yZWxzUEsBAi0AFAAGAAgA AAAhAMeq3LAZAgAAKAQAAA4AAAAAAAAAAAAAAAAALgIAAGRycy9lMm9Eb2MueG1sUEsBAi0AFAAG AAgAAAAhAE4KCAvdAAAACAEAAA8AAAAAAAAAAAAAAAAAcwQAAGRycy9kb3ducmV2LnhtbFBLBQYA AAAABAAEAPMAAAB9BQAAAAA= " fillcolor="#7f7f7f">
                <v:textbox>
                  <w:txbxContent>
                    <w:p w14:paraId="08BB258D" w14:textId="77777777" w:rsidR="00506CA4" w:rsidRPr="0055603C" w:rsidRDefault="00506CA4" w:rsidP="00506CA4">
                      <w:pPr>
                        <w:jc w:val="center"/>
                        <w:rPr>
                          <w:rFonts w:ascii="Calibri" w:hAnsi="Calibri"/>
                          <w:b/>
                          <w:color w:val="FFFFFF"/>
                          <w:sz w:val="20"/>
                          <w:szCs w:val="28"/>
                        </w:rPr>
                      </w:pPr>
                      <w:r>
                        <w:rPr>
                          <w:rFonts w:ascii="Calibri" w:hAnsi="Calibri"/>
                          <w:b/>
                          <w:color w:val="FFFFFF"/>
                          <w:sz w:val="20"/>
                          <w:szCs w:val="28"/>
                        </w:rPr>
                        <w:t>COMMERCIAL OPPORTUNITY</w:t>
                      </w:r>
                    </w:p>
                  </w:txbxContent>
                </v:textbox>
              </v:rect>
            </w:pict>
          </mc:Fallback>
        </mc:AlternateContent>
      </w:r>
    </w:p>
    <w:p w14:paraId="68687528" w14:textId="77777777" w:rsidR="00E30E38" w:rsidRPr="00610B0B" w:rsidRDefault="00E30E38" w:rsidP="0098444B">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p>
    <w:p w14:paraId="0A6380A3" w14:textId="77777777" w:rsidR="00C61CB5" w:rsidRDefault="00C61CB5" w:rsidP="00C61CB5">
      <w:pPr>
        <w:pStyle w:val="Style1"/>
        <w:numPr>
          <w:ilvl w:val="0"/>
          <w:numId w:val="0"/>
        </w:numPr>
      </w:pPr>
    </w:p>
    <w:p w14:paraId="264A9F6B" w14:textId="77777777" w:rsidR="00C61CB5" w:rsidRDefault="00C61CB5" w:rsidP="00C61CB5">
      <w:pPr>
        <w:pStyle w:val="Style1"/>
      </w:pPr>
      <w:r>
        <w:t xml:space="preserve">What is the market opportunity for the invention/technology/innovation/idea?  Please describe the market, potential customers, and unmet need or problem/solution it addresses. </w:t>
      </w:r>
    </w:p>
    <w:p w14:paraId="17D29A2D" w14:textId="77777777" w:rsidR="00C61CB5" w:rsidRPr="00610B0B" w:rsidRDefault="00C61CB5" w:rsidP="00C61CB5">
      <w:pPr>
        <w:pStyle w:val="Style1"/>
        <w:numPr>
          <w:ilvl w:val="0"/>
          <w:numId w:val="0"/>
        </w:numPr>
      </w:pPr>
    </w:p>
    <w:tbl>
      <w:tblPr>
        <w:tblpPr w:leftFromText="180" w:rightFromText="180" w:vertAnchor="text" w:horzAnchor="page" w:tblpX="1561" w:tblpY="38"/>
        <w:tblW w:w="92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236"/>
      </w:tblGrid>
      <w:tr w:rsidR="0076262A" w:rsidRPr="00610B0B" w14:paraId="68FE539C" w14:textId="77777777" w:rsidTr="00610B0B">
        <w:trPr>
          <w:trHeight w:val="1430"/>
        </w:trPr>
        <w:tc>
          <w:tcPr>
            <w:tcW w:w="9236" w:type="dxa"/>
            <w:shd w:val="clear" w:color="auto" w:fill="F2F2F2"/>
          </w:tcPr>
          <w:p w14:paraId="05715CB6" w14:textId="77777777" w:rsidR="0076262A" w:rsidRPr="00610B0B" w:rsidRDefault="0076262A" w:rsidP="00610B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r>
              <w:rPr>
                <w:rFonts w:ascii="Calibri" w:hAnsi="Calibri" w:cs="Arial"/>
                <w:color w:val="0000FF"/>
                <w:sz w:val="18"/>
                <w:szCs w:val="18"/>
              </w:rPr>
              <w:t xml:space="preserve">Every spine operation confirms its level under fluoroscopy and is planned on CT or MRI; over one million spine procedures are performed each year in the United States. Wrong-level surgery is a reportable never event (half of responding spine surgeons report having performed one; registry rate about 0.1 %, higher in the thoracic spine), and transitional vertebrae (5-35 % prevalence) are its largest anatomic cause. Customers: radiology groups and PACS/AI platform vendors (Part A); hospitals and ambulatory surgery centres, C-arm and navigation manufacturers (Part B). Unmet need: a check that does not fail on exactly the anatomy that causes the error, works on the limited fields of view actually acquired, and needs no registered preoperative scan.</w:t>
            </w:r>
          </w:p>
        </w:tc>
      </w:tr>
    </w:tbl>
    <w:p w14:paraId="7FDA68ED" w14:textId="77777777" w:rsidR="00C648E1" w:rsidRPr="00610B0B" w:rsidRDefault="00C648E1" w:rsidP="00C648E1">
      <w:pPr>
        <w:tabs>
          <w:tab w:val="left" w:pos="180"/>
        </w:tabs>
        <w:ind w:left="720"/>
        <w:rPr>
          <w:rFonts w:ascii="Calibri" w:eastAsia="Calibri" w:hAnsi="Calibri"/>
          <w:sz w:val="18"/>
          <w:szCs w:val="18"/>
        </w:rPr>
      </w:pPr>
    </w:p>
    <w:p w14:paraId="78F84375" w14:textId="77777777" w:rsidR="00B23983" w:rsidRPr="00610B0B" w:rsidRDefault="00D00116" w:rsidP="002C1861">
      <w:pPr>
        <w:numPr>
          <w:ilvl w:val="0"/>
          <w:numId w:val="9"/>
        </w:numPr>
        <w:tabs>
          <w:tab w:val="left" w:pos="270"/>
          <w:tab w:val="left" w:pos="450"/>
          <w:tab w:val="left" w:pos="810"/>
        </w:tabs>
        <w:ind w:left="0" w:firstLine="0"/>
        <w:rPr>
          <w:rFonts w:ascii="Calibri" w:eastAsia="Calibri" w:hAnsi="Calibri"/>
          <w:sz w:val="18"/>
          <w:szCs w:val="18"/>
        </w:rPr>
      </w:pPr>
      <w:r>
        <w:rPr>
          <w:rFonts w:ascii="Calibri" w:eastAsia="Calibri" w:hAnsi="Calibri"/>
          <w:sz w:val="18"/>
          <w:szCs w:val="18"/>
        </w:rPr>
        <w:t xml:space="preserve">How is the need currently being met and/or any known alternative solutions or competitive products? Describe the commercial market in which the invention/technology/innovation/idea would compete.</w:t>
      </w:r>
    </w:p>
    <w:tbl>
      <w:tblPr>
        <w:tblpPr w:leftFromText="180" w:rightFromText="180" w:vertAnchor="text" w:horzAnchor="page" w:tblpX="1597" w:tblpY="38"/>
        <w:tblW w:w="92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200"/>
      </w:tblGrid>
      <w:tr w:rsidR="0076262A" w:rsidRPr="00610B0B" w14:paraId="3B1E5F2E" w14:textId="77777777" w:rsidTr="00610B0B">
        <w:trPr>
          <w:trHeight w:val="440"/>
        </w:trPr>
        <w:tc>
          <w:tcPr>
            <w:tcW w:w="9200" w:type="dxa"/>
            <w:shd w:val="clear" w:color="auto" w:fill="F2F2F2"/>
          </w:tcPr>
          <w:p w14:paraId="6740C6FA" w14:textId="77777777" w:rsidR="0076262A" w:rsidRPr="00610B0B" w:rsidRDefault="0076262A" w:rsidP="00610B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r>
              <w:rPr>
                <w:rFonts w:ascii="Calibri" w:hAnsi="Calibri" w:cs="Arial"/>
                <w:color w:val="0000FF"/>
                <w:sz w:val="18"/>
                <w:szCs w:val="18"/>
              </w:rPr>
              <w:t xml:space="preserve">Manual counting on fluoroscopy with a marker and a check film; intraoperative navigation (registration of the preoperative CT/CBCT to the patient; hardware, fiducials, time); LevelCheck-type research systems (Johns Hopkins) that register the preoperative scan and project its labels -- accurate on ordinary spines, dependent on the planning read; CT segmenters and vendor spine-labelling tools (TotalSegmentator/3D Slicer, MSKai-type products) that mislabel transitional spines by one level without warning. No product today flags a transitional vertebra on the planning CT or names one from a single C-arm exposure.</w:t>
            </w:r>
          </w:p>
        </w:tc>
      </w:tr>
    </w:tbl>
    <w:p w14:paraId="173632F1" w14:textId="77777777" w:rsidR="00D00116" w:rsidRPr="00610B0B" w:rsidRDefault="002A409F" w:rsidP="002C1861">
      <w:pPr>
        <w:numPr>
          <w:ilvl w:val="0"/>
          <w:numId w:val="9"/>
        </w:numPr>
        <w:tabs>
          <w:tab w:val="left" w:pos="270"/>
          <w:tab w:val="left" w:pos="450"/>
          <w:tab w:val="left" w:pos="810"/>
        </w:tabs>
        <w:ind w:left="0" w:firstLine="0"/>
        <w:rPr>
          <w:rFonts w:ascii="Calibri" w:eastAsia="Calibri" w:hAnsi="Calibri"/>
          <w:sz w:val="18"/>
          <w:szCs w:val="18"/>
        </w:rPr>
      </w:pPr>
      <w:r>
        <w:rPr>
          <w:rFonts w:ascii="Calibri" w:eastAsia="Calibri" w:hAnsi="Calibri"/>
          <w:sz w:val="18"/>
          <w:szCs w:val="18"/>
        </w:rPr>
        <w:t>Please identify major industry players (if known).</w:t>
      </w:r>
    </w:p>
    <w:tbl>
      <w:tblPr>
        <w:tblpPr w:leftFromText="180" w:rightFromText="180" w:vertAnchor="text" w:horzAnchor="page" w:tblpX="1597" w:tblpY="38"/>
        <w:tblW w:w="92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200"/>
      </w:tblGrid>
      <w:tr w:rsidR="0076262A" w:rsidRPr="00610B0B" w14:paraId="476374E7" w14:textId="77777777" w:rsidTr="00610B0B">
        <w:trPr>
          <w:trHeight w:val="440"/>
        </w:trPr>
        <w:tc>
          <w:tcPr>
            <w:tcW w:w="9200" w:type="dxa"/>
            <w:shd w:val="clear" w:color="auto" w:fill="F2F2F2"/>
          </w:tcPr>
          <w:p w14:paraId="154D091E" w14:textId="77777777" w:rsidR="0076262A" w:rsidRPr="00610B0B" w:rsidRDefault="0076262A" w:rsidP="00610B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r>
              <w:rPr>
                <w:rFonts w:ascii="Calibri" w:hAnsi="Calibri" w:cs="Arial"/>
                <w:color w:val="0000FF"/>
                <w:sz w:val="18"/>
                <w:szCs w:val="18"/>
              </w:rPr>
              <w:t xml:space="preserve">Medtronic (StealthStation, Mazor), Globus Medical (ExcelsiusGPS), Stryker, Brainlab, Siemens Healthineers (Cios), GE HealthCare (OEC), Ziehm Imaging, Philips; radiology AI platforms (Aidoc, Viz.ai, Avicenna CINA, Nuance/Microsoft); open-source segmenters (TotalSegmentator/3D Slicer, SPINEPS).</w:t>
            </w:r>
          </w:p>
        </w:tc>
      </w:tr>
    </w:tbl>
    <w:p w14:paraId="4D8893D0" w14:textId="77777777" w:rsidR="00764E66" w:rsidRDefault="00764E66" w:rsidP="00764E66">
      <w:pPr>
        <w:tabs>
          <w:tab w:val="left" w:pos="270"/>
          <w:tab w:val="left" w:pos="450"/>
          <w:tab w:val="left" w:pos="810"/>
        </w:tabs>
        <w:rPr>
          <w:rFonts w:ascii="Calibri" w:eastAsia="Calibri" w:hAnsi="Calibri"/>
          <w:sz w:val="18"/>
          <w:szCs w:val="18"/>
        </w:rPr>
      </w:pPr>
    </w:p>
    <w:p w14:paraId="0B9B80DC" w14:textId="77777777" w:rsidR="00764E66" w:rsidRDefault="00764E66" w:rsidP="00764E66">
      <w:pPr>
        <w:tabs>
          <w:tab w:val="left" w:pos="270"/>
          <w:tab w:val="left" w:pos="450"/>
          <w:tab w:val="left" w:pos="810"/>
        </w:tabs>
        <w:rPr>
          <w:rFonts w:ascii="Calibri" w:eastAsia="Calibri" w:hAnsi="Calibri"/>
          <w:sz w:val="18"/>
          <w:szCs w:val="18"/>
        </w:rPr>
      </w:pPr>
    </w:p>
    <w:p w14:paraId="67AB39C8" w14:textId="77777777" w:rsidR="00FB170F" w:rsidRDefault="00FB170F" w:rsidP="00764E66">
      <w:pPr>
        <w:tabs>
          <w:tab w:val="left" w:pos="270"/>
          <w:tab w:val="left" w:pos="450"/>
          <w:tab w:val="left" w:pos="810"/>
        </w:tabs>
        <w:rPr>
          <w:rFonts w:ascii="Calibri" w:eastAsia="Calibri" w:hAnsi="Calibri"/>
          <w:sz w:val="18"/>
          <w:szCs w:val="18"/>
        </w:rPr>
      </w:pPr>
    </w:p>
    <w:p w14:paraId="2ED4A0E6" w14:textId="77777777" w:rsidR="004223C2" w:rsidRPr="00610B0B" w:rsidRDefault="004223C2" w:rsidP="002C1861">
      <w:pPr>
        <w:numPr>
          <w:ilvl w:val="0"/>
          <w:numId w:val="9"/>
        </w:numPr>
        <w:tabs>
          <w:tab w:val="left" w:pos="270"/>
          <w:tab w:val="left" w:pos="450"/>
          <w:tab w:val="left" w:pos="810"/>
        </w:tabs>
        <w:ind w:left="0" w:firstLine="0"/>
        <w:rPr>
          <w:rFonts w:ascii="Calibri" w:eastAsia="Calibri" w:hAnsi="Calibri"/>
          <w:sz w:val="18"/>
          <w:szCs w:val="18"/>
        </w:rPr>
      </w:pPr>
      <w:r>
        <w:rPr>
          <w:rFonts w:ascii="Calibri" w:eastAsia="Calibri" w:hAnsi="Calibri"/>
          <w:sz w:val="18"/>
          <w:szCs w:val="18"/>
        </w:rPr>
        <w:t xml:space="preserve">What advantages does the invention/technology/innovation/idea possess over existing or emerging technologies?</w:t>
      </w:r>
    </w:p>
    <w:tbl>
      <w:tblPr>
        <w:tblpPr w:leftFromText="180" w:rightFromText="180" w:vertAnchor="text" w:horzAnchor="page" w:tblpX="1597" w:tblpY="38"/>
        <w:tblW w:w="92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200"/>
      </w:tblGrid>
      <w:tr w:rsidR="0076262A" w:rsidRPr="00610B0B" w14:paraId="1CBAEB87" w14:textId="77777777" w:rsidTr="00610B0B">
        <w:trPr>
          <w:trHeight w:val="440"/>
        </w:trPr>
        <w:tc>
          <w:tcPr>
            <w:tcW w:w="9200" w:type="dxa"/>
            <w:shd w:val="clear" w:color="auto" w:fill="F2F2F2"/>
          </w:tcPr>
          <w:p w14:paraId="2E2D58F8" w14:textId="77777777" w:rsidR="0076262A" w:rsidRPr="00610B0B" w:rsidRDefault="0076262A" w:rsidP="00610B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r>
              <w:rPr>
                <w:rFonts w:ascii="Calibri" w:hAnsi="Calibri" w:cs="Arial"/>
                <w:color w:val="0000FF"/>
                <w:sz w:val="18"/>
                <w:szCs w:val="18"/>
              </w:rPr>
              <w:t xml:space="preserve">Built for the transitional anatomy on which counting, registration and current segmenters fail; segmenter-agnostic and name-free, so it audits any vendor's output without retraining it; registration-free intraoperative naming from one exposure with visible abstention; one network serves several C-arm models through per-device image-formation parameters, so adapting to a new device needs few real frames; every call carries a plain-language reason.</w:t>
            </w:r>
          </w:p>
        </w:tc>
      </w:tr>
    </w:tbl>
    <w:p w14:paraId="49EA4DD1" w14:textId="77777777" w:rsidR="004223C2" w:rsidRPr="00610B0B" w:rsidRDefault="004223C2" w:rsidP="006E4763">
      <w:pPr>
        <w:tabs>
          <w:tab w:val="left" w:pos="270"/>
          <w:tab w:val="left" w:pos="450"/>
          <w:tab w:val="left" w:pos="810"/>
        </w:tabs>
        <w:rPr>
          <w:rFonts w:ascii="Calibri" w:eastAsia="Calibri" w:hAnsi="Calibri"/>
          <w:sz w:val="18"/>
          <w:szCs w:val="18"/>
        </w:rPr>
      </w:pPr>
    </w:p>
    <w:p w14:paraId="3CB83879" w14:textId="77777777" w:rsidR="004223C2" w:rsidRPr="00610B0B" w:rsidRDefault="004223C2" w:rsidP="002C1861">
      <w:pPr>
        <w:numPr>
          <w:ilvl w:val="0"/>
          <w:numId w:val="9"/>
        </w:numPr>
        <w:tabs>
          <w:tab w:val="left" w:pos="270"/>
          <w:tab w:val="left" w:pos="450"/>
          <w:tab w:val="left" w:pos="810"/>
        </w:tabs>
        <w:ind w:left="0" w:firstLine="0"/>
        <w:rPr>
          <w:rFonts w:ascii="Calibri" w:eastAsia="Calibri" w:hAnsi="Calibri"/>
          <w:sz w:val="18"/>
          <w:szCs w:val="18"/>
        </w:rPr>
      </w:pPr>
      <w:r>
        <w:rPr>
          <w:rFonts w:ascii="Calibri" w:eastAsia="Calibri" w:hAnsi="Calibri"/>
          <w:sz w:val="18"/>
          <w:szCs w:val="18"/>
        </w:rPr>
        <w:t>Has any commercial interest been shown to date? Please Identify companies, with contact name, email, or phone number, if known to you.</w:t>
      </w:r>
    </w:p>
    <w:tbl>
      <w:tblPr>
        <w:tblpPr w:leftFromText="180" w:rightFromText="180" w:vertAnchor="text" w:horzAnchor="page" w:tblpX="1597" w:tblpY="38"/>
        <w:tblW w:w="92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200"/>
      </w:tblGrid>
      <w:tr w:rsidR="004223C2" w:rsidRPr="00610B0B" w14:paraId="0220E803" w14:textId="77777777" w:rsidTr="00F75B3A">
        <w:trPr>
          <w:trHeight w:val="440"/>
        </w:trPr>
        <w:tc>
          <w:tcPr>
            <w:tcW w:w="9200" w:type="dxa"/>
            <w:shd w:val="clear" w:color="auto" w:fill="F2F2F2" w:themeFill="background1" w:themeFillShade="F2"/>
            <w:vAlign w:val="center"/>
          </w:tcPr>
          <w:p w14:paraId="025B42DE" w14:textId="77777777" w:rsidR="004223C2" w:rsidRPr="00610B0B" w:rsidRDefault="004223C2" w:rsidP="00610B0B">
            <w:pPr>
              <w:rPr>
                <w:rFonts w:ascii="Calibri" w:hAnsi="Calibri" w:cs="Arial"/>
                <w:color w:val="0000FF"/>
                <w:sz w:val="18"/>
                <w:szCs w:val="18"/>
              </w:rPr>
            </w:pPr>
            <w:r>
              <w:rPr>
                <w:rFonts w:ascii="Calibri" w:hAnsi="Calibri" w:cs="Arial"/>
                <w:color w:val="0000FF"/>
                <w:sz w:val="18"/>
                <w:szCs w:val="18"/>
              </w:rPr>
              <w:t xml:space="preserve">No commercial interest has been solicited or received to date.</w:t>
            </w:r>
          </w:p>
        </w:tc>
      </w:tr>
    </w:tbl>
    <w:p w14:paraId="437178C2" w14:textId="77777777" w:rsidR="00D60F66" w:rsidRDefault="00D60F66" w:rsidP="00506CA4">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r>
        <w:rPr>
          <w:rFonts w:ascii="Calibri" w:hAnsi="Calibri"/>
          <w:sz w:val="18"/>
          <w:szCs w:val="18"/>
        </w:rPr>
        <w:t xml:space="preserve"> (e)  Are you interested in forming, or have you formed, a company to commercialize this technology?</w:t>
      </w:r>
    </w:p>
    <w:tbl>
      <w:tblPr>
        <w:tblStyle w:val="TableGrid"/>
        <w:tblW w:w="0" w:type="auto"/>
        <w:tblInd w:w="85" w:type="dxa"/>
        <w:tblLook w:val="04A0" w:firstRow="1" w:lastRow="0" w:firstColumn="1" w:lastColumn="0" w:noHBand="0" w:noVBand="1"/>
      </w:tblPr>
      <w:tblGrid>
        <w:gridCol w:w="9265"/>
      </w:tblGrid>
      <w:tr w:rsidR="00642BD0" w14:paraId="748EF524" w14:textId="77777777" w:rsidTr="00F75B3A">
        <w:trPr>
          <w:trHeight w:val="566"/>
        </w:trPr>
        <w:tc>
          <w:tcPr>
            <w:tcW w:w="9265" w:type="dxa"/>
            <w:tcBorders>
              <w:top w:val="nil"/>
              <w:left w:val="nil"/>
              <w:bottom w:val="nil"/>
              <w:right w:val="nil"/>
            </w:tcBorders>
            <w:shd w:val="clear" w:color="auto" w:fill="F2F2F2" w:themeFill="background1" w:themeFillShade="F2"/>
            <w:vAlign w:val="center"/>
          </w:tcPr>
          <w:p w14:paraId="733287C1" w14:textId="77777777" w:rsidR="00642BD0" w:rsidRDefault="00642BD0" w:rsidP="00F75B3A">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rPr>
                <w:sz w:val="18"/>
                <w:szCs w:val="18"/>
              </w:rPr>
            </w:pPr>
            <w:r>
              <w:rPr>
                <w:rFonts w:ascii="Calibri" w:hAnsi="Calibri" w:cs="Arial"/>
                <w:color w:val="0000FF"/>
                <w:sz w:val="18"/>
                <w:szCs w:val="18"/>
              </w:rPr>
              <w:t xml:space="preserve">Interested in forming a company to commercialise the technology; none formed.</w:t>
            </w:r>
          </w:p>
        </w:tc>
      </w:tr>
    </w:tbl>
    <w:p w14:paraId="2B5F5400" w14:textId="77777777" w:rsidR="00642BD0" w:rsidRDefault="00642BD0" w:rsidP="00506CA4">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p>
    <w:p w14:paraId="03264976" w14:textId="77777777" w:rsidR="00D60F66" w:rsidRPr="00610B0B" w:rsidRDefault="00D60F66" w:rsidP="00506CA4">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p>
    <w:p w14:paraId="6EDCF5F4" w14:textId="77777777" w:rsidR="003A7CF4" w:rsidRPr="00610B0B" w:rsidRDefault="003A7CF4" w:rsidP="00795656">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p>
    <w:p w14:paraId="2DD4736D" w14:textId="77777777" w:rsidR="00795656" w:rsidRPr="00610B0B" w:rsidRDefault="00BA7A69" w:rsidP="00795656">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r>
        <w:rPr>
          <w:rFonts w:ascii="Calibri" w:hAnsi="Calibri"/>
          <w:b/>
          <w:noProof/>
          <w:snapToGrid/>
          <w:sz w:val="18"/>
          <w:szCs w:val="18"/>
        </w:rPr>
        <mc:AlternateContent>
          <mc:Choice Requires="wps">
            <w:drawing>
              <wp:anchor distT="0" distB="0" distL="114300" distR="114300" simplePos="0" relativeHeight="251607040" behindDoc="0" locked="0" layoutInCell="1" allowOverlap="1" wp14:anchorId="2F4E2061" wp14:editId="633CF2BE">
                <wp:simplePos x="0" y="0"/>
                <wp:positionH relativeFrom="column">
                  <wp:posOffset>6985</wp:posOffset>
                </wp:positionH>
                <wp:positionV relativeFrom="paragraph">
                  <wp:posOffset>113665</wp:posOffset>
                </wp:positionV>
                <wp:extent cx="6132195" cy="274320"/>
                <wp:effectExtent l="0" t="0" r="0" b="0"/>
                <wp:wrapNone/>
                <wp:docPr id="114" name="Rectangle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32195" cy="274320"/>
                        </a:xfrm>
                        <a:prstGeom prst="rect">
                          <a:avLst/>
                        </a:prstGeom>
                        <a:solidFill>
                          <a:srgbClr val="7F7F7F"/>
                        </a:solidFill>
                        <a:ln w="9525">
                          <a:solidFill>
                            <a:srgbClr val="000000"/>
                          </a:solidFill>
                          <a:miter lim="800000"/>
                          <a:headEnd/>
                          <a:tailEnd/>
                        </a:ln>
                      </wps:spPr>
                      <wps:txbx>
                        <w:txbxContent>
                          <w:p w14:paraId="1D55A840" w14:textId="77777777" w:rsidR="00506CA4" w:rsidRPr="005B2BE5" w:rsidRDefault="00506CA4" w:rsidP="00506CA4">
                            <w:pPr>
                              <w:jc w:val="center"/>
                              <w:rPr>
                                <w:rFonts w:ascii="Calibri" w:hAnsi="Calibri"/>
                                <w:color w:val="FFFFFF"/>
                                <w:sz w:val="20"/>
                                <w:szCs w:val="28"/>
                              </w:rPr>
                            </w:pPr>
                            <w:r>
                              <w:rPr>
                                <w:rFonts w:ascii="Calibri" w:hAnsi="Calibri"/>
                                <w:color w:val="FFFFFF"/>
                                <w:sz w:val="20"/>
                                <w:szCs w:val="28"/>
                              </w:rPr>
                              <w:t>INVENTION DISCLOSURE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4E2061" id="Rectangle 166" o:spid="_x0000_s1029" style="position:absolute;left:0;text-align:left;margin-left:.55pt;margin-top:8.95pt;width:482.85pt;height:21.6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5ClcGQIAACgEAAAOAAAAZHJzL2Uyb0RvYy54bWysU9tu2zAMfR+wfxD0vjjOpWmMOEWRLsOA 7gJ0+wBZlm1hsqhRSpzs60cpaZpdnobZgCCK0uHhIbm6O/SG7RV6Dbbk+WjMmbISam3bkn/9sn1z y5kPwtbCgFUlPyrP79avX60GV6gJdGBqhYxArC8GV/IuBFdkmZed6oUfgVOWnA1gLwKZ2GY1ioHQ e5NNxuObbACsHYJU3tPpw8nJ1wm/aZQMn5rGq8BMyYlbSCumtYprtl6JokXhOi3PNMQ/sOiFthT0 AvUggmA71H9A9VoieGjCSEKfQdNoqVIOlE0+/i2bp044lXIhcby7yOT/H6z8uH9ynzFS9+4R5DfP LGw6YVt1jwhDp0RN4fIoVDY4X1weRMPTU1YNH6Cm0opdgKTBocE+AlJ27JCkPl6kVofAJB3e5NNJ vpxzJsk3Wcymk1SLTBTPrx368E5Bz+Km5EilTOhi/+hDZCOK5yuJPRhdb7UxycC22hhke0FlX2zj nxKgJK+vGcuGki/nk3lC/sXnryHG6fsbRK8D9a/RfclvL5dEEWV7a+vUXUFoc9oTZWPPOkbpYpf6 IhyqA9N1yacxQDypoD6SsAindqXxok0H+IOzgVq15P77TqDizLy3VJxlPpvF3k7GbL4gKRlee6pr j7CSoEoeODttN+E0DzuHuu0oUp7UsHBPBW100vqF1Zk+tWMqwXl0Yr9f2+nWy4CvfwIAAP//AwBQ SwMEFAAGAAgAAAAhAP1/NAvbAAAABwEAAA8AAABkcnMvZG93bnJldi54bWxMj8FOwzAQRO9I/IO1 lbhRJz0EGuJUFRKocECiVJydeEmixmvLdtv077uc2tNqNKPZN9VqsqM4YoiDIwX5PAOB1DozUKdg 9/P2+AwiJk1Gj45QwRkjrOr7u0qXxp3oG4/b1AkuoVhqBX1KvpQytj1aHefOI7H354LViWXopAn6 xOV2lIssK6TVA/GHXnt87bHdbw9WwWITPoL7bdZT9znku3eP3m2+lHqYTesXEAmndA3DPz6jQ81M jTuQiWJknXOQz9MSBNvLouAljYKCDVlX8pa/vgAAAP//AwBQSwECLQAUAAYACAAAACEAtoM4kv4A AADhAQAAEwAAAAAAAAAAAAAAAAAAAAAAW0NvbnRlbnRfVHlwZXNdLnhtbFBLAQItABQABgAIAAAA IQA4/SH/1gAAAJQBAAALAAAAAAAAAAAAAAAAAC8BAABfcmVscy8ucmVsc1BLAQItABQABgAIAAAA IQBn5ClcGQIAACgEAAAOAAAAAAAAAAAAAAAAAC4CAABkcnMvZTJvRG9jLnhtbFBLAQItABQABgAI AAAAIQD9fzQL2wAAAAcBAAAPAAAAAAAAAAAAAAAAAHMEAABkcnMvZG93bnJldi54bWxQSwUGAAAA AAQABADzAAAAewUAAAAA " fillcolor="#7f7f7f">
                <v:textbox>
                  <w:txbxContent>
                    <w:p w14:paraId="1D55A840" w14:textId="77777777" w:rsidR="00506CA4" w:rsidRPr="005B2BE5" w:rsidRDefault="00506CA4" w:rsidP="00506CA4">
                      <w:pPr>
                        <w:jc w:val="center"/>
                        <w:rPr>
                          <w:rFonts w:ascii="Calibri" w:hAnsi="Calibri"/>
                          <w:color w:val="FFFFFF"/>
                          <w:sz w:val="20"/>
                          <w:szCs w:val="28"/>
                        </w:rPr>
                      </w:pPr>
                      <w:r>
                        <w:rPr>
                          <w:rFonts w:ascii="Calibri" w:hAnsi="Calibri"/>
                          <w:color w:val="FFFFFF"/>
                          <w:sz w:val="20"/>
                          <w:szCs w:val="28"/>
                        </w:rPr>
                        <w:t>INVENTION DISCLOSURE</w:t>
                      </w:r>
                    </w:p>
                  </w:txbxContent>
                </v:textbox>
              </v:rect>
            </w:pict>
          </mc:Fallback>
        </mc:AlternateContent>
      </w:r>
    </w:p>
    <w:p w14:paraId="4A5CE8A6" w14:textId="77777777" w:rsidR="00795656" w:rsidRPr="00610B0B" w:rsidRDefault="00795656" w:rsidP="00795656">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p>
    <w:p w14:paraId="69561027" w14:textId="77777777" w:rsidR="00DF59EE" w:rsidRPr="00610B0B" w:rsidRDefault="00DF59EE" w:rsidP="00F5056F">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b/>
          <w:sz w:val="18"/>
          <w:szCs w:val="18"/>
        </w:rPr>
      </w:pPr>
    </w:p>
    <w:p w14:paraId="25B69EEE" w14:textId="77777777" w:rsidR="00315783" w:rsidRPr="00610B0B" w:rsidRDefault="006636E0" w:rsidP="00FB170F">
      <w:pPr>
        <w:pStyle w:val="Style1"/>
      </w:pPr>
      <w:r>
        <w:t xml:space="preserve">Public Disclosure</w:t>
      </w:r>
    </w:p>
    <w:p w14:paraId="69FBE67A" w14:textId="77777777" w:rsidR="00A837C8" w:rsidRPr="00610B0B" w:rsidRDefault="00E30E38" w:rsidP="00A837C8">
      <w:pPr>
        <w:tabs>
          <w:tab w:val="left" w:pos="-450"/>
          <w:tab w:val="left" w:pos="0"/>
          <w:tab w:val="left" w:pos="540"/>
        </w:tabs>
        <w:ind w:right="270"/>
        <w:rPr>
          <w:rFonts w:ascii="Calibri" w:hAnsi="Calibri"/>
          <w:noProof/>
          <w:snapToGrid/>
          <w:sz w:val="18"/>
          <w:szCs w:val="18"/>
        </w:rPr>
      </w:pPr>
      <w:r>
        <w:rPr>
          <w:rFonts w:ascii="Calibri" w:hAnsi="Calibri"/>
          <w:sz w:val="18"/>
          <w:szCs w:val="18"/>
        </w:rPr>
        <w:t xml:space="preserve">“Published” or “publicly disclosed” means dissemination of information to </w:t>
      </w:r>
      <w:r>
        <w:rPr>
          <w:rFonts w:ascii="Calibri" w:hAnsi="Calibri"/>
          <w:sz w:val="18"/>
          <w:szCs w:val="18"/>
          <w:u w:val="single"/>
        </w:rPr>
        <w:t>members of the public</w:t>
      </w:r>
      <w:r>
        <w:rPr>
          <w:rFonts w:ascii="Calibri" w:hAnsi="Calibri"/>
          <w:sz w:val="18"/>
          <w:szCs w:val="18"/>
        </w:rPr>
        <w:t xml:space="preserve"> about the invention, or otherwise making such information available to or accessible </w:t>
      </w:r>
      <w:r>
        <w:rPr>
          <w:rFonts w:ascii="Calibri" w:hAnsi="Calibri"/>
          <w:sz w:val="18"/>
          <w:szCs w:val="18"/>
          <w:u w:val="single"/>
        </w:rPr>
        <w:t>by members of the public</w:t>
      </w:r>
      <w:r>
        <w:rPr>
          <w:rFonts w:ascii="Calibri" w:hAnsi="Calibri"/>
          <w:sz w:val="18"/>
          <w:szCs w:val="18"/>
        </w:rPr>
        <w:t xml:space="preserve">.  It Includes publications, oral presentations, posters, meeting abstracts, reports, public lectures, new releases, distribution to commercial company (or companies) without restriction, Internet and social media posts, online databases, etc</w:t>
      </w:r>
      <w:r>
        <w:rPr>
          <w:rFonts w:ascii="Calibri" w:hAnsi="Calibri"/>
          <w:b/>
          <w:sz w:val="18"/>
          <w:szCs w:val="18"/>
        </w:rPr>
        <w:t>.</w:t>
      </w:r>
      <w:r>
        <w:rPr>
          <w:rFonts w:ascii="Calibri" w:hAnsi="Calibri"/>
          <w:noProof/>
          <w:snapToGrid/>
          <w:sz w:val="18"/>
          <w:szCs w:val="18"/>
        </w:rPr>
        <w:t xml:space="preserve"> </w:t>
      </w:r>
      <w:r>
        <w:rPr>
          <w:rFonts w:ascii="Calibri" w:hAnsi="Calibri"/>
          <w:b/>
          <w:noProof/>
          <w:snapToGrid/>
          <w:sz w:val="18"/>
          <w:szCs w:val="18"/>
        </w:rPr>
        <w:t xml:space="preserve"> </w:t>
      </w:r>
      <w:r>
        <w:rPr>
          <w:rFonts w:ascii="Calibri" w:hAnsi="Calibri"/>
          <w:noProof/>
          <w:snapToGrid/>
          <w:sz w:val="18"/>
          <w:szCs w:val="18"/>
        </w:rPr>
        <w:t xml:space="preserve">“Publicaly disclosed” also  includes releases via an app store or other download website</w:t>
      </w:r>
      <w:r>
        <w:rPr>
          <w:rFonts w:ascii="Calibri" w:hAnsi="Calibri"/>
          <w:b/>
          <w:noProof/>
          <w:snapToGrid/>
          <w:sz w:val="18"/>
          <w:szCs w:val="18"/>
        </w:rPr>
        <w:t xml:space="preserve">.  </w:t>
      </w:r>
    </w:p>
    <w:p w14:paraId="7FC5C43D" w14:textId="77777777" w:rsidR="00DF59EE" w:rsidRPr="00610B0B" w:rsidRDefault="00DF59EE" w:rsidP="00DF59EE">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noProof/>
          <w:snapToGrid/>
          <w:sz w:val="18"/>
          <w:szCs w:val="18"/>
        </w:rPr>
      </w:pPr>
    </w:p>
    <w:p w14:paraId="610643E8" w14:textId="77777777" w:rsidR="00A95187" w:rsidRPr="00610B0B" w:rsidRDefault="00A95187" w:rsidP="00152D94">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p>
    <w:tbl>
      <w:tblPr>
        <w:tblpPr w:leftFromText="180" w:rightFromText="180" w:vertAnchor="text" w:horzAnchor="margin" w:tblpX="29" w:tblpY="66"/>
        <w:tblW w:w="9209" w:type="dxa"/>
        <w:tblBorders>
          <w:top w:val="single" w:sz="4" w:space="0" w:color="BFBFBF"/>
          <w:left w:val="single" w:sz="4" w:space="0" w:color="BFBFBF"/>
          <w:bottom w:val="single" w:sz="4" w:space="0" w:color="BFBFBF"/>
          <w:right w:val="single" w:sz="4" w:space="0" w:color="BFBFBF"/>
        </w:tblBorders>
        <w:tblLayout w:type="fixed"/>
        <w:tblCellMar>
          <w:left w:w="115" w:type="dxa"/>
          <w:right w:w="115" w:type="dxa"/>
        </w:tblCellMar>
        <w:tblLook w:val="04A0" w:firstRow="1" w:lastRow="0" w:firstColumn="1" w:lastColumn="0" w:noHBand="0" w:noVBand="1"/>
      </w:tblPr>
      <w:tblGrid>
        <w:gridCol w:w="5570"/>
        <w:gridCol w:w="460"/>
        <w:gridCol w:w="900"/>
        <w:gridCol w:w="450"/>
        <w:gridCol w:w="1829"/>
      </w:tblGrid>
      <w:tr w:rsidR="00F709B7" w:rsidRPr="00610B0B" w14:paraId="2139D4FA" w14:textId="77777777" w:rsidTr="006636E0">
        <w:trPr>
          <w:trHeight w:hRule="exact" w:val="460"/>
        </w:trPr>
        <w:tc>
          <w:tcPr>
            <w:tcW w:w="5570" w:type="dxa"/>
            <w:tcBorders>
              <w:top w:val="nil"/>
              <w:left w:val="nil"/>
              <w:bottom w:val="nil"/>
              <w:right w:val="single" w:sz="4" w:space="0" w:color="BFBFBF"/>
            </w:tcBorders>
            <w:tcMar>
              <w:left w:w="29" w:type="dxa"/>
              <w:right w:w="29" w:type="dxa"/>
            </w:tcMar>
            <w:vAlign w:val="center"/>
          </w:tcPr>
          <w:p w14:paraId="4867FCEA" w14:textId="77777777" w:rsidR="00B67FA3" w:rsidRPr="00610B0B" w:rsidRDefault="00B67FA3" w:rsidP="002C1861">
            <w:pPr>
              <w:numPr>
                <w:ilvl w:val="0"/>
                <w:numId w:val="6"/>
              </w:num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cs="Arial"/>
                <w:sz w:val="18"/>
                <w:szCs w:val="22"/>
              </w:rPr>
            </w:pPr>
            <w:r>
              <w:rPr>
                <w:rFonts w:ascii="Calibri" w:hAnsi="Calibri"/>
                <w:sz w:val="18"/>
                <w:szCs w:val="18"/>
              </w:rPr>
              <w:t xml:space="preserve">Has the invention/technology/innovation/idea been published or publicly disclosed?</w:t>
            </w:r>
          </w:p>
        </w:tc>
        <w:tc>
          <w:tcPr>
            <w:tcW w:w="460" w:type="dxa"/>
            <w:tcBorders>
              <w:top w:val="single" w:sz="4" w:space="0" w:color="BFBFBF"/>
              <w:left w:val="single" w:sz="4" w:space="0" w:color="BFBFBF"/>
              <w:bottom w:val="single" w:sz="4" w:space="0" w:color="BFBFBF"/>
              <w:right w:val="single" w:sz="4" w:space="0" w:color="BFBFBF"/>
            </w:tcBorders>
            <w:shd w:val="clear" w:color="auto" w:fill="F2F2F2"/>
            <w:tcMar>
              <w:left w:w="29" w:type="dxa"/>
              <w:right w:w="29" w:type="dxa"/>
            </w:tcMar>
            <w:vAlign w:val="center"/>
          </w:tcPr>
          <w:p w14:paraId="585E6A7C" w14:textId="77777777" w:rsidR="00B67FA3" w:rsidRPr="00610B0B" w:rsidRDefault="00B67FA3" w:rsidP="00183A6F">
            <w:pPr>
              <w:suppressAutoHyphens/>
              <w:ind w:left="360" w:hanging="360"/>
              <w:jc w:val="center"/>
              <w:rPr>
                <w:rFonts w:ascii="Calibri" w:hAnsi="Calibri" w:cs="Arial"/>
                <w:b/>
                <w:color w:val="0000FF"/>
                <w:sz w:val="20"/>
                <w:szCs w:val="22"/>
              </w:rPr>
            </w:pPr>
            <w:r>
              <w:rPr>
                <w:rFonts w:ascii="Calibri" w:hAnsi="Calibri" w:cs="Arial"/>
                <w:b/>
                <w:color w:val="0000FF"/>
                <w:sz w:val="20"/>
                <w:szCs w:val="22"/>
              </w:rPr>
              <w:t xml:space="preserve">X</w:t>
            </w:r>
          </w:p>
        </w:tc>
        <w:tc>
          <w:tcPr>
            <w:tcW w:w="900" w:type="dxa"/>
            <w:tcBorders>
              <w:top w:val="nil"/>
              <w:left w:val="single" w:sz="4" w:space="0" w:color="BFBFBF"/>
              <w:bottom w:val="single" w:sz="4" w:space="0" w:color="BFBFBF"/>
              <w:right w:val="single" w:sz="4" w:space="0" w:color="BFBFBF"/>
            </w:tcBorders>
            <w:tcMar>
              <w:left w:w="29" w:type="dxa"/>
              <w:right w:w="29" w:type="dxa"/>
            </w:tcMar>
            <w:vAlign w:val="center"/>
          </w:tcPr>
          <w:p w14:paraId="3927E9D8" w14:textId="77777777" w:rsidR="00B67FA3" w:rsidRPr="00610B0B" w:rsidRDefault="00B67FA3" w:rsidP="00B67FA3">
            <w:pPr>
              <w:suppressAutoHyphens/>
              <w:ind w:left="360" w:hanging="360"/>
              <w:rPr>
                <w:rFonts w:ascii="Calibri" w:hAnsi="Calibri" w:cs="Arial"/>
                <w:sz w:val="18"/>
                <w:szCs w:val="18"/>
              </w:rPr>
            </w:pPr>
            <w:r>
              <w:rPr>
                <w:rFonts w:ascii="Calibri" w:hAnsi="Calibri" w:cs="Arial"/>
                <w:sz w:val="18"/>
                <w:szCs w:val="18"/>
              </w:rPr>
              <w:t>Yes</w:t>
            </w:r>
          </w:p>
        </w:tc>
        <w:tc>
          <w:tcPr>
            <w:tcW w:w="450" w:type="dxa"/>
            <w:tcBorders>
              <w:top w:val="single" w:sz="4" w:space="0" w:color="BFBFBF"/>
              <w:left w:val="single" w:sz="4" w:space="0" w:color="BFBFBF"/>
              <w:bottom w:val="single" w:sz="4" w:space="0" w:color="BFBFBF"/>
              <w:right w:val="single" w:sz="4" w:space="0" w:color="BFBFBF"/>
            </w:tcBorders>
            <w:shd w:val="clear" w:color="auto" w:fill="F2F2F2"/>
            <w:tcMar>
              <w:left w:w="29" w:type="dxa"/>
              <w:right w:w="29" w:type="dxa"/>
            </w:tcMar>
            <w:vAlign w:val="center"/>
          </w:tcPr>
          <w:p w14:paraId="4B42D24B" w14:textId="77777777" w:rsidR="00B67FA3" w:rsidRPr="00610B0B" w:rsidRDefault="00B67FA3" w:rsidP="00183A6F">
            <w:pPr>
              <w:suppressAutoHyphens/>
              <w:ind w:left="360" w:hanging="360"/>
              <w:jc w:val="center"/>
              <w:rPr>
                <w:rFonts w:ascii="Calibri" w:hAnsi="Calibri" w:cs="Arial"/>
                <w:b/>
                <w:color w:val="0000FF"/>
                <w:sz w:val="20"/>
              </w:rPr>
            </w:pPr>
          </w:p>
        </w:tc>
        <w:tc>
          <w:tcPr>
            <w:tcW w:w="1829" w:type="dxa"/>
            <w:tcBorders>
              <w:top w:val="nil"/>
              <w:left w:val="single" w:sz="4" w:space="0" w:color="BFBFBF"/>
              <w:bottom w:val="single" w:sz="4" w:space="0" w:color="BFBFBF"/>
              <w:right w:val="nil"/>
            </w:tcBorders>
            <w:tcMar>
              <w:left w:w="29" w:type="dxa"/>
              <w:right w:w="29" w:type="dxa"/>
            </w:tcMar>
            <w:vAlign w:val="center"/>
          </w:tcPr>
          <w:p w14:paraId="5D8A6461" w14:textId="77777777" w:rsidR="00B67FA3" w:rsidRPr="00610B0B" w:rsidRDefault="00B67FA3" w:rsidP="00B67FA3">
            <w:pPr>
              <w:suppressAutoHyphens/>
              <w:ind w:left="360" w:hanging="360"/>
              <w:rPr>
                <w:rFonts w:ascii="Calibri" w:hAnsi="Calibri" w:cs="Arial"/>
                <w:sz w:val="18"/>
                <w:szCs w:val="18"/>
              </w:rPr>
            </w:pPr>
            <w:r>
              <w:rPr>
                <w:rFonts w:ascii="Calibri" w:hAnsi="Calibri" w:cs="Arial"/>
                <w:sz w:val="18"/>
                <w:szCs w:val="18"/>
              </w:rPr>
              <w:t>No</w:t>
            </w:r>
          </w:p>
        </w:tc>
      </w:tr>
      <w:tr w:rsidR="00871DA4" w:rsidRPr="00610B0B" w14:paraId="1A4B7E42" w14:textId="77777777" w:rsidTr="00810AA0">
        <w:trPr>
          <w:trHeight w:val="692"/>
        </w:trPr>
        <w:tc>
          <w:tcPr>
            <w:tcW w:w="5570" w:type="dxa"/>
            <w:tcBorders>
              <w:top w:val="nil"/>
              <w:left w:val="nil"/>
              <w:bottom w:val="nil"/>
              <w:right w:val="single" w:sz="4" w:space="0" w:color="BFBFBF"/>
            </w:tcBorders>
            <w:tcMar>
              <w:left w:w="29" w:type="dxa"/>
              <w:right w:w="29" w:type="dxa"/>
            </w:tcMar>
            <w:vAlign w:val="center"/>
          </w:tcPr>
          <w:p w14:paraId="42AC3856" w14:textId="77777777" w:rsidR="00871DA4" w:rsidRPr="00610B0B" w:rsidRDefault="00871DA4" w:rsidP="002C1861">
            <w:pPr>
              <w:numPr>
                <w:ilvl w:val="0"/>
                <w:numId w:val="4"/>
              </w:numPr>
              <w:tabs>
                <w:tab w:val="left" w:pos="-1530"/>
                <w:tab w:val="left" w:pos="-1170"/>
                <w:tab w:val="left" w:pos="-450"/>
                <w:tab w:val="left" w:pos="360"/>
                <w:tab w:val="left" w:pos="720"/>
                <w:tab w:val="left" w:pos="3870"/>
                <w:tab w:val="left" w:pos="4590"/>
                <w:tab w:val="left" w:pos="5310"/>
                <w:tab w:val="left" w:pos="6030"/>
                <w:tab w:val="left" w:pos="6750"/>
                <w:tab w:val="left" w:pos="7470"/>
                <w:tab w:val="left" w:pos="8190"/>
                <w:tab w:val="left" w:pos="8910"/>
                <w:tab w:val="left" w:pos="9630"/>
              </w:tabs>
              <w:ind w:right="270"/>
              <w:rPr>
                <w:rFonts w:ascii="Calibri" w:hAnsi="Calibri"/>
                <w:sz w:val="18"/>
                <w:szCs w:val="18"/>
              </w:rPr>
            </w:pPr>
            <w:r>
              <w:rPr>
                <w:rFonts w:ascii="Calibri" w:hAnsi="Calibri"/>
                <w:sz w:val="18"/>
                <w:szCs w:val="18"/>
              </w:rPr>
              <w:t xml:space="preserve">If yes, please state the date, place and circumstances of any public disclosures pertaining to the invention/technology.</w:t>
            </w:r>
          </w:p>
          <w:p w14:paraId="63FA19F3" w14:textId="77777777" w:rsidR="00871DA4" w:rsidRPr="00610B0B" w:rsidRDefault="00871DA4" w:rsidP="00D74AD9">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left="360" w:right="270"/>
              <w:jc w:val="both"/>
              <w:rPr>
                <w:rFonts w:ascii="Calibri" w:hAnsi="Calibri"/>
                <w:b/>
                <w:sz w:val="18"/>
                <w:szCs w:val="18"/>
              </w:rPr>
            </w:pPr>
          </w:p>
        </w:tc>
        <w:tc>
          <w:tcPr>
            <w:tcW w:w="3639" w:type="dxa"/>
            <w:gridSpan w:val="4"/>
            <w:tcBorders>
              <w:top w:val="single" w:sz="4" w:space="0" w:color="BFBFBF"/>
              <w:left w:val="single" w:sz="4" w:space="0" w:color="BFBFBF"/>
              <w:bottom w:val="single" w:sz="4" w:space="0" w:color="BFBFBF"/>
              <w:right w:val="single" w:sz="4" w:space="0" w:color="BFBFBF"/>
            </w:tcBorders>
            <w:shd w:val="clear" w:color="auto" w:fill="F2F2F2"/>
            <w:tcMar>
              <w:left w:w="29" w:type="dxa"/>
              <w:right w:w="29" w:type="dxa"/>
            </w:tcMar>
            <w:vAlign w:val="center"/>
          </w:tcPr>
          <w:p w14:paraId="0CC26FE6" w14:textId="77777777" w:rsidR="00871DA4" w:rsidRPr="00610B0B" w:rsidRDefault="00871DA4" w:rsidP="00183A6F">
            <w:pPr>
              <w:rPr>
                <w:rFonts w:ascii="Calibri" w:hAnsi="Calibri" w:cs="Arial"/>
                <w:sz w:val="18"/>
                <w:szCs w:val="18"/>
              </w:rPr>
            </w:pPr>
            <w:r>
              <w:rPr>
                <w:rFonts w:ascii="Calibri" w:hAnsi="Calibri" w:cs="Arial"/>
                <w:color w:val="0000FF"/>
                <w:sz w:val="18"/>
                <w:szCs w:val="18"/>
              </w:rPr>
              <w:t xml:space="preserve">Partial. Neither the name-free CT classifier (Part A as claimed) nor Part B (level naming from a single C-arm exposure by local morphology, the alphabet coupling, the per-device image-formation models) has been publicly disclosed; Part B's manuscript is in preparation. Disclosed so far, all research-track:</w:t>
            </w:r>
          </w:p>
          <w:p w14:paraId="0CC26FE6" w14:textId="77777777" w:rsidR="00871DA4" w:rsidRPr="00610B0B" w:rsidRDefault="00871DA4" w:rsidP="00183A6F">
            <w:pPr>
              <w:rPr>
                <w:rFonts w:ascii="Calibri" w:hAnsi="Calibri" w:cs="Arial"/>
                <w:sz w:val="18"/>
                <w:szCs w:val="18"/>
              </w:rPr>
            </w:pPr>
            <w:r>
              <w:rPr>
                <w:rFonts w:ascii="Calibri" w:hAnsi="Calibri" w:cs="Arial"/>
                <w:color w:val="0000FF"/>
                <w:sz w:val="18"/>
                <w:szCs w:val="18"/>
              </w:rPr>
              <w:t xml:space="preserve">(a) 'Not All Spines Are Created Equal: How CT Segmenters Fail on Lumbosacral Transitional Vertebrae', NeurIPS 2026 Evaluations and Datasets Track, submission 3474, accepted 24 Sep 2026 (OpenReview D8yRWDAGQF, public): the TotalSegmentator one-level label shift on transitional spines, the dataset, and a merge-based CT segmenter released with weights (transitional-aware oversampling is used there).</w:t>
            </w:r>
          </w:p>
          <w:p w14:paraId="0CC26FE6" w14:textId="77777777" w:rsidR="00871DA4" w:rsidRPr="00610B0B" w:rsidRDefault="00871DA4" w:rsidP="00183A6F">
            <w:pPr>
              <w:rPr>
                <w:rFonts w:ascii="Calibri" w:hAnsi="Calibri" w:cs="Arial"/>
                <w:sz w:val="18"/>
                <w:szCs w:val="18"/>
              </w:rPr>
            </w:pPr>
            <w:r>
              <w:rPr>
                <w:rFonts w:ascii="Calibri" w:hAnsi="Calibri" w:cs="Arial"/>
                <w:color w:val="0000FF"/>
                <w:sz w:val="18"/>
                <w:szCs w:val="18"/>
              </w:rPr>
              <w:t xml:space="preserve">(b) Abstracts accepted to the 2026 Congress of Neurological Surgeons annual meeting (Washington, DC), including the single-shot CT detection of count anomalies ('Not All Spines Are Created Equal', mini-oral, scheduled 2 November 2026; slides not yet submitted; accepted abstracts are published in the meeting's abstract supplement).</w:t>
            </w:r>
          </w:p>
          <w:p w14:paraId="0CC26FE6" w14:textId="77777777" w:rsidR="00871DA4" w:rsidRPr="00610B0B" w:rsidRDefault="00871DA4" w:rsidP="00183A6F">
            <w:pPr>
              <w:rPr>
                <w:rFonts w:ascii="Calibri" w:hAnsi="Calibri" w:cs="Arial"/>
                <w:sz w:val="18"/>
                <w:szCs w:val="18"/>
              </w:rPr>
            </w:pPr>
            <w:r>
              <w:rPr>
                <w:rFonts w:ascii="Calibri" w:hAnsi="Calibri" w:cs="Arial"/>
                <w:color w:val="0000FF"/>
                <w:sz w:val="18"/>
                <w:szCs w:val="18"/>
              </w:rPr>
              <w:t xml:space="preserve">(c) 'Harnessing Algorithmic Disagreement for Automated Lumbosacral Transitional Vertebrae Detection', Tech Fair presentation and hands-on demonstration, 43rd AACA annual meeting, Mayo Clinic, Rochester MN, Saturday 13 June 2026 (slides attached): a separate, earlier project -- an LSTV screening pipeline assembled from third-party open-source segmenters (TotalSpineSeg, SPINEPS/VERIDAH) whose level disagreement flags the phenotype, with Castellvi heuristics -- released as open source. It is listed for completeness; it does not disclose Part A's name-free classifier or Part B, neither of which existed then, and neither claim relies on that mechanism.</w:t>
            </w:r>
          </w:p>
          <w:p w14:paraId="0CC26FE6" w14:textId="77777777" w:rsidR="00871DA4" w:rsidRPr="00610B0B" w:rsidRDefault="00871DA4" w:rsidP="00183A6F">
            <w:pPr>
              <w:rPr>
                <w:rFonts w:ascii="Calibri" w:hAnsi="Calibri" w:cs="Arial"/>
                <w:sz w:val="18"/>
                <w:szCs w:val="18"/>
              </w:rPr>
            </w:pPr>
            <w:r>
              <w:rPr>
                <w:rFonts w:ascii="Calibri" w:hAnsi="Calibri" w:cs="Arial"/>
                <w:color w:val="0000FF"/>
                <w:sz w:val="18"/>
                <w:szCs w:val="18"/>
              </w:rPr>
              <w:t xml:space="preserve">(d) CTSpinoPelvic1K dataset: public Zenodo releases (v10 on 7 Sep 2026, v11 on 18 Sep 2026); arXiv preprint 2609.22760 (19 Sep 2026) of a dataset article under review at Medical Physics -- the CT resource and its label scheme, not a method.</w:t>
            </w:r>
          </w:p>
          <w:p w14:paraId="0CC26FE6" w14:textId="77777777" w:rsidR="00871DA4" w:rsidRPr="00610B0B" w:rsidRDefault="00871DA4" w:rsidP="00183A6F">
            <w:pPr>
              <w:rPr>
                <w:rFonts w:ascii="Calibri" w:hAnsi="Calibri" w:cs="Arial"/>
                <w:sz w:val="18"/>
                <w:szCs w:val="18"/>
              </w:rPr>
            </w:pPr>
            <w:r>
              <w:rPr>
                <w:rFonts w:ascii="Calibri" w:hAnsi="Calibri" w:cs="Arial"/>
                <w:color w:val="0000FF"/>
                <w:sz w:val="18"/>
                <w:szCs w:val="18"/>
              </w:rPr>
              <w:t xml:space="preserve">(e) openspineconsortium.com: public website with a spinopelvic-measurement demonstration and the open OpenSpineToolkit; neither the CT classifier nor the level-naming network is served there.</w:t>
            </w:r>
          </w:p>
        </w:tc>
      </w:tr>
      <w:tr w:rsidR="00871DA4" w:rsidRPr="00610B0B" w14:paraId="108DF157" w14:textId="77777777" w:rsidTr="00F709B7">
        <w:trPr>
          <w:trHeight w:val="485"/>
        </w:trPr>
        <w:tc>
          <w:tcPr>
            <w:tcW w:w="5570" w:type="dxa"/>
            <w:tcBorders>
              <w:top w:val="nil"/>
              <w:left w:val="nil"/>
              <w:bottom w:val="nil"/>
              <w:right w:val="single" w:sz="4" w:space="0" w:color="BFBFBF"/>
            </w:tcBorders>
            <w:tcMar>
              <w:left w:w="29" w:type="dxa"/>
              <w:right w:w="29" w:type="dxa"/>
            </w:tcMar>
            <w:vAlign w:val="center"/>
          </w:tcPr>
          <w:p w14:paraId="5D376A30" w14:textId="77777777" w:rsidR="00871DA4" w:rsidRPr="00610B0B" w:rsidRDefault="00871DA4" w:rsidP="002C1861">
            <w:pPr>
              <w:numPr>
                <w:ilvl w:val="0"/>
                <w:numId w:val="4"/>
              </w:numPr>
              <w:tabs>
                <w:tab w:val="left" w:pos="-1530"/>
                <w:tab w:val="left" w:pos="-1170"/>
                <w:tab w:val="left" w:pos="-450"/>
                <w:tab w:val="left" w:pos="360"/>
                <w:tab w:val="left" w:pos="720"/>
                <w:tab w:val="left" w:pos="3150"/>
                <w:tab w:val="left" w:pos="3870"/>
                <w:tab w:val="left" w:pos="4590"/>
                <w:tab w:val="left" w:pos="5310"/>
                <w:tab w:val="left" w:pos="6030"/>
                <w:tab w:val="left" w:pos="6750"/>
                <w:tab w:val="left" w:pos="7470"/>
                <w:tab w:val="left" w:pos="8190"/>
                <w:tab w:val="left" w:pos="8910"/>
                <w:tab w:val="left" w:pos="9630"/>
              </w:tabs>
              <w:ind w:right="270"/>
              <w:rPr>
                <w:rFonts w:ascii="Calibri" w:hAnsi="Calibri"/>
                <w:sz w:val="18"/>
                <w:szCs w:val="18"/>
              </w:rPr>
            </w:pPr>
            <w:r>
              <w:rPr>
                <w:rFonts w:ascii="Calibri" w:hAnsi="Calibri"/>
                <w:sz w:val="18"/>
                <w:szCs w:val="18"/>
              </w:rPr>
              <w:t>If no, please provide any information regarding future public disclosure plans (possible dates).</w:t>
            </w:r>
          </w:p>
          <w:p w14:paraId="31F1A6D4" w14:textId="77777777" w:rsidR="00871DA4" w:rsidRPr="00610B0B" w:rsidRDefault="00871DA4" w:rsidP="00871DA4">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left="810" w:right="270"/>
              <w:jc w:val="both"/>
              <w:rPr>
                <w:rFonts w:ascii="Calibri" w:hAnsi="Calibri"/>
                <w:b/>
                <w:sz w:val="18"/>
                <w:szCs w:val="18"/>
              </w:rPr>
            </w:pPr>
          </w:p>
        </w:tc>
        <w:tc>
          <w:tcPr>
            <w:tcW w:w="3639" w:type="dxa"/>
            <w:gridSpan w:val="4"/>
            <w:tcBorders>
              <w:top w:val="single" w:sz="4" w:space="0" w:color="BFBFBF"/>
              <w:left w:val="single" w:sz="4" w:space="0" w:color="BFBFBF"/>
              <w:bottom w:val="single" w:sz="4" w:space="0" w:color="BFBFBF"/>
              <w:right w:val="single" w:sz="4" w:space="0" w:color="BFBFBF"/>
            </w:tcBorders>
            <w:shd w:val="clear" w:color="auto" w:fill="F2F2F2"/>
            <w:tcMar>
              <w:left w:w="29" w:type="dxa"/>
              <w:right w:w="29" w:type="dxa"/>
            </w:tcMar>
            <w:vAlign w:val="center"/>
          </w:tcPr>
          <w:p w14:paraId="1E99E25E" w14:textId="77777777" w:rsidR="00871DA4" w:rsidRPr="00610B0B" w:rsidRDefault="00871DA4" w:rsidP="007D45A3">
            <w:pPr>
              <w:suppressAutoHyphens/>
              <w:rPr>
                <w:rFonts w:ascii="Calibri" w:hAnsi="Calibri" w:cs="Arial"/>
                <w:sz w:val="18"/>
                <w:szCs w:val="18"/>
              </w:rPr>
            </w:pPr>
            <w:r>
              <w:rPr>
                <w:rFonts w:ascii="Calibri" w:hAnsi="Calibri" w:cs="Arial"/>
                <w:color w:val="0000FF"/>
                <w:sz w:val="18"/>
                <w:szCs w:val="18"/>
              </w:rPr>
              <w:t xml:space="preserve">Planned: (1) the Part B manuscript (Radiology: Artificial Intelligence) is complete and is being HELD from submission until this office advises -- it is the first disclosure of Part B (a copy accompanies this form); (2) the NeurIPS 2026 camera-ready will be published in the proceedings about one month before the December conference (~November 2026) -- dataset and segmenter audit, as in (a); (3) CNS 2026 mini-oral, 2 November 2026, CT-side count anomalies; (4) the dataset article (Medical Physics) is being submitted -- dataset only, no method of this disclosure.</w:t>
            </w:r>
          </w:p>
        </w:tc>
      </w:tr>
    </w:tbl>
    <w:p w14:paraId="30704B22" w14:textId="77777777" w:rsidR="00B67FA3" w:rsidRPr="00610B0B" w:rsidRDefault="00B67FA3" w:rsidP="00152D94">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p>
    <w:tbl>
      <w:tblPr>
        <w:tblpPr w:leftFromText="180" w:rightFromText="180" w:vertAnchor="text" w:horzAnchor="margin" w:tblpX="29" w:tblpY="66"/>
        <w:tblW w:w="9209" w:type="dxa"/>
        <w:tblBorders>
          <w:top w:val="single" w:sz="4" w:space="0" w:color="BFBFBF"/>
          <w:left w:val="single" w:sz="4" w:space="0" w:color="BFBFBF"/>
          <w:bottom w:val="single" w:sz="4" w:space="0" w:color="BFBFBF"/>
          <w:right w:val="single" w:sz="4" w:space="0" w:color="BFBFBF"/>
        </w:tblBorders>
        <w:tblLayout w:type="fixed"/>
        <w:tblCellMar>
          <w:left w:w="115" w:type="dxa"/>
          <w:right w:w="115" w:type="dxa"/>
        </w:tblCellMar>
        <w:tblLook w:val="04A0" w:firstRow="1" w:lastRow="0" w:firstColumn="1" w:lastColumn="0" w:noHBand="0" w:noVBand="1"/>
      </w:tblPr>
      <w:tblGrid>
        <w:gridCol w:w="5570"/>
        <w:gridCol w:w="460"/>
        <w:gridCol w:w="900"/>
        <w:gridCol w:w="450"/>
        <w:gridCol w:w="1829"/>
      </w:tblGrid>
      <w:tr w:rsidR="00B63107" w:rsidRPr="00610B0B" w14:paraId="7393AA63" w14:textId="77777777" w:rsidTr="00B63107">
        <w:trPr>
          <w:trHeight w:hRule="exact" w:val="550"/>
        </w:trPr>
        <w:tc>
          <w:tcPr>
            <w:tcW w:w="5570" w:type="dxa"/>
            <w:tcBorders>
              <w:top w:val="nil"/>
              <w:left w:val="nil"/>
              <w:bottom w:val="nil"/>
              <w:right w:val="single" w:sz="4" w:space="0" w:color="BFBFBF"/>
            </w:tcBorders>
            <w:tcMar>
              <w:left w:w="29" w:type="dxa"/>
              <w:right w:w="29" w:type="dxa"/>
            </w:tcMar>
            <w:vAlign w:val="center"/>
          </w:tcPr>
          <w:p w14:paraId="5EFF177D" w14:textId="77777777" w:rsidR="00B63107" w:rsidRPr="00610B0B" w:rsidRDefault="00A677D3" w:rsidP="002C1861">
            <w:pPr>
              <w:numPr>
                <w:ilvl w:val="0"/>
                <w:numId w:val="6"/>
              </w:num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cs="Arial"/>
                <w:sz w:val="18"/>
                <w:szCs w:val="22"/>
              </w:rPr>
            </w:pPr>
            <w:r>
              <w:rPr>
                <w:rFonts w:ascii="Calibri" w:hAnsi="Calibri"/>
                <w:sz w:val="18"/>
                <w:szCs w:val="18"/>
              </w:rPr>
              <w:lastRenderedPageBreak/>
              <w:t xml:space="preserve">Pertaining to software, are there any current or future plans to publish in a journal that requires Open Source?</w:t>
            </w:r>
          </w:p>
        </w:tc>
        <w:tc>
          <w:tcPr>
            <w:tcW w:w="460" w:type="dxa"/>
            <w:tcBorders>
              <w:top w:val="single" w:sz="4" w:space="0" w:color="BFBFBF"/>
              <w:left w:val="single" w:sz="4" w:space="0" w:color="BFBFBF"/>
              <w:bottom w:val="single" w:sz="4" w:space="0" w:color="BFBFBF"/>
              <w:right w:val="single" w:sz="4" w:space="0" w:color="BFBFBF"/>
            </w:tcBorders>
            <w:shd w:val="clear" w:color="auto" w:fill="F2F2F2"/>
            <w:tcMar>
              <w:left w:w="29" w:type="dxa"/>
              <w:right w:w="29" w:type="dxa"/>
            </w:tcMar>
            <w:vAlign w:val="center"/>
          </w:tcPr>
          <w:p w14:paraId="7B3502D4" w14:textId="77777777" w:rsidR="00B63107" w:rsidRPr="00610B0B" w:rsidRDefault="00B63107" w:rsidP="00183A6F">
            <w:pPr>
              <w:suppressAutoHyphens/>
              <w:ind w:left="360" w:hanging="360"/>
              <w:jc w:val="center"/>
              <w:rPr>
                <w:rFonts w:ascii="Calibri" w:hAnsi="Calibri" w:cs="Arial"/>
                <w:b/>
                <w:color w:val="0000FF"/>
                <w:sz w:val="20"/>
                <w:szCs w:val="22"/>
              </w:rPr>
            </w:pPr>
            <w:r>
              <w:rPr>
                <w:rFonts w:ascii="Calibri" w:hAnsi="Calibri" w:cs="Arial"/>
                <w:b/>
                <w:color w:val="0000FF"/>
                <w:sz w:val="20"/>
                <w:szCs w:val="22"/>
              </w:rPr>
              <w:t xml:space="preserve">X</w:t>
            </w:r>
          </w:p>
        </w:tc>
        <w:tc>
          <w:tcPr>
            <w:tcW w:w="900" w:type="dxa"/>
            <w:tcBorders>
              <w:top w:val="nil"/>
              <w:left w:val="single" w:sz="4" w:space="0" w:color="BFBFBF"/>
              <w:bottom w:val="single" w:sz="4" w:space="0" w:color="BFBFBF"/>
              <w:right w:val="single" w:sz="4" w:space="0" w:color="BFBFBF"/>
            </w:tcBorders>
            <w:tcMar>
              <w:left w:w="29" w:type="dxa"/>
              <w:right w:w="29" w:type="dxa"/>
            </w:tcMar>
            <w:vAlign w:val="center"/>
          </w:tcPr>
          <w:p w14:paraId="3BBA78DA" w14:textId="77777777" w:rsidR="00B63107" w:rsidRPr="00610B0B" w:rsidRDefault="00B63107" w:rsidP="00610B0B">
            <w:pPr>
              <w:suppressAutoHyphens/>
              <w:ind w:left="360" w:hanging="360"/>
              <w:rPr>
                <w:rFonts w:ascii="Calibri" w:hAnsi="Calibri" w:cs="Arial"/>
                <w:sz w:val="18"/>
                <w:szCs w:val="18"/>
              </w:rPr>
            </w:pPr>
            <w:r>
              <w:rPr>
                <w:rFonts w:ascii="Calibri" w:hAnsi="Calibri" w:cs="Arial"/>
                <w:sz w:val="18"/>
                <w:szCs w:val="18"/>
              </w:rPr>
              <w:t>Yes</w:t>
            </w:r>
          </w:p>
        </w:tc>
        <w:tc>
          <w:tcPr>
            <w:tcW w:w="450" w:type="dxa"/>
            <w:tcBorders>
              <w:top w:val="single" w:sz="4" w:space="0" w:color="BFBFBF"/>
              <w:left w:val="single" w:sz="4" w:space="0" w:color="BFBFBF"/>
              <w:bottom w:val="single" w:sz="4" w:space="0" w:color="BFBFBF"/>
              <w:right w:val="single" w:sz="4" w:space="0" w:color="BFBFBF"/>
            </w:tcBorders>
            <w:shd w:val="clear" w:color="auto" w:fill="F2F2F2"/>
            <w:tcMar>
              <w:left w:w="29" w:type="dxa"/>
              <w:right w:w="29" w:type="dxa"/>
            </w:tcMar>
            <w:vAlign w:val="center"/>
          </w:tcPr>
          <w:p w14:paraId="7BBB0428" w14:textId="77777777" w:rsidR="00B63107" w:rsidRPr="00610B0B" w:rsidRDefault="00B63107" w:rsidP="00183A6F">
            <w:pPr>
              <w:suppressAutoHyphens/>
              <w:ind w:left="360" w:hanging="360"/>
              <w:jc w:val="center"/>
              <w:rPr>
                <w:rFonts w:ascii="Calibri" w:hAnsi="Calibri" w:cs="Arial"/>
                <w:b/>
                <w:color w:val="0000FF"/>
                <w:sz w:val="20"/>
              </w:rPr>
            </w:pPr>
          </w:p>
        </w:tc>
        <w:tc>
          <w:tcPr>
            <w:tcW w:w="1829" w:type="dxa"/>
            <w:tcBorders>
              <w:top w:val="nil"/>
              <w:left w:val="single" w:sz="4" w:space="0" w:color="BFBFBF"/>
              <w:bottom w:val="single" w:sz="4" w:space="0" w:color="BFBFBF"/>
              <w:right w:val="nil"/>
            </w:tcBorders>
            <w:tcMar>
              <w:left w:w="29" w:type="dxa"/>
              <w:right w:w="29" w:type="dxa"/>
            </w:tcMar>
            <w:vAlign w:val="center"/>
          </w:tcPr>
          <w:p w14:paraId="509B5EE0" w14:textId="77777777" w:rsidR="00B63107" w:rsidRPr="00610B0B" w:rsidRDefault="00B63107" w:rsidP="00610B0B">
            <w:pPr>
              <w:suppressAutoHyphens/>
              <w:ind w:left="360" w:hanging="360"/>
              <w:rPr>
                <w:rFonts w:ascii="Calibri" w:hAnsi="Calibri" w:cs="Arial"/>
                <w:sz w:val="18"/>
                <w:szCs w:val="18"/>
              </w:rPr>
            </w:pPr>
            <w:r>
              <w:rPr>
                <w:rFonts w:ascii="Calibri" w:hAnsi="Calibri" w:cs="Arial"/>
                <w:sz w:val="18"/>
                <w:szCs w:val="18"/>
              </w:rPr>
              <w:t>No</w:t>
            </w:r>
          </w:p>
        </w:tc>
      </w:tr>
      <w:tr w:rsidR="00B63107" w:rsidRPr="00610B0B" w14:paraId="5542945E" w14:textId="77777777" w:rsidTr="007D45A3">
        <w:trPr>
          <w:trHeight w:val="512"/>
        </w:trPr>
        <w:tc>
          <w:tcPr>
            <w:tcW w:w="5570" w:type="dxa"/>
            <w:tcBorders>
              <w:top w:val="nil"/>
              <w:left w:val="nil"/>
              <w:bottom w:val="nil"/>
              <w:right w:val="single" w:sz="4" w:space="0" w:color="BFBFBF"/>
            </w:tcBorders>
            <w:tcMar>
              <w:left w:w="29" w:type="dxa"/>
              <w:right w:w="29" w:type="dxa"/>
            </w:tcMar>
            <w:vAlign w:val="center"/>
          </w:tcPr>
          <w:p w14:paraId="02FC9134" w14:textId="77777777" w:rsidR="00B63107" w:rsidRPr="00610B0B" w:rsidRDefault="00B63107" w:rsidP="008734C1">
            <w:pPr>
              <w:tabs>
                <w:tab w:val="left" w:pos="-1530"/>
                <w:tab w:val="left" w:pos="-1170"/>
                <w:tab w:val="left" w:pos="-450"/>
                <w:tab w:val="left" w:pos="360"/>
                <w:tab w:val="left" w:pos="720"/>
                <w:tab w:val="left" w:pos="3870"/>
                <w:tab w:val="left" w:pos="4590"/>
                <w:tab w:val="left" w:pos="5310"/>
                <w:tab w:val="left" w:pos="6030"/>
                <w:tab w:val="left" w:pos="6750"/>
                <w:tab w:val="left" w:pos="7470"/>
                <w:tab w:val="left" w:pos="8190"/>
                <w:tab w:val="left" w:pos="8910"/>
                <w:tab w:val="left" w:pos="9630"/>
              </w:tabs>
              <w:ind w:left="360" w:right="270"/>
              <w:rPr>
                <w:rFonts w:ascii="Calibri" w:hAnsi="Calibri"/>
                <w:sz w:val="18"/>
                <w:szCs w:val="18"/>
              </w:rPr>
            </w:pPr>
            <w:r>
              <w:rPr>
                <w:rFonts w:ascii="Calibri" w:hAnsi="Calibri"/>
                <w:sz w:val="18"/>
                <w:szCs w:val="18"/>
              </w:rPr>
              <w:t>If yes, please state the date, place and circumstances of the disclosure.</w:t>
            </w:r>
          </w:p>
          <w:p w14:paraId="2E5B2779" w14:textId="77777777" w:rsidR="00B63107" w:rsidRPr="00610B0B" w:rsidRDefault="00B63107" w:rsidP="00610B0B">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left="360" w:right="270"/>
              <w:jc w:val="both"/>
              <w:rPr>
                <w:rFonts w:ascii="Calibri" w:hAnsi="Calibri"/>
                <w:b/>
                <w:sz w:val="18"/>
                <w:szCs w:val="18"/>
              </w:rPr>
            </w:pPr>
          </w:p>
        </w:tc>
        <w:tc>
          <w:tcPr>
            <w:tcW w:w="3639" w:type="dxa"/>
            <w:gridSpan w:val="4"/>
            <w:tcBorders>
              <w:top w:val="single" w:sz="4" w:space="0" w:color="BFBFBF"/>
              <w:left w:val="single" w:sz="4" w:space="0" w:color="BFBFBF"/>
              <w:bottom w:val="single" w:sz="4" w:space="0" w:color="BFBFBF"/>
              <w:right w:val="single" w:sz="4" w:space="0" w:color="BFBFBF"/>
            </w:tcBorders>
            <w:shd w:val="clear" w:color="auto" w:fill="F2F2F2"/>
            <w:tcMar>
              <w:left w:w="29" w:type="dxa"/>
              <w:right w:w="29" w:type="dxa"/>
            </w:tcMar>
            <w:vAlign w:val="center"/>
          </w:tcPr>
          <w:p w14:paraId="7A060D8B" w14:textId="77777777" w:rsidR="00B63107" w:rsidRPr="00610B0B" w:rsidRDefault="00B63107" w:rsidP="007D45A3">
            <w:pPr>
              <w:suppressAutoHyphens/>
              <w:rPr>
                <w:rFonts w:ascii="Calibri" w:hAnsi="Calibri" w:cs="Arial"/>
                <w:sz w:val="18"/>
                <w:szCs w:val="18"/>
              </w:rPr>
            </w:pPr>
            <w:r>
              <w:rPr>
                <w:rFonts w:ascii="Calibri" w:hAnsi="Calibri" w:cs="Arial"/>
                <w:color w:val="0000FF"/>
                <w:sz w:val="18"/>
                <w:szCs w:val="18"/>
              </w:rPr>
              <w:t xml:space="preserve">The NeurIPS 2026 paper released its CT segmenter code and weights under an open licence (public GitHub OpenSpineConsortium/spinopelvic-seg; Hugging Face) -- that segmenter is not the claimed invention. For Part A's classifier and Part B's network no open-source release of weights is planned before the office's assessment; the journal targeted (Radiology: AI) expects code availability, which can be met with a gated or on-request release.</w:t>
            </w:r>
          </w:p>
        </w:tc>
      </w:tr>
    </w:tbl>
    <w:p w14:paraId="7642B230" w14:textId="77777777" w:rsidR="00B63107" w:rsidRPr="00610B0B" w:rsidRDefault="00B63107" w:rsidP="00152D94">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p>
    <w:p w14:paraId="77BAC5AF" w14:textId="77777777" w:rsidR="00B63107" w:rsidRPr="00610B0B" w:rsidRDefault="00B63107" w:rsidP="00152D94">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p>
    <w:p w14:paraId="533EBA4B" w14:textId="77777777" w:rsidR="00315783" w:rsidRPr="00610B0B" w:rsidRDefault="00315783" w:rsidP="00635C06">
      <w:pPr>
        <w:pStyle w:val="Style1"/>
      </w:pPr>
      <w:r>
        <w:t>Manuscripts/Public Use</w:t>
      </w:r>
    </w:p>
    <w:tbl>
      <w:tblPr>
        <w:tblpPr w:leftFromText="180" w:rightFromText="180" w:vertAnchor="text" w:horzAnchor="margin" w:tblpY="66"/>
        <w:tblW w:w="9209" w:type="dxa"/>
        <w:tblBorders>
          <w:bottom w:val="single" w:sz="6" w:space="0" w:color="BFBFBF"/>
        </w:tblBorders>
        <w:tblLayout w:type="fixed"/>
        <w:tblCellMar>
          <w:left w:w="115" w:type="dxa"/>
          <w:right w:w="115" w:type="dxa"/>
        </w:tblCellMar>
        <w:tblLook w:val="04A0" w:firstRow="1" w:lastRow="0" w:firstColumn="1" w:lastColumn="0" w:noHBand="0" w:noVBand="1"/>
      </w:tblPr>
      <w:tblGrid>
        <w:gridCol w:w="5599"/>
        <w:gridCol w:w="460"/>
        <w:gridCol w:w="900"/>
        <w:gridCol w:w="450"/>
        <w:gridCol w:w="1800"/>
      </w:tblGrid>
      <w:tr w:rsidR="00B84CA1" w:rsidRPr="00610B0B" w14:paraId="2FF1107F" w14:textId="77777777" w:rsidTr="00B84CA1">
        <w:trPr>
          <w:trHeight w:hRule="exact" w:val="442"/>
        </w:trPr>
        <w:tc>
          <w:tcPr>
            <w:tcW w:w="5599" w:type="dxa"/>
            <w:tcBorders>
              <w:right w:val="single" w:sz="4" w:space="0" w:color="BFBFBF"/>
            </w:tcBorders>
            <w:tcMar>
              <w:left w:w="29" w:type="dxa"/>
              <w:right w:w="29" w:type="dxa"/>
            </w:tcMar>
            <w:vAlign w:val="center"/>
          </w:tcPr>
          <w:p w14:paraId="287DA27E" w14:textId="77777777" w:rsidR="0024039D" w:rsidRPr="00610B0B" w:rsidRDefault="0024039D" w:rsidP="002C1861">
            <w:pPr>
              <w:numPr>
                <w:ilvl w:val="0"/>
                <w:numId w:val="5"/>
              </w:num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r>
              <w:rPr>
                <w:rFonts w:ascii="Calibri" w:hAnsi="Calibri"/>
                <w:sz w:val="18"/>
                <w:szCs w:val="18"/>
              </w:rPr>
              <w:t>Do you have a draft manuscript?</w:t>
            </w:r>
          </w:p>
        </w:tc>
        <w:tc>
          <w:tcPr>
            <w:tcW w:w="460" w:type="dxa"/>
            <w:tcBorders>
              <w:top w:val="single" w:sz="4" w:space="0" w:color="BFBFBF"/>
              <w:left w:val="single" w:sz="4" w:space="0" w:color="BFBFBF"/>
              <w:bottom w:val="single" w:sz="4" w:space="0" w:color="BFBFBF"/>
              <w:right w:val="single" w:sz="4" w:space="0" w:color="BFBFBF"/>
            </w:tcBorders>
            <w:shd w:val="clear" w:color="auto" w:fill="F2F2F2"/>
            <w:tcMar>
              <w:left w:w="29" w:type="dxa"/>
              <w:right w:w="29" w:type="dxa"/>
            </w:tcMar>
            <w:vAlign w:val="center"/>
          </w:tcPr>
          <w:p w14:paraId="76CF8E0B" w14:textId="77777777" w:rsidR="0024039D" w:rsidRPr="00610B0B" w:rsidRDefault="0024039D" w:rsidP="00183A6F">
            <w:pPr>
              <w:suppressAutoHyphens/>
              <w:ind w:hanging="19"/>
              <w:jc w:val="center"/>
              <w:rPr>
                <w:rFonts w:ascii="Calibri" w:hAnsi="Calibri"/>
                <w:sz w:val="18"/>
                <w:szCs w:val="18"/>
              </w:rPr>
            </w:pPr>
            <w:r>
              <w:rPr>
                <w:rFonts w:ascii="Calibri" w:hAnsi="Calibri" w:cs="Arial"/>
                <w:b/>
                <w:color w:val="0000FF"/>
                <w:sz w:val="20"/>
                <w:szCs w:val="22"/>
              </w:rPr>
              <w:t xml:space="preserve">X</w:t>
            </w:r>
          </w:p>
        </w:tc>
        <w:tc>
          <w:tcPr>
            <w:tcW w:w="900" w:type="dxa"/>
            <w:tcBorders>
              <w:left w:val="single" w:sz="4" w:space="0" w:color="BFBFBF"/>
              <w:right w:val="single" w:sz="4" w:space="0" w:color="BFBFBF"/>
            </w:tcBorders>
            <w:tcMar>
              <w:left w:w="29" w:type="dxa"/>
              <w:right w:w="29" w:type="dxa"/>
            </w:tcMar>
            <w:vAlign w:val="center"/>
          </w:tcPr>
          <w:p w14:paraId="138926C6" w14:textId="77777777" w:rsidR="0024039D" w:rsidRPr="00610B0B" w:rsidRDefault="0024039D" w:rsidP="0024039D">
            <w:pPr>
              <w:suppressAutoHyphens/>
              <w:rPr>
                <w:rFonts w:ascii="Calibri" w:hAnsi="Calibri"/>
                <w:sz w:val="18"/>
                <w:szCs w:val="18"/>
              </w:rPr>
            </w:pPr>
            <w:r>
              <w:rPr>
                <w:rFonts w:ascii="Calibri" w:hAnsi="Calibri"/>
                <w:sz w:val="18"/>
                <w:szCs w:val="18"/>
              </w:rPr>
              <w:t>Yes</w:t>
            </w:r>
          </w:p>
        </w:tc>
        <w:tc>
          <w:tcPr>
            <w:tcW w:w="450" w:type="dxa"/>
            <w:tcBorders>
              <w:top w:val="single" w:sz="4" w:space="0" w:color="BFBFBF"/>
              <w:left w:val="single" w:sz="4" w:space="0" w:color="BFBFBF"/>
              <w:bottom w:val="single" w:sz="4" w:space="0" w:color="BFBFBF"/>
              <w:right w:val="single" w:sz="4" w:space="0" w:color="BFBFBF"/>
            </w:tcBorders>
            <w:shd w:val="clear" w:color="auto" w:fill="F2F2F2"/>
            <w:tcMar>
              <w:left w:w="29" w:type="dxa"/>
              <w:right w:w="29" w:type="dxa"/>
            </w:tcMar>
            <w:vAlign w:val="center"/>
          </w:tcPr>
          <w:p w14:paraId="0FA12744" w14:textId="77777777" w:rsidR="0024039D" w:rsidRPr="00610B0B" w:rsidRDefault="0024039D" w:rsidP="00183A6F">
            <w:pPr>
              <w:suppressAutoHyphens/>
              <w:jc w:val="center"/>
              <w:rPr>
                <w:rFonts w:ascii="Calibri" w:hAnsi="Calibri"/>
                <w:sz w:val="18"/>
                <w:szCs w:val="18"/>
              </w:rPr>
            </w:pPr>
          </w:p>
        </w:tc>
        <w:tc>
          <w:tcPr>
            <w:tcW w:w="1800" w:type="dxa"/>
            <w:tcBorders>
              <w:left w:val="single" w:sz="4" w:space="0" w:color="BFBFBF"/>
            </w:tcBorders>
            <w:tcMar>
              <w:left w:w="29" w:type="dxa"/>
              <w:right w:w="29" w:type="dxa"/>
            </w:tcMar>
            <w:vAlign w:val="center"/>
          </w:tcPr>
          <w:p w14:paraId="346C0B0F" w14:textId="77777777" w:rsidR="0024039D" w:rsidRPr="00610B0B" w:rsidRDefault="0024039D" w:rsidP="0024039D">
            <w:pPr>
              <w:suppressAutoHyphens/>
              <w:rPr>
                <w:rFonts w:ascii="Calibri" w:hAnsi="Calibri"/>
                <w:sz w:val="18"/>
                <w:szCs w:val="18"/>
              </w:rPr>
            </w:pPr>
            <w:r>
              <w:rPr>
                <w:rFonts w:ascii="Calibri" w:hAnsi="Calibri"/>
                <w:sz w:val="18"/>
                <w:szCs w:val="18"/>
              </w:rPr>
              <w:t>No</w:t>
            </w:r>
          </w:p>
        </w:tc>
      </w:tr>
      <w:tr w:rsidR="0024039D" w:rsidRPr="00610B0B" w14:paraId="541E7768" w14:textId="77777777" w:rsidTr="00B84CA1">
        <w:trPr>
          <w:trHeight w:hRule="exact" w:val="442"/>
        </w:trPr>
        <w:tc>
          <w:tcPr>
            <w:tcW w:w="5599" w:type="dxa"/>
            <w:tcBorders>
              <w:right w:val="single" w:sz="4" w:space="0" w:color="BFBFBF"/>
            </w:tcBorders>
            <w:tcMar>
              <w:left w:w="29" w:type="dxa"/>
              <w:right w:w="29" w:type="dxa"/>
            </w:tcMar>
            <w:vAlign w:val="center"/>
          </w:tcPr>
          <w:p w14:paraId="4E12AE01" w14:textId="77777777" w:rsidR="0024039D" w:rsidRPr="00610B0B" w:rsidRDefault="0024039D" w:rsidP="002C1861">
            <w:pPr>
              <w:numPr>
                <w:ilvl w:val="0"/>
                <w:numId w:val="5"/>
              </w:num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r>
              <w:rPr>
                <w:rFonts w:ascii="Calibri" w:hAnsi="Calibri"/>
                <w:sz w:val="18"/>
                <w:szCs w:val="18"/>
              </w:rPr>
              <w:t xml:space="preserve">Has a manuscript been submitted for publication?         </w:t>
            </w:r>
          </w:p>
        </w:tc>
        <w:tc>
          <w:tcPr>
            <w:tcW w:w="460" w:type="dxa"/>
            <w:tcBorders>
              <w:top w:val="single" w:sz="4" w:space="0" w:color="BFBFBF"/>
              <w:left w:val="single" w:sz="4" w:space="0" w:color="BFBFBF"/>
              <w:bottom w:val="single" w:sz="4" w:space="0" w:color="BFBFBF"/>
              <w:right w:val="single" w:sz="4" w:space="0" w:color="BFBFBF"/>
            </w:tcBorders>
            <w:shd w:val="clear" w:color="auto" w:fill="F2F2F2"/>
            <w:tcMar>
              <w:left w:w="29" w:type="dxa"/>
              <w:right w:w="29" w:type="dxa"/>
            </w:tcMar>
            <w:vAlign w:val="center"/>
          </w:tcPr>
          <w:p w14:paraId="3DAA3C59" w14:textId="77777777" w:rsidR="0024039D" w:rsidRPr="00610B0B" w:rsidRDefault="0024039D" w:rsidP="00183A6F">
            <w:pPr>
              <w:suppressAutoHyphens/>
              <w:ind w:hanging="19"/>
              <w:jc w:val="center"/>
              <w:rPr>
                <w:rFonts w:ascii="Calibri" w:hAnsi="Calibri"/>
                <w:sz w:val="18"/>
                <w:szCs w:val="18"/>
              </w:rPr>
            </w:pPr>
            <w:r>
              <w:rPr>
                <w:rFonts w:ascii="Calibri" w:hAnsi="Calibri" w:cs="Arial"/>
                <w:b/>
                <w:color w:val="0000FF"/>
                <w:sz w:val="20"/>
                <w:szCs w:val="22"/>
              </w:rPr>
              <w:t xml:space="preserve">X</w:t>
            </w:r>
          </w:p>
        </w:tc>
        <w:tc>
          <w:tcPr>
            <w:tcW w:w="900" w:type="dxa"/>
            <w:tcBorders>
              <w:left w:val="single" w:sz="4" w:space="0" w:color="BFBFBF"/>
              <w:right w:val="single" w:sz="4" w:space="0" w:color="BFBFBF"/>
            </w:tcBorders>
            <w:tcMar>
              <w:left w:w="29" w:type="dxa"/>
              <w:right w:w="29" w:type="dxa"/>
            </w:tcMar>
            <w:vAlign w:val="center"/>
          </w:tcPr>
          <w:p w14:paraId="46D9EFF5" w14:textId="77777777" w:rsidR="0024039D" w:rsidRPr="00610B0B" w:rsidRDefault="0024039D" w:rsidP="0024039D">
            <w:pPr>
              <w:suppressAutoHyphens/>
              <w:rPr>
                <w:rFonts w:ascii="Calibri" w:hAnsi="Calibri"/>
                <w:sz w:val="18"/>
                <w:szCs w:val="18"/>
              </w:rPr>
            </w:pPr>
            <w:r>
              <w:rPr>
                <w:rFonts w:ascii="Calibri" w:hAnsi="Calibri"/>
                <w:sz w:val="18"/>
                <w:szCs w:val="18"/>
              </w:rPr>
              <w:t>Yes</w:t>
            </w:r>
          </w:p>
        </w:tc>
        <w:tc>
          <w:tcPr>
            <w:tcW w:w="450" w:type="dxa"/>
            <w:tcBorders>
              <w:top w:val="single" w:sz="4" w:space="0" w:color="BFBFBF"/>
              <w:left w:val="single" w:sz="4" w:space="0" w:color="BFBFBF"/>
              <w:bottom w:val="single" w:sz="4" w:space="0" w:color="BFBFBF"/>
              <w:right w:val="single" w:sz="4" w:space="0" w:color="BFBFBF"/>
            </w:tcBorders>
            <w:shd w:val="clear" w:color="auto" w:fill="F2F2F2"/>
            <w:tcMar>
              <w:left w:w="29" w:type="dxa"/>
              <w:right w:w="29" w:type="dxa"/>
            </w:tcMar>
            <w:vAlign w:val="center"/>
          </w:tcPr>
          <w:p w14:paraId="31D76ABD" w14:textId="77777777" w:rsidR="0024039D" w:rsidRPr="00610B0B" w:rsidRDefault="0024039D" w:rsidP="00183A6F">
            <w:pPr>
              <w:suppressAutoHyphens/>
              <w:jc w:val="center"/>
              <w:rPr>
                <w:rFonts w:ascii="Calibri" w:hAnsi="Calibri"/>
                <w:sz w:val="18"/>
                <w:szCs w:val="18"/>
              </w:rPr>
            </w:pPr>
          </w:p>
        </w:tc>
        <w:tc>
          <w:tcPr>
            <w:tcW w:w="1800" w:type="dxa"/>
            <w:tcBorders>
              <w:left w:val="single" w:sz="4" w:space="0" w:color="BFBFBF"/>
            </w:tcBorders>
            <w:tcMar>
              <w:left w:w="29" w:type="dxa"/>
              <w:right w:w="29" w:type="dxa"/>
            </w:tcMar>
            <w:vAlign w:val="center"/>
          </w:tcPr>
          <w:p w14:paraId="30269B3E" w14:textId="77777777" w:rsidR="0024039D" w:rsidRPr="00610B0B" w:rsidRDefault="0024039D" w:rsidP="0024039D">
            <w:pPr>
              <w:suppressAutoHyphens/>
              <w:rPr>
                <w:rFonts w:ascii="Calibri" w:hAnsi="Calibri"/>
                <w:sz w:val="18"/>
                <w:szCs w:val="18"/>
              </w:rPr>
            </w:pPr>
            <w:r>
              <w:rPr>
                <w:rFonts w:ascii="Calibri" w:hAnsi="Calibri"/>
                <w:sz w:val="18"/>
                <w:szCs w:val="18"/>
              </w:rPr>
              <w:t>No</w:t>
            </w:r>
          </w:p>
        </w:tc>
      </w:tr>
      <w:tr w:rsidR="0024039D" w:rsidRPr="00610B0B" w14:paraId="25ABDCF8" w14:textId="77777777" w:rsidTr="00B84CA1">
        <w:trPr>
          <w:trHeight w:hRule="exact" w:val="442"/>
        </w:trPr>
        <w:tc>
          <w:tcPr>
            <w:tcW w:w="5599" w:type="dxa"/>
            <w:tcBorders>
              <w:right w:val="single" w:sz="4" w:space="0" w:color="BFBFBF"/>
            </w:tcBorders>
            <w:tcMar>
              <w:left w:w="29" w:type="dxa"/>
              <w:right w:w="29" w:type="dxa"/>
            </w:tcMar>
            <w:vAlign w:val="center"/>
          </w:tcPr>
          <w:p w14:paraId="2FD7C17A" w14:textId="77777777" w:rsidR="0024039D" w:rsidRPr="00610B0B" w:rsidRDefault="0024039D" w:rsidP="002C1861">
            <w:pPr>
              <w:numPr>
                <w:ilvl w:val="0"/>
                <w:numId w:val="5"/>
              </w:num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r>
              <w:rPr>
                <w:rFonts w:ascii="Calibri" w:hAnsi="Calibri"/>
                <w:sz w:val="18"/>
                <w:szCs w:val="18"/>
              </w:rPr>
              <w:t xml:space="preserve">Has a manuscript been accepted as of this date?           </w:t>
            </w:r>
          </w:p>
        </w:tc>
        <w:tc>
          <w:tcPr>
            <w:tcW w:w="460" w:type="dxa"/>
            <w:tcBorders>
              <w:top w:val="single" w:sz="4" w:space="0" w:color="BFBFBF"/>
              <w:left w:val="single" w:sz="4" w:space="0" w:color="BFBFBF"/>
              <w:bottom w:val="single" w:sz="4" w:space="0" w:color="BFBFBF"/>
              <w:right w:val="single" w:sz="4" w:space="0" w:color="BFBFBF"/>
            </w:tcBorders>
            <w:shd w:val="clear" w:color="auto" w:fill="F2F2F2"/>
            <w:tcMar>
              <w:left w:w="29" w:type="dxa"/>
              <w:right w:w="29" w:type="dxa"/>
            </w:tcMar>
            <w:vAlign w:val="center"/>
          </w:tcPr>
          <w:p w14:paraId="03261FFE" w14:textId="77777777" w:rsidR="0024039D" w:rsidRPr="00610B0B" w:rsidRDefault="0024039D" w:rsidP="00183A6F">
            <w:pPr>
              <w:suppressAutoHyphens/>
              <w:ind w:hanging="19"/>
              <w:jc w:val="center"/>
              <w:rPr>
                <w:rFonts w:ascii="Calibri" w:hAnsi="Calibri"/>
                <w:sz w:val="18"/>
                <w:szCs w:val="18"/>
              </w:rPr>
            </w:pPr>
            <w:r>
              <w:rPr>
                <w:rFonts w:ascii="Calibri" w:hAnsi="Calibri" w:cs="Arial"/>
                <w:b/>
                <w:color w:val="0000FF"/>
                <w:sz w:val="20"/>
                <w:szCs w:val="22"/>
              </w:rPr>
              <w:t xml:space="preserve">X</w:t>
            </w:r>
          </w:p>
        </w:tc>
        <w:tc>
          <w:tcPr>
            <w:tcW w:w="900" w:type="dxa"/>
            <w:tcBorders>
              <w:left w:val="single" w:sz="4" w:space="0" w:color="BFBFBF"/>
              <w:right w:val="single" w:sz="4" w:space="0" w:color="BFBFBF"/>
            </w:tcBorders>
            <w:tcMar>
              <w:left w:w="29" w:type="dxa"/>
              <w:right w:w="29" w:type="dxa"/>
            </w:tcMar>
            <w:vAlign w:val="center"/>
          </w:tcPr>
          <w:p w14:paraId="68A60F5D" w14:textId="77777777" w:rsidR="0024039D" w:rsidRPr="00610B0B" w:rsidRDefault="0024039D" w:rsidP="0024039D">
            <w:pPr>
              <w:suppressAutoHyphens/>
              <w:rPr>
                <w:rFonts w:ascii="Calibri" w:hAnsi="Calibri"/>
                <w:sz w:val="18"/>
                <w:szCs w:val="18"/>
              </w:rPr>
            </w:pPr>
            <w:r>
              <w:rPr>
                <w:rFonts w:ascii="Calibri" w:hAnsi="Calibri"/>
                <w:sz w:val="18"/>
                <w:szCs w:val="18"/>
              </w:rPr>
              <w:t>Yes</w:t>
            </w:r>
          </w:p>
        </w:tc>
        <w:tc>
          <w:tcPr>
            <w:tcW w:w="450" w:type="dxa"/>
            <w:tcBorders>
              <w:top w:val="single" w:sz="4" w:space="0" w:color="BFBFBF"/>
              <w:left w:val="single" w:sz="4" w:space="0" w:color="BFBFBF"/>
              <w:bottom w:val="single" w:sz="4" w:space="0" w:color="BFBFBF"/>
              <w:right w:val="single" w:sz="4" w:space="0" w:color="BFBFBF"/>
            </w:tcBorders>
            <w:shd w:val="clear" w:color="auto" w:fill="F2F2F2"/>
            <w:tcMar>
              <w:left w:w="29" w:type="dxa"/>
              <w:right w:w="29" w:type="dxa"/>
            </w:tcMar>
            <w:vAlign w:val="center"/>
          </w:tcPr>
          <w:p w14:paraId="45A8568D" w14:textId="77777777" w:rsidR="0024039D" w:rsidRPr="00610B0B" w:rsidRDefault="0024039D" w:rsidP="00183A6F">
            <w:pPr>
              <w:suppressAutoHyphens/>
              <w:jc w:val="center"/>
              <w:rPr>
                <w:rFonts w:ascii="Calibri" w:hAnsi="Calibri"/>
                <w:sz w:val="18"/>
                <w:szCs w:val="18"/>
              </w:rPr>
            </w:pPr>
          </w:p>
        </w:tc>
        <w:tc>
          <w:tcPr>
            <w:tcW w:w="1800" w:type="dxa"/>
            <w:tcBorders>
              <w:left w:val="single" w:sz="4" w:space="0" w:color="BFBFBF"/>
            </w:tcBorders>
            <w:tcMar>
              <w:left w:w="29" w:type="dxa"/>
              <w:right w:w="29" w:type="dxa"/>
            </w:tcMar>
            <w:vAlign w:val="center"/>
          </w:tcPr>
          <w:p w14:paraId="660D420D" w14:textId="77777777" w:rsidR="0024039D" w:rsidRPr="00610B0B" w:rsidRDefault="0024039D" w:rsidP="0024039D">
            <w:pPr>
              <w:suppressAutoHyphens/>
              <w:rPr>
                <w:rFonts w:ascii="Calibri" w:hAnsi="Calibri"/>
                <w:sz w:val="18"/>
                <w:szCs w:val="18"/>
              </w:rPr>
            </w:pPr>
            <w:r>
              <w:rPr>
                <w:rFonts w:ascii="Calibri" w:hAnsi="Calibri"/>
                <w:sz w:val="18"/>
                <w:szCs w:val="18"/>
              </w:rPr>
              <w:t>No</w:t>
            </w:r>
          </w:p>
        </w:tc>
      </w:tr>
      <w:tr w:rsidR="00F709B7" w:rsidRPr="00610B0B" w14:paraId="03414463" w14:textId="77777777" w:rsidTr="001E2699">
        <w:trPr>
          <w:trHeight w:hRule="exact" w:val="442"/>
        </w:trPr>
        <w:tc>
          <w:tcPr>
            <w:tcW w:w="5599" w:type="dxa"/>
            <w:tcBorders>
              <w:bottom w:val="nil"/>
              <w:right w:val="single" w:sz="4" w:space="0" w:color="BFBFBF"/>
            </w:tcBorders>
            <w:tcMar>
              <w:left w:w="29" w:type="dxa"/>
              <w:right w:w="29" w:type="dxa"/>
            </w:tcMar>
            <w:vAlign w:val="center"/>
          </w:tcPr>
          <w:p w14:paraId="4D48CD51" w14:textId="77777777" w:rsidR="0024039D" w:rsidRPr="00610B0B" w:rsidRDefault="0024039D" w:rsidP="0024039D">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r>
              <w:rPr>
                <w:rFonts w:ascii="Calibri" w:hAnsi="Calibri"/>
                <w:sz w:val="18"/>
                <w:szCs w:val="18"/>
              </w:rPr>
              <w:t xml:space="preserve">Has a manuscript published?           </w:t>
            </w:r>
          </w:p>
        </w:tc>
        <w:tc>
          <w:tcPr>
            <w:tcW w:w="460" w:type="dxa"/>
            <w:tcBorders>
              <w:top w:val="single" w:sz="4" w:space="0" w:color="BFBFBF"/>
              <w:left w:val="single" w:sz="4" w:space="0" w:color="BFBFBF"/>
              <w:bottom w:val="single" w:sz="6" w:space="0" w:color="BFBFBF"/>
              <w:right w:val="single" w:sz="4" w:space="0" w:color="BFBFBF"/>
            </w:tcBorders>
            <w:shd w:val="clear" w:color="auto" w:fill="F2F2F2"/>
            <w:tcMar>
              <w:left w:w="29" w:type="dxa"/>
              <w:right w:w="29" w:type="dxa"/>
            </w:tcMar>
            <w:vAlign w:val="center"/>
          </w:tcPr>
          <w:p w14:paraId="7CF9713E" w14:textId="77777777" w:rsidR="0024039D" w:rsidRPr="00610B0B" w:rsidRDefault="0024039D" w:rsidP="00183A6F">
            <w:pPr>
              <w:suppressAutoHyphens/>
              <w:ind w:hanging="19"/>
              <w:jc w:val="center"/>
              <w:rPr>
                <w:rFonts w:ascii="Calibri" w:hAnsi="Calibri"/>
                <w:sz w:val="18"/>
                <w:szCs w:val="18"/>
              </w:rPr>
            </w:pPr>
            <w:r>
              <w:rPr>
                <w:rFonts w:ascii="Calibri" w:hAnsi="Calibri" w:cs="Arial"/>
                <w:b/>
                <w:color w:val="0000FF"/>
                <w:sz w:val="20"/>
                <w:szCs w:val="22"/>
              </w:rPr>
              <w:t xml:space="preserve">X</w:t>
            </w:r>
          </w:p>
        </w:tc>
        <w:tc>
          <w:tcPr>
            <w:tcW w:w="900" w:type="dxa"/>
            <w:tcBorders>
              <w:left w:val="single" w:sz="4" w:space="0" w:color="BFBFBF"/>
              <w:bottom w:val="single" w:sz="6" w:space="0" w:color="BFBFBF"/>
              <w:right w:val="single" w:sz="4" w:space="0" w:color="BFBFBF"/>
            </w:tcBorders>
            <w:tcMar>
              <w:left w:w="29" w:type="dxa"/>
              <w:right w:w="29" w:type="dxa"/>
            </w:tcMar>
            <w:vAlign w:val="center"/>
          </w:tcPr>
          <w:p w14:paraId="087A490B" w14:textId="77777777" w:rsidR="0024039D" w:rsidRPr="00610B0B" w:rsidRDefault="0024039D" w:rsidP="0024039D">
            <w:pPr>
              <w:suppressAutoHyphens/>
              <w:rPr>
                <w:rFonts w:ascii="Calibri" w:hAnsi="Calibri"/>
                <w:sz w:val="18"/>
                <w:szCs w:val="18"/>
              </w:rPr>
            </w:pPr>
            <w:r>
              <w:rPr>
                <w:rFonts w:ascii="Calibri" w:hAnsi="Calibri"/>
                <w:sz w:val="18"/>
                <w:szCs w:val="18"/>
              </w:rPr>
              <w:t>Yes</w:t>
            </w:r>
          </w:p>
        </w:tc>
        <w:tc>
          <w:tcPr>
            <w:tcW w:w="450" w:type="dxa"/>
            <w:tcBorders>
              <w:top w:val="single" w:sz="4" w:space="0" w:color="BFBFBF"/>
              <w:left w:val="single" w:sz="4" w:space="0" w:color="BFBFBF"/>
              <w:bottom w:val="single" w:sz="6" w:space="0" w:color="BFBFBF"/>
              <w:right w:val="single" w:sz="4" w:space="0" w:color="BFBFBF"/>
            </w:tcBorders>
            <w:shd w:val="clear" w:color="auto" w:fill="F2F2F2"/>
            <w:tcMar>
              <w:left w:w="29" w:type="dxa"/>
              <w:right w:w="29" w:type="dxa"/>
            </w:tcMar>
            <w:vAlign w:val="center"/>
          </w:tcPr>
          <w:p w14:paraId="5650E5AA" w14:textId="77777777" w:rsidR="0024039D" w:rsidRPr="00610B0B" w:rsidRDefault="0024039D" w:rsidP="00183A6F">
            <w:pPr>
              <w:suppressAutoHyphens/>
              <w:jc w:val="center"/>
              <w:rPr>
                <w:rFonts w:ascii="Calibri" w:hAnsi="Calibri"/>
                <w:sz w:val="18"/>
                <w:szCs w:val="18"/>
              </w:rPr>
            </w:pPr>
          </w:p>
        </w:tc>
        <w:tc>
          <w:tcPr>
            <w:tcW w:w="1800" w:type="dxa"/>
            <w:tcBorders>
              <w:left w:val="single" w:sz="4" w:space="0" w:color="BFBFBF"/>
              <w:bottom w:val="single" w:sz="6" w:space="0" w:color="BFBFBF"/>
            </w:tcBorders>
            <w:tcMar>
              <w:left w:w="29" w:type="dxa"/>
              <w:right w:w="29" w:type="dxa"/>
            </w:tcMar>
            <w:vAlign w:val="center"/>
          </w:tcPr>
          <w:p w14:paraId="78878D36" w14:textId="77777777" w:rsidR="0024039D" w:rsidRPr="00610B0B" w:rsidRDefault="0024039D" w:rsidP="0024039D">
            <w:pPr>
              <w:suppressAutoHyphens/>
              <w:rPr>
                <w:rFonts w:ascii="Calibri" w:hAnsi="Calibri"/>
                <w:sz w:val="18"/>
                <w:szCs w:val="18"/>
              </w:rPr>
            </w:pPr>
            <w:r>
              <w:rPr>
                <w:rFonts w:ascii="Calibri" w:hAnsi="Calibri"/>
                <w:sz w:val="18"/>
                <w:szCs w:val="18"/>
              </w:rPr>
              <w:t>No</w:t>
            </w:r>
          </w:p>
        </w:tc>
      </w:tr>
      <w:tr w:rsidR="00DF00E2" w:rsidRPr="00610B0B" w14:paraId="2D785F03" w14:textId="77777777" w:rsidTr="00F709B7">
        <w:trPr>
          <w:trHeight w:hRule="exact" w:val="442"/>
        </w:trPr>
        <w:tc>
          <w:tcPr>
            <w:tcW w:w="5599" w:type="dxa"/>
            <w:tcBorders>
              <w:bottom w:val="nil"/>
              <w:right w:val="single" w:sz="6" w:space="0" w:color="BFBFBF"/>
            </w:tcBorders>
            <w:tcMar>
              <w:left w:w="29" w:type="dxa"/>
              <w:right w:w="29" w:type="dxa"/>
            </w:tcMar>
            <w:vAlign w:val="center"/>
          </w:tcPr>
          <w:p w14:paraId="79E92F80" w14:textId="77777777" w:rsidR="00DF00E2" w:rsidRPr="00610B0B" w:rsidRDefault="00872E5A" w:rsidP="00872E5A">
            <w:pPr>
              <w:tabs>
                <w:tab w:val="left" w:pos="-1530"/>
                <w:tab w:val="left" w:pos="-1170"/>
                <w:tab w:val="left" w:pos="-450"/>
                <w:tab w:val="left" w:pos="0"/>
                <w:tab w:val="left" w:pos="540"/>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r>
              <w:rPr>
                <w:rFonts w:ascii="Calibri" w:hAnsi="Calibri"/>
                <w:sz w:val="18"/>
                <w:szCs w:val="18"/>
              </w:rPr>
              <w:t xml:space="preserve">       If yes, provide details if not noted above.</w:t>
            </w:r>
          </w:p>
        </w:tc>
        <w:tc>
          <w:tcPr>
            <w:tcW w:w="3610" w:type="dxa"/>
            <w:gridSpan w:val="4"/>
            <w:tcBorders>
              <w:top w:val="single" w:sz="6" w:space="0" w:color="BFBFBF"/>
              <w:left w:val="single" w:sz="6" w:space="0" w:color="BFBFBF"/>
              <w:bottom w:val="single" w:sz="6" w:space="0" w:color="BFBFBF"/>
              <w:right w:val="single" w:sz="6" w:space="0" w:color="BFBFBF"/>
            </w:tcBorders>
            <w:shd w:val="clear" w:color="auto" w:fill="F2F2F2"/>
            <w:tcMar>
              <w:left w:w="29" w:type="dxa"/>
              <w:right w:w="29" w:type="dxa"/>
            </w:tcMar>
            <w:vAlign w:val="center"/>
          </w:tcPr>
          <w:p w14:paraId="01D041C9" w14:textId="77777777" w:rsidR="00DF00E2" w:rsidRPr="00610B0B" w:rsidRDefault="00DF00E2" w:rsidP="007D45A3">
            <w:pPr>
              <w:suppressAutoHyphens/>
              <w:rPr>
                <w:rFonts w:ascii="Calibri" w:hAnsi="Calibri" w:cs="Arial"/>
                <w:sz w:val="18"/>
                <w:szCs w:val="18"/>
              </w:rPr>
            </w:pPr>
            <w:r>
              <w:rPr>
                <w:rFonts w:ascii="Calibri" w:hAnsi="Calibri" w:cs="Arial"/>
                <w:color w:val="0000FF"/>
                <w:sz w:val="18"/>
                <w:szCs w:val="18"/>
              </w:rPr>
              <w:t xml:space="preserve">Draft: the Part B manuscript, unsubmitted. Submitted: the dataset article (Medical Physics, under review; dataset only). Accepted: the NeurIPS 2026 E&amp;D paper (24 Sep 2026). Published: the arXiv preprint of the dataset article (19 Sep 2026); conference abstracts as listed above.</w:t>
            </w:r>
          </w:p>
        </w:tc>
      </w:tr>
    </w:tbl>
    <w:p w14:paraId="7DE1C942" w14:textId="77777777" w:rsidR="0051211B" w:rsidRPr="00610B0B" w:rsidRDefault="0051211B" w:rsidP="00152D94">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p>
    <w:tbl>
      <w:tblPr>
        <w:tblpPr w:leftFromText="180" w:rightFromText="180" w:vertAnchor="text" w:horzAnchor="margin" w:tblpY="66"/>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5609"/>
        <w:gridCol w:w="450"/>
        <w:gridCol w:w="900"/>
        <w:gridCol w:w="450"/>
        <w:gridCol w:w="1800"/>
      </w:tblGrid>
      <w:tr w:rsidR="00D74AD9" w:rsidRPr="00610B0B" w14:paraId="26E32505" w14:textId="77777777" w:rsidTr="00986618">
        <w:trPr>
          <w:trHeight w:val="350"/>
        </w:trPr>
        <w:tc>
          <w:tcPr>
            <w:tcW w:w="5609" w:type="dxa"/>
            <w:tcBorders>
              <w:top w:val="nil"/>
              <w:left w:val="nil"/>
              <w:bottom w:val="nil"/>
              <w:right w:val="single" w:sz="4" w:space="0" w:color="BFBFBF"/>
            </w:tcBorders>
            <w:tcMar>
              <w:left w:w="29" w:type="dxa"/>
              <w:right w:w="29" w:type="dxa"/>
            </w:tcMar>
            <w:vAlign w:val="center"/>
          </w:tcPr>
          <w:p w14:paraId="59F2F1A5" w14:textId="77777777" w:rsidR="00D74AD9" w:rsidRPr="00610B0B" w:rsidRDefault="00D74AD9" w:rsidP="00B35ABE">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r>
              <w:rPr>
                <w:rFonts w:ascii="Calibri" w:hAnsi="Calibri"/>
                <w:sz w:val="18"/>
                <w:szCs w:val="18"/>
              </w:rPr>
              <w:t xml:space="preserve">Is there any </w:t>
            </w:r>
            <w:r>
              <w:rPr>
                <w:rFonts w:ascii="Calibri" w:hAnsi="Calibri"/>
                <w:sz w:val="18"/>
                <w:szCs w:val="18"/>
                <w:u w:val="single"/>
              </w:rPr>
              <w:t>planned</w:t>
            </w:r>
            <w:r>
              <w:rPr>
                <w:rFonts w:ascii="Calibri" w:hAnsi="Calibri"/>
                <w:sz w:val="18"/>
                <w:szCs w:val="18"/>
              </w:rPr>
              <w:t xml:space="preserve"> offer for sale, sale or public use of the invention/technology/innovation/idea?</w:t>
            </w:r>
          </w:p>
        </w:tc>
        <w:tc>
          <w:tcPr>
            <w:tcW w:w="450" w:type="dxa"/>
            <w:tcBorders>
              <w:top w:val="single" w:sz="4" w:space="0" w:color="BFBFBF"/>
              <w:left w:val="single" w:sz="4" w:space="0" w:color="BFBFBF"/>
              <w:bottom w:val="single" w:sz="6" w:space="0" w:color="BFBFBF"/>
              <w:right w:val="single" w:sz="6" w:space="0" w:color="BFBFBF"/>
            </w:tcBorders>
            <w:shd w:val="clear" w:color="auto" w:fill="F2F2F2"/>
            <w:tcMar>
              <w:left w:w="29" w:type="dxa"/>
              <w:right w:w="29" w:type="dxa"/>
            </w:tcMar>
            <w:vAlign w:val="center"/>
          </w:tcPr>
          <w:p w14:paraId="582D2CC5" w14:textId="77777777" w:rsidR="00D74AD9" w:rsidRPr="00610B0B" w:rsidRDefault="00D74AD9" w:rsidP="00183A6F">
            <w:pPr>
              <w:suppressAutoHyphens/>
              <w:jc w:val="center"/>
              <w:rPr>
                <w:rFonts w:ascii="Calibri" w:hAnsi="Calibri"/>
                <w:sz w:val="18"/>
                <w:szCs w:val="18"/>
              </w:rPr>
            </w:pPr>
          </w:p>
        </w:tc>
        <w:tc>
          <w:tcPr>
            <w:tcW w:w="900" w:type="dxa"/>
            <w:tcBorders>
              <w:top w:val="nil"/>
              <w:left w:val="single" w:sz="6" w:space="0" w:color="BFBFBF"/>
              <w:bottom w:val="nil"/>
              <w:right w:val="single" w:sz="6" w:space="0" w:color="BFBFBF"/>
            </w:tcBorders>
            <w:tcMar>
              <w:left w:w="29" w:type="dxa"/>
              <w:right w:w="29" w:type="dxa"/>
            </w:tcMar>
            <w:vAlign w:val="center"/>
          </w:tcPr>
          <w:p w14:paraId="581B55A3" w14:textId="77777777" w:rsidR="00D74AD9" w:rsidRPr="00610B0B" w:rsidRDefault="00D74AD9" w:rsidP="00635C06">
            <w:pPr>
              <w:suppressAutoHyphens/>
              <w:rPr>
                <w:rFonts w:ascii="Calibri" w:hAnsi="Calibri"/>
                <w:sz w:val="18"/>
                <w:szCs w:val="18"/>
              </w:rPr>
            </w:pPr>
            <w:r>
              <w:rPr>
                <w:rFonts w:ascii="Calibri" w:hAnsi="Calibri"/>
                <w:sz w:val="18"/>
                <w:szCs w:val="18"/>
              </w:rPr>
              <w:t>Yes</w:t>
            </w:r>
          </w:p>
        </w:tc>
        <w:tc>
          <w:tcPr>
            <w:tcW w:w="450" w:type="dxa"/>
            <w:tcBorders>
              <w:top w:val="single" w:sz="4" w:space="0" w:color="BFBFBF"/>
              <w:left w:val="single" w:sz="6" w:space="0" w:color="BFBFBF"/>
              <w:bottom w:val="single" w:sz="6" w:space="0" w:color="BFBFBF"/>
              <w:right w:val="single" w:sz="6" w:space="0" w:color="BFBFBF"/>
            </w:tcBorders>
            <w:shd w:val="clear" w:color="auto" w:fill="F2F2F2"/>
            <w:tcMar>
              <w:left w:w="29" w:type="dxa"/>
              <w:right w:w="29" w:type="dxa"/>
            </w:tcMar>
            <w:vAlign w:val="center"/>
          </w:tcPr>
          <w:p w14:paraId="2BB1206A" w14:textId="77777777" w:rsidR="00D74AD9" w:rsidRPr="00610B0B" w:rsidRDefault="00D74AD9" w:rsidP="00764E66">
            <w:pPr>
              <w:suppressAutoHyphens/>
              <w:jc w:val="center"/>
              <w:rPr>
                <w:rFonts w:ascii="Calibri" w:hAnsi="Calibri"/>
                <w:sz w:val="18"/>
                <w:szCs w:val="18"/>
              </w:rPr>
            </w:pPr>
            <w:r>
              <w:rPr>
                <w:rFonts w:ascii="Calibri" w:hAnsi="Calibri" w:cs="Arial"/>
                <w:b/>
                <w:color w:val="0000FF"/>
                <w:sz w:val="20"/>
                <w:szCs w:val="22"/>
              </w:rPr>
              <w:t xml:space="preserve">X</w:t>
            </w:r>
          </w:p>
        </w:tc>
        <w:tc>
          <w:tcPr>
            <w:tcW w:w="1800" w:type="dxa"/>
            <w:tcBorders>
              <w:top w:val="nil"/>
              <w:left w:val="single" w:sz="6" w:space="0" w:color="BFBFBF"/>
              <w:bottom w:val="nil"/>
              <w:right w:val="nil"/>
            </w:tcBorders>
            <w:tcMar>
              <w:left w:w="29" w:type="dxa"/>
              <w:right w:w="29" w:type="dxa"/>
            </w:tcMar>
            <w:vAlign w:val="center"/>
          </w:tcPr>
          <w:p w14:paraId="45353FF3" w14:textId="77777777" w:rsidR="00D74AD9" w:rsidRPr="00610B0B" w:rsidRDefault="00D74AD9" w:rsidP="00635C06">
            <w:pPr>
              <w:suppressAutoHyphens/>
              <w:rPr>
                <w:rFonts w:ascii="Calibri" w:hAnsi="Calibri"/>
                <w:sz w:val="18"/>
                <w:szCs w:val="18"/>
              </w:rPr>
            </w:pPr>
            <w:r>
              <w:rPr>
                <w:rFonts w:ascii="Calibri" w:hAnsi="Calibri"/>
                <w:sz w:val="18"/>
                <w:szCs w:val="18"/>
              </w:rPr>
              <w:t>No</w:t>
            </w:r>
          </w:p>
        </w:tc>
      </w:tr>
      <w:tr w:rsidR="00D74AD9" w:rsidRPr="00610B0B" w14:paraId="588DA995" w14:textId="77777777" w:rsidTr="00CC4590">
        <w:trPr>
          <w:trHeight w:val="351"/>
        </w:trPr>
        <w:tc>
          <w:tcPr>
            <w:tcW w:w="5609" w:type="dxa"/>
            <w:tcBorders>
              <w:top w:val="nil"/>
              <w:left w:val="nil"/>
              <w:bottom w:val="nil"/>
              <w:right w:val="single" w:sz="4" w:space="0" w:color="BFBFBF"/>
            </w:tcBorders>
            <w:tcMar>
              <w:left w:w="29" w:type="dxa"/>
              <w:right w:w="29" w:type="dxa"/>
            </w:tcMar>
            <w:vAlign w:val="center"/>
          </w:tcPr>
          <w:p w14:paraId="730FFF30" w14:textId="77777777" w:rsidR="00D74AD9" w:rsidRPr="00610B0B" w:rsidRDefault="00D74AD9" w:rsidP="00B35ABE">
            <w:pPr>
              <w:tabs>
                <w:tab w:val="left" w:pos="-1530"/>
                <w:tab w:val="left" w:pos="-1170"/>
                <w:tab w:val="left" w:pos="-450"/>
                <w:tab w:val="left" w:pos="0"/>
                <w:tab w:val="left" w:pos="540"/>
                <w:tab w:val="left" w:pos="720"/>
                <w:tab w:val="left" w:pos="2430"/>
                <w:tab w:val="left" w:pos="3150"/>
                <w:tab w:val="left" w:pos="3870"/>
                <w:tab w:val="left" w:pos="4590"/>
                <w:tab w:val="left" w:pos="5310"/>
                <w:tab w:val="left" w:pos="6030"/>
                <w:tab w:val="left" w:pos="6750"/>
                <w:tab w:val="left" w:pos="7470"/>
                <w:tab w:val="left" w:pos="8190"/>
                <w:tab w:val="left" w:pos="8910"/>
                <w:tab w:val="left" w:pos="9630"/>
              </w:tabs>
              <w:ind w:left="720" w:right="270"/>
              <w:jc w:val="both"/>
              <w:rPr>
                <w:rFonts w:ascii="Calibri" w:hAnsi="Calibri"/>
                <w:sz w:val="18"/>
                <w:szCs w:val="18"/>
              </w:rPr>
            </w:pPr>
            <w:r>
              <w:rPr>
                <w:rFonts w:ascii="Calibri" w:hAnsi="Calibri"/>
                <w:sz w:val="18"/>
                <w:szCs w:val="18"/>
              </w:rPr>
              <w:t xml:space="preserve"> If yes, please provide additional detail (including dates). </w:t>
            </w:r>
          </w:p>
        </w:tc>
        <w:tc>
          <w:tcPr>
            <w:tcW w:w="3600" w:type="dxa"/>
            <w:gridSpan w:val="4"/>
            <w:tcBorders>
              <w:top w:val="single" w:sz="6" w:space="0" w:color="BFBFBF"/>
              <w:left w:val="single" w:sz="4" w:space="0" w:color="BFBFBF"/>
              <w:bottom w:val="single" w:sz="6" w:space="0" w:color="BFBFBF"/>
              <w:right w:val="single" w:sz="4" w:space="0" w:color="BFBFBF"/>
            </w:tcBorders>
            <w:shd w:val="clear" w:color="auto" w:fill="F2F2F2"/>
            <w:tcMar>
              <w:left w:w="29" w:type="dxa"/>
              <w:right w:w="29" w:type="dxa"/>
            </w:tcMar>
            <w:vAlign w:val="center"/>
          </w:tcPr>
          <w:p w14:paraId="47BDD47D" w14:textId="77777777" w:rsidR="00D74AD9" w:rsidRPr="00610B0B" w:rsidRDefault="00D74AD9" w:rsidP="00C87061">
            <w:pPr>
              <w:suppressAutoHyphens/>
              <w:ind w:left="360" w:hanging="360"/>
              <w:rPr>
                <w:rFonts w:ascii="Calibri" w:hAnsi="Calibri" w:cs="Arial"/>
                <w:sz w:val="18"/>
                <w:szCs w:val="18"/>
              </w:rPr>
            </w:pPr>
            <w:r>
              <w:rPr>
                <w:rFonts w:ascii="Calibri" w:hAnsi="Calibri" w:cs="Arial"/>
                <w:color w:val="0000FF"/>
                <w:sz w:val="18"/>
                <w:szCs w:val="18"/>
              </w:rPr>
              <w:t xml:space="preserve">None planned before assessment.</w:t>
            </w:r>
          </w:p>
        </w:tc>
      </w:tr>
      <w:tr w:rsidR="00D74AD9" w:rsidRPr="00610B0B" w14:paraId="4C16A12B" w14:textId="77777777" w:rsidTr="00FB47EC">
        <w:trPr>
          <w:trHeight w:val="361"/>
        </w:trPr>
        <w:tc>
          <w:tcPr>
            <w:tcW w:w="5609" w:type="dxa"/>
            <w:tcBorders>
              <w:top w:val="nil"/>
              <w:left w:val="nil"/>
              <w:bottom w:val="nil"/>
              <w:right w:val="single" w:sz="4" w:space="0" w:color="BFBFBF"/>
            </w:tcBorders>
            <w:tcMar>
              <w:left w:w="29" w:type="dxa"/>
              <w:right w:w="29" w:type="dxa"/>
            </w:tcMar>
            <w:vAlign w:val="center"/>
          </w:tcPr>
          <w:p w14:paraId="4DAFA1BA" w14:textId="77777777" w:rsidR="00D74AD9" w:rsidRPr="00610B0B" w:rsidRDefault="00D74AD9" w:rsidP="00D74AD9">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cs="Arial"/>
                <w:sz w:val="18"/>
                <w:szCs w:val="22"/>
              </w:rPr>
            </w:pPr>
            <w:r>
              <w:rPr>
                <w:rFonts w:ascii="Calibri" w:hAnsi="Calibri"/>
                <w:sz w:val="18"/>
                <w:szCs w:val="18"/>
              </w:rPr>
              <w:t xml:space="preserve">Has the invention/technology/innovation/idea </w:t>
            </w:r>
            <w:r>
              <w:rPr>
                <w:rFonts w:ascii="Calibri" w:hAnsi="Calibri"/>
                <w:sz w:val="18"/>
                <w:szCs w:val="18"/>
                <w:u w:val="single"/>
              </w:rPr>
              <w:t>already</w:t>
            </w:r>
            <w:r>
              <w:rPr>
                <w:rFonts w:ascii="Calibri" w:hAnsi="Calibri"/>
                <w:sz w:val="18"/>
                <w:szCs w:val="18"/>
              </w:rPr>
              <w:t xml:space="preserve"> been offered for sale, sold or used publically?</w:t>
            </w:r>
            <w:r>
              <w:rPr>
                <w:rFonts w:ascii="Calibri" w:hAnsi="Calibri" w:cs="Arial"/>
                <w:sz w:val="18"/>
                <w:szCs w:val="22"/>
              </w:rPr>
              <w:t xml:space="preserve"> </w:t>
            </w:r>
          </w:p>
        </w:tc>
        <w:tc>
          <w:tcPr>
            <w:tcW w:w="450" w:type="dxa"/>
            <w:tcBorders>
              <w:top w:val="single" w:sz="6" w:space="0" w:color="BFBFBF"/>
              <w:left w:val="single" w:sz="4" w:space="0" w:color="BFBFBF"/>
              <w:bottom w:val="single" w:sz="6" w:space="0" w:color="BFBFBF"/>
              <w:right w:val="single" w:sz="6" w:space="0" w:color="BFBFBF"/>
            </w:tcBorders>
            <w:shd w:val="clear" w:color="auto" w:fill="F2F2F2"/>
            <w:tcMar>
              <w:left w:w="29" w:type="dxa"/>
              <w:right w:w="29" w:type="dxa"/>
            </w:tcMar>
            <w:vAlign w:val="center"/>
          </w:tcPr>
          <w:p w14:paraId="65DC4C49" w14:textId="77777777" w:rsidR="00D74AD9" w:rsidRPr="00610B0B" w:rsidRDefault="00D74AD9" w:rsidP="00183A6F">
            <w:pPr>
              <w:suppressAutoHyphens/>
              <w:ind w:left="360" w:hanging="360"/>
              <w:jc w:val="center"/>
              <w:rPr>
                <w:rFonts w:ascii="Calibri" w:hAnsi="Calibri" w:cs="Arial"/>
                <w:b/>
                <w:color w:val="0000FF"/>
                <w:sz w:val="20"/>
                <w:szCs w:val="22"/>
              </w:rPr>
            </w:pPr>
          </w:p>
        </w:tc>
        <w:tc>
          <w:tcPr>
            <w:tcW w:w="900" w:type="dxa"/>
            <w:tcBorders>
              <w:top w:val="single" w:sz="6" w:space="0" w:color="BFBFBF"/>
              <w:left w:val="single" w:sz="6" w:space="0" w:color="BFBFBF"/>
              <w:bottom w:val="single" w:sz="6" w:space="0" w:color="BFBFBF"/>
              <w:right w:val="single" w:sz="6" w:space="0" w:color="BFBFBF"/>
            </w:tcBorders>
            <w:tcMar>
              <w:left w:w="29" w:type="dxa"/>
              <w:right w:w="29" w:type="dxa"/>
            </w:tcMar>
            <w:vAlign w:val="center"/>
          </w:tcPr>
          <w:p w14:paraId="4F67860D" w14:textId="77777777" w:rsidR="00D74AD9" w:rsidRPr="00610B0B" w:rsidRDefault="00D74AD9" w:rsidP="00C87061">
            <w:pPr>
              <w:suppressAutoHyphens/>
              <w:ind w:left="360" w:hanging="360"/>
              <w:rPr>
                <w:rFonts w:ascii="Calibri" w:hAnsi="Calibri" w:cs="Arial"/>
                <w:sz w:val="18"/>
                <w:szCs w:val="18"/>
              </w:rPr>
            </w:pPr>
            <w:r>
              <w:rPr>
                <w:rFonts w:ascii="Calibri" w:hAnsi="Calibri" w:cs="Arial"/>
                <w:sz w:val="18"/>
                <w:szCs w:val="18"/>
              </w:rPr>
              <w:t>Yes</w:t>
            </w:r>
          </w:p>
        </w:tc>
        <w:tc>
          <w:tcPr>
            <w:tcW w:w="450" w:type="dxa"/>
            <w:tcBorders>
              <w:top w:val="single" w:sz="6" w:space="0" w:color="BFBFBF"/>
              <w:left w:val="single" w:sz="6" w:space="0" w:color="BFBFBF"/>
              <w:bottom w:val="single" w:sz="6" w:space="0" w:color="BFBFBF"/>
              <w:right w:val="single" w:sz="6" w:space="0" w:color="BFBFBF"/>
            </w:tcBorders>
            <w:shd w:val="clear" w:color="auto" w:fill="F2F2F2"/>
            <w:tcMar>
              <w:left w:w="29" w:type="dxa"/>
              <w:right w:w="29" w:type="dxa"/>
            </w:tcMar>
            <w:vAlign w:val="center"/>
          </w:tcPr>
          <w:p w14:paraId="518E9263" w14:textId="77777777" w:rsidR="00D74AD9" w:rsidRPr="00610B0B" w:rsidRDefault="00D74AD9" w:rsidP="00183A6F">
            <w:pPr>
              <w:suppressAutoHyphens/>
              <w:ind w:left="360" w:hanging="360"/>
              <w:jc w:val="center"/>
              <w:rPr>
                <w:rFonts w:ascii="Calibri" w:hAnsi="Calibri" w:cs="Arial"/>
                <w:b/>
                <w:color w:val="0000FF"/>
                <w:sz w:val="20"/>
              </w:rPr>
            </w:pPr>
            <w:r>
              <w:rPr>
                <w:rFonts w:ascii="Calibri" w:hAnsi="Calibri" w:cs="Arial"/>
                <w:b/>
                <w:color w:val="0000FF"/>
                <w:sz w:val="20"/>
                <w:szCs w:val="22"/>
              </w:rPr>
              <w:t xml:space="preserve">X</w:t>
            </w:r>
          </w:p>
        </w:tc>
        <w:tc>
          <w:tcPr>
            <w:tcW w:w="1800" w:type="dxa"/>
            <w:tcBorders>
              <w:top w:val="nil"/>
              <w:left w:val="single" w:sz="6" w:space="0" w:color="BFBFBF"/>
              <w:bottom w:val="nil"/>
              <w:right w:val="nil"/>
            </w:tcBorders>
            <w:tcMar>
              <w:left w:w="29" w:type="dxa"/>
              <w:right w:w="29" w:type="dxa"/>
            </w:tcMar>
            <w:vAlign w:val="center"/>
          </w:tcPr>
          <w:p w14:paraId="6592CEDB" w14:textId="77777777" w:rsidR="00D74AD9" w:rsidRPr="00610B0B" w:rsidRDefault="00D74AD9" w:rsidP="00D74AD9">
            <w:pPr>
              <w:suppressAutoHyphens/>
              <w:ind w:left="360" w:hanging="360"/>
              <w:rPr>
                <w:rFonts w:ascii="Calibri" w:hAnsi="Calibri" w:cs="Arial"/>
                <w:sz w:val="18"/>
                <w:szCs w:val="18"/>
              </w:rPr>
            </w:pPr>
            <w:r>
              <w:rPr>
                <w:rFonts w:ascii="Calibri" w:hAnsi="Calibri" w:cs="Arial"/>
                <w:sz w:val="18"/>
                <w:szCs w:val="18"/>
              </w:rPr>
              <w:t>No</w:t>
            </w:r>
          </w:p>
        </w:tc>
      </w:tr>
      <w:tr w:rsidR="007D45A3" w:rsidRPr="00610B0B" w14:paraId="4D2C4891" w14:textId="77777777" w:rsidTr="00CC4590">
        <w:trPr>
          <w:trHeight w:val="351"/>
        </w:trPr>
        <w:tc>
          <w:tcPr>
            <w:tcW w:w="5609" w:type="dxa"/>
            <w:tcBorders>
              <w:top w:val="nil"/>
              <w:left w:val="nil"/>
              <w:bottom w:val="nil"/>
              <w:right w:val="single" w:sz="4" w:space="0" w:color="BFBFBF"/>
            </w:tcBorders>
            <w:tcMar>
              <w:left w:w="29" w:type="dxa"/>
              <w:right w:w="29" w:type="dxa"/>
            </w:tcMar>
            <w:vAlign w:val="center"/>
          </w:tcPr>
          <w:p w14:paraId="1B31C0E5" w14:textId="77777777" w:rsidR="007D45A3" w:rsidRPr="00610B0B" w:rsidRDefault="007D45A3" w:rsidP="007D45A3">
            <w:pPr>
              <w:tabs>
                <w:tab w:val="left" w:pos="-1530"/>
                <w:tab w:val="left" w:pos="-1170"/>
                <w:tab w:val="left" w:pos="-450"/>
                <w:tab w:val="left" w:pos="0"/>
                <w:tab w:val="left" w:pos="540"/>
                <w:tab w:val="left" w:pos="720"/>
                <w:tab w:val="left" w:pos="2430"/>
                <w:tab w:val="left" w:pos="3150"/>
                <w:tab w:val="left" w:pos="3870"/>
                <w:tab w:val="left" w:pos="4590"/>
                <w:tab w:val="left" w:pos="5310"/>
                <w:tab w:val="left" w:pos="6030"/>
                <w:tab w:val="left" w:pos="6750"/>
                <w:tab w:val="left" w:pos="7470"/>
                <w:tab w:val="left" w:pos="8190"/>
                <w:tab w:val="left" w:pos="8910"/>
                <w:tab w:val="left" w:pos="9630"/>
              </w:tabs>
              <w:ind w:left="720" w:right="270"/>
              <w:jc w:val="both"/>
              <w:rPr>
                <w:rFonts w:ascii="Calibri" w:hAnsi="Calibri"/>
                <w:sz w:val="18"/>
                <w:szCs w:val="18"/>
              </w:rPr>
            </w:pPr>
            <w:r>
              <w:rPr>
                <w:rFonts w:ascii="Calibri" w:hAnsi="Calibri"/>
                <w:sz w:val="18"/>
                <w:szCs w:val="18"/>
              </w:rPr>
              <w:t>If yes, please provide additional detail (including dates).</w:t>
            </w:r>
          </w:p>
        </w:tc>
        <w:tc>
          <w:tcPr>
            <w:tcW w:w="3600" w:type="dxa"/>
            <w:gridSpan w:val="4"/>
            <w:tcBorders>
              <w:top w:val="single" w:sz="6" w:space="0" w:color="BFBFBF"/>
              <w:left w:val="single" w:sz="4" w:space="0" w:color="BFBFBF"/>
              <w:bottom w:val="single" w:sz="4" w:space="0" w:color="BFBFBF"/>
              <w:right w:val="single" w:sz="4" w:space="0" w:color="BFBFBF"/>
            </w:tcBorders>
            <w:shd w:val="clear" w:color="auto" w:fill="F2F2F2"/>
            <w:tcMar>
              <w:left w:w="29" w:type="dxa"/>
              <w:right w:w="29" w:type="dxa"/>
            </w:tcMar>
            <w:vAlign w:val="center"/>
          </w:tcPr>
          <w:p w14:paraId="5EC1D599" w14:textId="77777777" w:rsidR="007D45A3" w:rsidRPr="00610B0B" w:rsidRDefault="007D45A3" w:rsidP="007D45A3">
            <w:pPr>
              <w:suppressAutoHyphens/>
              <w:rPr>
                <w:rFonts w:ascii="Calibri" w:hAnsi="Calibri" w:cs="Arial"/>
                <w:sz w:val="18"/>
                <w:szCs w:val="18"/>
              </w:rPr>
            </w:pPr>
            <w:r>
              <w:rPr>
                <w:rFonts w:ascii="Calibri" w:hAnsi="Calibri" w:cs="Arial"/>
                <w:color w:val="0000FF"/>
                <w:sz w:val="18"/>
                <w:szCs w:val="18"/>
              </w:rPr>
              <w:t xml:space="preserve">Not offered for sale, sold or used publicly.</w:t>
            </w:r>
          </w:p>
        </w:tc>
      </w:tr>
    </w:tbl>
    <w:p w14:paraId="36E8B16D" w14:textId="77777777" w:rsidR="003432B7" w:rsidRPr="00610B0B" w:rsidRDefault="003432B7" w:rsidP="00FB170F">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b/>
          <w:caps/>
          <w:sz w:val="18"/>
          <w:szCs w:val="18"/>
        </w:rPr>
      </w:pPr>
    </w:p>
    <w:p w14:paraId="17EB78C5" w14:textId="77777777" w:rsidR="00595BAD" w:rsidRPr="00610B0B" w:rsidRDefault="00595BAD" w:rsidP="00B674A0">
      <w:pPr>
        <w:tabs>
          <w:tab w:val="left" w:pos="-1530"/>
          <w:tab w:val="left" w:pos="-1170"/>
          <w:tab w:val="left" w:pos="-45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b/>
          <w:sz w:val="18"/>
          <w:szCs w:val="18"/>
        </w:rPr>
      </w:pPr>
    </w:p>
    <w:p w14:paraId="3F84CCB2" w14:textId="77777777" w:rsidR="0076262A" w:rsidRDefault="0076262A" w:rsidP="00B674A0">
      <w:pPr>
        <w:tabs>
          <w:tab w:val="left" w:pos="-1530"/>
          <w:tab w:val="left" w:pos="-1170"/>
          <w:tab w:val="left" w:pos="-45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b/>
          <w:sz w:val="18"/>
          <w:szCs w:val="18"/>
        </w:rPr>
      </w:pPr>
    </w:p>
    <w:p w14:paraId="64ADAC2B" w14:textId="77777777" w:rsidR="00BA7A69" w:rsidRDefault="00BA7A69" w:rsidP="00B674A0">
      <w:pPr>
        <w:tabs>
          <w:tab w:val="left" w:pos="-1530"/>
          <w:tab w:val="left" w:pos="-1170"/>
          <w:tab w:val="left" w:pos="-45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b/>
          <w:sz w:val="18"/>
          <w:szCs w:val="18"/>
        </w:rPr>
      </w:pPr>
      <w:r>
        <w:rPr>
          <w:rFonts w:ascii="Calibri" w:hAnsi="Calibri"/>
          <w:b/>
          <w:noProof/>
          <w:snapToGrid/>
          <w:sz w:val="18"/>
          <w:szCs w:val="18"/>
        </w:rPr>
        <mc:AlternateContent>
          <mc:Choice Requires="wps">
            <w:drawing>
              <wp:anchor distT="0" distB="0" distL="114300" distR="114300" simplePos="0" relativeHeight="251604992" behindDoc="0" locked="0" layoutInCell="1" allowOverlap="1" wp14:anchorId="34394FA2" wp14:editId="15B0CB87">
                <wp:simplePos x="0" y="0"/>
                <wp:positionH relativeFrom="margin">
                  <wp:align>left</wp:align>
                </wp:positionH>
                <wp:positionV relativeFrom="paragraph">
                  <wp:posOffset>109220</wp:posOffset>
                </wp:positionV>
                <wp:extent cx="5890260" cy="274320"/>
                <wp:effectExtent l="0" t="0" r="15240" b="11430"/>
                <wp:wrapNone/>
                <wp:docPr id="113" name="Rectangle 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90260" cy="274320"/>
                        </a:xfrm>
                        <a:prstGeom prst="rect">
                          <a:avLst/>
                        </a:prstGeom>
                        <a:solidFill>
                          <a:srgbClr val="7F7F7F"/>
                        </a:solidFill>
                        <a:ln w="9525">
                          <a:solidFill>
                            <a:srgbClr val="000000"/>
                          </a:solidFill>
                          <a:miter lim="800000"/>
                          <a:headEnd/>
                          <a:tailEnd/>
                        </a:ln>
                      </wps:spPr>
                      <wps:txbx>
                        <w:txbxContent>
                          <w:p w14:paraId="6338052F" w14:textId="77777777" w:rsidR="00506CA4" w:rsidRPr="005B2BE5" w:rsidRDefault="00506CA4" w:rsidP="00506CA4">
                            <w:pPr>
                              <w:jc w:val="center"/>
                              <w:rPr>
                                <w:rFonts w:ascii="Calibri" w:hAnsi="Calibri"/>
                                <w:color w:val="FFFFFF"/>
                                <w:sz w:val="20"/>
                                <w:szCs w:val="28"/>
                              </w:rPr>
                            </w:pPr>
                            <w:r>
                              <w:rPr>
                                <w:rFonts w:ascii="Calibri" w:hAnsi="Calibri"/>
                                <w:color w:val="FFFFFF"/>
                                <w:sz w:val="20"/>
                                <w:szCs w:val="28"/>
                              </w:rPr>
                              <w:t>FUNDING &amp; RESOURCES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394FA2" id="Rectangle 164" o:spid="_x0000_s1030" style="position:absolute;left:0;text-align:left;margin-left:0;margin-top:8.6pt;width:463.8pt;height:21.6pt;z-index:2516049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n5nNGQIAACgEAAAOAAAAZHJzL2Uyb0RvYy54bWysU9uO2jAQfa/Uf7D8XhJSWCAirFZsqSpt t5W2/QDjOMSq43HHhoR+fceGZenlqWoiWR6PfebMmZnl7dAZdlDoNdiKj0c5Z8pKqLXdVfzrl82b OWc+CFsLA1ZV/Kg8v129frXsXakKaMHUChmBWF/2ruJtCK7MMi9b1Qk/AqcsORvATgQycZfVKHpC 70xW5PlN1gPWDkEq7+n0/uTkq4TfNEqGT03jVWCm4sQtpBXTuo1rtlqKcofCtVqeaYh/YNEJbSno BepeBMH2qP+A6rRE8NCEkYQug6bRUqUcKJtx/ls2T61wKuVC4nh3kcn/P1j5eHhynzFS9+4B5DfP LKxbYXfqDhH6Vomawo2jUFnvfHl5EA1PT9m2/wg1lVbsAyQNhga7CEjZsSFJfbxIrYbAJB1O54u8 uKGKSPIVs8nbItUiE+Xza4c+vFfQsbipOFIpE7o4PPgQ2Yjy+UpiD0bXG21MMnC3XRtkB0Fln23i nxKgJK+vGcv6ii+mxTQh/+Lz1xB5+v4G0elA/Wt0V/H55ZIoo2zvbJ26KwhtTnuibOxZxyhd7FJf hmE7MF1XfBIDxJMt1EcSFuHUrjRetGkBf3DWU6tW3H/fC1ScmQ+WirMYTyaxt5Mxmc5ISobXnu21 R1hJUBUPnJ2263Cah71DvWsp0jipYeGOCtropPULqzN9asdUgvPoxH6/ttOtlwFf/QQAAP//AwBQ SwMEFAAGAAgAAAAhAC14+1fcAAAABgEAAA8AAABkcnMvZG93bnJldi54bWxMj81OwzAQhO9IvIO1 SNyo0wilJcSpKqRWhQNSf8TZiZckIl5bttuGt2c5wXFnRjPfVqvJjuKCIQ6OFMxnGQik1pmBOgWn 4+ZhCSImTUaPjlDBN0ZY1bc3lS6Nu9IeL4fUCS6hWGoFfUq+lDK2PVodZ84jsffpgtWJz9BJE/SV y+0o8ywrpNUD8UKvPb702H4dzlZBvguvwX0066l7G+anrUfvdu9K3d9N62cQCaf0F4ZffEaHmpka dyYTxaiAH0msLnIQ7D7liwJEo6DIHkHWlfyPX/8AAAD//wMAUEsBAi0AFAAGAAgAAAAhALaDOJL+ AAAA4QEAABMAAAAAAAAAAAAAAAAAAAAAAFtDb250ZW50X1R5cGVzXS54bWxQSwECLQAUAAYACAAA ACEAOP0h/9YAAACUAQAACwAAAAAAAAAAAAAAAAAvAQAAX3JlbHMvLnJlbHNQSwECLQAUAAYACAAA ACEA75+ZzRkCAAAoBAAADgAAAAAAAAAAAAAAAAAuAgAAZHJzL2Uyb0RvYy54bWxQSwECLQAUAAYA CAAAACEALXj7V9wAAAAGAQAADwAAAAAAAAAAAAAAAABzBAAAZHJzL2Rvd25yZXYueG1sUEsFBgAA AAAEAAQA8wAAAHwFAAAAAA== " fillcolor="#7f7f7f">
                <v:textbox>
                  <w:txbxContent>
                    <w:p w14:paraId="6338052F" w14:textId="77777777" w:rsidR="00506CA4" w:rsidRPr="005B2BE5" w:rsidRDefault="00506CA4" w:rsidP="00506CA4">
                      <w:pPr>
                        <w:jc w:val="center"/>
                        <w:rPr>
                          <w:rFonts w:ascii="Calibri" w:hAnsi="Calibri"/>
                          <w:color w:val="FFFFFF"/>
                          <w:sz w:val="20"/>
                          <w:szCs w:val="28"/>
                        </w:rPr>
                      </w:pPr>
                      <w:r>
                        <w:rPr>
                          <w:rFonts w:ascii="Calibri" w:hAnsi="Calibri"/>
                          <w:color w:val="FFFFFF"/>
                          <w:sz w:val="20"/>
                          <w:szCs w:val="28"/>
                        </w:rPr>
                        <w:t>FUNDING &amp; RESOURCES</w:t>
                      </w:r>
                    </w:p>
                  </w:txbxContent>
                </v:textbox>
                <w10:wrap anchorx="margin"/>
              </v:rect>
            </w:pict>
          </mc:Fallback>
        </mc:AlternateContent>
      </w:r>
    </w:p>
    <w:p w14:paraId="75B2CFD9" w14:textId="77777777" w:rsidR="00BA7A69" w:rsidRDefault="00BA7A69" w:rsidP="00B674A0">
      <w:pPr>
        <w:tabs>
          <w:tab w:val="left" w:pos="-1530"/>
          <w:tab w:val="left" w:pos="-1170"/>
          <w:tab w:val="left" w:pos="-45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b/>
          <w:sz w:val="18"/>
          <w:szCs w:val="18"/>
        </w:rPr>
      </w:pPr>
    </w:p>
    <w:p w14:paraId="67DCBD0D" w14:textId="77777777" w:rsidR="00BA7A69" w:rsidRPr="00610B0B" w:rsidRDefault="00BA7A69" w:rsidP="00B674A0">
      <w:pPr>
        <w:tabs>
          <w:tab w:val="left" w:pos="-1530"/>
          <w:tab w:val="left" w:pos="-1170"/>
          <w:tab w:val="left" w:pos="-45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b/>
          <w:sz w:val="18"/>
          <w:szCs w:val="18"/>
        </w:rPr>
      </w:pPr>
    </w:p>
    <w:p w14:paraId="1A4D9A6E" w14:textId="77777777" w:rsidR="00506CA4" w:rsidRPr="00610B0B" w:rsidRDefault="00315783" w:rsidP="002952D3">
      <w:pPr>
        <w:pStyle w:val="Style1"/>
      </w:pPr>
      <w:r>
        <w:t>Funding</w:t>
      </w:r>
    </w:p>
    <w:tbl>
      <w:tblPr>
        <w:tblpPr w:leftFromText="180" w:rightFromText="180" w:vertAnchor="text" w:horzAnchor="margin" w:tblpY="66"/>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5599"/>
        <w:gridCol w:w="460"/>
        <w:gridCol w:w="900"/>
        <w:gridCol w:w="450"/>
        <w:gridCol w:w="1800"/>
      </w:tblGrid>
      <w:tr w:rsidR="00571185" w:rsidRPr="00571185" w14:paraId="03B85821" w14:textId="77777777" w:rsidTr="00BA7A69">
        <w:trPr>
          <w:trHeight w:hRule="exact" w:val="730"/>
        </w:trPr>
        <w:tc>
          <w:tcPr>
            <w:tcW w:w="5599" w:type="dxa"/>
            <w:tcBorders>
              <w:top w:val="nil"/>
              <w:left w:val="nil"/>
              <w:bottom w:val="nil"/>
              <w:right w:val="single" w:sz="4" w:space="0" w:color="BFBFBF"/>
            </w:tcBorders>
            <w:tcMar>
              <w:left w:w="29" w:type="dxa"/>
              <w:right w:w="29" w:type="dxa"/>
            </w:tcMar>
            <w:vAlign w:val="center"/>
          </w:tcPr>
          <w:p w14:paraId="2E2A275C" w14:textId="77777777" w:rsidR="00571185" w:rsidRPr="00571185" w:rsidRDefault="00571185" w:rsidP="002C1861">
            <w:pPr>
              <w:numPr>
                <w:ilvl w:val="0"/>
                <w:numId w:val="5"/>
              </w:num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r>
              <w:rPr>
                <w:rFonts w:ascii="Calibri" w:hAnsi="Calibri"/>
                <w:sz w:val="18"/>
                <w:szCs w:val="18"/>
              </w:rPr>
              <w:t xml:space="preserve">Was the work that led to the invention/technology/innovation/idea sponsored or otherwise funded or supported in whole or in part by another organization or the government? </w:t>
            </w:r>
          </w:p>
          <w:p w14:paraId="2234AD25" w14:textId="77777777" w:rsidR="00571185" w:rsidRPr="00571185" w:rsidRDefault="00571185" w:rsidP="00610B0B">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p>
        </w:tc>
        <w:tc>
          <w:tcPr>
            <w:tcW w:w="460" w:type="dxa"/>
            <w:tcBorders>
              <w:top w:val="single" w:sz="4" w:space="0" w:color="BFBFBF"/>
              <w:left w:val="single" w:sz="4" w:space="0" w:color="BFBFBF"/>
              <w:bottom w:val="single" w:sz="4" w:space="0" w:color="BFBFBF"/>
              <w:right w:val="single" w:sz="6" w:space="0" w:color="BFBFBF"/>
            </w:tcBorders>
            <w:shd w:val="clear" w:color="auto" w:fill="F2F2F2"/>
            <w:tcMar>
              <w:left w:w="29" w:type="dxa"/>
              <w:right w:w="29" w:type="dxa"/>
            </w:tcMar>
            <w:vAlign w:val="center"/>
          </w:tcPr>
          <w:p w14:paraId="59E32B2C" w14:textId="77777777" w:rsidR="00571185" w:rsidRPr="00571185" w:rsidRDefault="00571185" w:rsidP="00610B0B">
            <w:pPr>
              <w:suppressAutoHyphens/>
              <w:ind w:left="360" w:hanging="360"/>
              <w:jc w:val="center"/>
              <w:rPr>
                <w:rFonts w:ascii="Calibri" w:hAnsi="Calibri" w:cs="Arial"/>
                <w:b/>
                <w:color w:val="0000FF"/>
                <w:sz w:val="20"/>
                <w:szCs w:val="22"/>
              </w:rPr>
            </w:pPr>
            <w:r>
              <w:rPr>
                <w:rFonts w:ascii="Calibri" w:hAnsi="Calibri" w:cs="Arial"/>
                <w:b/>
                <w:color w:val="0000FF"/>
                <w:sz w:val="20"/>
                <w:szCs w:val="22"/>
              </w:rPr>
              <w:t xml:space="preserve">X</w:t>
            </w:r>
          </w:p>
        </w:tc>
        <w:tc>
          <w:tcPr>
            <w:tcW w:w="900" w:type="dxa"/>
            <w:tcBorders>
              <w:top w:val="nil"/>
              <w:left w:val="single" w:sz="6" w:space="0" w:color="BFBFBF"/>
              <w:bottom w:val="nil"/>
              <w:right w:val="single" w:sz="6" w:space="0" w:color="BFBFBF"/>
            </w:tcBorders>
            <w:tcMar>
              <w:left w:w="29" w:type="dxa"/>
              <w:right w:w="29" w:type="dxa"/>
            </w:tcMar>
            <w:vAlign w:val="center"/>
          </w:tcPr>
          <w:p w14:paraId="7AFC22CE" w14:textId="77777777" w:rsidR="00571185" w:rsidRPr="00571185" w:rsidRDefault="00571185" w:rsidP="00610B0B">
            <w:pPr>
              <w:suppressAutoHyphens/>
              <w:ind w:left="360" w:hanging="360"/>
              <w:rPr>
                <w:rFonts w:ascii="Calibri" w:hAnsi="Calibri" w:cs="Arial"/>
                <w:sz w:val="18"/>
                <w:szCs w:val="18"/>
              </w:rPr>
            </w:pPr>
            <w:r>
              <w:rPr>
                <w:rFonts w:ascii="Calibri" w:hAnsi="Calibri" w:cs="Arial"/>
                <w:sz w:val="18"/>
                <w:szCs w:val="18"/>
              </w:rPr>
              <w:t>Yes</w:t>
            </w:r>
          </w:p>
        </w:tc>
        <w:tc>
          <w:tcPr>
            <w:tcW w:w="450" w:type="dxa"/>
            <w:tcBorders>
              <w:top w:val="single" w:sz="4" w:space="0" w:color="BFBFBF"/>
              <w:left w:val="single" w:sz="6" w:space="0" w:color="BFBFBF"/>
              <w:bottom w:val="single" w:sz="4" w:space="0" w:color="BFBFBF"/>
              <w:right w:val="single" w:sz="4" w:space="0" w:color="BFBFBF"/>
            </w:tcBorders>
            <w:shd w:val="clear" w:color="auto" w:fill="F2F2F2"/>
            <w:tcMar>
              <w:left w:w="29" w:type="dxa"/>
              <w:right w:w="29" w:type="dxa"/>
            </w:tcMar>
            <w:vAlign w:val="center"/>
          </w:tcPr>
          <w:p w14:paraId="35D02149" w14:textId="77777777" w:rsidR="00571185" w:rsidRPr="00571185" w:rsidRDefault="00571185" w:rsidP="00610B0B">
            <w:pPr>
              <w:suppressAutoHyphens/>
              <w:ind w:left="360" w:hanging="360"/>
              <w:jc w:val="center"/>
              <w:rPr>
                <w:rFonts w:ascii="Calibri" w:hAnsi="Calibri" w:cs="Arial"/>
                <w:b/>
                <w:color w:val="0000FF"/>
                <w:sz w:val="20"/>
              </w:rPr>
            </w:pPr>
          </w:p>
        </w:tc>
        <w:tc>
          <w:tcPr>
            <w:tcW w:w="1800" w:type="dxa"/>
            <w:tcBorders>
              <w:top w:val="nil"/>
              <w:left w:val="single" w:sz="4" w:space="0" w:color="BFBFBF"/>
              <w:bottom w:val="nil"/>
              <w:right w:val="nil"/>
            </w:tcBorders>
            <w:tcMar>
              <w:left w:w="29" w:type="dxa"/>
              <w:right w:w="29" w:type="dxa"/>
            </w:tcMar>
            <w:vAlign w:val="center"/>
          </w:tcPr>
          <w:p w14:paraId="0C99CF74" w14:textId="77777777" w:rsidR="00571185" w:rsidRPr="00571185" w:rsidRDefault="00571185" w:rsidP="00610B0B">
            <w:pPr>
              <w:suppressAutoHyphens/>
              <w:ind w:left="360" w:hanging="360"/>
              <w:rPr>
                <w:rFonts w:ascii="Calibri" w:hAnsi="Calibri" w:cs="Arial"/>
                <w:sz w:val="18"/>
                <w:szCs w:val="18"/>
              </w:rPr>
            </w:pPr>
            <w:r>
              <w:rPr>
                <w:rFonts w:ascii="Calibri" w:hAnsi="Calibri" w:cs="Arial"/>
                <w:sz w:val="18"/>
                <w:szCs w:val="18"/>
              </w:rPr>
              <w:t>No</w:t>
            </w:r>
          </w:p>
        </w:tc>
      </w:tr>
    </w:tbl>
    <w:p w14:paraId="5219AC4D" w14:textId="77777777" w:rsidR="00571185" w:rsidRPr="00610B0B" w:rsidRDefault="00571185" w:rsidP="00B674A0">
      <w:pPr>
        <w:tabs>
          <w:tab w:val="left" w:pos="-1530"/>
          <w:tab w:val="left" w:pos="-1170"/>
          <w:tab w:val="left" w:pos="-45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p>
    <w:p w14:paraId="3DF3D64C" w14:textId="77777777" w:rsidR="006163AC" w:rsidRPr="00610B0B" w:rsidRDefault="006163AC" w:rsidP="00B674A0">
      <w:pPr>
        <w:tabs>
          <w:tab w:val="left" w:pos="-1530"/>
          <w:tab w:val="left" w:pos="-1170"/>
          <w:tab w:val="left" w:pos="-45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r>
        <w:rPr>
          <w:rFonts w:ascii="Calibri" w:hAnsi="Calibri"/>
          <w:sz w:val="18"/>
          <w:szCs w:val="18"/>
        </w:rPr>
        <w:t xml:space="preserve">If Yes, please identify in the blanks below, all sources of public or private funding (e.g., contracts or grants from federal or state agencies, foundations, public or private organizations or industry).</w:t>
      </w:r>
    </w:p>
    <w:p w14:paraId="4E70F0A8" w14:textId="77777777" w:rsidR="00715C8C" w:rsidRPr="00610B0B" w:rsidRDefault="00715C8C" w:rsidP="00B674A0">
      <w:pPr>
        <w:tabs>
          <w:tab w:val="left" w:pos="-1530"/>
          <w:tab w:val="left" w:pos="-1170"/>
          <w:tab w:val="left" w:pos="-45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p>
    <w:p w14:paraId="5DCD4F12" w14:textId="77777777" w:rsidR="00715C8C" w:rsidRDefault="000C0315" w:rsidP="002C1861">
      <w:pPr>
        <w:numPr>
          <w:ilvl w:val="0"/>
          <w:numId w:val="10"/>
        </w:numPr>
        <w:tabs>
          <w:tab w:val="left" w:pos="360"/>
        </w:tabs>
        <w:ind w:right="270"/>
        <w:jc w:val="both"/>
        <w:rPr>
          <w:rFonts w:ascii="Calibri" w:hAnsi="Calibri"/>
          <w:sz w:val="18"/>
          <w:szCs w:val="18"/>
        </w:rPr>
      </w:pPr>
      <w:r>
        <w:rPr>
          <w:rFonts w:ascii="Calibri" w:hAnsi="Calibri"/>
          <w:noProof/>
          <w:snapToGrid/>
          <w:sz w:val="18"/>
          <w:szCs w:val="18"/>
        </w:rPr>
        <mc:AlternateContent>
          <mc:Choice Requires="wps">
            <w:drawing>
              <wp:anchor distT="0" distB="0" distL="114300" distR="114300" simplePos="0" relativeHeight="251611136" behindDoc="0" locked="0" layoutInCell="1" allowOverlap="1" wp14:anchorId="3A7CAD12" wp14:editId="5C0859C3">
                <wp:simplePos x="0" y="0"/>
                <wp:positionH relativeFrom="column">
                  <wp:posOffset>1609725</wp:posOffset>
                </wp:positionH>
                <wp:positionV relativeFrom="paragraph">
                  <wp:posOffset>132715</wp:posOffset>
                </wp:positionV>
                <wp:extent cx="2828925" cy="635"/>
                <wp:effectExtent l="0" t="0" r="0" b="0"/>
                <wp:wrapNone/>
                <wp:docPr id="112" name="AutoShap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289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40196B9" id="_x0000_t32" coordsize="21600,21600" o:spt="32" o:oned="t" path="m,l21600,21600e" filled="f">
                <v:path arrowok="t" fillok="f" o:connecttype="none"/>
                <o:lock v:ext="edit" shapetype="t"/>
              </v:shapetype>
              <v:shape id="AutoShape 171" o:spid="_x0000_s1026" type="#_x0000_t32" style="position:absolute;margin-left:126.75pt;margin-top:10.45pt;width:222.75pt;height:.05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1Sm5IwIAAEEEAAAOAAAAZHJzL2Uyb0RvYy54bWysU8GO2yAQvVfqPyDuiWOvk02sOKuVnfSy bSPt9gMIYBvVBgQkTlT13ztgJ23aS1XVBwzMzJs3M4/107lr0YkbK5TMcTydYcQlVUzIOsdf3naT JUbWEclIqyTP8YVb/LR5/27d64wnqlEt4wYBiLRZr3PcOKezKLK04R2xU6W5BGOlTEccHE0dMUN6 QO/aKJnNFlGvDNNGUW4t3JaDEW8CflVx6j5XleUOtTkGbi6sJqwHv0abNclqQ3Qj6EiD/AOLjggJ SW9QJXEEHY34A6oT1CirKjelqotUVQnKQw1QTTz7rZrXhmgeaoHmWH1rk/1/sPTTaW+QYDC7OMFI kg6G9Hx0KuRG8WPsW9Rrm4FnIffGF0nP8lW/KPrVIqmKhsiaB/e3i4boEBHdhfiD1ZDo0H9UDHwI ZAj9Olem85DQCXQOY7ncxsLPDlG4TJbJcpXMMaJgWzzMPaOIZNdQbaz7wFWH/CbH1hki6sYVSkoY vzJxSEROL9YNgdcAn1eqnWjboIJWoj7Hqzlk8harWsG8MRxMfShag07E6yh8I4s7N6OOkgWwhhO2 HfeOiHbYA+tWejwoDeiMu0Eo31az1Xa5XaaTNFlsJ+msLCfPuyKdLHbx47x8KIuijL97anGaNYIx Lj27q2jj9O9EMT6fQW432d7aEN2jh0YD2es/kA6z9eMchHFQ7LI3vrV+zKDT4Dy+Kf8Qfj0Hr58v f/MDAAD//wMAUEsDBBQABgAIAAAAIQCI5d+R3gAAAAkBAAAPAAAAZHJzL2Rvd25yZXYueG1sTI9B T8MwDIXvSPyHyEhcEEta1Il2TacJiQNHtklcs8a0HY1TNela9usxJ7jZfk/P3yu3i+vFBcfQedKQ rBQIpNrbjhoNx8Pr4zOIEA1Z03tCDd8YYFvd3pSmsH6md7zsYyM4hEJhNLQxDoWUoW7RmbDyAxJr n350JvI6NtKOZuZw18tUqbV0piP+0JoBX1qsv/aT04BhyhK1y11zfLvODx/p9TwPB63v75bdBkTE Jf6Z4Ref0aFippOfyAbRa0izp4ytPKgcBBvWec7lTnxIFMiqlP8bVD8AAAD//wMAUEsBAi0AFAAG AAgAAAAhALaDOJL+AAAA4QEAABMAAAAAAAAAAAAAAAAAAAAAAFtDb250ZW50X1R5cGVzXS54bWxQ SwECLQAUAAYACAAAACEAOP0h/9YAAACUAQAACwAAAAAAAAAAAAAAAAAvAQAAX3JlbHMvLnJlbHNQ SwECLQAUAAYACAAAACEAMtUpuSMCAABBBAAADgAAAAAAAAAAAAAAAAAuAgAAZHJzL2Uyb0RvYy54 bWxQSwECLQAUAAYACAAAACEAiOXfkd4AAAAJAQAADwAAAAAAAAAAAAAAAAB9BAAAZHJzL2Rvd25y ZXYueG1sUEsFBgAAAAAEAAQA8wAAAIgFAAAAAA== "/>
            </w:pict>
          </mc:Fallback>
        </mc:AlternateContent>
      </w:r>
      <w:r>
        <w:rPr>
          <w:rFonts w:ascii="Calibri" w:hAnsi="Calibri"/>
          <w:b/>
          <w:sz w:val="18"/>
          <w:szCs w:val="18"/>
        </w:rPr>
        <w:t>Title of Government Agency</w:t>
      </w:r>
      <w:r>
        <w:rPr>
          <w:rFonts w:ascii="Calibri" w:hAnsi="Calibri"/>
          <w:sz w:val="18"/>
          <w:szCs w:val="18"/>
        </w:rPr>
        <w:t>:</w:t>
        <w:tab/>
        <w:tab/>
        <w:tab/>
        <w:tab/>
        <w:tab/>
        <w:tab/>
        <w:tab/>
        <w:tab/>
        <w:tab/>
        <w:tab/>
        <w:tab/>
        <w:tab/>
        <w:tab/>
        <w:tab/>
        <w:tab/>
        <w:tab/>
      </w:r>
      <w:r>
        <w:rPr>
          <w:rFonts w:ascii="Calibri" w:hAnsi="Calibri"/>
          <w:color w:val="0000FF"/>
          <w:sz w:val="18"/>
          <w:szCs w:val="18"/>
        </w:rPr>
        <w:t xml:space="preserve">  National Institutes of Health, National Institute of General Medical Sciences</w:t>
      </w:r>
    </w:p>
    <w:p w14:paraId="285F50EA" w14:textId="77777777" w:rsidR="00715C8C" w:rsidRPr="00610B0B" w:rsidRDefault="000C0315" w:rsidP="002773B8">
      <w:pPr>
        <w:tabs>
          <w:tab w:val="left" w:pos="2610"/>
        </w:tabs>
        <w:ind w:right="274" w:firstLine="720"/>
        <w:jc w:val="both"/>
        <w:rPr>
          <w:rFonts w:ascii="Calibri" w:hAnsi="Calibri"/>
          <w:sz w:val="18"/>
          <w:szCs w:val="18"/>
        </w:rPr>
      </w:pPr>
      <w:r>
        <w:rPr>
          <w:rFonts w:ascii="Calibri" w:hAnsi="Calibri"/>
          <w:noProof/>
          <w:snapToGrid/>
          <w:sz w:val="18"/>
          <w:szCs w:val="18"/>
        </w:rPr>
        <mc:AlternateContent>
          <mc:Choice Requires="wps">
            <w:drawing>
              <wp:anchor distT="0" distB="0" distL="114300" distR="114300" simplePos="0" relativeHeight="251614208" behindDoc="0" locked="0" layoutInCell="1" allowOverlap="1" wp14:anchorId="47687FF5" wp14:editId="0F01A5FC">
                <wp:simplePos x="0" y="0"/>
                <wp:positionH relativeFrom="column">
                  <wp:posOffset>1504950</wp:posOffset>
                </wp:positionH>
                <wp:positionV relativeFrom="paragraph">
                  <wp:posOffset>126365</wp:posOffset>
                </wp:positionV>
                <wp:extent cx="1972945" cy="0"/>
                <wp:effectExtent l="0" t="0" r="0" b="0"/>
                <wp:wrapNone/>
                <wp:docPr id="111" name="AutoShap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29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37C77D" id="AutoShape 174" o:spid="_x0000_s1026" type="#_x0000_t32" style="position:absolute;margin-left:118.5pt;margin-top:9.95pt;width:155.35pt;height:0;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gQmvIgIAAD8EAAAOAAAAZHJzL2Uyb0RvYy54bWysU02P2jAQvVfqf7B8hyQ0sBARVqsEetl2 kXb7A4ztJFYd27INAVX97x2bD7HtparKwYwzM2/ezDwvH4+9RAdundCqxNk4xYgrqplQbYm/vW1G c4ycJ4oRqRUv8Yk7/Lj6+GE5mIJPdKcl4xYBiHLFYErceW+KJHG04z1xY224AmejbU88XG2bMEsG QO9lMknTWTJoy4zVlDsHX+uzE68iftNw6l+axnGPZImBm4+njecunMlqSYrWEtMJeqFB/oFFT4SC ojeomniC9lb8AdULarXTjR9T3Se6aQTlsQfoJkt/6+a1I4bHXmA4ztzG5P4fLP162FokGOwuyzBS pIclPe29jrVR9pCHEQ3GFRBZqa0NTdKjejXPmn53SOmqI6rlMfztZCA7CxnJu5RwcQYK7YYvmkEM gQpxXsfG9gESJoGOcS2n21r40SMKH7PFw2SRTzGiV19Cimuisc5/5rpHwSix85aItvOVVgqWr20W y5DDs/OBFimuCaGq0hshZdSAVGgo8WI6mcYEp6VgwRnCnG13lbToQIKK4i/2CJ77MKv3ikWwjhO2 vtieCHm2obhUAQ8aAzoX6yyTH4t0sZ6v5/kon8zWozyt69HTpspHs032MK0/1VVVZz8DtSwvOsEY V4HdVbJZ/neSuDyes9huor2NIXmPHucFZK//kXTcbFjmWRY7zU5be904qDQGX15UeAb3d7Dv3/3q FwAAAP//AwBQSwMEFAAGAAgAAAAhAF9AsgbeAAAACQEAAA8AAABkcnMvZG93bnJldi54bWxMj8FO wzAQRO9I/IO1lbgg6jSlhIQ4VYXUA0faSlzdeElC43UUO03o17OIQznuzGj2Tb6ebCvO2PvGkYLF PAKBVDrTUKXgsN8+PIPwQZPRrSNU8I0e1sXtTa4z40Z6x/MuVIJLyGdaQR1Cl0npyxqt9nPXIbH3 6XqrA599JU2vRy63rYyj6Ela3RB/qHWHrzWWp91gFaAfVotok9rq8HYZ7z/iy9fY7ZW6m02bFxAB p3ANwy8+o0PBTEc3kPGiVRAvE94S2EhTEBxYPSYJiOOfIItc/l9Q/AAAAP//AwBQSwECLQAUAAYA CAAAACEAtoM4kv4AAADhAQAAEwAAAAAAAAAAAAAAAAAAAAAAW0NvbnRlbnRfVHlwZXNdLnhtbFBL AQItABQABgAIAAAAIQA4/SH/1gAAAJQBAAALAAAAAAAAAAAAAAAAAC8BAABfcmVscy8ucmVsc1BL AQItABQABgAIAAAAIQB0gQmvIgIAAD8EAAAOAAAAAAAAAAAAAAAAAC4CAABkcnMvZTJvRG9jLnht bFBLAQItABQABgAIAAAAIQBfQLIG3gAAAAkBAAAPAAAAAAAAAAAAAAAAAHwEAABkcnMvZG93bnJl di54bWxQSwUGAAAAAAQABADzAAAAhwUAAAAA "/>
            </w:pict>
          </mc:Fallback>
        </mc:AlternateContent>
      </w:r>
      <w:r>
        <w:rPr>
          <w:rFonts w:ascii="Calibri" w:hAnsi="Calibri"/>
          <w:sz w:val="18"/>
          <w:szCs w:val="18"/>
        </w:rPr>
        <w:t>Grant/Contract No.:</w:t>
        <w:tab/>
        <w:tab/>
        <w:tab/>
        <w:tab/>
        <w:tab/>
      </w:r>
      <w:r>
        <w:rPr>
          <w:rFonts w:ascii="Calibri" w:hAnsi="Calibri"/>
          <w:color w:val="0000FF"/>
          <w:sz w:val="18"/>
          <w:szCs w:val="18"/>
        </w:rPr>
        <w:t xml:space="preserve">  5F30GM147909 (Ruth L. Kirschstein NRSA individual predoctoral MD/PhD fellowship; ended 31 May 2026)</w:t>
      </w:r>
    </w:p>
    <w:p w14:paraId="6BAFDFA5" w14:textId="77777777" w:rsidR="00715C8C" w:rsidRPr="00610B0B" w:rsidRDefault="00715C8C" w:rsidP="00EE2CE3">
      <w:pPr>
        <w:ind w:right="274"/>
        <w:jc w:val="both"/>
        <w:rPr>
          <w:rFonts w:ascii="Calibri" w:hAnsi="Calibri"/>
          <w:sz w:val="18"/>
          <w:szCs w:val="18"/>
        </w:rPr>
      </w:pPr>
    </w:p>
    <w:p w14:paraId="5523B773" w14:textId="77777777" w:rsidR="00715C8C" w:rsidRPr="00610B0B" w:rsidRDefault="000C0315" w:rsidP="009D462E">
      <w:pPr>
        <w:tabs>
          <w:tab w:val="left" w:pos="5850"/>
        </w:tabs>
        <w:ind w:left="720" w:right="274"/>
        <w:jc w:val="both"/>
        <w:rPr>
          <w:rFonts w:ascii="Calibri" w:hAnsi="Calibri"/>
          <w:sz w:val="18"/>
          <w:szCs w:val="18"/>
        </w:rPr>
      </w:pPr>
      <w:r>
        <w:rPr>
          <w:rFonts w:ascii="Calibri" w:hAnsi="Calibri"/>
          <w:noProof/>
          <w:sz w:val="18"/>
          <w:szCs w:val="18"/>
        </w:rPr>
        <mc:AlternateContent>
          <mc:Choice Requires="wps">
            <w:drawing>
              <wp:anchor distT="0" distB="0" distL="114300" distR="114300" simplePos="0" relativeHeight="251616256" behindDoc="0" locked="0" layoutInCell="1" allowOverlap="1" wp14:anchorId="4D496F11" wp14:editId="1536B3B3">
                <wp:simplePos x="0" y="0"/>
                <wp:positionH relativeFrom="column">
                  <wp:posOffset>4052570</wp:posOffset>
                </wp:positionH>
                <wp:positionV relativeFrom="paragraph">
                  <wp:posOffset>115570</wp:posOffset>
                </wp:positionV>
                <wp:extent cx="1424305" cy="635"/>
                <wp:effectExtent l="0" t="0" r="0" b="0"/>
                <wp:wrapNone/>
                <wp:docPr id="110" name="AutoShape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430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A40626" id="AutoShape 176" o:spid="_x0000_s1026" type="#_x0000_t32" style="position:absolute;margin-left:319.1pt;margin-top:9.1pt;width:112.15pt;height:.05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PnvsIwIAAEEEAAAOAAAAZHJzL2Uyb0RvYy54bWysU8GO2jAQvVfqP1i+s0kgsBARVqsEetm2 SLv9AGM7xKpjW7YhoKr/3rEJaGkvVdUcnLE98+bNzPPy6dRJdOTWCa1KnD2kGHFFNRNqX+Jvb5vR HCPniWJEasVLfOYOP60+flj2puBj3WrJuEUAolzRmxK33psiSRxteUfcgzZcwWWjbUc8bO0+YZb0 gN7JZJyms6TXlhmrKXcOTuvLJV5F/Kbh1H9tGsc9kiUGbj6uNq67sCarJSn2lphW0IEG+QcWHREK kt6gauIJOljxB1QnqNVON/6B6i7RTSMojzVANVn6WzWvLTE81gLNcebWJvf/YOmX49YiwWB2GfRH kQ6G9HzwOuZG2eMstKg3rgDPSm1tKJKe1Kt50fS7Q0pXLVF7Ht3fzgaisxCR3IWEjTOQaNd/1gx8 CGSI/To1tguQ0Al0imM538bCTx5ROMzycT5JpxhRuJtNphGfFNdQY53/xHWHglFi5y0R+9ZXWikY v7ZZTESOL84HYqS4BoS8Sm+ElFEFUqG+xIvpeBoDnJaChcvg5ux+V0mLjiToKH4Dizs3qw+KRbCW E7YebE+EvNiQXKqAB6UBncG6COXHIl2s5+t5PsrHs/UoT+t69Lyp8tFskz1O60ldVXX2M1DL8qIV jHEV2F1Fm+V/J4rh+VzkdpPtrQ3JPXrsF5C9/iPpONswzoswdpqdt/Y6c9BpdB7eVHgI7/dgv3/5 q18AAAD//wMAUEsDBBQABgAIAAAAIQD4nrOJ3QAAAAkBAAAPAAAAZHJzL2Rvd25yZXYueG1sTI9B b4MwDIXvk/ofIlfaZVpDqYoYI1RVpR12XFtp15R4wEocREJh/fUzp+1k2e/p+Xv5brKtuGHvG0cK 1qsIBFLpTEOVgvPp7TkF4YMmo1tHqOAHPeyKxUOuM+NG+sDbMVSCQ8hnWkEdQpdJ6csarfYr1yGx 9uV6qwOvfSVNr0cOt62MoyiRVjfEH2rd4aHG8nocrAL0w3Yd7V9sdX6/j0+f8f177E5KPS6n/SuI gFP4M8OMz+hQMNPFDWS8aBUkmzRmKwvzZEOaxFsQl/mwAVnk8n+D4hcAAP//AwBQSwECLQAUAAYA CAAAACEAtoM4kv4AAADhAQAAEwAAAAAAAAAAAAAAAAAAAAAAW0NvbnRlbnRfVHlwZXNdLnhtbFBL AQItABQABgAIAAAAIQA4/SH/1gAAAJQBAAALAAAAAAAAAAAAAAAAAC8BAABfcmVscy8ucmVsc1BL AQItABQABgAIAAAAIQDtPnvsIwIAAEEEAAAOAAAAAAAAAAAAAAAAAC4CAABkcnMvZTJvRG9jLnht bFBLAQItABQABgAIAAAAIQD4nrOJ3QAAAAkBAAAPAAAAAAAAAAAAAAAAAH0EAABkcnMvZG93bnJl di54bWxQSwUGAAAAAAQABADzAAAAhwUAAAAA "/>
            </w:pict>
          </mc:Fallback>
        </mc:AlternateContent>
        <mc:AlternateContent>
          <mc:Choice Requires="wps">
            <w:drawing>
              <wp:anchor distT="0" distB="0" distL="114300" distR="114300" simplePos="0" relativeHeight="251615232" behindDoc="0" locked="0" layoutInCell="1" allowOverlap="1" wp14:anchorId="6E98894E" wp14:editId="6CD866C6">
                <wp:simplePos x="0" y="0"/>
                <wp:positionH relativeFrom="column">
                  <wp:posOffset>1543050</wp:posOffset>
                </wp:positionH>
                <wp:positionV relativeFrom="paragraph">
                  <wp:posOffset>115570</wp:posOffset>
                </wp:positionV>
                <wp:extent cx="2114550" cy="0"/>
                <wp:effectExtent l="0" t="0" r="0" b="0"/>
                <wp:wrapNone/>
                <wp:docPr id="109" name="AutoShape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4DB89A" id="AutoShape 175" o:spid="_x0000_s1026" type="#_x0000_t32" style="position:absolute;margin-left:121.5pt;margin-top:9.1pt;width:166.5pt;height:0;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2OvDRIAIAAD8EAAAOAAAAZHJzL2Uyb0RvYy54bWysU02P2jAQvVfqf7B8hyQ0bCEirFYJ9LJt kXb7A4ztJFYd27INAVX97x0bgtj2UlXlYMaZmTcf73n1eOolOnLrhFYlzqYpRlxRzYRqS/ztdTtZ YOQ8UYxIrXiJz9zhx/X7d6vBFHymOy0ZtwhAlCsGU+LOe1MkiaMd74mbasMVOBtte+LhatuEWTIA ei+TWZo+JIO2zFhNuXPwtb448TriNw2n/mvTOO6RLDH05uNp47kPZ7JekaK1xHSCXtsg/9BFT4SC ojeomniCDlb8AdULarXTjZ9S3Se6aQTlcQaYJkt/m+alI4bHWWA5ztzW5P4fLP1y3FkkGHCXLjFS pAeSng5ex9oo+zgPKxqMKyCyUjsbhqQn9WKeNf3ukNJVR1TLY/jr2UB2FjKSNynh4gwU2g+fNYMY AhXivk6N7QMkbAKdIi3nGy385BGFj7Msy+dzYI+OvoQUY6Kxzn/iukfBKLHzloi285VWCsjXNotl yPHZ+dAWKcaEUFXprZAyakAqNJR4OZ/NY4LTUrDgDGHOtvtKWnQkQUXxF2cEz32Y1QfFIljHCdtc bU+EvNhQXKqAB4NBO1frIpMfy3S5WWwW+SSfPWwmeVrXk6dtlU8etsBB/aGuqjr7GVrL8qITjHEV uhslm+V/J4nr47mI7Sba2xqSt+hxX9Ds+B+bjswGMi+y2Gt23tmRcVBpDL6+qPAM7u9g37/79S8A AAD//wMAUEsDBBQABgAIAAAAIQBGgjxs3QAAAAkBAAAPAAAAZHJzL2Rvd25yZXYueG1sTI/BTsMw EETvSPyDtUhcEHUaaCkhTlUhceBIW4nrNl6SQLyOYqcJ/XoWcSjHnRnNvsnXk2vVkfrQeDYwnyWg iEtvG64M7HcvtytQISJbbD2TgW8KsC4uL3LMrB/5jY7bWCkp4ZChgTrGLtM6lDU5DDPfEYv34XuH Uc6+0rbHUcpdq9MkWWqHDcuHGjt6rqn82g7OAIVhMU82j67av57Gm/f09Dl2O2Our6bNE6hIUzyH 4Rdf0KEQpoMf2AbVGkjv72RLFGOVgpLA4mEpwuFP0EWu/y8ofgAAAP//AwBQSwECLQAUAAYACAAA ACEAtoM4kv4AAADhAQAAEwAAAAAAAAAAAAAAAAAAAAAAW0NvbnRlbnRfVHlwZXNdLnhtbFBLAQIt ABQABgAIAAAAIQA4/SH/1gAAAJQBAAALAAAAAAAAAAAAAAAAAC8BAABfcmVscy8ucmVsc1BLAQIt ABQABgAIAAAAIQC2OvDRIAIAAD8EAAAOAAAAAAAAAAAAAAAAAC4CAABkcnMvZTJvRG9jLnhtbFBL AQItABQABgAIAAAAIQBGgjxs3QAAAAkBAAAPAAAAAAAAAAAAAAAAAHoEAABkcnMvZG93bnJldi54 bWxQSwUGAAAAAAQABADzAAAAhAUAAAAA "/>
            </w:pict>
          </mc:Fallback>
        </mc:AlternateContent>
      </w:r>
      <w:r>
        <w:rPr>
          <w:rFonts w:ascii="Calibri" w:hAnsi="Calibri"/>
          <w:sz w:val="18"/>
          <w:szCs w:val="18"/>
        </w:rPr>
        <w:t>Principal Investigator:</w:t>
        <w:tab/>
        <w:t>Phone:</w:t>
        <w:tab/>
        <w:tab/>
        <w:tab/>
        <w:tab/>
        <w:tab/>
        <w:tab/>
      </w:r>
      <w:r>
        <w:rPr>
          <w:rFonts w:ascii="Calibri" w:hAnsi="Calibri"/>
          <w:color w:val="0000FF"/>
          <w:sz w:val="18"/>
          <w:szCs w:val="18"/>
        </w:rPr>
        <w:t xml:space="preserve">  Gregory John Schwing (fellow, PI of record)        504-994-0403</w:t>
      </w:r>
    </w:p>
    <w:p w14:paraId="56419004" w14:textId="77777777" w:rsidR="00715C8C" w:rsidRPr="00610B0B" w:rsidRDefault="000C0315" w:rsidP="002C1861">
      <w:pPr>
        <w:numPr>
          <w:ilvl w:val="0"/>
          <w:numId w:val="11"/>
        </w:numPr>
        <w:tabs>
          <w:tab w:val="left" w:pos="360"/>
          <w:tab w:val="left" w:pos="720"/>
          <w:tab w:val="left" w:pos="1350"/>
          <w:tab w:val="left" w:pos="2610"/>
        </w:tabs>
        <w:ind w:right="274"/>
        <w:jc w:val="both"/>
        <w:rPr>
          <w:rFonts w:ascii="Calibri" w:hAnsi="Calibri"/>
          <w:sz w:val="18"/>
          <w:szCs w:val="18"/>
        </w:rPr>
      </w:pPr>
      <w:r>
        <w:rPr>
          <w:rFonts w:ascii="Calibri" w:hAnsi="Calibri"/>
          <w:b/>
          <w:noProof/>
          <w:snapToGrid/>
          <w:sz w:val="18"/>
          <w:szCs w:val="18"/>
        </w:rPr>
        <mc:AlternateContent>
          <mc:Choice Requires="wps">
            <w:drawing>
              <wp:anchor distT="0" distB="0" distL="114300" distR="114300" simplePos="0" relativeHeight="251612160" behindDoc="0" locked="0" layoutInCell="1" allowOverlap="1" wp14:anchorId="44EBBA6F" wp14:editId="225BFB95">
                <wp:simplePos x="0" y="0"/>
                <wp:positionH relativeFrom="column">
                  <wp:posOffset>1543050</wp:posOffset>
                </wp:positionH>
                <wp:positionV relativeFrom="paragraph">
                  <wp:posOffset>116205</wp:posOffset>
                </wp:positionV>
                <wp:extent cx="3267075" cy="635"/>
                <wp:effectExtent l="0" t="0" r="0" b="0"/>
                <wp:wrapNone/>
                <wp:docPr id="108" name="AutoShap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670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8C5B9B" id="AutoShape 172" o:spid="_x0000_s1026" type="#_x0000_t32" style="position:absolute;margin-left:121.5pt;margin-top:9.15pt;width:257.25pt;height:.05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dRlIgIAAEEEAAAOAAAAZHJzL2Uyb0RvYy54bWysU9uO2yAQfa/Uf0C8J77kbsVZreykL9s2 0m4/gAC2UW1AQOJEVf+9A3GiTftSVfUDHmDmzJk5w/rp3LXoxI0VSuY4GccYcUkVE7LO8be33WiJ kXVEMtIqyXN84RY/bT5+WPc646lqVMu4QQAibdbrHDfO6SyKLG14R+xYaS7hslKmIw62po6YIT2g d22UxvE86pVh2ijKrYXT8nqJNwG/qjh1X6vKcofaHAM3F1YT1oNfo82aZLUhuhF0oEH+gUVHhISk d6iSOIKORvwB1QlqlFWVG1PVRaqqBOWhBqgmiX+r5rUhmodaoDlW39tk/x8s/XLaGyQYaBeDVJJ0 INLz0amQGyWL1Leo1zYDz0LujS+SnuWrflH0u0VSFQ2RNQ/ubxcN0YmPiB5C/MZqSHToPysGPgQy hH6dK9N5SOgEOgdZLndZ+NkhCoeTdL6IFzOMKNzNJ7OAT7JbqDbWfeKqQ97IsXWGiLpxhZIS5Fcm CYnI6cU6T4xktwCfV6qdaNswBa1EfY5Xs3QWAqxqBfOX3s2a+lC0Bp2In6PwDSwe3Iw6ShbAGk7Y drAdEe3VhuSt9HhQGtAZrOug/FjFq+1yu5yOpul8O5rGZTl63hXT0XyXLGblpCyKMvnpqSXTrBGM cenZ3YY2mf7dUAzP5zpu97G9tyF6RA/9ArK3fyAdtPVyXgfjoNhlb26aw5wG5+FN+Yfwfg/2+5e/ +QUAAP//AwBQSwMEFAAGAAgAAAAhAIGkJtTfAAAACQEAAA8AAABkcnMvZG93bnJldi54bWxMj8Fu wjAQRO+V+AdrkbhUxSGQQtM4CFXqoccCUq8m3iYp8TqKHZLy9V1O9Lgzo9k32Xa0jbhg52tHChbz CARS4UxNpYLj4f1pA8IHTUY3jlDBL3rY5pOHTKfGDfSJl30oBZeQT7WCKoQ2ldIXFVrt565FYu/b dVYHPrtSmk4PXG4bGUfRs7S6Jv5Q6RbfKizO+94qQN8ni2j3Ysvjx3V4/IqvP0N7UGo2HXevIAKO 4R6GGz6jQ85MJ9eT8aJREK+WvCWwsVmC4MA6WScgTjdhBTLP5P8F+R8AAAD//wMAUEsBAi0AFAAG AAgAAAAhALaDOJL+AAAA4QEAABMAAAAAAAAAAAAAAAAAAAAAAFtDb250ZW50X1R5cGVzXS54bWxQ SwECLQAUAAYACAAAACEAOP0h/9YAAACUAQAACwAAAAAAAAAAAAAAAAAvAQAAX3JlbHMvLnJlbHNQ SwECLQAUAAYACAAAACEAEP3UZSICAABBBAAADgAAAAAAAAAAAAAAAAAuAgAAZHJzL2Uyb0RvYy54 bWxQSwECLQAUAAYACAAAACEAgaQm1N8AAAAJAQAADwAAAAAAAAAAAAAAAAB8BAAAZHJzL2Rvd25y ZXYueG1sUEsFBgAAAAAEAAQA8wAAAIgFAAAAAA== "/>
            </w:pict>
          </mc:Fallback>
        </mc:AlternateContent>
      </w:r>
      <w:r>
        <w:rPr>
          <w:rFonts w:ascii="Calibri" w:hAnsi="Calibri"/>
          <w:b/>
          <w:sz w:val="18"/>
          <w:szCs w:val="18"/>
        </w:rPr>
        <w:t>Name of Industrial Sponsor</w:t>
      </w:r>
      <w:r>
        <w:rPr>
          <w:rFonts w:ascii="Calibri" w:hAnsi="Calibri"/>
          <w:sz w:val="18"/>
          <w:szCs w:val="18"/>
        </w:rPr>
        <w:t xml:space="preserve">: </w:t>
        <w:tab/>
        <w:tab/>
        <w:tab/>
      </w:r>
      <w:r>
        <w:rPr>
          <w:rFonts w:ascii="Calibri" w:hAnsi="Calibri"/>
          <w:color w:val="0000FF"/>
          <w:sz w:val="18"/>
          <w:szCs w:val="18"/>
        </w:rPr>
        <w:t xml:space="preserve">  None</w:t>
      </w:r>
    </w:p>
    <w:p w14:paraId="2C3ED01B" w14:textId="77777777" w:rsidR="00752F26" w:rsidRPr="00610B0B" w:rsidRDefault="00752F26" w:rsidP="00EE2CE3">
      <w:pPr>
        <w:ind w:right="274" w:firstLine="1584"/>
        <w:jc w:val="both"/>
        <w:rPr>
          <w:rFonts w:ascii="Calibri" w:hAnsi="Calibri"/>
          <w:sz w:val="18"/>
          <w:szCs w:val="18"/>
        </w:rPr>
      </w:pPr>
    </w:p>
    <w:p w14:paraId="00C26FCF" w14:textId="77777777" w:rsidR="00715C8C" w:rsidRPr="00610B0B" w:rsidRDefault="000C0315" w:rsidP="002773B8">
      <w:pPr>
        <w:tabs>
          <w:tab w:val="left" w:pos="1585"/>
          <w:tab w:val="left" w:pos="2430"/>
          <w:tab w:val="left" w:pos="2610"/>
        </w:tabs>
        <w:ind w:left="720" w:right="274"/>
        <w:jc w:val="both"/>
        <w:rPr>
          <w:rFonts w:ascii="Calibri" w:hAnsi="Calibri"/>
          <w:sz w:val="18"/>
          <w:szCs w:val="18"/>
        </w:rPr>
      </w:pPr>
      <w:r>
        <w:rPr>
          <w:rFonts w:ascii="Calibri" w:hAnsi="Calibri"/>
          <w:noProof/>
          <w:snapToGrid/>
          <w:sz w:val="18"/>
          <w:szCs w:val="18"/>
        </w:rPr>
        <mc:AlternateContent>
          <mc:Choice Requires="wps">
            <w:drawing>
              <wp:anchor distT="0" distB="0" distL="114300" distR="114300" simplePos="0" relativeHeight="251714560" behindDoc="0" locked="0" layoutInCell="1" allowOverlap="1" wp14:anchorId="3DCF5301" wp14:editId="55B018F7">
                <wp:simplePos x="0" y="0"/>
                <wp:positionH relativeFrom="column">
                  <wp:posOffset>1417955</wp:posOffset>
                </wp:positionH>
                <wp:positionV relativeFrom="paragraph">
                  <wp:posOffset>147320</wp:posOffset>
                </wp:positionV>
                <wp:extent cx="1972945" cy="0"/>
                <wp:effectExtent l="0" t="0" r="0" b="0"/>
                <wp:wrapNone/>
                <wp:docPr id="107" name="AutoShape 3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29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2F6CFF" id="AutoShape 350" o:spid="_x0000_s1026" type="#_x0000_t32" style="position:absolute;margin-left:111.65pt;margin-top:11.6pt;width:155.35pt;height:0;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55oxvIgIAAD8EAAAOAAAAZHJzL2Uyb0RvYy54bWysU82O2yAQvlfqOyDuie2sk02sOKuVnfSy bSPt9gEIYBsVAwISJ6r67h3Ij7LtparqAx6YmW+++Vs+HXuJDtw6oVWJs3GKEVdUM6HaEn9724zm GDlPFCNSK17iE3f4afXxw3IwBZ/oTkvGLQIQ5YrBlLjz3hRJ4mjHe+LG2nAFykbbnni42jZhlgyA 3stkkqazZNCWGaspdw5e67MSryJ+03DqvzaN4x7JEgM3H08bz104k9WSFK0lphP0QoP8A4ueCAVB b1A18QTtrfgDqhfUaqcbP6a6T3TTCMpjDpBNlv6WzWtHDI+5QHGcuZXJ/T9Y+uWwtUgw6F36iJEi PTTpee91jI0eprFEg3EFWFZqa0OS9KhezYum3x1SuuqIank0fzsZ8M5CUZN3LuHiDATaDZ81AxsC EWK9jo3tAyRUAh1jW063tvCjRxQes8XjZJFPMaJXXUKKq6Oxzn/iukdBKLHzloi285VWCpqvbRbD kMOL84EWKa4OIarSGyFlnAGp0FDixXQyjQ5OS8GCMpg52+4qadGBhCmKX8wRNPdmVu8Vi2AdJ2x9 kT0R8ixDcKkCHiQGdC7SeUx+LNLFer6e56N8MluP8rSuR8+bKh/NNtnjtH6oq6rOfgZqWV50gjGu ArvryGb5343EZXnOw3Yb2lsZkvfosV5A9vqPpGNnQzPDjrlip9lpa68dhymNxpeNCmtwfwf5fu9X vwAAAP//AwBQSwMEFAAGAAgAAAAhAMKGxh/eAAAACQEAAA8AAABkcnMvZG93bnJldi54bWxMj0FP wzAMhe9I+w+RJ+2CWLqUIShNp2kSB45sk7hmjWkLjVM16Vr26zHiMG6239Pz9/LN5Fpxxj40njSs lgkIpNLbhioNx8PL3SOIEA1Z03pCDd8YYFPMbnKTWT/SG573sRIcQiEzGuoYu0zKUNboTFj6Dom1 D987E3ntK2l7M3K4a6VKkgfpTEP8oTYd7mosv/aD04BhWK+S7ZOrjq+X8fZdXT7H7qD1Yj5tn0FE nOLVDL/4jA4FM538QDaIVoNSacpWHlIFgg3r9J7Lnf4Ossjl/wbFDwAAAP//AwBQSwECLQAUAAYA CAAAACEAtoM4kv4AAADhAQAAEwAAAAAAAAAAAAAAAAAAAAAAW0NvbnRlbnRfVHlwZXNdLnhtbFBL AQItABQABgAIAAAAIQA4/SH/1gAAAJQBAAALAAAAAAAAAAAAAAAAAC8BAABfcmVscy8ucmVsc1BL AQItABQABgAIAAAAIQB55oxvIgIAAD8EAAAOAAAAAAAAAAAAAAAAAC4CAABkcnMvZTJvRG9jLnht bFBLAQItABQABgAIAAAAIQDChsYf3gAAAAkBAAAPAAAAAAAAAAAAAAAAAHwEAABkcnMvZG93bnJl di54bWxQSwUGAAAAAAQABADzAAAAhwUAAAAA "/>
            </w:pict>
          </mc:Fallback>
        </mc:AlternateContent>
      </w:r>
      <w:r>
        <w:rPr>
          <w:rFonts w:ascii="Calibri" w:hAnsi="Calibri"/>
          <w:sz w:val="18"/>
          <w:szCs w:val="18"/>
        </w:rPr>
        <w:t>Grant/Contract No.:</w:t>
        <w:tab/>
        <w:tab/>
        <w:tab/>
        <w:tab/>
        <w:tab/>
        <w:tab/>
        <w:t xml:space="preserve"> </w:t>
        <w:tab/>
        <w:tab/>
        <w:tab/>
        <w:tab/>
        <w:tab/>
        <w:tab/>
        <w:tab/>
        <w:tab/>
        <w:tab/>
        <w:tab/>
        <w:tab/>
      </w:r>
    </w:p>
    <w:p w14:paraId="3E47FD10" w14:textId="77777777" w:rsidR="00716BF1" w:rsidRPr="00610B0B" w:rsidRDefault="000C0315" w:rsidP="00716BF1">
      <w:pPr>
        <w:tabs>
          <w:tab w:val="left" w:pos="5850"/>
          <w:tab w:val="left" w:pos="6480"/>
        </w:tabs>
        <w:ind w:left="720" w:right="274"/>
        <w:jc w:val="both"/>
        <w:rPr>
          <w:rFonts w:ascii="Calibri" w:hAnsi="Calibri"/>
          <w:sz w:val="18"/>
          <w:szCs w:val="18"/>
        </w:rPr>
      </w:pPr>
      <w:r>
        <w:rPr>
          <w:rFonts w:ascii="Calibri" w:hAnsi="Calibri"/>
          <w:noProof/>
          <w:snapToGrid/>
          <w:sz w:val="18"/>
          <w:szCs w:val="18"/>
        </w:rPr>
        <mc:AlternateContent>
          <mc:Choice Requires="wps">
            <w:drawing>
              <wp:anchor distT="0" distB="0" distL="114300" distR="114300" simplePos="0" relativeHeight="251711488" behindDoc="0" locked="0" layoutInCell="1" allowOverlap="1" wp14:anchorId="5FBAA022" wp14:editId="159E217B">
                <wp:simplePos x="0" y="0"/>
                <wp:positionH relativeFrom="column">
                  <wp:posOffset>4078605</wp:posOffset>
                </wp:positionH>
                <wp:positionV relativeFrom="paragraph">
                  <wp:posOffset>117475</wp:posOffset>
                </wp:positionV>
                <wp:extent cx="1424305" cy="635"/>
                <wp:effectExtent l="0" t="0" r="0" b="0"/>
                <wp:wrapNone/>
                <wp:docPr id="106" name="AutoShape 3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430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2712DD" id="AutoShape 347" o:spid="_x0000_s1026" type="#_x0000_t32" style="position:absolute;margin-left:321.15pt;margin-top:9.25pt;width:112.15pt;height:.0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kLNaIwIAAEEEAAAOAAAAZHJzL2Uyb0RvYy54bWysU8GO2jAQvVfqP1i+s0kgsBARVqsEetm2 SLv9AGM7xKpjW7YhoKr/3rEJaGkvVdUcnLE98+bNzPPy6dRJdOTWCa1KnD2kGHFFNRNqX+Jvb5vR HCPniWJEasVLfOYOP60+flj2puBj3WrJuEUAolzRmxK33psiSRxteUfcgzZcwWWjbUc8bO0+YZb0 gN7JZJyms6TXlhmrKXcOTuvLJV5F/Kbh1H9tGsc9kiUGbj6uNq67sCarJSn2lphW0IEG+QcWHREK kt6gauIJOljxB1QnqNVON/6B6i7RTSMojzVANVn6WzWvLTE81gLNcebWJvf/YOmX49YiwWB26Qwj RToY0vPB65gbTfLH0KLeuAI8K7W1oUh6Uq/mRdPvDildtUTteXR/OxuIzkJEchcSNs5Aol3/WTPw IZAh9uvU2C5AQifQKY7lfBsLP3lE4TDLx/kknWJE4W42mUZ8UlxDjXX+E9cdCkaJnbdE7FtfaaVg /NpmMRE5vjgfiJHiGhDyKr0RUkYVSIX6Ei+m42kMcFoKFi6Dm7P7XSUtOpKgo/gNLO7crD4oFsFa Tth6sD0R8mJDcqkCHpQGdAbrIpQfi3Sxnq/n+Sgfz9ajPK3r0fOmykezTfY4rSd1VdXZz0Aty4tW MMZVYHcVbZb/nSiG53OR2022tzYk9+ixX0D2+o+k42zDOC/C2Gl23trrzEGn0Xl4U+EhvN+D/f7l r34BAAD//wMAUEsDBBQABgAIAAAAIQA4ElRQ3QAAAAkBAAAPAAAAZHJzL2Rvd25yZXYueG1sTI/B TsMwDIbvSLxDZCQuiKUrLCpd02lC4sCRbRLXrPHaQuNUTbqWPT3eCY72/+n352Izu06ccQitJw3L RQICqfK2pVrDYf/2mIEI0ZA1nSfU8IMBNuXtTWFy6yf6wPMu1oJLKORGQxNjn0sZqgadCQvfI3F2 8oMzkcehlnYwE5e7TqZJoqQzLfGFxvT42mD1vRudBgzjaplsX1x9eL9MD5/p5Wvq91rf383bNYiI c/yD4arP6lCy09GPZIPoNKjn9IlRDrIVCAYypRSI43WhQJaF/P9B+QsAAP//AwBQSwECLQAUAAYA CAAAACEAtoM4kv4AAADhAQAAEwAAAAAAAAAAAAAAAAAAAAAAW0NvbnRlbnRfVHlwZXNdLnhtbFBL AQItABQABgAIAAAAIQA4/SH/1gAAAJQBAAALAAAAAAAAAAAAAAAAAC8BAABfcmVscy8ucmVsc1BL AQItABQABgAIAAAAIQASkLNaIwIAAEEEAAAOAAAAAAAAAAAAAAAAAC4CAABkcnMvZTJvRG9jLnht bFBLAQItABQABgAIAAAAIQA4ElRQ3QAAAAkBAAAPAAAAAAAAAAAAAAAAAH0EAABkcnMvZG93bnJl di54bWxQSwUGAAAAAAQABADzAAAAhwUAAAAA "/>
            </w:pict>
          </mc:Fallback>
        </mc:AlternateContent>
        <mc:AlternateContent>
          <mc:Choice Requires="wps">
            <w:drawing>
              <wp:anchor distT="0" distB="0" distL="114300" distR="114300" simplePos="0" relativeHeight="251713536" behindDoc="0" locked="0" layoutInCell="1" allowOverlap="1" wp14:anchorId="6E771916" wp14:editId="6A0A640A">
                <wp:simplePos x="0" y="0"/>
                <wp:positionH relativeFrom="column">
                  <wp:posOffset>1590675</wp:posOffset>
                </wp:positionH>
                <wp:positionV relativeFrom="paragraph">
                  <wp:posOffset>116840</wp:posOffset>
                </wp:positionV>
                <wp:extent cx="2066925" cy="635"/>
                <wp:effectExtent l="0" t="0" r="0" b="0"/>
                <wp:wrapNone/>
                <wp:docPr id="105" name="AutoShape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669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8088FC" id="AutoShape 349" o:spid="_x0000_s1026" type="#_x0000_t32" style="position:absolute;margin-left:125.25pt;margin-top:9.2pt;width:162.75pt;height:.05pt;flip: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5mL1KQIAAEsEAAAOAAAAZHJzL2Uyb0RvYy54bWysVE2PmzAQvVfqf7C4J0BCaIJCVitIetl2 I+22d8c2YNXYlu2ERFX/e8fORzftparKwYwZz5s3M88sH469QAdmLFeyjNJxEiEmiaJctmX05XUz mkfIOiwpFkqyMjoxGz2s3r9bDrpgE9UpQZlBACJtMegy6pzTRRxb0rEe27HSTIKzUabHDramjanB A6D3Ip4kSR4PylBtFGHWwtf67IxWAb9pGHHPTWOZQ6KMgJsLqwnrzq/xaomL1mDdcXKhgf+BRY+5 hKQ3qBo7jPaG/wHVc2KUVY0bE9XHqmk4YaEGqCZNfqvmpcOahVqgOVbf2mT/Hyz5fNgaxCnMLplF SOIehvS4dyrkRtNs4Vs0aFvAyUpujS+SHOWLflLkm0VSVR2WLQvHX08aolMfEd+F+I3VkGg3fFIU zmDIEPp1bEyPGsH1Vx/owaEn6BgGdLoNiB0dIvBxkuT5YgI8Cfjy6SxkwoUH8aHaWPeRqR55o4ys M5i3nauUlCAEZc4J8OHJOk/xV4APlmrDhQh6EBINZbSYQSbvsUpw6p1hY9pdJQw6YK+o8FxY3B0z ai9pAOsYpuuL7TAXZxuSC+nxoDSgc7HOkvm+SBbr+XqejbJJvh5lSV2PHjdVNso36YdZPa2rqk5/ eGppVnScUiY9u6t80+zv5HG5SGfh3QR8a0N8jx76BWSv70A6TNkP9iyRnaKnrblOHxQbDl9ul78S b/dgv/0HrH4CAAD//wMAUEsDBBQABgAIAAAAIQB7i0ni3QAAAAkBAAAPAAAAZHJzL2Rvd25yZXYu eG1sTI9BT4NAEIXvJv0Pm2nizS5tCiXI0jQmGg+GxKr3LTsCys4iuwX6752e9DjvfXnzXr6fbSdG HHzrSMF6FYFAqpxpqVbw/vZ4l4LwQZPRnSNUcEEP+2Jxk+vMuIlecTyGWnAI+UwraELoMyl91aDV fuV6JPY+3WB14HOopRn0xOG2k5soSqTVLfGHRvf40GD1fTxbBT+0u3xs5Zh+lWVInp5fasJyUup2 OR/uQQScwx8M1/pcHQrudHJnMl50CjZxFDPKRroFwUC8S3jc6SrEIItc/l9Q/AIAAP//AwBQSwEC LQAUAAYACAAAACEAtoM4kv4AAADhAQAAEwAAAAAAAAAAAAAAAAAAAAAAW0NvbnRlbnRfVHlwZXNd LnhtbFBLAQItABQABgAIAAAAIQA4/SH/1gAAAJQBAAALAAAAAAAAAAAAAAAAAC8BAABfcmVscy8u cmVsc1BLAQItABQABgAIAAAAIQBs5mL1KQIAAEsEAAAOAAAAAAAAAAAAAAAAAC4CAABkcnMvZTJv RG9jLnhtbFBLAQItABQABgAIAAAAIQB7i0ni3QAAAAkBAAAPAAAAAAAAAAAAAAAAAIMEAABkcnMv ZG93bnJldi54bWxQSwUGAAAAAAQABADzAAAAjQUAAAAA "/>
            </w:pict>
          </mc:Fallback>
        </mc:AlternateContent>
      </w:r>
      <w:r>
        <w:rPr>
          <w:rFonts w:ascii="Calibri" w:hAnsi="Calibri"/>
          <w:sz w:val="18"/>
          <w:szCs w:val="18"/>
        </w:rPr>
        <w:t xml:space="preserve">Principal Investigator: </w:t>
        <w:tab/>
        <w:t>Phone:</w:t>
        <w:tab/>
      </w:r>
    </w:p>
    <w:p w14:paraId="6AC436BD" w14:textId="77777777" w:rsidR="00715C8C" w:rsidRPr="00610B0B" w:rsidRDefault="00715C8C" w:rsidP="00EE2CE3">
      <w:pPr>
        <w:ind w:right="274" w:firstLine="1584"/>
        <w:jc w:val="both"/>
        <w:rPr>
          <w:rFonts w:ascii="Calibri" w:hAnsi="Calibri"/>
          <w:sz w:val="18"/>
          <w:szCs w:val="18"/>
        </w:rPr>
      </w:pPr>
    </w:p>
    <w:p w14:paraId="0474D37F" w14:textId="77777777" w:rsidR="00715C8C" w:rsidRPr="00610B0B" w:rsidRDefault="000C0315" w:rsidP="002C1861">
      <w:pPr>
        <w:numPr>
          <w:ilvl w:val="0"/>
          <w:numId w:val="11"/>
        </w:numPr>
        <w:tabs>
          <w:tab w:val="left" w:pos="360"/>
        </w:tabs>
        <w:ind w:right="274"/>
        <w:jc w:val="both"/>
        <w:rPr>
          <w:rFonts w:ascii="Calibri" w:hAnsi="Calibri"/>
          <w:b/>
          <w:sz w:val="18"/>
          <w:szCs w:val="18"/>
        </w:rPr>
      </w:pPr>
      <w:r>
        <w:rPr>
          <w:rFonts w:ascii="Calibri" w:hAnsi="Calibri"/>
          <w:b/>
          <w:noProof/>
          <w:snapToGrid/>
          <w:sz w:val="18"/>
          <w:szCs w:val="18"/>
        </w:rPr>
        <mc:AlternateContent>
          <mc:Choice Requires="wps">
            <w:drawing>
              <wp:anchor distT="0" distB="0" distL="114300" distR="114300" simplePos="0" relativeHeight="251613184" behindDoc="0" locked="0" layoutInCell="1" allowOverlap="1" wp14:anchorId="2BACC7FF" wp14:editId="1E815EDA">
                <wp:simplePos x="0" y="0"/>
                <wp:positionH relativeFrom="column">
                  <wp:posOffset>1024255</wp:posOffset>
                </wp:positionH>
                <wp:positionV relativeFrom="paragraph">
                  <wp:posOffset>123825</wp:posOffset>
                </wp:positionV>
                <wp:extent cx="3785870" cy="0"/>
                <wp:effectExtent l="0" t="0" r="0" b="0"/>
                <wp:wrapNone/>
                <wp:docPr id="104" name="AutoShap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858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ED0851" id="AutoShape 173" o:spid="_x0000_s1026" type="#_x0000_t32" style="position:absolute;margin-left:80.65pt;margin-top:9.75pt;width:298.1pt;height:0;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xMGUIQIAAD8EAAAOAAAAZHJzL2Uyb0RvYy54bWysU9uO2jAQfa/Uf7D8Dkkg3CLCapVAX7Yt 0m4/wNhOYjWxLdsQUNV/79gQxLYvVVUezDgzc+ZyjtdP565FJ26sUDLHyTjGiEuqmJB1jr+97UZL jKwjkpFWSZ7jC7f4afPxw7rXGZ+oRrWMGwQg0ma9znHjnM6iyNKGd8SOleYSnJUyHXFwNXXEDOkB vWujSRzPo14Zpo2i3Fr4Wl6deBPwq4pT97WqLHeozTH05sJpwnnwZ7RZk6w2RDeC3tog/9BFR4SE oneokjiCjkb8AdUJapRVlRtT1UWqqgTlYQaYJol/m+a1IZqHWWA5Vt/XZP8fLP1y2hskGHAXpxhJ 0gFJz0enQm2ULKZ+Rb22GUQWcm/8kPQsX/WLot8tkqpoiKx5CH+7aMhOfEb0LsVfrIZCh/6zYhBD oELY17kynYeETaBzoOVyp4WfHaLwcbpYzpYLYI8OvohkQ6I21n3iqkPeyLF1hoi6cYWSEshXJgll yOnFOt8WyYYEX1WqnWjboIFWoj7Hq9lkFhKsagXzTh9mTX0oWoNOxKso/MKM4HkMM+ooWQBrOGHb m+2IaK82FG+lx4PBoJ2bdZXJj1W82i63y3SUTubbURqX5eh5V6Sj+S5ZzMppWRRl8tO3lqRZIxjj 0nc3SDZJ/04St8dzFdtdtPc1RO/Rw76g2eE/NB2Y9WReZXFQ7LI3A+Og0hB8e1H+GTzewX5895tf AAAA//8DAFBLAwQUAAYACAAAACEAisuuid0AAAAJAQAADwAAAGRycy9kb3ducmV2LnhtbEyPQW/C MAyF75P4D5GRuEwjLVNhlKYIIe2w4wBp19CYtlvjVE1KO379PO3Abu/ZT8+fs+1oG3HFzteOFMTz CARS4UxNpYLT8fXpBYQPmoxuHKGCb/SwzScPmU6NG+gdr4dQCi4hn2oFVQhtKqUvKrTaz12LxLuL 66wObLtSmk4PXG4buYiipbS6Jr5Q6Rb3FRZfh94qQN8ncbRb2/L0dhsePxa3z6E9KjWbjrsNiIBj uIfhF5/RIWems+vJeNGwX8bPHGWxTkBwYJWsWJz/BjLP5P8P8h8AAAD//wMAUEsBAi0AFAAGAAgA AAAhALaDOJL+AAAA4QEAABMAAAAAAAAAAAAAAAAAAAAAAFtDb250ZW50X1R5cGVzXS54bWxQSwEC LQAUAAYACAAAACEAOP0h/9YAAACUAQAACwAAAAAAAAAAAAAAAAAvAQAAX3JlbHMvLnJlbHNQSwEC LQAUAAYACAAAACEAU8TBlCECAAA/BAAADgAAAAAAAAAAAAAAAAAuAgAAZHJzL2Uyb0RvYy54bWxQ SwECLQAUAAYACAAAACEAisuuid0AAAAJAQAADwAAAAAAAAAAAAAAAAB7BAAAZHJzL2Rvd25yZXYu eG1sUEsFBgAAAAAEAAQA8wAAAIUFAAAAAA== "/>
            </w:pict>
          </mc:Fallback>
        </mc:AlternateContent>
      </w:r>
      <w:r>
        <w:rPr>
          <w:rFonts w:ascii="Calibri" w:hAnsi="Calibri"/>
          <w:b/>
          <w:sz w:val="18"/>
          <w:szCs w:val="18"/>
        </w:rPr>
        <w:t>Other sponsor(s):</w:t>
        <w:tab/>
        <w:tab/>
        <w:tab/>
      </w:r>
      <w:r>
        <w:rPr>
          <w:rFonts w:ascii="Calibri" w:hAnsi="Calibri"/>
          <w:color w:val="0000FF"/>
          <w:sz w:val="18"/>
          <w:szCs w:val="18"/>
        </w:rPr>
        <w:t xml:space="preserve">  Wayne State University Grid high-performance computing (compute and storage allocation); no other sponsor</w:t>
      </w:r>
    </w:p>
    <w:p w14:paraId="10E252BB" w14:textId="77777777" w:rsidR="00752F26" w:rsidRPr="00610B0B" w:rsidRDefault="00752F26" w:rsidP="00EE2CE3">
      <w:pPr>
        <w:ind w:right="270" w:firstLine="1905"/>
        <w:jc w:val="both"/>
        <w:rPr>
          <w:rFonts w:ascii="Calibri" w:hAnsi="Calibri"/>
          <w:sz w:val="18"/>
          <w:szCs w:val="18"/>
        </w:rPr>
      </w:pPr>
    </w:p>
    <w:p w14:paraId="558C8E20" w14:textId="77777777" w:rsidR="00715C8C" w:rsidRDefault="000C0315" w:rsidP="001B16F7">
      <w:pPr>
        <w:tabs>
          <w:tab w:val="left" w:pos="5846"/>
        </w:tabs>
        <w:ind w:left="720" w:right="274"/>
        <w:jc w:val="both"/>
        <w:rPr>
          <w:rFonts w:ascii="Calibri" w:hAnsi="Calibri"/>
          <w:sz w:val="18"/>
          <w:szCs w:val="18"/>
        </w:rPr>
      </w:pPr>
      <w:r>
        <w:rPr>
          <w:rFonts w:ascii="Calibri" w:hAnsi="Calibri"/>
          <w:noProof/>
          <w:snapToGrid/>
          <w:sz w:val="18"/>
          <w:szCs w:val="18"/>
        </w:rPr>
        <mc:AlternateContent>
          <mc:Choice Requires="wps">
            <w:drawing>
              <wp:anchor distT="0" distB="0" distL="114300" distR="114300" simplePos="0" relativeHeight="251715584" behindDoc="0" locked="0" layoutInCell="1" allowOverlap="1" wp14:anchorId="6420832C" wp14:editId="4E550EBE">
                <wp:simplePos x="0" y="0"/>
                <wp:positionH relativeFrom="column">
                  <wp:posOffset>1457325</wp:posOffset>
                </wp:positionH>
                <wp:positionV relativeFrom="paragraph">
                  <wp:posOffset>127000</wp:posOffset>
                </wp:positionV>
                <wp:extent cx="1972945" cy="0"/>
                <wp:effectExtent l="0" t="0" r="0" b="0"/>
                <wp:wrapNone/>
                <wp:docPr id="103" name="AutoShape 3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29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DF2599" id="AutoShape 351" o:spid="_x0000_s1026" type="#_x0000_t32" style="position:absolute;margin-left:114.75pt;margin-top:10pt;width:155.35pt;height:0;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MT3vsIwIAAD8EAAAOAAAAZHJzL2Uyb0RvYy54bWysU82O2yAQvlfqOyDuie3E2U2sOKuVnfSy bSPt9gEIYBsVAwISJ6r67h3IT5v2UlX1AQ/MzDd/3yyfjr1EB26d0KrE2TjFiCuqmVBtib+8bUZz jJwnihGpFS/xiTv8tHr/bjmYgk90pyXjFgGIcsVgStx5b4okcbTjPXFjbbgCZaNtTzxcbZswSwZA 72UySdOHZNCWGaspdw5e67MSryJ+03DqPzeN4x7JEkNuPp42nrtwJqslKVpLTCfoJQ3yD1n0RCgI eoOqiSdob8UfUL2gVjvd+DHVfaKbRlAea4BqsvS3al47YnisBZrjzK1N7v/B0k+HrUWCwezSKUaK 9DCk573XMTaazrLQosG4AiwrtbWhSHpUr+ZF068OKV11RLU8mr+dDHhHj+TOJVycgUC74aNmYEMg QuzXsbF9gIROoGMcy+k2Fn70iMJjtnicLPIZRvSqS0hxdTTW+Q9c9ygIJXbeEtF2vtJKwfC1zWIY cnhxHgoBx6tDiKr0RkgZOSAVGkq8mE1m0cFpKVhQBjNn210lLTqQwKL4ha4A2J2Z1XvFIljHCVtf ZE+EPMtgL1XAg8IgnYt0psm3RbpYz9fzfJRPHtajPK3r0fOmykcPm+xxVk/rqqqz7yG1LC86wRhX IbsrZbP87yhxWZ4z2W6kvbUhuUePJUKy139MOk42DPNMi51mp60N3QhDBpZG48tGhTX49R6tfu79 6gcAAAD//wMAUEsDBBQABgAIAAAAIQCLAMg63QAAAAkBAAAPAAAAZHJzL2Rvd25yZXYueG1sTI9B T8MwDIXvSPyHyEhcEEsWUcS6ptOExIEj2ySuWWPajsapmnQt+/UYcYCb7ff0/L1iM/tOnHGIbSAD y4UCgVQF11Jt4LB/uX8CEZMlZ7tAaOALI2zK66vC5i5M9IbnXaoFh1DMrYEmpT6XMlYNehsXoUdi 7SMM3iZeh1q6wU4c7juplXqU3rbEHxrb43OD1edu9AYwjtlSbVe+Prxeprt3fTlN/d6Y25t5uwaR cE5/ZvjBZ3QomekYRnJRdAa0XmVs5UFxJzZkD0qDOP4eZFnI/w3KbwAAAP//AwBQSwECLQAUAAYA CAAAACEAtoM4kv4AAADhAQAAEwAAAAAAAAAAAAAAAAAAAAAAW0NvbnRlbnRfVHlwZXNdLnhtbFBL AQItABQABgAIAAAAIQA4/SH/1gAAAJQBAAALAAAAAAAAAAAAAAAAAC8BAABfcmVscy8ucmVsc1BL AQItABQABgAIAAAAIQAMT3vsIwIAAD8EAAAOAAAAAAAAAAAAAAAAAC4CAABkcnMvZTJvRG9jLnht bFBLAQItABQABgAIAAAAIQCLAMg63QAAAAkBAAAPAAAAAAAAAAAAAAAAAH0EAABkcnMvZG93bnJl di54bWxQSwUGAAAAAAQABADzAAAAhwUAAAAA "/>
            </w:pict>
          </mc:Fallback>
        </mc:AlternateContent>
      </w:r>
      <w:r>
        <w:rPr>
          <w:rFonts w:ascii="Calibri" w:hAnsi="Calibri"/>
          <w:sz w:val="18"/>
          <w:szCs w:val="18"/>
        </w:rPr>
        <w:t>Grant/Contract No.:</w:t>
        <w:tab/>
        <w:tab/>
        <w:tab/>
        <w:tab/>
        <w:tab/>
      </w:r>
    </w:p>
    <w:p w14:paraId="0C353254" w14:textId="77777777" w:rsidR="001B16F7" w:rsidRPr="00610B0B" w:rsidRDefault="001B16F7" w:rsidP="001B16F7">
      <w:pPr>
        <w:tabs>
          <w:tab w:val="left" w:pos="5846"/>
        </w:tabs>
        <w:ind w:left="720" w:right="274"/>
        <w:jc w:val="both"/>
        <w:rPr>
          <w:rFonts w:ascii="Calibri" w:hAnsi="Calibri"/>
          <w:sz w:val="18"/>
          <w:szCs w:val="18"/>
        </w:rPr>
      </w:pPr>
    </w:p>
    <w:p w14:paraId="6FD865AD" w14:textId="77777777" w:rsidR="00715C8C" w:rsidRPr="00610B0B" w:rsidRDefault="001B16F7" w:rsidP="00596AC7">
      <w:pPr>
        <w:tabs>
          <w:tab w:val="left" w:pos="5875"/>
        </w:tabs>
        <w:ind w:left="720" w:right="274"/>
        <w:jc w:val="both"/>
        <w:rPr>
          <w:rFonts w:ascii="Calibri" w:hAnsi="Calibri"/>
          <w:sz w:val="18"/>
          <w:szCs w:val="18"/>
        </w:rPr>
      </w:pPr>
      <w:r>
        <w:rPr>
          <w:rFonts w:ascii="Calibri" w:hAnsi="Calibri"/>
          <w:sz w:val="18"/>
          <w:szCs w:val="18"/>
        </w:rPr>
        <w:t>Principal Investigator:</w:t>
        <w:tab/>
        <w:t>Phone:</w:t>
      </w:r>
    </w:p>
    <w:p w14:paraId="5BC1A1A5" w14:textId="77777777" w:rsidR="005059F6" w:rsidRPr="00610B0B" w:rsidRDefault="000C0315" w:rsidP="00EE2CE3">
      <w:pPr>
        <w:ind w:right="274"/>
        <w:jc w:val="both"/>
        <w:rPr>
          <w:rFonts w:ascii="Calibri" w:hAnsi="Calibri"/>
          <w:sz w:val="18"/>
          <w:szCs w:val="18"/>
        </w:rPr>
      </w:pPr>
      <w:r>
        <w:rPr>
          <w:rFonts w:ascii="Calibri" w:hAnsi="Calibri"/>
          <w:noProof/>
          <w:snapToGrid/>
          <w:sz w:val="18"/>
          <w:szCs w:val="18"/>
        </w:rPr>
        <mc:AlternateContent>
          <mc:Choice Requires="wps">
            <w:drawing>
              <wp:anchor distT="0" distB="0" distL="114300" distR="114300" simplePos="0" relativeHeight="251617280" behindDoc="0" locked="0" layoutInCell="1" allowOverlap="1" wp14:anchorId="30236E1C" wp14:editId="5A43EEE7">
                <wp:simplePos x="0" y="0"/>
                <wp:positionH relativeFrom="column">
                  <wp:posOffset>1543050</wp:posOffset>
                </wp:positionH>
                <wp:positionV relativeFrom="paragraph">
                  <wp:posOffset>41275</wp:posOffset>
                </wp:positionV>
                <wp:extent cx="2162175" cy="635"/>
                <wp:effectExtent l="0" t="0" r="0" b="0"/>
                <wp:wrapNone/>
                <wp:docPr id="102" name="AutoShap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425B61" id="AutoShape 182" o:spid="_x0000_s1026" type="#_x0000_t32" style="position:absolute;margin-left:121.5pt;margin-top:3.25pt;width:170.25pt;height:.05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sWegIwIAAEEEAAAOAAAAZHJzL2Uyb0RvYy54bWysU02P2yAQvVfqf0DcE3+skyZWnNXKTnrZ diPt9gcQwDaqDQhInKjqf+9AnGjTXqqqPuABZt68mXmsHk99h47cWKFkgZNpjBGXVDEhmwJ/e9tO FhhZRyQjnZK8wGdu8eP644fVoHOeqlZ1jBsEINLmgy5w65zOo8jSlvfETpXmEi5rZXriYGuaiBky AHrfRWkcz6NBGaaNotxaOK0ul3gd8OuaU/dS15Y71BUYuLmwmrDu/RqtVyRvDNGtoCMN8g8seiIk JL1BVcQRdDDiD6heUKOsqt2Uqj5SdS0oDzVANUn8WzWvLdE81ALNsfrWJvv/YOnX484gwWB2cYqR JD0M6engVMiNkkXqWzRom4NnKXfGF0lP8lU/K/rdIqnKlsiGB/e3s4boxEdEdyF+YzUk2g9fFAMf AhlCv0616T0kdAKdwljOt7Hwk0MUDtNkniafZhhRuJs/zAI+ya+h2lj3maseeaPA1hkimtaVSkoY vzJJSESOz9Z5YiS/Bvi8Um1F1wUVdBINBV7O0lkIsKoTzF96N2uafdkZdCReR+EbWdy5GXWQLIC1 nLDNaDsiuosNyTvp8aA0oDNaF6H8WMbLzWKzyCZZOt9MsriqJk/bMpvMt1B89VCVZZX89NSSLG8F Y1x6dlfRJtnfiWJ8Phe53WR7a0N0jx76BWSv/0A6zNaP8yKMvWLnnbnOHHQanMc35R/C+z3Y71/+ +hcAAAD//wMAUEsDBBQABgAIAAAAIQA1P9So3QAAAAcBAAAPAAAAZHJzL2Rvd25yZXYueG1sTI/B bsIwEETvlfoP1lbiUhWH0EQ0xEEIqYceC0i9mnhJAvE6ih2S8vXdntrbjGY18zbfTLYVN+x940jB Yh6BQCqdaahScDy8v6xA+KDJ6NYRKvhGD5vi8SHXmXEjfeJtHyrBJeQzraAOocuk9GWNVvu565A4 O7ve6sC2r6Tp9cjltpVxFKXS6oZ4odYd7mosr/vBKkA/JIto+2ar48d9fP6K75exOyg1e5q2axAB p/B3DL/4jA4FM53cQMaLVkH8uuRfgoI0AcF5slqyOLFPQRa5/M9f/AAAAP//AwBQSwECLQAUAAYA CAAAACEAtoM4kv4AAADhAQAAEwAAAAAAAAAAAAAAAAAAAAAAW0NvbnRlbnRfVHlwZXNdLnhtbFBL AQItABQABgAIAAAAIQA4/SH/1gAAAJQBAAALAAAAAAAAAAAAAAAAAC8BAABfcmVscy8ucmVsc1BL AQItABQABgAIAAAAIQDUsWegIwIAAEEEAAAOAAAAAAAAAAAAAAAAAC4CAABkcnMvZTJvRG9jLnht bFBLAQItABQABgAIAAAAIQA1P9So3QAAAAcBAAAPAAAAAAAAAAAAAAAAAH0EAABkcnMvZG93bnJl di54bWxQSwUGAAAAAAQABADzAAAAhwUAAAAA "/>
            </w:pict>
          </mc:Fallback>
        </mc:AlternateContent>
        <mc:AlternateContent>
          <mc:Choice Requires="wps">
            <w:drawing>
              <wp:anchor distT="0" distB="0" distL="114300" distR="114300" simplePos="0" relativeHeight="251712512" behindDoc="0" locked="0" layoutInCell="1" allowOverlap="1" wp14:anchorId="7B30FFBD" wp14:editId="21CFDE1D">
                <wp:simplePos x="0" y="0"/>
                <wp:positionH relativeFrom="column">
                  <wp:posOffset>4052570</wp:posOffset>
                </wp:positionH>
                <wp:positionV relativeFrom="paragraph">
                  <wp:posOffset>41910</wp:posOffset>
                </wp:positionV>
                <wp:extent cx="1424305" cy="635"/>
                <wp:effectExtent l="0" t="0" r="0" b="0"/>
                <wp:wrapNone/>
                <wp:docPr id="101" name="AutoShape 3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430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9A427D" id="AutoShape 348" o:spid="_x0000_s1026" type="#_x0000_t32" style="position:absolute;margin-left:319.1pt;margin-top:3.3pt;width:112.15pt;height:.0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cFJwIwIAAEEEAAAOAAAAZHJzL2Uyb0RvYy54bWysU8GO2jAQvVfqP1i+s0kgUIgIq1UCvWy7 SLv9AGM7xKpjW7YhoKr/3rEJaGkvVdUcnLE98+bNzPPy8dRJdOTWCa1KnD2kGHFFNRNqX+Jvb5vR HCPniWJEasVLfOYOP64+flj2puBj3WrJuEUAolzRmxK33psiSRxteUfcgzZcwWWjbUc8bO0+YZb0 gN7JZJyms6TXlhmrKXcOTuvLJV5F/Kbh1L80jeMeyRIDNx9XG9ddWJPVkhR7S0wr6ECD/AOLjggF SW9QNfEEHaz4A6oT1GqnG/9AdZfophGUxxqgmiz9rZrXlhgea4HmOHNrk/t/sPTrcWuRYDC7NMNI kQ6G9HTwOuZGk3weWtQbV4BnpbY2FElP6tU8a/rdIaWrlqg9j+5vZwPRWYhI7kLCxhlItOu/aAY+ BDLEfp0a2wVI6AQ6xbGcb2PhJ48oHGb5OJ+kU4wo3M0m04hPimuosc5/5rpDwSix85aIfesrrRSM X9ssJiLHZ+cDMVJcA0JepTdCyqgCqVBf4sV0PI0BTkvBwmVwc3a/q6RFRxJ0FL+BxZ2b1QfFIljL CVsPtidCXmxILlXAg9KAzmBdhPJjkS7W8/U8H+Xj2XqUp3U9etpU+Wi2yT5N60ldVXX2M1DL8qIV jHEV2F1Fm+V/J4rh+VzkdpPtrQ3JPXrsF5C9/iPpONswzoswdpqdt/Y6c9BpdB7eVHgI7/dgv3/5 q18AAAD//wMAUEsDBBQABgAIAAAAIQCSqeY43AAAAAcBAAAPAAAAZHJzL2Rvd25yZXYueG1sTI5B b4JAFITvTfwPm2fipdFFGilSFmNMeuixatLryr4CLfuWsItQf31fT/U2k5nMfPlusq24Yu8bRwrW qwgEUulMQ5WC8+l1mYLwQZPRrSNU8IMedsXsIdeZcSO94/UYKsEj5DOtoA6hy6T0ZY1W+5XrkDj7 dL3VgW1fSdPrkcdtK+MoSqTVDfFDrTs81Fh+HwerAP2wWUf7ra3Ob7fx8SO+fY3dSanFfNq/gAg4 hf8y/OEzOhTMdHEDGS9aBclTGnOVRQKC8zSJNyAu7J9BFrm85y9+AQAA//8DAFBLAQItABQABgAI AAAAIQC2gziS/gAAAOEBAAATAAAAAAAAAAAAAAAAAAAAAABbQ29udGVudF9UeXBlc10ueG1sUEsB Ai0AFAAGAAgAAAAhADj9If/WAAAAlAEAAAsAAAAAAAAAAAAAAAAALwEAAF9yZWxzLy5yZWxzUEsB Ai0AFAAGAAgAAAAhALRwUnAjAgAAQQQAAA4AAAAAAAAAAAAAAAAALgIAAGRycy9lMm9Eb2MueG1s UEsBAi0AFAAGAAgAAAAhAJKp5jjcAAAABwEAAA8AAAAAAAAAAAAAAAAAfQQAAGRycy9kb3ducmV2 LnhtbFBLBQYAAAAABAAEAPMAAACGBQAAAAA= "/>
            </w:pict>
          </mc:Fallback>
        </mc:AlternateContent>
      </w:r>
    </w:p>
    <w:p w14:paraId="2E632443" w14:textId="77777777" w:rsidR="006163AC" w:rsidRPr="00610B0B" w:rsidRDefault="00F5056F" w:rsidP="00BA7A69">
      <w:pPr>
        <w:pStyle w:val="Style1"/>
        <w:keepNext/>
      </w:pPr>
      <w:r>
        <w:lastRenderedPageBreak/>
        <w:t>Resources</w:t>
      </w:r>
    </w:p>
    <w:tbl>
      <w:tblPr>
        <w:tblpPr w:leftFromText="180" w:rightFromText="180" w:vertAnchor="text" w:horzAnchor="margin" w:tblpX="-61" w:tblpY="66"/>
        <w:tblW w:w="9270" w:type="dxa"/>
        <w:tblLayout w:type="fixed"/>
        <w:tblCellMar>
          <w:left w:w="115" w:type="dxa"/>
          <w:right w:w="115" w:type="dxa"/>
        </w:tblCellMar>
        <w:tblLook w:val="04A0" w:firstRow="1" w:lastRow="0" w:firstColumn="1" w:lastColumn="0" w:noHBand="0" w:noVBand="1"/>
      </w:tblPr>
      <w:tblGrid>
        <w:gridCol w:w="6419"/>
        <w:gridCol w:w="540"/>
        <w:gridCol w:w="540"/>
        <w:gridCol w:w="540"/>
        <w:gridCol w:w="1231"/>
      </w:tblGrid>
      <w:tr w:rsidR="00B84CA1" w:rsidRPr="00610B0B" w14:paraId="4A1D53EF" w14:textId="77777777" w:rsidTr="00B84CA1">
        <w:trPr>
          <w:trHeight w:hRule="exact" w:val="810"/>
        </w:trPr>
        <w:tc>
          <w:tcPr>
            <w:tcW w:w="6419" w:type="dxa"/>
            <w:tcBorders>
              <w:right w:val="single" w:sz="6" w:space="0" w:color="BFBFBF"/>
            </w:tcBorders>
            <w:tcMar>
              <w:left w:w="29" w:type="dxa"/>
              <w:right w:w="29" w:type="dxa"/>
            </w:tcMar>
            <w:vAlign w:val="center"/>
          </w:tcPr>
          <w:p w14:paraId="2C72F8B4" w14:textId="77777777" w:rsidR="00B84CA1" w:rsidRPr="00610B0B" w:rsidRDefault="00B84CA1" w:rsidP="00B84CA1">
            <w:pPr>
              <w:tabs>
                <w:tab w:val="left" w:pos="-1530"/>
                <w:tab w:val="left" w:pos="-1170"/>
                <w:tab w:val="left" w:pos="-450"/>
                <w:tab w:val="left" w:pos="-9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r>
              <w:rPr>
                <w:rFonts w:ascii="Calibri" w:hAnsi="Calibri"/>
                <w:sz w:val="18"/>
                <w:szCs w:val="18"/>
              </w:rPr>
              <w:t>Did you use proprietary materials owned by another organization to make this invention/technology or under for example any materials shared under a Material Transfer Agreement (MTA) or data use agreement?</w:t>
            </w:r>
          </w:p>
        </w:tc>
        <w:tc>
          <w:tcPr>
            <w:tcW w:w="540" w:type="dxa"/>
            <w:tcBorders>
              <w:top w:val="single" w:sz="6" w:space="0" w:color="BFBFBF"/>
              <w:left w:val="single" w:sz="6" w:space="0" w:color="BFBFBF"/>
              <w:bottom w:val="single" w:sz="6" w:space="0" w:color="BFBFBF"/>
              <w:right w:val="single" w:sz="6" w:space="0" w:color="BFBFBF"/>
            </w:tcBorders>
            <w:shd w:val="clear" w:color="auto" w:fill="F2F2F2"/>
            <w:tcMar>
              <w:left w:w="29" w:type="dxa"/>
              <w:right w:w="29" w:type="dxa"/>
            </w:tcMar>
            <w:vAlign w:val="center"/>
          </w:tcPr>
          <w:p w14:paraId="51BBED7A" w14:textId="77777777" w:rsidR="00B84CA1" w:rsidRPr="00610B0B" w:rsidRDefault="00B84CA1" w:rsidP="00764E66">
            <w:pPr>
              <w:suppressAutoHyphens/>
              <w:ind w:left="360" w:hanging="360"/>
              <w:jc w:val="center"/>
              <w:rPr>
                <w:rFonts w:ascii="Calibri" w:hAnsi="Calibri" w:cs="Arial"/>
                <w:b/>
                <w:color w:val="0000FF"/>
                <w:sz w:val="20"/>
                <w:szCs w:val="22"/>
              </w:rPr>
            </w:pPr>
            <w:r>
              <w:rPr>
                <w:rFonts w:ascii="Calibri" w:hAnsi="Calibri" w:cs="Arial"/>
                <w:b/>
                <w:color w:val="0000FF"/>
                <w:sz w:val="20"/>
                <w:szCs w:val="22"/>
              </w:rPr>
              <w:t xml:space="preserve">X</w:t>
            </w:r>
          </w:p>
        </w:tc>
        <w:tc>
          <w:tcPr>
            <w:tcW w:w="540" w:type="dxa"/>
            <w:tcBorders>
              <w:left w:val="single" w:sz="6" w:space="0" w:color="BFBFBF"/>
              <w:right w:val="single" w:sz="6" w:space="0" w:color="BFBFBF"/>
            </w:tcBorders>
            <w:tcMar>
              <w:left w:w="29" w:type="dxa"/>
              <w:right w:w="29" w:type="dxa"/>
            </w:tcMar>
            <w:vAlign w:val="center"/>
          </w:tcPr>
          <w:p w14:paraId="3192443A" w14:textId="77777777" w:rsidR="00B84CA1" w:rsidRPr="00610B0B" w:rsidRDefault="00B84CA1" w:rsidP="00B84CA1">
            <w:pPr>
              <w:suppressAutoHyphens/>
              <w:ind w:left="360" w:hanging="360"/>
              <w:rPr>
                <w:rFonts w:ascii="Calibri" w:hAnsi="Calibri" w:cs="Arial"/>
                <w:sz w:val="18"/>
                <w:szCs w:val="18"/>
              </w:rPr>
            </w:pPr>
            <w:r>
              <w:rPr>
                <w:rFonts w:ascii="Calibri" w:hAnsi="Calibri" w:cs="Arial"/>
                <w:sz w:val="18"/>
                <w:szCs w:val="18"/>
              </w:rPr>
              <w:t>Yes</w:t>
            </w:r>
          </w:p>
        </w:tc>
        <w:tc>
          <w:tcPr>
            <w:tcW w:w="540" w:type="dxa"/>
            <w:tcBorders>
              <w:top w:val="single" w:sz="6" w:space="0" w:color="BFBFBF"/>
              <w:left w:val="single" w:sz="6" w:space="0" w:color="BFBFBF"/>
              <w:bottom w:val="single" w:sz="6" w:space="0" w:color="BFBFBF"/>
              <w:right w:val="single" w:sz="6" w:space="0" w:color="BFBFBF"/>
            </w:tcBorders>
            <w:shd w:val="clear" w:color="auto" w:fill="F2F2F2"/>
            <w:tcMar>
              <w:left w:w="29" w:type="dxa"/>
              <w:right w:w="29" w:type="dxa"/>
            </w:tcMar>
            <w:vAlign w:val="center"/>
          </w:tcPr>
          <w:p w14:paraId="535035EB" w14:textId="77777777" w:rsidR="00B84CA1" w:rsidRPr="00610B0B" w:rsidRDefault="00B84CA1" w:rsidP="00764E66">
            <w:pPr>
              <w:suppressAutoHyphens/>
              <w:ind w:left="360" w:hanging="360"/>
              <w:jc w:val="center"/>
              <w:rPr>
                <w:rFonts w:ascii="Calibri" w:hAnsi="Calibri" w:cs="Arial"/>
                <w:b/>
                <w:color w:val="0000FF"/>
                <w:sz w:val="20"/>
              </w:rPr>
            </w:pPr>
          </w:p>
        </w:tc>
        <w:tc>
          <w:tcPr>
            <w:tcW w:w="1231" w:type="dxa"/>
            <w:tcBorders>
              <w:left w:val="single" w:sz="6" w:space="0" w:color="BFBFBF"/>
            </w:tcBorders>
            <w:tcMar>
              <w:left w:w="29" w:type="dxa"/>
              <w:right w:w="29" w:type="dxa"/>
            </w:tcMar>
            <w:vAlign w:val="center"/>
          </w:tcPr>
          <w:p w14:paraId="473151D6" w14:textId="77777777" w:rsidR="00B84CA1" w:rsidRPr="00610B0B" w:rsidRDefault="00B84CA1" w:rsidP="00B84CA1">
            <w:pPr>
              <w:suppressAutoHyphens/>
              <w:ind w:left="360" w:hanging="360"/>
              <w:rPr>
                <w:rFonts w:ascii="Calibri" w:hAnsi="Calibri" w:cs="Arial"/>
                <w:sz w:val="18"/>
                <w:szCs w:val="18"/>
              </w:rPr>
            </w:pPr>
            <w:r>
              <w:rPr>
                <w:rFonts w:ascii="Calibri" w:hAnsi="Calibri" w:cs="Arial"/>
                <w:sz w:val="18"/>
                <w:szCs w:val="18"/>
              </w:rPr>
              <w:t>No</w:t>
            </w:r>
          </w:p>
        </w:tc>
      </w:tr>
    </w:tbl>
    <w:p w14:paraId="6229E5D1" w14:textId="77777777" w:rsidR="00A058CA" w:rsidRPr="00610B0B" w:rsidRDefault="00A058CA" w:rsidP="00A058CA">
      <w:pPr>
        <w:tabs>
          <w:tab w:val="left" w:pos="-1530"/>
          <w:tab w:val="left" w:pos="-1170"/>
          <w:tab w:val="left" w:pos="-450"/>
          <w:tab w:val="left" w:pos="-9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i/>
          <w:sz w:val="16"/>
          <w:szCs w:val="18"/>
        </w:rPr>
      </w:pPr>
      <w:r>
        <w:rPr>
          <w:rFonts w:ascii="Calibri" w:hAnsi="Calibri"/>
          <w:i/>
          <w:sz w:val="16"/>
          <w:szCs w:val="18"/>
        </w:rPr>
        <w:t xml:space="preserve">*Examples of proprietary materials: confidential information, biological materials such as cell lines, transgenic animals, vectors, or genetic sequences, chemical compounds, data and software or computer source code.  </w:t>
      </w:r>
    </w:p>
    <w:p w14:paraId="7C6275A3" w14:textId="77777777" w:rsidR="00785C49" w:rsidRPr="00610B0B" w:rsidRDefault="00785C49" w:rsidP="00B674A0">
      <w:pPr>
        <w:pStyle w:val="BodyTextIndent2"/>
        <w:tabs>
          <w:tab w:val="clear" w:pos="0"/>
        </w:tabs>
        <w:ind w:left="0" w:right="270"/>
        <w:rPr>
          <w:rFonts w:ascii="Calibri" w:hAnsi="Calibri"/>
          <w:sz w:val="18"/>
          <w:szCs w:val="18"/>
        </w:rPr>
      </w:pPr>
      <w:r>
        <w:rPr>
          <w:rFonts w:ascii="Calibri" w:hAnsi="Calibri"/>
          <w:sz w:val="18"/>
          <w:szCs w:val="18"/>
        </w:rPr>
        <w:t xml:space="preserve">If yes, please attach a copy of the documentation or agreement, which covered the transfer of such material to you or the University. </w:t>
      </w:r>
      <w:r>
        <w:rPr>
          <w:rFonts w:ascii="Calibri" w:hAnsi="Calibri"/>
          <w:color w:val="0000FF"/>
          <w:sz w:val="18"/>
          <w:szCs w:val="18"/>
        </w:rPr>
        <w:t xml:space="preserve">  Yes. (i) VinDr-SpineXR radiographs were obtained under the PhysioNet Restricted Health Data Use Agreement 1.5.0 (research use only) and were used to train evaluation fold models only. (ii) The research prototype's training data carry non-commercial licences: CTSpinoPelvic1K inherits CC BY-NC-SA 4.0 from CTSpine1K; COBRA2026 CC BY-NC 4.0; DeepFluoro CC BY-NC-SA 4.0; Ljubljana CC BY-NC-ND; VerSe share-alike; permissive: C-ArmLSpine CC BY 4.0, TCIA CT Colonography, NHANES II (public domain), TotalSegmentator dataset CC BY 4.0. Any commercial model must be retrained from commercially licensed data; the research weights are not the commercial asset. Copies of the PhysioNet agreement and the licences can be attached.</w:t>
      </w:r>
    </w:p>
    <w:tbl>
      <w:tblPr>
        <w:tblpPr w:leftFromText="180" w:rightFromText="180" w:vertAnchor="text" w:horzAnchor="margin" w:tblpX="-61" w:tblpY="66"/>
        <w:tblW w:w="9270" w:type="dxa"/>
        <w:tblBorders>
          <w:insideH w:val="single" w:sz="4" w:space="0" w:color="BFBFBF"/>
          <w:insideV w:val="single" w:sz="4" w:space="0" w:color="BFBFBF"/>
        </w:tblBorders>
        <w:tblLayout w:type="fixed"/>
        <w:tblCellMar>
          <w:left w:w="115" w:type="dxa"/>
          <w:right w:w="115" w:type="dxa"/>
        </w:tblCellMar>
        <w:tblLook w:val="04A0" w:firstRow="1" w:lastRow="0" w:firstColumn="1" w:lastColumn="0" w:noHBand="0" w:noVBand="1"/>
      </w:tblPr>
      <w:tblGrid>
        <w:gridCol w:w="6419"/>
        <w:gridCol w:w="540"/>
        <w:gridCol w:w="540"/>
        <w:gridCol w:w="540"/>
        <w:gridCol w:w="1231"/>
      </w:tblGrid>
      <w:tr w:rsidR="00571185" w:rsidRPr="00571185" w14:paraId="4ACC3967" w14:textId="77777777" w:rsidTr="00610B0B">
        <w:trPr>
          <w:trHeight w:hRule="exact" w:val="810"/>
        </w:trPr>
        <w:tc>
          <w:tcPr>
            <w:tcW w:w="6419" w:type="dxa"/>
            <w:tcMar>
              <w:left w:w="29" w:type="dxa"/>
              <w:right w:w="29" w:type="dxa"/>
            </w:tcMar>
            <w:vAlign w:val="center"/>
          </w:tcPr>
          <w:p w14:paraId="6847F1F0" w14:textId="77777777" w:rsidR="00571185" w:rsidRPr="00571185" w:rsidRDefault="00571185" w:rsidP="00610B0B">
            <w:pPr>
              <w:tabs>
                <w:tab w:val="left" w:pos="-1530"/>
                <w:tab w:val="left" w:pos="-1170"/>
                <w:tab w:val="left" w:pos="-450"/>
                <w:tab w:val="left" w:pos="-9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r>
              <w:rPr>
                <w:rFonts w:ascii="Calibri" w:hAnsi="Calibri"/>
                <w:sz w:val="18"/>
                <w:szCs w:val="18"/>
              </w:rPr>
              <w:t>During the course of your work on this invention/technology, were you or any of the WSU investigators listed above salaried with, or employed by, any organization or entity that may have a right to this technology?</w:t>
            </w:r>
          </w:p>
        </w:tc>
        <w:tc>
          <w:tcPr>
            <w:tcW w:w="540" w:type="dxa"/>
            <w:tcBorders>
              <w:top w:val="single" w:sz="4" w:space="0" w:color="BFBFBF"/>
              <w:bottom w:val="single" w:sz="4" w:space="0" w:color="BFBFBF"/>
              <w:right w:val="single" w:sz="6" w:space="0" w:color="BFBFBF"/>
            </w:tcBorders>
            <w:shd w:val="clear" w:color="auto" w:fill="F2F2F2"/>
            <w:tcMar>
              <w:left w:w="29" w:type="dxa"/>
              <w:right w:w="29" w:type="dxa"/>
            </w:tcMar>
            <w:vAlign w:val="center"/>
          </w:tcPr>
          <w:p w14:paraId="2B196A9E" w14:textId="77777777" w:rsidR="00571185" w:rsidRPr="00571185" w:rsidRDefault="00571185" w:rsidP="00764E66">
            <w:pPr>
              <w:suppressAutoHyphens/>
              <w:ind w:left="360" w:hanging="360"/>
              <w:jc w:val="center"/>
              <w:rPr>
                <w:rFonts w:ascii="Calibri" w:hAnsi="Calibri" w:cs="Arial"/>
                <w:b/>
                <w:color w:val="0000FF"/>
                <w:sz w:val="20"/>
                <w:szCs w:val="22"/>
              </w:rPr>
            </w:pPr>
            <w:r>
              <w:rPr>
                <w:rFonts w:ascii="Calibri" w:hAnsi="Calibri" w:cs="Arial"/>
                <w:b/>
                <w:color w:val="0000FF"/>
                <w:sz w:val="20"/>
                <w:szCs w:val="22"/>
              </w:rPr>
              <w:t xml:space="preserve">X</w:t>
            </w:r>
          </w:p>
        </w:tc>
        <w:tc>
          <w:tcPr>
            <w:tcW w:w="540" w:type="dxa"/>
            <w:tcBorders>
              <w:top w:val="nil"/>
              <w:left w:val="single" w:sz="6" w:space="0" w:color="BFBFBF"/>
              <w:bottom w:val="nil"/>
              <w:right w:val="single" w:sz="6" w:space="0" w:color="BFBFBF"/>
            </w:tcBorders>
            <w:tcMar>
              <w:left w:w="29" w:type="dxa"/>
              <w:right w:w="29" w:type="dxa"/>
            </w:tcMar>
            <w:vAlign w:val="center"/>
          </w:tcPr>
          <w:p w14:paraId="091BEE7E" w14:textId="77777777" w:rsidR="00571185" w:rsidRPr="00571185" w:rsidRDefault="00571185" w:rsidP="00610B0B">
            <w:pPr>
              <w:suppressAutoHyphens/>
              <w:ind w:left="360" w:hanging="360"/>
              <w:rPr>
                <w:rFonts w:ascii="Calibri" w:hAnsi="Calibri" w:cs="Arial"/>
                <w:sz w:val="18"/>
                <w:szCs w:val="18"/>
              </w:rPr>
            </w:pPr>
            <w:r>
              <w:rPr>
                <w:rFonts w:ascii="Calibri" w:hAnsi="Calibri" w:cs="Arial"/>
                <w:sz w:val="18"/>
                <w:szCs w:val="18"/>
              </w:rPr>
              <w:t>Yes</w:t>
            </w:r>
          </w:p>
        </w:tc>
        <w:tc>
          <w:tcPr>
            <w:tcW w:w="540" w:type="dxa"/>
            <w:tcBorders>
              <w:top w:val="single" w:sz="4" w:space="0" w:color="BFBFBF"/>
              <w:left w:val="single" w:sz="6" w:space="0" w:color="BFBFBF"/>
              <w:bottom w:val="single" w:sz="4" w:space="0" w:color="BFBFBF"/>
              <w:right w:val="single" w:sz="4" w:space="0" w:color="BFBFBF"/>
            </w:tcBorders>
            <w:shd w:val="clear" w:color="auto" w:fill="F2F2F2"/>
            <w:tcMar>
              <w:left w:w="29" w:type="dxa"/>
              <w:right w:w="29" w:type="dxa"/>
            </w:tcMar>
            <w:vAlign w:val="center"/>
          </w:tcPr>
          <w:p w14:paraId="0F990901" w14:textId="77777777" w:rsidR="00571185" w:rsidRPr="00571185" w:rsidRDefault="00571185" w:rsidP="00764E66">
            <w:pPr>
              <w:suppressAutoHyphens/>
              <w:ind w:left="360" w:hanging="360"/>
              <w:jc w:val="center"/>
              <w:rPr>
                <w:rFonts w:ascii="Calibri" w:hAnsi="Calibri" w:cs="Arial"/>
                <w:b/>
                <w:color w:val="0000FF"/>
                <w:sz w:val="20"/>
              </w:rPr>
            </w:pPr>
          </w:p>
        </w:tc>
        <w:tc>
          <w:tcPr>
            <w:tcW w:w="1231" w:type="dxa"/>
            <w:tcBorders>
              <w:top w:val="nil"/>
              <w:left w:val="single" w:sz="4" w:space="0" w:color="BFBFBF"/>
              <w:bottom w:val="nil"/>
              <w:right w:val="nil"/>
            </w:tcBorders>
            <w:tcMar>
              <w:left w:w="29" w:type="dxa"/>
              <w:right w:w="29" w:type="dxa"/>
            </w:tcMar>
            <w:vAlign w:val="center"/>
          </w:tcPr>
          <w:p w14:paraId="7CFB2BCC" w14:textId="77777777" w:rsidR="00571185" w:rsidRPr="00571185" w:rsidRDefault="00571185" w:rsidP="00610B0B">
            <w:pPr>
              <w:suppressAutoHyphens/>
              <w:ind w:left="360" w:hanging="360"/>
              <w:rPr>
                <w:rFonts w:ascii="Calibri" w:hAnsi="Calibri" w:cs="Arial"/>
                <w:sz w:val="18"/>
                <w:szCs w:val="18"/>
              </w:rPr>
            </w:pPr>
            <w:r>
              <w:rPr>
                <w:rFonts w:ascii="Calibri" w:hAnsi="Calibri" w:cs="Arial"/>
                <w:sz w:val="18"/>
                <w:szCs w:val="18"/>
              </w:rPr>
              <w:t>No</w:t>
            </w:r>
          </w:p>
        </w:tc>
      </w:tr>
    </w:tbl>
    <w:p w14:paraId="17C30DD8" w14:textId="77777777" w:rsidR="00215718" w:rsidRPr="00610B0B" w:rsidRDefault="00215718" w:rsidP="00B674A0">
      <w:pPr>
        <w:tabs>
          <w:tab w:val="left" w:pos="-1530"/>
          <w:tab w:val="left" w:pos="-1170"/>
          <w:tab w:val="left" w:pos="-45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r>
        <w:rPr>
          <w:rFonts w:ascii="Calibri" w:hAnsi="Calibri"/>
          <w:sz w:val="18"/>
          <w:szCs w:val="18"/>
        </w:rPr>
        <w:t>If yes, please attach a statement of particulars.</w:t>
      </w:r>
      <w:r>
        <w:rPr>
          <w:rFonts w:ascii="Calibri" w:hAnsi="Calibri"/>
          <w:color w:val="0000FF"/>
          <w:sz w:val="18"/>
          <w:szCs w:val="18"/>
        </w:rPr>
        <w:t xml:space="preserve">  Yes: the lead inventor is a salaried resident physician of the Detroit Medical Center (Tenet Healthcare Corporation), Department of Surgery, from 1 July 2026 under a Graduate Medical Education Agreement (the earliest work, April-June 2026, preceded that appointment, during the final months of medical school and the F30 fellowship). The agreement carries no invention-assignment clause.</w:t>
      </w:r>
    </w:p>
    <w:p w14:paraId="30F6E0C0" w14:textId="77777777" w:rsidR="00785C49" w:rsidRPr="00610B0B" w:rsidRDefault="00785C49" w:rsidP="00B674A0">
      <w:pPr>
        <w:tabs>
          <w:tab w:val="left" w:pos="-1530"/>
          <w:tab w:val="left" w:pos="-1170"/>
          <w:tab w:val="left" w:pos="-45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p>
    <w:p w14:paraId="0A18F1F5" w14:textId="77777777" w:rsidR="00215718" w:rsidRPr="00610B0B" w:rsidRDefault="00785C49" w:rsidP="002952D3">
      <w:pPr>
        <w:pStyle w:val="Style1"/>
      </w:pPr>
      <w:r>
        <w:rPr>
          <w:b w:val="0"/>
        </w:rPr>
        <w:t>Please specify the nature of University Support (including salary, funds, facilities, services and/or equipment. Identify any applicable internal WSU funding programs (e.g. TDI, MTRAC) that have supported the invention/technology</w:t>
      </w:r>
      <w:r>
        <w:t xml:space="preserve">.  </w:t>
      </w:r>
      <w:r>
        <w:rPr>
          <w:rFonts w:ascii="Calibri" w:hAnsi="Calibri"/>
          <w:color w:val="0000FF"/>
          <w:sz w:val="18"/>
          <w:szCs w:val="18"/>
        </w:rPr>
        <w:t xml:space="preserve">  WSU Grid high-performance computing (GPU and CPU allocations, CephFS storage), WSU library access, faculty sponsorship (Department of Computer Science). The inventor performed all of the work himself; WSU's contribution was compute and storage on the Grid. No WSU salary support; no TDI/MTRAC funding.</w:t>
      </w:r>
    </w:p>
    <w:p w14:paraId="7A06ED10" w14:textId="77777777" w:rsidR="00571185" w:rsidRPr="00610B0B" w:rsidRDefault="00571185" w:rsidP="00571185">
      <w:pPr>
        <w:pStyle w:val="Style1"/>
        <w:numPr>
          <w:ilvl w:val="0"/>
          <w:numId w:val="0"/>
        </w:numPr>
      </w:pPr>
    </w:p>
    <w:p w14:paraId="76C16D54" w14:textId="77777777" w:rsidR="00571185" w:rsidRPr="00610B0B" w:rsidRDefault="00571185" w:rsidP="00571185">
      <w:pPr>
        <w:pStyle w:val="Style1"/>
        <w:numPr>
          <w:ilvl w:val="0"/>
          <w:numId w:val="0"/>
        </w:numPr>
      </w:pPr>
    </w:p>
    <w:p w14:paraId="758C2CB8" w14:textId="77777777" w:rsidR="00571185" w:rsidRPr="00610B0B" w:rsidRDefault="00571185" w:rsidP="00571185">
      <w:pPr>
        <w:pStyle w:val="Style1"/>
        <w:numPr>
          <w:ilvl w:val="0"/>
          <w:numId w:val="0"/>
        </w:numPr>
      </w:pPr>
    </w:p>
    <w:p w14:paraId="1D9C7CC4" w14:textId="77777777" w:rsidR="00571185" w:rsidRPr="00610B0B" w:rsidRDefault="00571185" w:rsidP="00571185">
      <w:pPr>
        <w:pStyle w:val="Style1"/>
        <w:numPr>
          <w:ilvl w:val="0"/>
          <w:numId w:val="0"/>
        </w:numPr>
      </w:pPr>
    </w:p>
    <w:p w14:paraId="176B30AA" w14:textId="77777777" w:rsidR="00571185" w:rsidRDefault="00571185" w:rsidP="00571185">
      <w:pPr>
        <w:pStyle w:val="Style1"/>
        <w:numPr>
          <w:ilvl w:val="0"/>
          <w:numId w:val="0"/>
        </w:numPr>
      </w:pPr>
    </w:p>
    <w:p w14:paraId="0636ABD9" w14:textId="77777777" w:rsidR="007C3936" w:rsidRDefault="007C3936" w:rsidP="00571185">
      <w:pPr>
        <w:pStyle w:val="Style1"/>
        <w:numPr>
          <w:ilvl w:val="0"/>
          <w:numId w:val="0"/>
        </w:numPr>
      </w:pPr>
    </w:p>
    <w:p w14:paraId="7A6B5F3F" w14:textId="77777777" w:rsidR="007C3936" w:rsidRDefault="007C3936" w:rsidP="00571185">
      <w:pPr>
        <w:pStyle w:val="Style1"/>
        <w:numPr>
          <w:ilvl w:val="0"/>
          <w:numId w:val="0"/>
        </w:numPr>
      </w:pPr>
    </w:p>
    <w:p w14:paraId="0431F5AB" w14:textId="77777777" w:rsidR="007C3936" w:rsidRDefault="007C3936" w:rsidP="00571185">
      <w:pPr>
        <w:pStyle w:val="Style1"/>
        <w:numPr>
          <w:ilvl w:val="0"/>
          <w:numId w:val="0"/>
        </w:numPr>
      </w:pPr>
    </w:p>
    <w:p w14:paraId="0BAA4551" w14:textId="77777777" w:rsidR="007C3936" w:rsidRDefault="007C3936" w:rsidP="00571185">
      <w:pPr>
        <w:pStyle w:val="Style1"/>
        <w:numPr>
          <w:ilvl w:val="0"/>
          <w:numId w:val="0"/>
        </w:numPr>
      </w:pPr>
    </w:p>
    <w:p w14:paraId="1E31DDA4" w14:textId="77777777" w:rsidR="007C3936" w:rsidRDefault="007C3936" w:rsidP="00571185">
      <w:pPr>
        <w:pStyle w:val="Style1"/>
        <w:numPr>
          <w:ilvl w:val="0"/>
          <w:numId w:val="0"/>
        </w:numPr>
      </w:pPr>
    </w:p>
    <w:p w14:paraId="7A108C4E" w14:textId="77777777" w:rsidR="007C3936" w:rsidRDefault="007C3936" w:rsidP="00571185">
      <w:pPr>
        <w:pStyle w:val="Style1"/>
        <w:numPr>
          <w:ilvl w:val="0"/>
          <w:numId w:val="0"/>
        </w:numPr>
      </w:pPr>
    </w:p>
    <w:p w14:paraId="67E38139" w14:textId="77777777" w:rsidR="007C3936" w:rsidRDefault="007C3936" w:rsidP="00571185">
      <w:pPr>
        <w:pStyle w:val="Style1"/>
        <w:numPr>
          <w:ilvl w:val="0"/>
          <w:numId w:val="0"/>
        </w:numPr>
      </w:pPr>
    </w:p>
    <w:p w14:paraId="1DE14F56" w14:textId="77777777" w:rsidR="007C3936" w:rsidRDefault="007C3936" w:rsidP="00571185">
      <w:pPr>
        <w:pStyle w:val="Style1"/>
        <w:numPr>
          <w:ilvl w:val="0"/>
          <w:numId w:val="0"/>
        </w:numPr>
      </w:pPr>
    </w:p>
    <w:p w14:paraId="67AD51BC" w14:textId="77777777" w:rsidR="007C3936" w:rsidRDefault="007C3936" w:rsidP="00571185">
      <w:pPr>
        <w:pStyle w:val="Style1"/>
        <w:numPr>
          <w:ilvl w:val="0"/>
          <w:numId w:val="0"/>
        </w:numPr>
      </w:pPr>
    </w:p>
    <w:p w14:paraId="7F257BAD" w14:textId="77777777" w:rsidR="007C3936" w:rsidRDefault="007C3936" w:rsidP="00571185">
      <w:pPr>
        <w:pStyle w:val="Style1"/>
        <w:numPr>
          <w:ilvl w:val="0"/>
          <w:numId w:val="0"/>
        </w:numPr>
      </w:pPr>
    </w:p>
    <w:p w14:paraId="5C0688A4" w14:textId="77777777" w:rsidR="007C3936" w:rsidRDefault="007C3936" w:rsidP="00571185">
      <w:pPr>
        <w:pStyle w:val="Style1"/>
        <w:numPr>
          <w:ilvl w:val="0"/>
          <w:numId w:val="0"/>
        </w:numPr>
      </w:pPr>
    </w:p>
    <w:p w14:paraId="01B4F1E5" w14:textId="77777777" w:rsidR="007C3936" w:rsidRDefault="007C3936" w:rsidP="00571185">
      <w:pPr>
        <w:pStyle w:val="Style1"/>
        <w:numPr>
          <w:ilvl w:val="0"/>
          <w:numId w:val="0"/>
        </w:numPr>
      </w:pPr>
    </w:p>
    <w:p w14:paraId="15B08A67" w14:textId="77777777" w:rsidR="007C3936" w:rsidRDefault="007C3936" w:rsidP="00571185">
      <w:pPr>
        <w:pStyle w:val="Style1"/>
        <w:numPr>
          <w:ilvl w:val="0"/>
          <w:numId w:val="0"/>
        </w:numPr>
      </w:pPr>
    </w:p>
    <w:p w14:paraId="30BA4B57" w14:textId="77777777" w:rsidR="007C3936" w:rsidRDefault="007C3936" w:rsidP="00571185">
      <w:pPr>
        <w:pStyle w:val="Style1"/>
        <w:numPr>
          <w:ilvl w:val="0"/>
          <w:numId w:val="0"/>
        </w:numPr>
      </w:pPr>
    </w:p>
    <w:p w14:paraId="75E922BE" w14:textId="77777777" w:rsidR="007C3936" w:rsidRDefault="007C3936" w:rsidP="00571185">
      <w:pPr>
        <w:pStyle w:val="Style1"/>
        <w:numPr>
          <w:ilvl w:val="0"/>
          <w:numId w:val="0"/>
        </w:numPr>
      </w:pPr>
    </w:p>
    <w:p w14:paraId="0BE6C092" w14:textId="77777777" w:rsidR="007C3936" w:rsidRDefault="007C3936" w:rsidP="00571185">
      <w:pPr>
        <w:pStyle w:val="Style1"/>
        <w:numPr>
          <w:ilvl w:val="0"/>
          <w:numId w:val="0"/>
        </w:numPr>
      </w:pPr>
    </w:p>
    <w:p w14:paraId="2E766A18" w14:textId="77777777" w:rsidR="007C3936" w:rsidRDefault="007C3936" w:rsidP="00571185">
      <w:pPr>
        <w:pStyle w:val="Style1"/>
        <w:numPr>
          <w:ilvl w:val="0"/>
          <w:numId w:val="0"/>
        </w:numPr>
      </w:pPr>
    </w:p>
    <w:p w14:paraId="0FD0F862" w14:textId="77777777" w:rsidR="007C3936" w:rsidRDefault="007C3936" w:rsidP="00571185">
      <w:pPr>
        <w:pStyle w:val="Style1"/>
        <w:numPr>
          <w:ilvl w:val="0"/>
          <w:numId w:val="0"/>
        </w:numPr>
      </w:pPr>
    </w:p>
    <w:p w14:paraId="5ED57D06" w14:textId="77777777" w:rsidR="007C3936" w:rsidRDefault="007C3936" w:rsidP="00571185">
      <w:pPr>
        <w:pStyle w:val="Style1"/>
        <w:numPr>
          <w:ilvl w:val="0"/>
          <w:numId w:val="0"/>
        </w:numPr>
      </w:pPr>
    </w:p>
    <w:p w14:paraId="3F2A3C93" w14:textId="77777777" w:rsidR="007C3936" w:rsidRDefault="007C3936" w:rsidP="00571185">
      <w:pPr>
        <w:pStyle w:val="Style1"/>
        <w:numPr>
          <w:ilvl w:val="0"/>
          <w:numId w:val="0"/>
        </w:numPr>
      </w:pPr>
    </w:p>
    <w:p w14:paraId="5262B4BC" w14:textId="77777777" w:rsidR="007C3936" w:rsidRDefault="007C3936" w:rsidP="00571185">
      <w:pPr>
        <w:pStyle w:val="Style1"/>
        <w:numPr>
          <w:ilvl w:val="0"/>
          <w:numId w:val="0"/>
        </w:numPr>
      </w:pPr>
    </w:p>
    <w:p w14:paraId="2FBC6844" w14:textId="77777777" w:rsidR="007C3936" w:rsidRDefault="007C3936" w:rsidP="00571185">
      <w:pPr>
        <w:pStyle w:val="Style1"/>
        <w:numPr>
          <w:ilvl w:val="0"/>
          <w:numId w:val="0"/>
        </w:numPr>
      </w:pPr>
    </w:p>
    <w:p w14:paraId="69F8B59E" w14:textId="77777777" w:rsidR="007C3936" w:rsidRDefault="007C3936" w:rsidP="00571185">
      <w:pPr>
        <w:pStyle w:val="Style1"/>
        <w:numPr>
          <w:ilvl w:val="0"/>
          <w:numId w:val="0"/>
        </w:numPr>
      </w:pPr>
    </w:p>
    <w:p w14:paraId="055C6217" w14:textId="77777777" w:rsidR="007C3936" w:rsidRDefault="007C3936" w:rsidP="00571185">
      <w:pPr>
        <w:pStyle w:val="Style1"/>
        <w:numPr>
          <w:ilvl w:val="0"/>
          <w:numId w:val="0"/>
        </w:numPr>
      </w:pPr>
    </w:p>
    <w:p w14:paraId="442BD137" w14:textId="77777777" w:rsidR="007C3936" w:rsidRDefault="007C3936" w:rsidP="00571185">
      <w:pPr>
        <w:pStyle w:val="Style1"/>
        <w:numPr>
          <w:ilvl w:val="0"/>
          <w:numId w:val="0"/>
        </w:numPr>
      </w:pPr>
    </w:p>
    <w:p w14:paraId="6006020C" w14:textId="77777777" w:rsidR="00F75B3A" w:rsidRDefault="00F75B3A" w:rsidP="00571185">
      <w:pPr>
        <w:pStyle w:val="Style1"/>
        <w:numPr>
          <w:ilvl w:val="0"/>
          <w:numId w:val="0"/>
        </w:numPr>
      </w:pPr>
    </w:p>
    <w:p w14:paraId="618962BF" w14:textId="77777777" w:rsidR="00F75B3A" w:rsidRDefault="00F75B3A" w:rsidP="00571185">
      <w:pPr>
        <w:pStyle w:val="Style1"/>
        <w:numPr>
          <w:ilvl w:val="0"/>
          <w:numId w:val="0"/>
        </w:numPr>
      </w:pPr>
    </w:p>
    <w:p w14:paraId="6E9E11CD" w14:textId="77777777" w:rsidR="00F75B3A" w:rsidRDefault="00F75B3A" w:rsidP="00571185">
      <w:pPr>
        <w:pStyle w:val="Style1"/>
        <w:numPr>
          <w:ilvl w:val="0"/>
          <w:numId w:val="0"/>
        </w:numPr>
      </w:pPr>
    </w:p>
    <w:p w14:paraId="411DCC33" w14:textId="77777777" w:rsidR="00F75B3A" w:rsidRDefault="00F75B3A" w:rsidP="00571185">
      <w:pPr>
        <w:pStyle w:val="Style1"/>
        <w:numPr>
          <w:ilvl w:val="0"/>
          <w:numId w:val="0"/>
        </w:numPr>
      </w:pPr>
    </w:p>
    <w:p w14:paraId="2F2F9B91" w14:textId="77777777" w:rsidR="007C3936" w:rsidRDefault="007C3936" w:rsidP="00571185">
      <w:pPr>
        <w:pStyle w:val="Style1"/>
        <w:numPr>
          <w:ilvl w:val="0"/>
          <w:numId w:val="0"/>
        </w:numPr>
      </w:pPr>
    </w:p>
    <w:p w14:paraId="506FD7C0" w14:textId="77777777" w:rsidR="007C3936" w:rsidRDefault="007C3936" w:rsidP="00571185">
      <w:pPr>
        <w:pStyle w:val="Style1"/>
        <w:numPr>
          <w:ilvl w:val="0"/>
          <w:numId w:val="0"/>
        </w:numPr>
      </w:pPr>
    </w:p>
    <w:p w14:paraId="6DB4C4ED" w14:textId="77777777" w:rsidR="007C3936" w:rsidRDefault="007C3936" w:rsidP="00571185">
      <w:pPr>
        <w:pStyle w:val="Style1"/>
        <w:numPr>
          <w:ilvl w:val="0"/>
          <w:numId w:val="0"/>
        </w:numPr>
      </w:pPr>
    </w:p>
    <w:p w14:paraId="4AF3B2AE" w14:textId="77777777" w:rsidR="007C3936" w:rsidRDefault="007C3936" w:rsidP="00571185">
      <w:pPr>
        <w:pStyle w:val="Style1"/>
        <w:numPr>
          <w:ilvl w:val="0"/>
          <w:numId w:val="0"/>
        </w:numPr>
      </w:pPr>
    </w:p>
    <w:p w14:paraId="021A9D59" w14:textId="77777777" w:rsidR="007C3936" w:rsidRDefault="007C3936" w:rsidP="00571185">
      <w:pPr>
        <w:pStyle w:val="Style1"/>
        <w:numPr>
          <w:ilvl w:val="0"/>
          <w:numId w:val="0"/>
        </w:numPr>
      </w:pPr>
    </w:p>
    <w:p w14:paraId="52131488" w14:textId="77777777" w:rsidR="007C3936" w:rsidRDefault="007C3936" w:rsidP="00571185">
      <w:pPr>
        <w:pStyle w:val="Style1"/>
        <w:numPr>
          <w:ilvl w:val="0"/>
          <w:numId w:val="0"/>
        </w:numPr>
      </w:pPr>
    </w:p>
    <w:p w14:paraId="41077DE6" w14:textId="77777777" w:rsidR="007C3936" w:rsidRDefault="007C3936" w:rsidP="00571185">
      <w:pPr>
        <w:pStyle w:val="Style1"/>
        <w:numPr>
          <w:ilvl w:val="0"/>
          <w:numId w:val="0"/>
        </w:numPr>
      </w:pPr>
    </w:p>
    <w:p w14:paraId="5775BEE3" w14:textId="77777777" w:rsidR="007C3936" w:rsidRDefault="007C3936" w:rsidP="00571185">
      <w:pPr>
        <w:pStyle w:val="Style1"/>
        <w:numPr>
          <w:ilvl w:val="0"/>
          <w:numId w:val="0"/>
        </w:numPr>
      </w:pPr>
    </w:p>
    <w:p w14:paraId="5B28FE9A" w14:textId="77777777" w:rsidR="007C3936" w:rsidRPr="00610B0B" w:rsidRDefault="007C3936" w:rsidP="00571185">
      <w:pPr>
        <w:pStyle w:val="Style1"/>
        <w:numPr>
          <w:ilvl w:val="0"/>
          <w:numId w:val="0"/>
        </w:numPr>
      </w:pPr>
    </w:p>
    <w:p w14:paraId="4EBC489D" w14:textId="77777777" w:rsidR="00571185" w:rsidRPr="00610B0B" w:rsidRDefault="007C3936" w:rsidP="00571185">
      <w:pPr>
        <w:pStyle w:val="Style1"/>
        <w:numPr>
          <w:ilvl w:val="0"/>
          <w:numId w:val="0"/>
        </w:numPr>
      </w:pPr>
      <w:r>
        <w:rPr>
          <w:noProof/>
          <w:snapToGrid/>
        </w:rPr>
        <w:lastRenderedPageBreak/>
        <mc:AlternateContent>
          <mc:Choice Requires="wps">
            <w:drawing>
              <wp:anchor distT="0" distB="0" distL="114300" distR="114300" simplePos="0" relativeHeight="251606016" behindDoc="0" locked="0" layoutInCell="1" allowOverlap="1" wp14:anchorId="3E88BA1B" wp14:editId="1E5860CC">
                <wp:simplePos x="0" y="0"/>
                <wp:positionH relativeFrom="column">
                  <wp:posOffset>-107950</wp:posOffset>
                </wp:positionH>
                <wp:positionV relativeFrom="paragraph">
                  <wp:posOffset>152400</wp:posOffset>
                </wp:positionV>
                <wp:extent cx="5981700" cy="266700"/>
                <wp:effectExtent l="0" t="0" r="19050" b="19050"/>
                <wp:wrapTopAndBottom/>
                <wp:docPr id="100" name="Rectangle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700" cy="266700"/>
                        </a:xfrm>
                        <a:prstGeom prst="rect">
                          <a:avLst/>
                        </a:prstGeom>
                        <a:solidFill>
                          <a:srgbClr val="7F7F7F"/>
                        </a:solidFill>
                        <a:ln w="9525">
                          <a:solidFill>
                            <a:srgbClr val="000000"/>
                          </a:solidFill>
                          <a:miter lim="800000"/>
                          <a:headEnd/>
                          <a:tailEnd/>
                        </a:ln>
                      </wps:spPr>
                      <wps:txbx>
                        <w:txbxContent>
                          <w:p w14:paraId="636D1DFD" w14:textId="77777777" w:rsidR="00506CA4" w:rsidRPr="005B2BE5" w:rsidRDefault="00506CA4" w:rsidP="00506CA4">
                            <w:pPr>
                              <w:jc w:val="center"/>
                              <w:rPr>
                                <w:rFonts w:ascii="Calibri" w:hAnsi="Calibri"/>
                                <w:color w:val="FFFFFF"/>
                                <w:sz w:val="20"/>
                                <w:szCs w:val="28"/>
                              </w:rPr>
                            </w:pPr>
                            <w:r>
                              <w:rPr>
                                <w:rFonts w:ascii="Calibri" w:hAnsi="Calibri"/>
                                <w:color w:val="FFFFFF"/>
                                <w:sz w:val="20"/>
                                <w:szCs w:val="28"/>
                              </w:rPr>
                              <w:t>SIGNATURES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88BA1B" id="Rectangle 165" o:spid="_x0000_s1031" style="position:absolute;left:0;text-align:left;margin-left:-8.5pt;margin-top:12pt;width:471pt;height:21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PTEREwIAACgEAAAOAAAAZHJzL2Uyb0RvYy54bWysU9tu2zAMfR+wfxD0vtgJcjXiFEW6DAO6 C9DtAxRZtoXJokYpsbOvH6WkaXZ5GmYDAilSh+Qhub4bOsOOCr0GW/LxKOdMWQmVtk3Jv37ZvVly 5oOwlTBgVclPyvO7zetX694VagItmEohIxDri96VvA3BFVnmZas64UfglCVjDdiJQCo2WYWiJ/TO ZJM8n2c9YOUQpPKebh/ORr5J+HWtZPhU114FZkpOuYV0Yjr38cw2a1E0KFyr5SUN8Q9ZdEJbCnqF ehBBsAPqP6A6LRE81GEkocugrrVUqQaqZpz/Vs1TK5xKtRA53l1p8v8PVn48PrnPGFP37hHkN88s bFthG3WPCH2rREXhxpGorHe+uD6IiqenbN9/gIpaKw4BEgdDjV0EpOrYkKg+XalWQ2CSLmer5XiR U0ck2SbzeZRjCFE8v3bowzsFHYtCyZFamdDF8dGHs+uzS8oejK522pikYLPfGmRHQW1f7OJ/Qfe3 bsayvuSr2WSWkH+x+VuIPH1/g+h0oPk1uiv58uokikjbW1ul6QpCm7NM1Rl74TFSF6fUF2HYD0xX xEkMEG/2UJ2IWITzuNJ6kdAC/uCsp1Etuf9+EKg4M+8tNWc1nk7jbCdlOltMSMFby/7WIqwkqJIH zs7iNpz34eBQNy1FGic2LNxTQ2uduH7J6pI+jWPq1mV14rzf6snrZcE3PwEAAP//AwBQSwMEFAAG AAgAAAAhAPU8kRreAAAACQEAAA8AAABkcnMvZG93bnJldi54bWxMj0FPwzAMhe9I/IfISNy2tBUU 1jWdJiTQ4IDEmDinjWkrGidKsq38e8wJTrb1np6/V29mO4kThjg6UpAvMxBInTMj9QoO74+LexAx aTJ6coQKvjHCprm8qHVl3Jne8LRPveAQipVWMKTkKyljN6DVcek8EmufLlid+Ay9NEGfOdxOssiy Ulo9En8YtMeHAbuv/dEqKHbhObiPdjv3L2N+ePLo3e5VqeurebsGkXBOf2b4xWd0aJipdUcyUUwK Fvkdd0kcdsOTDavilpdWQVlmIJta/m/Q/AAAAP//AwBQSwECLQAUAAYACAAAACEAtoM4kv4AAADh AQAAEwAAAAAAAAAAAAAAAAAAAAAAW0NvbnRlbnRfVHlwZXNdLnhtbFBLAQItABQABgAIAAAAIQA4 /SH/1gAAAJQBAAALAAAAAAAAAAAAAAAAAC8BAABfcmVscy8ucmVsc1BLAQItABQABgAIAAAAIQDo PTEREwIAACgEAAAOAAAAAAAAAAAAAAAAAC4CAABkcnMvZTJvRG9jLnhtbFBLAQItABQABgAIAAAA IQD1PJEa3gAAAAkBAAAPAAAAAAAAAAAAAAAAAG0EAABkcnMvZG93bnJldi54bWxQSwUGAAAAAAQA BADzAAAAeAUAAAAA " fillcolor="#7f7f7f">
                <v:textbox>
                  <w:txbxContent>
                    <w:p w14:paraId="636D1DFD" w14:textId="77777777" w:rsidR="00506CA4" w:rsidRPr="005B2BE5" w:rsidRDefault="00506CA4" w:rsidP="00506CA4">
                      <w:pPr>
                        <w:jc w:val="center"/>
                        <w:rPr>
                          <w:rFonts w:ascii="Calibri" w:hAnsi="Calibri"/>
                          <w:color w:val="FFFFFF"/>
                          <w:sz w:val="20"/>
                          <w:szCs w:val="28"/>
                        </w:rPr>
                      </w:pPr>
                      <w:r>
                        <w:rPr>
                          <w:rFonts w:ascii="Calibri" w:hAnsi="Calibri"/>
                          <w:color w:val="FFFFFF"/>
                          <w:sz w:val="20"/>
                          <w:szCs w:val="28"/>
                        </w:rPr>
                        <w:t>SIGNATURES</w:t>
                      </w:r>
                    </w:p>
                  </w:txbxContent>
                </v:textbox>
                <w10:wrap type="topAndBottom"/>
              </v:rect>
            </w:pict>
          </mc:Fallback>
        </mc:AlternateContent>
      </w:r>
    </w:p>
    <w:p w14:paraId="283A93BE" w14:textId="77777777" w:rsidR="000616DF" w:rsidRPr="00610B0B" w:rsidRDefault="00D01CF0" w:rsidP="007C3936">
      <w:pPr>
        <w:pStyle w:val="Style1"/>
        <w:numPr>
          <w:ilvl w:val="0"/>
          <w:numId w:val="0"/>
        </w:numPr>
      </w:pPr>
      <w:r>
        <w:t xml:space="preserve">WSU Faculty and other Employees, please do not submit this disclosure without department/dean signatures as appropriate or without the signatures of all persons named as WSU submitters in item 2. </w:t>
      </w:r>
    </w:p>
    <w:p w14:paraId="6A42984B" w14:textId="77777777" w:rsidR="00152D94" w:rsidRPr="00610B0B" w:rsidRDefault="00152D94" w:rsidP="00B674A0">
      <w:pPr>
        <w:tabs>
          <w:tab w:val="left" w:pos="-630"/>
          <w:tab w:val="left" w:pos="0"/>
          <w:tab w:val="left" w:pos="450"/>
          <w:tab w:val="left" w:pos="990"/>
          <w:tab w:val="left" w:pos="2035"/>
          <w:tab w:val="left" w:pos="2880"/>
          <w:tab w:val="left" w:pos="3600"/>
          <w:tab w:val="left" w:pos="3690"/>
          <w:tab w:val="left" w:pos="3780"/>
          <w:tab w:val="left" w:pos="4770"/>
          <w:tab w:val="left" w:pos="4950"/>
          <w:tab w:val="left" w:pos="5760"/>
          <w:tab w:val="left" w:pos="6120"/>
          <w:tab w:val="left" w:pos="6210"/>
          <w:tab w:val="left" w:pos="6480"/>
          <w:tab w:val="left" w:pos="7020"/>
          <w:tab w:val="left" w:pos="7650"/>
        </w:tabs>
        <w:ind w:right="270"/>
        <w:jc w:val="both"/>
        <w:rPr>
          <w:rFonts w:ascii="Calibri" w:hAnsi="Calibri"/>
          <w:sz w:val="18"/>
          <w:szCs w:val="18"/>
        </w:rPr>
      </w:pPr>
    </w:p>
    <w:p w14:paraId="17D95EE6" w14:textId="77777777" w:rsidR="00152D94" w:rsidRPr="00610B0B" w:rsidRDefault="00152D94" w:rsidP="00B674A0">
      <w:pPr>
        <w:tabs>
          <w:tab w:val="left" w:pos="-630"/>
          <w:tab w:val="left" w:pos="0"/>
          <w:tab w:val="left" w:pos="450"/>
          <w:tab w:val="left" w:pos="990"/>
          <w:tab w:val="left" w:pos="2035"/>
          <w:tab w:val="left" w:pos="2880"/>
          <w:tab w:val="left" w:pos="3600"/>
          <w:tab w:val="left" w:pos="3690"/>
          <w:tab w:val="left" w:pos="3780"/>
          <w:tab w:val="left" w:pos="4770"/>
          <w:tab w:val="left" w:pos="4950"/>
          <w:tab w:val="left" w:pos="5760"/>
          <w:tab w:val="left" w:pos="6120"/>
          <w:tab w:val="left" w:pos="6210"/>
          <w:tab w:val="left" w:pos="6480"/>
          <w:tab w:val="left" w:pos="7020"/>
          <w:tab w:val="left" w:pos="7650"/>
        </w:tabs>
        <w:ind w:right="270"/>
        <w:jc w:val="both"/>
        <w:rPr>
          <w:rFonts w:ascii="Calibri" w:hAnsi="Calibri"/>
          <w:sz w:val="18"/>
          <w:szCs w:val="18"/>
        </w:rPr>
      </w:pPr>
    </w:p>
    <w:p w14:paraId="091A5561" w14:textId="77777777" w:rsidR="00DC3A93" w:rsidRDefault="006722AB" w:rsidP="00764E66">
      <w:pPr>
        <w:widowControl/>
        <w:tabs>
          <w:tab w:val="left" w:pos="-630"/>
          <w:tab w:val="left" w:pos="720"/>
          <w:tab w:val="left" w:pos="3780"/>
          <w:tab w:val="left" w:pos="6480"/>
        </w:tabs>
        <w:ind w:right="274"/>
        <w:jc w:val="both"/>
        <w:rPr>
          <w:rFonts w:ascii="Calibri" w:hAnsi="Calibri"/>
          <w:b/>
          <w:sz w:val="18"/>
          <w:szCs w:val="18"/>
        </w:rPr>
      </w:pPr>
      <w:r>
        <w:rPr>
          <w:rFonts w:ascii="Calibri" w:hAnsi="Calibri"/>
          <w:b/>
          <w:sz w:val="18"/>
          <w:szCs w:val="18"/>
        </w:rPr>
        <w:t xml:space="preserve">         NAMES </w:t>
        <w:tab/>
        <w:t>SIGNATURES</w:t>
        <w:tab/>
        <w:t xml:space="preserve">       DATE:</w:t>
        <w:tab/>
        <w:tab/>
        <w:tab/>
      </w:r>
    </w:p>
    <w:p w14:paraId="524A2A14" w14:textId="77777777" w:rsidR="00DC3A93" w:rsidRDefault="00DC3A93" w:rsidP="00DC16DE">
      <w:pPr>
        <w:widowControl/>
        <w:tabs>
          <w:tab w:val="left" w:pos="-630"/>
          <w:tab w:val="left" w:pos="720"/>
          <w:tab w:val="left" w:pos="3240"/>
          <w:tab w:val="left" w:pos="6480"/>
        </w:tabs>
        <w:ind w:right="274"/>
        <w:jc w:val="both"/>
        <w:rPr>
          <w:rFonts w:ascii="Calibri" w:hAnsi="Calibri"/>
          <w:b/>
          <w:sz w:val="18"/>
          <w:szCs w:val="18"/>
        </w:rPr>
      </w:pPr>
    </w:p>
    <w:p w14:paraId="023D11D1" w14:textId="77777777" w:rsidR="008C2A80" w:rsidRDefault="0029283E" w:rsidP="00DC16DE">
      <w:pPr>
        <w:widowControl/>
        <w:tabs>
          <w:tab w:val="left" w:pos="-630"/>
          <w:tab w:val="left" w:pos="720"/>
          <w:tab w:val="left" w:pos="3240"/>
          <w:tab w:val="left" w:pos="6480"/>
        </w:tabs>
        <w:ind w:right="274"/>
        <w:jc w:val="both"/>
        <w:rPr>
          <w:rFonts w:ascii="Calibri" w:hAnsi="Calibri"/>
          <w:sz w:val="18"/>
          <w:szCs w:val="18"/>
        </w:rPr>
      </w:pPr>
      <w:r>
        <w:rPr>
          <w:rFonts w:ascii="Calibri" w:hAnsi="Calibri"/>
          <w:sz w:val="18"/>
          <w:szCs w:val="18"/>
        </w:rPr>
        <w:tab/>
        <w:tab/>
        <w:tab/>
        <w:tab/>
      </w:r>
    </w:p>
    <w:p w14:paraId="7BE13C83" w14:textId="77777777" w:rsidR="00DC16DE" w:rsidRPr="00610B0B" w:rsidRDefault="00DC3A93" w:rsidP="00DC3A93">
      <w:pPr>
        <w:widowControl/>
        <w:tabs>
          <w:tab w:val="left" w:pos="-630"/>
          <w:tab w:val="left" w:pos="720"/>
          <w:tab w:val="left" w:pos="3240"/>
          <w:tab w:val="left" w:pos="6480"/>
        </w:tabs>
        <w:ind w:right="274"/>
        <w:jc w:val="both"/>
        <w:rPr>
          <w:rFonts w:ascii="Calibri" w:hAnsi="Calibri"/>
          <w:sz w:val="18"/>
          <w:szCs w:val="18"/>
        </w:rPr>
      </w:pPr>
      <w:r>
        <w:rPr>
          <w:rFonts w:ascii="Calibri" w:hAnsi="Calibri"/>
          <w:sz w:val="18"/>
          <w:szCs w:val="18"/>
        </w:rPr>
        <w:tab/>
        <w:t xml:space="preserve"> </w:t>
        <w:tab/>
        <w:tab/>
        <w:tab/>
      </w:r>
      <w:r>
        <w:rPr>
          <w:rFonts w:ascii="Calibri" w:hAnsi="Calibri"/>
          <w:noProof/>
          <w:snapToGrid/>
          <w:sz w:val="18"/>
          <w:szCs w:val="18"/>
        </w:rPr>
        <mc:AlternateContent>
          <mc:Choice Requires="wps">
            <w:drawing>
              <wp:anchor distT="0" distB="0" distL="114300" distR="114300" simplePos="0" relativeHeight="251641856" behindDoc="0" locked="0" layoutInCell="1" allowOverlap="1" wp14:anchorId="3F86346C" wp14:editId="1A95E38F">
                <wp:simplePos x="0" y="0"/>
                <wp:positionH relativeFrom="column">
                  <wp:posOffset>1965960</wp:posOffset>
                </wp:positionH>
                <wp:positionV relativeFrom="paragraph">
                  <wp:posOffset>129540</wp:posOffset>
                </wp:positionV>
                <wp:extent cx="0" cy="0"/>
                <wp:effectExtent l="0" t="0" r="0" b="0"/>
                <wp:wrapNone/>
                <wp:docPr id="99" name="AutoShape 2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D21753" id="AutoShape 262" o:spid="_x0000_s1026" type="#_x0000_t32" style="position:absolute;margin-left:154.8pt;margin-top:10.2pt;width:0;height:0;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vvx/GgIAADgEAAAOAAAAZHJzL2Uyb0RvYy54bWysU02P2yAQvVfqf0Dcs/6okyZWnNXKTnrZ tpF2+wMIYBvVBgQkTlT1v3fAcZRtL1VVH/AAM2/ezDzWj+e+QydurFCywMlDjBGXVDEhmwJ/e93N lhhZRyQjnZK8wBdu8ePm/bv1oHOeqlZ1jBsEINLmgy5w65zOo8jSlvfEPijNJVzWyvTEwdY0ETNk APS+i9I4XkSDMkwbRbm1cFqNl3gT8OuaU/e1ri13qCswcHNhNWE9+DXarEneGKJbQa80yD+w6ImQ kPQGVRFH0NGIP6B6QY2yqnYPVPWRqmtBeagBqkni36p5aYnmoRZojtW3Ntn/B0u/nPYGCVbg1Qoj SXqY0dPRqZAapYvUd2jQNgfHUu6Nr5Ge5Yt+VvS7RVKVLZEND+6vFw3RiY+I3oT4jdWQ5zB8Vgx8 CGQI7TrXpveQ0Ah0DlO53KbCzw7R8ZBOpxHJpxBtrPvEVY+8UWDrDBFN60olJUxdmSQkIKdn6zwh kk8BPp9UO9F1YfidRANUP0/nIcCqTjB/6d2saQ5lZ9CJePmEL1QHN/duRh0lC2AtJ2x7tR0R3WhD 8k56PCgJ6FytUR8/VvFqu9wus1mWLrazLK6q2dOuzGaLXfJxXn2oyrJKfnpqSZa3gjEuPbtJq0n2 d1q4vppRZTe13toQvUUP/QKy0z+QDjP1YxwFcVDssjfTrEGewfn6lLz+7/dg3z/4zS8AAAD//wMA UEsDBBQABgAIAAAAIQBKdxWw2wAAAAkBAAAPAAAAZHJzL2Rvd25yZXYueG1sTI9NT8MwDIbvSPyH yJO4IJaswLSVptOExIHjPiSuXuO1ZY1TNela9uvJtAMc/frR68fZarSNOFPna8caZlMFgrhwpuZS w3738bQA4QOywcYxafghD6v8/i7D1LiBN3TehlLEEvYpaqhCaFMpfVGRRT91LXHcHV1nMcSxK6Xp cIjltpGJUnNpseZ4ocKW3isqTtveaiDfv87UemnL/edlePxKLt9Du9P6YTKu30AEGsMfDFf9qA55 dDq4no0XjYZntZxHVEOiXkBE4BYcboHMM/n/g/wXAAD//wMAUEsBAi0AFAAGAAgAAAAhALaDOJL+ AAAA4QEAABMAAAAAAAAAAAAAAAAAAAAAAFtDb250ZW50X1R5cGVzXS54bWxQSwECLQAUAAYACAAA ACEAOP0h/9YAAACUAQAACwAAAAAAAAAAAAAAAAAvAQAAX3JlbHMvLnJlbHNQSwECLQAUAAYACAAA ACEAgL78fxoCAAA4BAAADgAAAAAAAAAAAAAAAAAuAgAAZHJzL2Uyb0RvYy54bWxQSwECLQAUAAYA CAAAACEASncVsNsAAAAJAQAADwAAAAAAAAAAAAAAAAB0BAAAZHJzL2Rvd25yZXYueG1sUEsFBgAA AAAEAAQA8wAAAHwFAAAAAA== "/>
            </w:pict>
          </mc:Fallback>
        </mc:AlternateContent>
        <mc:AlternateContent>
          <mc:Choice Requires="wps">
            <w:drawing>
              <wp:anchor distT="0" distB="0" distL="114300" distR="114300" simplePos="0" relativeHeight="251638784" behindDoc="0" locked="0" layoutInCell="1" allowOverlap="1" wp14:anchorId="0347B401" wp14:editId="70D12FAD">
                <wp:simplePos x="0" y="0"/>
                <wp:positionH relativeFrom="column">
                  <wp:posOffset>-89535</wp:posOffset>
                </wp:positionH>
                <wp:positionV relativeFrom="paragraph">
                  <wp:posOffset>129540</wp:posOffset>
                </wp:positionV>
                <wp:extent cx="1937385" cy="0"/>
                <wp:effectExtent l="0" t="0" r="0" b="0"/>
                <wp:wrapNone/>
                <wp:docPr id="98" name="AutoShape 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2773DA" id="AutoShape 259" o:spid="_x0000_s1026" type="#_x0000_t32" style="position:absolute;margin-left:-7.05pt;margin-top:10.2pt;width:152.55pt;height:0;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cQwHIQIAAD4EAAAOAAAAZHJzL2Uyb0RvYy54bWysU02P2jAQvVfqf7B8hyQQdiEirFYJ9LJt kXb7A4ztJFYd27INAVX97x2bD7HtparKwYwzM2/ezDwvn469RAdundCqxNk4xYgrqplQbYm/vW1G c4ycJ4oRqRUv8Yk7/LT6+GE5mIJPdKcl4xYBiHLFYErceW+KJHG04z1xY224AmejbU88XG2bMEsG QO9lMknTh2TQlhmrKXcOvtZnJ15F/Kbh1H9tGsc9kiUGbj6eNp67cCarJSlaS0wn6IUG+QcWPREK it6gauIJ2lvxB1QvqNVON35MdZ/ophGUxx6gmyz9rZvXjhgee4HhOHMbk/t/sPTLYWuRYCVewKYU 6WFHz3uvY2k0mS3ChAbjCgis1NaGHulRvZoXTb87pHTVEdXyGP52MpCdhYzkXUq4OAN1dsNnzSCG QIU4rmNj+wAJg0DHuJXTbSv86BGFj9li+jidzzCiV19Cimuisc5/4rpHwSix85aItvOVVgp2r20W y5DDi/OBFimuCaGq0hshZZSAVGiAGcwms5jgtBQsOEOYs+2ukhYdSBBR/MUewXMfZvVesQjWccLW F9sTIc82FJcq4EFjQOdinVXyY5Eu1vP1PB/lk4f1KE/revS8qfLRwyZ7nNXTuqrq7GegluVFJxjj KrC7KjbL/04Rl7dz1tpNs7cxJO/R47yA7PU/ko6bDcs8y2Kn2WlrrxsHkcbgy4MKr+D+Dvb9s1/9 AgAA//8DAFBLAwQUAAYACAAAACEA7h6add0AAAAJAQAADwAAAGRycy9kb3ducmV2LnhtbEyPwU7D MAyG70i8Q2QkLmhLUg3EStNpQuLAkW0S16wxbaFxqiZdy54eIw7saPvT7+8vNrPvxAmH2AYyoJcK BFIVXEu1gcP+ZfEIIiZLznaB0MA3RtiU11eFzV2Y6A1Pu1QLDqGYWwNNSn0uZawa9DYuQ4/Et48w eJt4HGrpBjtxuO9kptSD9LYl/tDYHp8brL52ozeAcbzXarv29eH1PN29Z+fPqd8bc3szb59AJJzT Pwy/+qwOJTsdw0guis7AQq80owYytQLBQLbWXO74t5BlIS8blD8AAAD//wMAUEsBAi0AFAAGAAgA AAAhALaDOJL+AAAA4QEAABMAAAAAAAAAAAAAAAAAAAAAAFtDb250ZW50X1R5cGVzXS54bWxQSwEC LQAUAAYACAAAACEAOP0h/9YAAACUAQAACwAAAAAAAAAAAAAAAAAvAQAAX3JlbHMvLnJlbHNQSwEC LQAUAAYACAAAACEAFHEMByECAAA+BAAADgAAAAAAAAAAAAAAAAAuAgAAZHJzL2Uyb0RvYy54bWxQ SwECLQAUAAYACAAAACEA7h6add0AAAAJAQAADwAAAAAAAAAAAAAAAAB7BAAAZHJzL2Rvd25yZXYu eG1sUEsFBgAAAAAEAAQA8wAAAIUFAAAAAA== "/>
            </w:pict>
          </mc:Fallback>
        </mc:AlternateContent>
        <mc:AlternateContent>
          <mc:Choice Requires="wps">
            <w:drawing>
              <wp:anchor distT="0" distB="0" distL="114300" distR="114300" simplePos="0" relativeHeight="251640832" behindDoc="0" locked="0" layoutInCell="1" allowOverlap="1" wp14:anchorId="241EEB39" wp14:editId="5132BF59">
                <wp:simplePos x="0" y="0"/>
                <wp:positionH relativeFrom="column">
                  <wp:posOffset>4124325</wp:posOffset>
                </wp:positionH>
                <wp:positionV relativeFrom="paragraph">
                  <wp:posOffset>129540</wp:posOffset>
                </wp:positionV>
                <wp:extent cx="836295" cy="0"/>
                <wp:effectExtent l="0" t="0" r="0" b="0"/>
                <wp:wrapNone/>
                <wp:docPr id="97" name="AutoShape 2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2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133E8B" id="AutoShape 261" o:spid="_x0000_s1026" type="#_x0000_t32" style="position:absolute;margin-left:324.75pt;margin-top:10.2pt;width:65.85pt;height:0;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LZQXIgIAAD0EAAAOAAAAZHJzL2Uyb0RvYy54bWysU9uO2jAQfa/Uf7D8DrkssBARVqsE+rJt kXb7AcZ2EquObdmGgKr+e8fm0tK+VFXz4Pgyc2bmzJnl07GX6MCtE1qVOBunGHFFNROqLfGXt81o jpHzRDEiteIlPnGHn1bv3y0HU/Bcd1oybhGAKFcMpsSd96ZIEkc73hM31oYreGy07YmHo20TZskA 6L1M8jSdJYO2zFhNuXNwW58f8SriNw2n/nPTOO6RLDHk5uNq47oLa7JakqK1xHSCXtIg/5BFT4SC oDeomniC9lb8AdULarXTjR9T3Se6aQTlsQaoJkt/q+a1I4bHWoAcZ240uf8HSz8dthYJVuLFI0aK 9NCj573XMTTKZ1lgaDCuAMNKbW2okR7Vq3nR9KtDSlcdUS2P5m8nA97RI7lzCQdnIM5u+KgZ2BCI EOk6NrYPkEAEOsaunG5d4UePKFzOH2b5YooRvT4lpLj6Gev8B657FDYldt4S0Xa+0kpB67XNYhRy eHEe6gDHq0MIqvRGSBkVIBUagIJpPo0OTkvBwmMwc7bdVdKiAwkail8gBcDuzKzeKxbBOk7Y+rL3 RMjzHuylCnhQF6Rz2Z1F8m2RLtbz9XwymuSz9WiS1vXoeVNNRrNN9jitH+qqqrPvIbVsUnSCMa5C dlfBZpO/E8RldM5Su0n2RkNyjx5LhGSv/5h0bGzo5VkVO81OWxvYCD0GjUbjyzyFIfj1HK1+Tv3q BwAAAP//AwBQSwMEFAAGAAgAAAAhAH69Z87eAAAACQEAAA8AAABkcnMvZG93bnJldi54bWxMj8FO wzAMhu9IvENkJC5oS1ptYytNpwmJA0e2SVy9xmsLjVM16Vr29ARxgKPtT7+/P99OthUX6n3jWEMy VyCIS2carjQcDy+zNQgfkA22jknDF3nYFrc3OWbGjfxGl32oRAxhn6GGOoQuk9KXNVn0c9cRx9vZ 9RZDHPtKmh7HGG5bmSq1khYbjh9q7Oi5pvJzP1gN5IdlonYbWx1fr+PDe3r9GLuD1vd30+4JRKAp /MHwox/VoYhOJzew8aLVsFpslhHVkKoFiAg8rpMUxOl3IYtc/m9QfAMAAP//AwBQSwECLQAUAAYA CAAAACEAtoM4kv4AAADhAQAAEwAAAAAAAAAAAAAAAAAAAAAAW0NvbnRlbnRfVHlwZXNdLnhtbFBL AQItABQABgAIAAAAIQA4/SH/1gAAAJQBAAALAAAAAAAAAAAAAAAAAC8BAABfcmVscy8ucmVsc1BL AQItABQABgAIAAAAIQBRLZQXIgIAAD0EAAAOAAAAAAAAAAAAAAAAAC4CAABkcnMvZTJvRG9jLnht bFBLAQItABQABgAIAAAAIQB+vWfO3gAAAAkBAAAPAAAAAAAAAAAAAAAAAHwEAABkcnMvZG93bnJl di54bWxQSwUGAAAAAAQABADzAAAAhwUAAAAA "/>
            </w:pict>
          </mc:Fallback>
        </mc:AlternateContent>
        <mc:AlternateContent>
          <mc:Choice Requires="wps">
            <w:drawing>
              <wp:anchor distT="0" distB="0" distL="114300" distR="114300" simplePos="0" relativeHeight="251639808" behindDoc="0" locked="0" layoutInCell="1" allowOverlap="1" wp14:anchorId="22E3AAC7" wp14:editId="131B47EC">
                <wp:simplePos x="0" y="0"/>
                <wp:positionH relativeFrom="column">
                  <wp:posOffset>1965960</wp:posOffset>
                </wp:positionH>
                <wp:positionV relativeFrom="paragraph">
                  <wp:posOffset>129540</wp:posOffset>
                </wp:positionV>
                <wp:extent cx="1937385" cy="0"/>
                <wp:effectExtent l="0" t="0" r="0" b="0"/>
                <wp:wrapNone/>
                <wp:docPr id="96" name="AutoShape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BFEB3C" id="AutoShape 260" o:spid="_x0000_s1026" type="#_x0000_t32" style="position:absolute;margin-left:154.8pt;margin-top:10.2pt;width:152.55pt;height:0;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Ob3FIgIAAD4EAAAOAAAAZHJzL2Uyb0RvYy54bWysU81u2zAMvg/YOwi6p7YTJ02MOEVhJ7t0 W4B2D6BIsi1MlgRJiRMMe/dRyg/S7TIM80GmRPIj+ZFcPh17iQ7cOqFVibOHFCOuqGZCtSX+9rYZ zTFynihGpFa8xCfu8NPq44flYAo+1p2WjFsEIMoVgylx570pksTRjvfEPWjDFSgbbXvi4WrbhFky AHovk3GazpJBW2asptw5eK3PSryK+E3Dqf/aNI57JEsMufl42njuwpmslqRoLTGdoJc0yD9k0ROh IOgNqiaeoL0Vf0D1glrtdOMfqO4T3TSC8lgDVJOlv1Xz2hHDYy1AjjM3mtz/g6VfDluLBCvxYoaR Ij306HnvdQyNxrPI0GBcAYaV2tpQIz2qV/Oi6XeHlK46oloezd9OBryzwGnyziVcnIE4u+GzZmBD IEKk69jYPkACEegYu3K6dYUfPaLwmC0mj5P5FCN61SWkuDoa6/wnrnsUhBI7b4loO19ppaD32mYx DDm8OB/SIsXVIURVeiOkjCMgFRqAg+l4Gh2cloIFZTBztt1V0qIDCUMUv1gjaO7NrN4rFsE6Ttj6 Insi5FmG4FIFPCgM0rlI5yn5sUgX6/l6no/y8Ww9ytO6Hj1vqnw022SP03pSV1Wd/QypZXnRCca4 CtldJzbL/24iLrtznrXbzN5oSN6jR74g2es/Jh07G5oZVswVO81OW3vtOAxpNL4sVNiC+zvI92u/ +gUAAP//AwBQSwMEFAAGAAgAAAAhAIY7sHreAAAACQEAAA8AAABkcnMvZG93bnJldi54bWxMj8FO wzAMhu9IvENkJC6IJS2jsNJ0mpA4cGSbxDVrTFtonKpJ17Knx4jDONr+9Pv7i/XsOnHEIbSeNCQL BQKp8ralWsN+93L7CCJEQ9Z0nlDDNwZYl5cXhcmtn+gNj9tYCw6hkBsNTYx9LmWoGnQmLHyPxLcP PzgTeRxqaQczcbjrZKpUJp1piT80psfnBquv7eg0YBjvE7VZuXr/eppu3tPT59TvtL6+mjdPICLO 8QzDrz6rQ8lOBz+SDaLTcKdWGaMaUrUEwUCWLB9AHP4Wsizk/wblDwAAAP//AwBQSwECLQAUAAYA CAAAACEAtoM4kv4AAADhAQAAEwAAAAAAAAAAAAAAAAAAAAAAW0NvbnRlbnRfVHlwZXNdLnhtbFBL AQItABQABgAIAAAAIQA4/SH/1gAAAJQBAAALAAAAAAAAAAAAAAAAAC8BAABfcmVscy8ucmVsc1BL AQItABQABgAIAAAAIQBxOb3FIgIAAD4EAAAOAAAAAAAAAAAAAAAAAC4CAABkcnMvZTJvRG9jLnht bFBLAQItABQABgAIAAAAIQCGO7B63gAAAAkBAAAPAAAAAAAAAAAAAAAAAHwEAABkcnMvZG93bnJl di54bWxQSwUGAAAAAAQABADzAAAAhwUAAAAA "/>
            </w:pict>
          </mc:Fallback>
        </mc:AlternateContent>
      </w:r>
    </w:p>
    <w:p w14:paraId="0ADB79A3" w14:textId="77777777" w:rsidR="00DC16DE" w:rsidRPr="00610B0B" w:rsidRDefault="00D01CF0" w:rsidP="00DC16DE">
      <w:pPr>
        <w:widowControl/>
        <w:tabs>
          <w:tab w:val="left" w:pos="-630"/>
          <w:tab w:val="left" w:pos="450"/>
          <w:tab w:val="left" w:pos="3240"/>
          <w:tab w:val="left" w:pos="6480"/>
        </w:tabs>
        <w:ind w:right="270"/>
        <w:jc w:val="both"/>
        <w:rPr>
          <w:rFonts w:ascii="Calibri" w:hAnsi="Calibri"/>
          <w:sz w:val="18"/>
          <w:szCs w:val="18"/>
        </w:rPr>
      </w:pPr>
      <w:r>
        <w:rPr>
          <w:rFonts w:ascii="Calibri" w:hAnsi="Calibri"/>
          <w:sz w:val="18"/>
          <w:szCs w:val="18"/>
        </w:rPr>
        <w:t>SUBMITTER</w:t>
      </w:r>
    </w:p>
    <w:p w14:paraId="20D618FD" w14:textId="77777777" w:rsidR="00DC16DE" w:rsidRDefault="00DC16DE" w:rsidP="00DC16DE">
      <w:pPr>
        <w:widowControl/>
        <w:tabs>
          <w:tab w:val="left" w:pos="720"/>
          <w:tab w:val="left" w:pos="3240"/>
          <w:tab w:val="left" w:pos="6480"/>
        </w:tabs>
        <w:ind w:right="270"/>
        <w:jc w:val="both"/>
        <w:rPr>
          <w:rFonts w:ascii="Calibri" w:hAnsi="Calibri"/>
          <w:sz w:val="18"/>
          <w:szCs w:val="18"/>
        </w:rPr>
      </w:pPr>
    </w:p>
    <w:p w14:paraId="50897348" w14:textId="77777777" w:rsidR="00DC16DE" w:rsidRPr="00610B0B" w:rsidRDefault="00DC16DE" w:rsidP="00DC16DE">
      <w:pPr>
        <w:widowControl/>
        <w:tabs>
          <w:tab w:val="left" w:pos="-630"/>
          <w:tab w:val="left" w:pos="720"/>
          <w:tab w:val="left" w:pos="3240"/>
          <w:tab w:val="left" w:pos="6480"/>
        </w:tabs>
        <w:ind w:right="274"/>
        <w:jc w:val="both"/>
        <w:rPr>
          <w:rFonts w:ascii="Calibri" w:hAnsi="Calibri"/>
          <w:sz w:val="18"/>
          <w:szCs w:val="18"/>
        </w:rPr>
      </w:pPr>
      <w:r>
        <w:rPr>
          <w:rFonts w:ascii="Calibri" w:hAnsi="Calibri"/>
          <w:sz w:val="18"/>
          <w:szCs w:val="18"/>
        </w:rPr>
        <w:tab/>
        <w:t xml:space="preserve"> </w:t>
        <w:tab/>
        <w:tab/>
        <w:tab/>
      </w:r>
    </w:p>
    <w:p w14:paraId="44187509" w14:textId="77777777" w:rsidR="00DC16DE" w:rsidRPr="00610B0B" w:rsidRDefault="000C0315" w:rsidP="00DC16DE">
      <w:pPr>
        <w:widowControl/>
        <w:tabs>
          <w:tab w:val="left" w:pos="720"/>
          <w:tab w:val="left" w:pos="3240"/>
          <w:tab w:val="left" w:pos="6480"/>
        </w:tabs>
        <w:ind w:right="270"/>
        <w:jc w:val="both"/>
        <w:rPr>
          <w:rFonts w:ascii="Calibri" w:hAnsi="Calibri"/>
          <w:sz w:val="18"/>
          <w:szCs w:val="18"/>
        </w:rPr>
      </w:pPr>
      <w:r>
        <w:rPr>
          <w:rFonts w:ascii="Calibri" w:hAnsi="Calibri"/>
          <w:noProof/>
          <w:snapToGrid/>
          <w:sz w:val="18"/>
          <w:szCs w:val="18"/>
        </w:rPr>
        <mc:AlternateContent>
          <mc:Choice Requires="wps">
            <w:drawing>
              <wp:anchor distT="0" distB="0" distL="114300" distR="114300" simplePos="0" relativeHeight="251645952" behindDoc="0" locked="0" layoutInCell="1" allowOverlap="1" wp14:anchorId="18A2E1FB" wp14:editId="3BC42B55">
                <wp:simplePos x="0" y="0"/>
                <wp:positionH relativeFrom="column">
                  <wp:posOffset>1965960</wp:posOffset>
                </wp:positionH>
                <wp:positionV relativeFrom="paragraph">
                  <wp:posOffset>129540</wp:posOffset>
                </wp:positionV>
                <wp:extent cx="0" cy="0"/>
                <wp:effectExtent l="0" t="0" r="0" b="0"/>
                <wp:wrapNone/>
                <wp:docPr id="95" name="AutoShape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36569A" id="AutoShape 266" o:spid="_x0000_s1026" type="#_x0000_t32" style="position:absolute;margin-left:154.8pt;margin-top:10.2pt;width:0;height:0;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PjLGQIAADgEAAAOAAAAZHJzL2Uyb0RvYy54bWysU8GO2yAQvVfqPyDuWdtpkiZWnNXKTnrZ tpF2+wEEsI2KAQGJE1X99w44jrLtparqAx5g5s2bmcf68dxJdOLWCa0KnD2kGHFFNROqKfC3191k iZHzRDEiteIFvnCHHzfv3617k/OpbrVk3CIAUS7vTYFb702eJI62vCPuQRuu4LLWtiMetrZJmCU9 oHcymabpIum1ZcZqyp2D02q4xJuIX9ec+q917bhHssDAzcfVxvUQ1mSzJnljiWkFvdIg/8CiI0JB 0htURTxBRyv+gOoEtdrp2j9Q3SW6rgXlsQaoJkt/q+alJYbHWqA5ztza5P4fLP1y2lskWIFXc4wU 6WBGT0evY2o0XSxCh3rjcnAs1d6GGulZvZhnTb87pHTZEtXw6P56MRCdhYjkTUjYOAN5Dv1nzcCH QIbYrnNtuwAJjUDnOJXLbSr87BEdDul4mpB8DDHW+U9cdygYBXbeEtG0vtRKwdS1zWICcnp2PhAi +RgQ8im9E1LG4UuF+lD9dB4DnJaChcvg5mxzKKVFJxLkE79YHdzcu1l9VCyCtZyw7dX2RMjBhuRS BTwoCehcrUEfP1bparvcLmeT2XSxnczSqpo87crZZLHLPs6rD1VZVtnPQC2b5a1gjKvAbtRqNvs7 LVxfzaCym1pvbUjeosd+AdnxH0nHmYYxDoI4aHbZ23HWIM/ofH1KQf/3e7DvH/zmFwAAAP//AwBQ SwMEFAAGAAgAAAAhAEp3FbDbAAAACQEAAA8AAABkcnMvZG93bnJldi54bWxMj01PwzAMhu9I/IfI k7gglqzAtJWm04TEgeM+JK5e47VljVM16Vr268m0Axz9+tHrx9lqtI04U+drxxpmUwWCuHCm5lLD fvfxtADhA7LBxjFp+CEPq/z+LsPUuIE3dN6GUsQS9ilqqEJoUyl9UZFFP3UtcdwdXWcxxLErpelw iOW2kYlSc2mx5nihwpbeKypO295qIN+/ztR6acv952V4/Eou30O70/phMq7fQAQawx8MV/2oDnl0 OriejReNhme1nEdUQ6JeQETgFhxugcwz+f+D/BcAAP//AwBQSwECLQAUAAYACAAAACEAtoM4kv4A AADhAQAAEwAAAAAAAAAAAAAAAAAAAAAAW0NvbnRlbnRfVHlwZXNdLnhtbFBLAQItABQABgAIAAAA IQA4/SH/1gAAAJQBAAALAAAAAAAAAAAAAAAAAC8BAABfcmVscy8ucmVsc1BLAQItABQABgAIAAAA IQDy/PjLGQIAADgEAAAOAAAAAAAAAAAAAAAAAC4CAABkcnMvZTJvRG9jLnhtbFBLAQItABQABgAI AAAAIQBKdxWw2wAAAAkBAAAPAAAAAAAAAAAAAAAAAHMEAABkcnMvZG93bnJldi54bWxQSwUGAAAA AAQABADzAAAAewUAAAAA "/>
            </w:pict>
          </mc:Fallback>
        </mc:AlternateContent>
        <mc:AlternateContent>
          <mc:Choice Requires="wps">
            <w:drawing>
              <wp:anchor distT="0" distB="0" distL="114300" distR="114300" simplePos="0" relativeHeight="251642880" behindDoc="0" locked="0" layoutInCell="1" allowOverlap="1" wp14:anchorId="6FBF2ADA" wp14:editId="13DBD845">
                <wp:simplePos x="0" y="0"/>
                <wp:positionH relativeFrom="column">
                  <wp:posOffset>-89535</wp:posOffset>
                </wp:positionH>
                <wp:positionV relativeFrom="paragraph">
                  <wp:posOffset>129540</wp:posOffset>
                </wp:positionV>
                <wp:extent cx="1937385" cy="0"/>
                <wp:effectExtent l="0" t="0" r="0" b="0"/>
                <wp:wrapNone/>
                <wp:docPr id="94" name="AutoShape 2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E54B20" id="AutoShape 263" o:spid="_x0000_s1026" type="#_x0000_t32" style="position:absolute;margin-left:-7.05pt;margin-top:10.2pt;width:152.55pt;height:0;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4o7xSIQIAAD4EAAAOAAAAZHJzL2Uyb0RvYy54bWysU02P2jAQvVfqf7B8Z5NAYCEirFYJ9LJt kXb7A4ztJFYd27INAVX97x2bD7HtparKwYwzM2/ezDwvn469RAdundCqxNlDihFXVDOh2hJ/e9uM 5hg5TxQjUite4hN3+Gn18cNyMAUf605Lxi0CEOWKwZS4894USeJox3viHrThCpyNtj3xcLVtwiwZ AL2XyThNZ8mgLTNWU+4cfK3PTryK+E3Dqf/aNI57JEsM3Hw8bTx34UxWS1K0lphO0AsN8g8seiIU FL1B1cQTtLfiD6heUKudbvwD1X2im0ZQHnuAbrL0t25eO2J47AWG48xtTO7/wdIvh61FgpV4kWOk SA87et57HUuj8WwSJjQYV0BgpbY29EiP6tW8aPrdIaWrjqiWx/C3k4HsLGQk71LCxRmosxs+awYx BCrEcR0b2wdIGAQ6xq2cblvhR48ofMwWk8fJfIoRvfoSUlwTjXX+E9c9CkaJnbdEtJ2vtFKwe22z WIYcXpwPtEhxTQhVld4IKaMEpEIDzGA6nsYEp6VgwRnCnG13lbToQIKI4i/2CJ77MKv3ikWwjhO2 vtieCHm2obhUAQ8aAzoX66ySH4t0sZ6v5/koH8/Wozyt69HzpspHs032OK0ndVXV2c9ALcuLTjDG VWB3VWyW/50iLm/nrLWbZm9jSN6jx3kB2et/JB03G5Z5lsVOs9PWXjcOIo3BlwcVXsH9Hez7Z7/6 BQAA//8DAFBLAwQUAAYACAAAACEA7h6add0AAAAJAQAADwAAAGRycy9kb3ducmV2LnhtbEyPwU7D MAyG70i8Q2QkLmhLUg3EStNpQuLAkW0S16wxbaFxqiZdy54eIw7saPvT7+8vNrPvxAmH2AYyoJcK BFIVXEu1gcP+ZfEIIiZLznaB0MA3RtiU11eFzV2Y6A1Pu1QLDqGYWwNNSn0uZawa9DYuQ4/Et48w eJt4HGrpBjtxuO9kptSD9LYl/tDYHp8brL52ozeAcbzXarv29eH1PN29Z+fPqd8bc3szb59AJJzT Pwy/+qwOJTsdw0guis7AQq80owYytQLBQLbWXO74t5BlIS8blD8AAAD//wMAUEsBAi0AFAAGAAgA AAAhALaDOJL+AAAA4QEAABMAAAAAAAAAAAAAAAAAAAAAAFtDb250ZW50X1R5cGVzXS54bWxQSwEC LQAUAAYACAAAACEAOP0h/9YAAACUAQAACwAAAAAAAAAAAAAAAAAvAQAAX3JlbHMvLnJlbHNQSwEC LQAUAAYACAAAACEAOKO8UiECAAA+BAAADgAAAAAAAAAAAAAAAAAuAgAAZHJzL2Uyb0RvYy54bWxQ SwECLQAUAAYACAAAACEA7h6add0AAAAJAQAADwAAAAAAAAAAAAAAAAB7BAAAZHJzL2Rvd25yZXYu eG1sUEsFBgAAAAAEAAQA8wAAAIUFAAAAAA== "/>
            </w:pict>
          </mc:Fallback>
        </mc:AlternateContent>
        <mc:AlternateContent>
          <mc:Choice Requires="wps">
            <w:drawing>
              <wp:anchor distT="0" distB="0" distL="114300" distR="114300" simplePos="0" relativeHeight="251644928" behindDoc="0" locked="0" layoutInCell="1" allowOverlap="1" wp14:anchorId="74049845" wp14:editId="6F527AA9">
                <wp:simplePos x="0" y="0"/>
                <wp:positionH relativeFrom="column">
                  <wp:posOffset>4124325</wp:posOffset>
                </wp:positionH>
                <wp:positionV relativeFrom="paragraph">
                  <wp:posOffset>129540</wp:posOffset>
                </wp:positionV>
                <wp:extent cx="836295" cy="0"/>
                <wp:effectExtent l="0" t="0" r="0" b="0"/>
                <wp:wrapNone/>
                <wp:docPr id="93" name="AutoShape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2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11A3D9" id="AutoShape 265" o:spid="_x0000_s1026" type="#_x0000_t32" style="position:absolute;margin-left:324.75pt;margin-top:10.2pt;width:65.85pt;height:0;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ZH7dIAIAAD0EAAAOAAAAZHJzL2Uyb0RvYy54bWysU02P2jAQvVfqf7B8Z/NBoBARVqsEetl2 kXb7A4ztJFYT27INAVX97x0bgtj2UlXlYMaZmTdvZp5Xj6e+Q0durFCywMlDjBGXVDEhmwJ/e9tO FhhZRyQjnZK8wGdu8eP644fVoHOeqlZ1jBsEINLmgy5w65zOo8jSlvfEPijNJThrZXri4GqaiBky AHrfRWkcz6NBGaaNotxa+FpdnHgd8OuaU/dS15Y71BUYuLlwmnDu/RmtVyRvDNGtoFca5B9Y9ERI KHqDqogj6GDEH1C9oEZZVbsHqvpI1bWgPPQA3STxb928tkTz0AsMx+rbmOz/g6VfjzuDBCvwcoqR JD3s6OngVCiN0vnMT2jQNofAUu6M75Ge5Kt+VvS7RVKVLZEND+FvZw3Zic+I3qX4i9VQZz98UQxi CFQI4zrVpveQMAh0Cls537bCTw5R+LiYztPlDCM6uiKSj3naWPeZqx55o8DWGSKa1pVKSli9Mkmo Qo7P1nlWJB8TfFGptqLrggI6iQYYwSydhQSrOsG804dZ0+zLzqAj8RoKv9AieO7DjDpIFsBaTtjm ajsiuosNxTvp8aAvoHO1LiL5sYyXm8VmkU2ydL6ZZHFVTZ62ZTaZb5NPs2palWWV/PTUkixvBWNc enajYJPs7wRxfToXqd0kextD9B49zAvIjv+BdFis3+VFFXvFzjszLhw0GoKv78k/gvs72Pevfv0L AAD//wMAUEsDBBQABgAIAAAAIQB+vWfO3gAAAAkBAAAPAAAAZHJzL2Rvd25yZXYueG1sTI/BTsMw DIbvSLxDZCQuaEtabWMrTacJiQNHtklcvcZrC41TNela9vQEcYCj7U+/vz/fTrYVF+p941hDMlcg iEtnGq40HA8vszUIH5ANto5Jwxd52Ba3Nzlmxo38Rpd9qEQMYZ+hhjqELpPSlzVZ9HPXEcfb2fUW Qxz7SpoexxhuW5kqtZIWG44fauzouabycz9YDeSHZaJ2G1sdX6/jw3t6/Ri7g9b3d9PuCUSgKfzB 8KMf1aGITic3sPGi1bBabJYR1ZCqBYgIPK6TFMTpdyGLXP5vUHwDAAD//wMAUEsBAi0AFAAGAAgA AAAhALaDOJL+AAAA4QEAABMAAAAAAAAAAAAAAAAAAAAAAFtDb250ZW50X1R5cGVzXS54bWxQSwEC LQAUAAYACAAAACEAOP0h/9YAAACUAQAACwAAAAAAAAAAAAAAAAAvAQAAX3JlbHMvLnJlbHNQSwEC LQAUAAYACAAAACEAsGR+3SACAAA9BAAADgAAAAAAAAAAAAAAAAAuAgAAZHJzL2Uyb0RvYy54bWxQ SwECLQAUAAYACAAAACEAfr1nzt4AAAAJAQAADwAAAAAAAAAAAAAAAAB6BAAAZHJzL2Rvd25yZXYu eG1sUEsFBgAAAAAEAAQA8wAAAIUFAAAAAA== "/>
            </w:pict>
          </mc:Fallback>
        </mc:AlternateContent>
        <mc:AlternateContent>
          <mc:Choice Requires="wps">
            <w:drawing>
              <wp:anchor distT="0" distB="0" distL="114300" distR="114300" simplePos="0" relativeHeight="251643904" behindDoc="0" locked="0" layoutInCell="1" allowOverlap="1" wp14:anchorId="4A389F4D" wp14:editId="79443B30">
                <wp:simplePos x="0" y="0"/>
                <wp:positionH relativeFrom="column">
                  <wp:posOffset>1965960</wp:posOffset>
                </wp:positionH>
                <wp:positionV relativeFrom="paragraph">
                  <wp:posOffset>129540</wp:posOffset>
                </wp:positionV>
                <wp:extent cx="1937385" cy="0"/>
                <wp:effectExtent l="0" t="0" r="0" b="0"/>
                <wp:wrapNone/>
                <wp:docPr id="92" name="AutoShape 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12C362" id="AutoShape 264" o:spid="_x0000_s1026" type="#_x0000_t32" style="position:absolute;margin-left:154.8pt;margin-top:10.2pt;width:152.55pt;height:0;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AXoSIQIAAD4EAAAOAAAAZHJzL2Uyb0RvYy54bWysU02P2jAQvVfqf7B8Z/NBYCEirFYJ9LJt kXb7A4ztJFYT27INAVX97x0bgtj2UlXlYMaZmTdvZp5XT6e+Q0durFCywMlDjBGXVDEhmwJ/e9tO FhhZRyQjnZK8wGdu8dP644fVoHOeqlZ1jBsEINLmgy5w65zOo8jSlvfEPijNJThrZXri4GqaiBky AHrfRWkcz6NBGaaNotxa+FpdnHgd8OuaU/e1ri13qCswcHPhNOHc+zNar0jeGKJbQa80yD+w6ImQ UPQGVRFH0MGIP6B6QY2yqnYPVPWRqmtBeegBukni37p5bYnmoRcYjtW3Mdn/B0u/HHcGCVbgZYqR JD3s6PngVCiN0nnmJzRom0NgKXfG90hP8lW/KPrdIqnKlsiGh/C3s4bsxGdE71L8xWqosx8+KwYx BCqEcZ1q03tIGAQ6ha2cb1vhJ4cofEyW08fpYoYRHX0RycdEbaz7xFWPvFFg6wwRTetKJSXsXpkk lCHHF+s8LZKPCb6qVFvRdUECnUQDzGCWzkKCVZ1g3unDrGn2ZWfQkXgRhV/oETz3YUYdJAtgLSds c7UdEd3FhuKd9HjQGNC5WheV/FjGy81is8gmWTrfTLK4qibP2zKbzLfJ46yaVmVZJT89tSTLW8EY l57dqNgk+ztFXN/ORWs3zd7GEL1HD/MCsuN/IB0265d5kcVesfPOjBsHkYbg64Pyr+D+Dvb9s1// AgAA//8DAFBLAwQUAAYACAAAACEAhjuwet4AAAAJAQAADwAAAGRycy9kb3ducmV2LnhtbEyPwU7D MAyG70i8Q2QkLoglLaOw0nSakDhwZJvENWtMW2icqknXsqfHiMM42v70+/uL9ew6ccQhtJ40JAsF AqnytqVaw373cvsIIkRD1nSeUMM3BliXlxeFya2f6A2P21gLDqGQGw1NjH0uZagadCYsfI/Etw8/ OBN5HGppBzNxuOtkqlQmnWmJPzSmx+cGq6/t6DRgGO8TtVm5ev96mm7e09Pn1O+0vr6aN08gIs7x DMOvPqtDyU4HP5INotNwp1YZoxpStQTBQJYsH0Ac/hayLOT/BuUPAAAA//8DAFBLAQItABQABgAI AAAAIQC2gziS/gAAAOEBAAATAAAAAAAAAAAAAAAAAAAAAABbQ29udGVudF9UeXBlc10ueG1sUEsB Ai0AFAAGAAgAAAAhADj9If/WAAAAlAEAAAsAAAAAAAAAAAAAAAAALwEAAF9yZWxzLy5yZWxzUEsB Ai0AFAAGAAgAAAAhANYBehIhAgAAPgQAAA4AAAAAAAAAAAAAAAAALgIAAGRycy9lMm9Eb2MueG1s UEsBAi0AFAAGAAgAAAAhAIY7sHreAAAACQEAAA8AAAAAAAAAAAAAAAAAewQAAGRycy9kb3ducmV2 LnhtbFBLBQYAAAAABAAEAPMAAACGBQAAAAA= "/>
            </w:pict>
          </mc:Fallback>
        </mc:AlternateContent>
      </w:r>
      <w:r>
        <w:rPr>
          <w:rFonts w:ascii="Calibri" w:hAnsi="Calibri"/>
          <w:sz w:val="18"/>
          <w:szCs w:val="18"/>
        </w:rPr>
        <w:tab/>
        <w:tab/>
        <w:tab/>
        <w:t xml:space="preserve"> </w:t>
        <w:tab/>
      </w:r>
    </w:p>
    <w:p w14:paraId="794EB8FA" w14:textId="77777777" w:rsidR="00DC16DE" w:rsidRPr="00610B0B" w:rsidRDefault="00D01CF0" w:rsidP="00DC16DE">
      <w:pPr>
        <w:widowControl/>
        <w:tabs>
          <w:tab w:val="left" w:pos="-630"/>
          <w:tab w:val="left" w:pos="450"/>
          <w:tab w:val="left" w:pos="3240"/>
          <w:tab w:val="left" w:pos="6480"/>
        </w:tabs>
        <w:ind w:right="270"/>
        <w:jc w:val="both"/>
        <w:rPr>
          <w:rFonts w:ascii="Calibri" w:hAnsi="Calibri"/>
          <w:sz w:val="18"/>
          <w:szCs w:val="18"/>
        </w:rPr>
      </w:pPr>
      <w:r>
        <w:rPr>
          <w:rFonts w:ascii="Calibri" w:hAnsi="Calibri"/>
          <w:sz w:val="18"/>
          <w:szCs w:val="18"/>
        </w:rPr>
        <w:t>SUBMITTER</w:t>
      </w:r>
    </w:p>
    <w:p w14:paraId="5C1B3F70" w14:textId="77777777" w:rsidR="00C9037F" w:rsidRPr="00610B0B" w:rsidRDefault="00C9037F" w:rsidP="00DC16DE">
      <w:pPr>
        <w:widowControl/>
        <w:tabs>
          <w:tab w:val="left" w:pos="720"/>
          <w:tab w:val="left" w:pos="3240"/>
          <w:tab w:val="left" w:pos="6480"/>
        </w:tabs>
        <w:ind w:right="270"/>
        <w:jc w:val="both"/>
        <w:rPr>
          <w:rFonts w:ascii="Calibri" w:hAnsi="Calibri"/>
          <w:sz w:val="18"/>
          <w:szCs w:val="18"/>
        </w:rPr>
      </w:pPr>
    </w:p>
    <w:p w14:paraId="1C5D85D4" w14:textId="77777777" w:rsidR="00054F43" w:rsidRPr="00610B0B" w:rsidRDefault="00054F43" w:rsidP="00DC16DE">
      <w:pPr>
        <w:widowControl/>
        <w:tabs>
          <w:tab w:val="left" w:pos="-630"/>
          <w:tab w:val="left" w:pos="720"/>
          <w:tab w:val="left" w:pos="3240"/>
          <w:tab w:val="left" w:pos="6480"/>
        </w:tabs>
        <w:ind w:right="274"/>
        <w:jc w:val="both"/>
        <w:rPr>
          <w:rFonts w:ascii="Calibri" w:hAnsi="Calibri"/>
          <w:sz w:val="18"/>
          <w:szCs w:val="18"/>
        </w:rPr>
      </w:pPr>
      <w:r>
        <w:rPr>
          <w:rFonts w:ascii="Calibri" w:hAnsi="Calibri"/>
          <w:sz w:val="18"/>
          <w:szCs w:val="18"/>
        </w:rPr>
        <w:tab/>
        <w:tab/>
        <w:tab/>
        <w:t xml:space="preserve"> </w:t>
        <w:tab/>
      </w:r>
    </w:p>
    <w:p w14:paraId="4AE3DD32" w14:textId="77777777" w:rsidR="00054F43" w:rsidRPr="00610B0B" w:rsidRDefault="000C0315" w:rsidP="00DC16DE">
      <w:pPr>
        <w:widowControl/>
        <w:tabs>
          <w:tab w:val="left" w:pos="720"/>
          <w:tab w:val="left" w:pos="3240"/>
          <w:tab w:val="left" w:pos="6480"/>
        </w:tabs>
        <w:ind w:right="270"/>
        <w:jc w:val="both"/>
        <w:rPr>
          <w:rFonts w:ascii="Calibri" w:hAnsi="Calibri"/>
          <w:sz w:val="18"/>
          <w:szCs w:val="18"/>
        </w:rPr>
      </w:pPr>
      <w:r>
        <w:rPr>
          <w:rFonts w:ascii="Calibri" w:hAnsi="Calibri"/>
          <w:noProof/>
          <w:snapToGrid/>
          <w:sz w:val="18"/>
          <w:szCs w:val="18"/>
        </w:rPr>
        <mc:AlternateContent>
          <mc:Choice Requires="wps">
            <w:drawing>
              <wp:anchor distT="0" distB="0" distL="114300" distR="114300" simplePos="0" relativeHeight="251633664" behindDoc="0" locked="0" layoutInCell="1" allowOverlap="1" wp14:anchorId="499FA80F" wp14:editId="0CFF189A">
                <wp:simplePos x="0" y="0"/>
                <wp:positionH relativeFrom="column">
                  <wp:posOffset>1965960</wp:posOffset>
                </wp:positionH>
                <wp:positionV relativeFrom="paragraph">
                  <wp:posOffset>129540</wp:posOffset>
                </wp:positionV>
                <wp:extent cx="0" cy="0"/>
                <wp:effectExtent l="0" t="0" r="0" b="0"/>
                <wp:wrapNone/>
                <wp:docPr id="91" name="AutoShape 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1277BB" id="AutoShape 254" o:spid="_x0000_s1026" type="#_x0000_t32" style="position:absolute;margin-left:154.8pt;margin-top:10.2pt;width:0;height:0;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52zeGQIAADgEAAAOAAAAZHJzL2Uyb0RvYy54bWysU8GO2yAQvVfqPyDuie3U2SZWnNXKTnrZ tpF2+wEEsI2KAQGJE1X99w44ibLtparqAx5g5s2bmcfq8dRLdOTWCa1KnE1TjLiimgnVlvjb63ay wMh5ohiRWvESn7nDj+v371aDKfhMd1oybhGAKFcMpsSd96ZIEkc73hM31YYruGy07YmHrW0TZskA 6L1MZmn6kAzaMmM15c7BaT1e4nXEbxpO/demcdwjWWLg5uNq47oPa7JekaK1xHSCXmiQf2DRE6Eg 6Q2qJp6ggxV/QPWCWu1046dU94luGkF5rAGqydLfqnnpiOGxFmiOM7c2uf8HS78cdxYJVuJlhpEi Pczo6eB1TI1m8zx0aDCuAMdK7WyokZ7Ui3nW9LtDSlcdUS2P7q9nA9FZiEjehISNM5BnP3zWDHwI ZIjtOjW2D5DQCHSKUznfpsJPHtHxkF5PE1JcQ4x1/hPXPQpGiZ23RLSdr7RSMHVts5iAHJ+dD4RI cQ0I+ZTeCinj8KVCA1Q/n81jgNNSsHAZ3Jxt95W06EiCfOIXq4ObezerD4pFsI4TtrnYngg52pBc qoAHJQGdizXq48cyXW4Wm0U+yWcPm0me1vXkaVvlk4dt9nFef6irqs5+BmpZXnSCMa4Cu6tWs/zv tHB5NaPKbmq9tSF5ix77BWSv/0g6zjSMcRTEXrPzzl5nDfKMzpenFPR/vwf7/sGvfwEAAP//AwBQ SwMEFAAGAAgAAAAhAEp3FbDbAAAACQEAAA8AAABkcnMvZG93bnJldi54bWxMj01PwzAMhu9I/IfI k7gglqzAtJWm04TEgeM+JK5e47VljVM16Vr268m0Axz9+tHrx9lqtI04U+drxxpmUwWCuHCm5lLD fvfxtADhA7LBxjFp+CEPq/z+LsPUuIE3dN6GUsQS9ilqqEJoUyl9UZFFP3UtcdwdXWcxxLErpelw iOW2kYlSc2mx5nihwpbeKypO295qIN+/ztR6acv952V4/Eou30O70/phMq7fQAQawx8MV/2oDnl0 OriejReNhme1nEdUQ6JeQETgFhxugcwz+f+D/BcAAP//AwBQSwECLQAUAAYACAAAACEAtoM4kv4A AADhAQAAEwAAAAAAAAAAAAAAAAAAAAAAW0NvbnRlbnRfVHlwZXNdLnhtbFBLAQItABQABgAIAAAA IQA4/SH/1gAAAJQBAAALAAAAAAAAAAAAAAAAAC8BAABfcmVscy8ucmVsc1BLAQItABQABgAIAAAA IQBy52zeGQIAADgEAAAOAAAAAAAAAAAAAAAAAC4CAABkcnMvZTJvRG9jLnhtbFBLAQItABQABgAI AAAAIQBKdxWw2wAAAAkBAAAPAAAAAAAAAAAAAAAAAHMEAABkcnMvZG93bnJldi54bWxQSwUGAAAA AAQABADzAAAAewUAAAAA "/>
            </w:pict>
          </mc:Fallback>
        </mc:AlternateContent>
        <mc:AlternateContent>
          <mc:Choice Requires="wps">
            <w:drawing>
              <wp:anchor distT="0" distB="0" distL="114300" distR="114300" simplePos="0" relativeHeight="251630592" behindDoc="0" locked="0" layoutInCell="1" allowOverlap="1" wp14:anchorId="315F748F" wp14:editId="360756A9">
                <wp:simplePos x="0" y="0"/>
                <wp:positionH relativeFrom="column">
                  <wp:posOffset>-89535</wp:posOffset>
                </wp:positionH>
                <wp:positionV relativeFrom="paragraph">
                  <wp:posOffset>129540</wp:posOffset>
                </wp:positionV>
                <wp:extent cx="1937385" cy="0"/>
                <wp:effectExtent l="0" t="0" r="0" b="0"/>
                <wp:wrapNone/>
                <wp:docPr id="90" name="AutoShape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ED53C2" id="AutoShape 251" o:spid="_x0000_s1026" type="#_x0000_t32" style="position:absolute;margin-left:-7.05pt;margin-top:10.2pt;width:152.55pt;height:0;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BvNzIgIAAD4EAAAOAAAAZHJzL2Uyb0RvYy54bWysU9uO2jAQfa/Uf7D8Dkkg7EJEWK0S6Mu2 RdrtBxjbSaw6tmUbAqr67x2bS0v7UlXNg+PLzJmZM2eWT8deogO3TmhV4mycYsQV1UyotsRf3jaj OUbOE8WI1IqX+MQdflq9f7ccTMEnutOScYsARLliMCXuvDdFkjja8Z64sTZcwWOjbU88HG2bMEsG QO9lMknTh2TQlhmrKXcObuvzI15F/Kbh1H9uGsc9kiWG3HxcbVx3YU1WS1K0lphO0Esa5B+y6IlQ EPQGVRNP0N6KP6B6Qa12uvFjqvtEN42gPNYA1WTpb9W8dsTwWAuQ48yNJvf/YOmnw9YiwUq8AHoU 6aFHz3uvY2g0mWWBocG4AgwrtbWhRnpUr+ZF068OKV11RLU8mr+dDHhHj+TOJRycgTi74aNmYEMg QqTr2Ng+QAIR6Bi7crp1hR89onCZLaaP0/kMI3p9S0hxdTTW+Q9c9yhsSuy8JaLtfKWVgt5rm8Uw 5PDiPBQCjleHEFXpjZAySkAqNAAHs8ksOjgtBQuPwczZdldJiw4kiCh+gRUAuzOzeq9YBOs4YevL 3hMhz3uwlyrgQWGQzmV3Vsm3RbpYz9fzfJRPHtajPK3r0fOmykcPm+xxVk/rqqqz7yG1LC86wRhX IburYrP87xRxmZ2z1m6avdGQ3KPHEiHZ6z8mHTsbmnmWxU6z09YGNkKTQaTR+DJQYQp+PUern2O/ +gEAAP//AwBQSwMEFAAGAAgAAAAhAO4emnXdAAAACQEAAA8AAABkcnMvZG93bnJldi54bWxMj8FO wzAMhu9IvENkJC5oS1INxErTaULiwJFtEtesMW2hcaomXcueHiMO7Gj70+/vLzaz78QJh9gGMqCX CgRSFVxLtYHD/mXxCCImS852gdDAN0bYlNdXhc1dmOgNT7tUCw6hmFsDTUp9LmWsGvQ2LkOPxLeP MHibeBxq6QY7cbjvZKbUg/S2Jf7Q2B6fG6y+dqM3gHG812q79vXh9TzdvWfnz6nfG3N7M2+fQCSc 0z8Mv/qsDiU7HcNILorOwEKvNKMGMrUCwUC21lzu+LeQZSEvG5Q/AAAA//8DAFBLAQItABQABgAI AAAAIQC2gziS/gAAAOEBAAATAAAAAAAAAAAAAAAAAAAAAABbQ29udGVudF9UeXBlc10ueG1sUEsB Ai0AFAAGAAgAAAAhADj9If/WAAAAlAEAAAsAAAAAAAAAAAAAAAAALwEAAF9yZWxzLy5yZWxzUEsB Ai0AFAAGAAgAAAAhABsG83MiAgAAPgQAAA4AAAAAAAAAAAAAAAAALgIAAGRycy9lMm9Eb2MueG1s UEsBAi0AFAAGAAgAAAAhAO4emnXdAAAACQEAAA8AAAAAAAAAAAAAAAAAfAQAAGRycy9kb3ducmV2 LnhtbFBLBQYAAAAABAAEAPMAAACGBQAAAAA= "/>
            </w:pict>
          </mc:Fallback>
        </mc:AlternateContent>
        <mc:AlternateContent>
          <mc:Choice Requires="wps">
            <w:drawing>
              <wp:anchor distT="0" distB="0" distL="114300" distR="114300" simplePos="0" relativeHeight="251632640" behindDoc="0" locked="0" layoutInCell="1" allowOverlap="1" wp14:anchorId="52945A86" wp14:editId="2061AB50">
                <wp:simplePos x="0" y="0"/>
                <wp:positionH relativeFrom="column">
                  <wp:posOffset>4124325</wp:posOffset>
                </wp:positionH>
                <wp:positionV relativeFrom="paragraph">
                  <wp:posOffset>129540</wp:posOffset>
                </wp:positionV>
                <wp:extent cx="836295" cy="0"/>
                <wp:effectExtent l="0" t="0" r="0" b="0"/>
                <wp:wrapNone/>
                <wp:docPr id="89" name="AutoShape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2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2E8D00" id="AutoShape 253" o:spid="_x0000_s1026" type="#_x0000_t32" style="position:absolute;margin-left:324.75pt;margin-top:10.2pt;width:65.85pt;height:0;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48Z6TIQIAAD0EAAAOAAAAZHJzL2Uyb0RvYy54bWysU02P2jAQvVfqf7B8Z/NBoBARVqsEetl2 kXb7A4ztJFYT27INAVX97x0bgtj2UlXlYMaZmTdvZp5Xj6e+Q0durFCywMlDjBGXVDEhmwJ/e9tO FhhZRyQjnZK8wGdu8eP644fVoHOeqlZ1jBsEINLmgy5w65zOo8jSlvfEPijNJThrZXri4GqaiBky AHrfRWkcz6NBGaaNotxa+FpdnHgd8OuaU/dS15Y71BUYuLlwmnDu/RmtVyRvDNGtoFca5B9Y9ERI KHqDqogj6GDEH1C9oEZZVbsHqvpI1bWgPPQA3STxb928tkTz0AsMx+rbmOz/g6VfjzuDBCvwYomR JD3s6OngVCiN0tnUT2jQNofAUu6M75Ge5Kt+VvS7RVKVLZEND+FvZw3Zic+I3qX4i9VQZz98UQxi CFQI4zrVpveQMAh0Cls537bCTw5R+LiYztPlDCM6uiKSj3naWPeZqx55o8DWGSKa1pVKSli9Mkmo Qo7P1nlWJB8TfFGptqLrggI6iYYCL2fpLCRY1QnmnT7MmmZfdgYdiddQ+IUWwXMfZtRBsgDWcsI2 V9sR0V1sKN5Jjwd9AZ2rdRHJj2W83Cw2i2ySpfPNJIuravK0LbPJfJt8mlXTqiyr5KenlmR5Kxjj 0rMbBZtkfyeI69O5SO0m2dsYovfoYV5AdvwPpMNi/S4vqtgrdt6ZceGg0RB8fU/+Edzfwb5/9etf AAAA//8DAFBLAwQUAAYACAAAACEAfr1nzt4AAAAJAQAADwAAAGRycy9kb3ducmV2LnhtbEyPwU7D MAyG70i8Q2QkLmhLWm1jK02nCYkDR7ZJXL3GawuNUzXpWvb0BHGAo+1Pv78/3062FRfqfeNYQzJX IIhLZxquNBwPL7M1CB+QDbaOScMXedgWtzc5ZsaN/EaXfahEDGGfoYY6hC6T0pc1WfRz1xHH29n1 FkMc+0qaHscYbluZKrWSFhuOH2rs6Lmm8nM/WA3kh2WidhtbHV+v48N7ev0Yu4PW93fT7glEoCn8 wfCjH9WhiE4nN7DxotWwWmyWEdWQqgWICDyukxTE6Xchi1z+b1B8AwAA//8DAFBLAQItABQABgAI AAAAIQC2gziS/gAAAOEBAAATAAAAAAAAAAAAAAAAAAAAAABbQ29udGVudF9UeXBlc10ueG1sUEsB Ai0AFAAGAAgAAAAhADj9If/WAAAAlAEAAAsAAAAAAAAAAAAAAAAALwEAAF9yZWxzLy5yZWxzUEsB Ai0AFAAGAAgAAAAhADjxnpMhAgAAPQQAAA4AAAAAAAAAAAAAAAAALgIAAGRycy9lMm9Eb2MueG1s UEsBAi0AFAAGAAgAAAAhAH69Z87eAAAACQEAAA8AAAAAAAAAAAAAAAAAewQAAGRycy9kb3ducmV2 LnhtbFBLBQYAAAAABAAEAPMAAACGBQAAAAA= "/>
            </w:pict>
          </mc:Fallback>
        </mc:AlternateContent>
        <mc:AlternateContent>
          <mc:Choice Requires="wps">
            <w:drawing>
              <wp:anchor distT="0" distB="0" distL="114300" distR="114300" simplePos="0" relativeHeight="251631616" behindDoc="0" locked="0" layoutInCell="1" allowOverlap="1" wp14:anchorId="5DF5CD5D" wp14:editId="39D4568E">
                <wp:simplePos x="0" y="0"/>
                <wp:positionH relativeFrom="column">
                  <wp:posOffset>1965960</wp:posOffset>
                </wp:positionH>
                <wp:positionV relativeFrom="paragraph">
                  <wp:posOffset>129540</wp:posOffset>
                </wp:positionV>
                <wp:extent cx="1937385" cy="0"/>
                <wp:effectExtent l="0" t="0" r="0" b="0"/>
                <wp:wrapNone/>
                <wp:docPr id="88" name="AutoShape 2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18CFAB" id="AutoShape 252" o:spid="_x0000_s1026" type="#_x0000_t32" style="position:absolute;margin-left:154.8pt;margin-top:10.2pt;width:152.55pt;height:0;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6lfxIQIAAD4EAAAOAAAAZHJzL2Uyb0RvYy54bWysU02P2jAQvVfqf7B8h3wQdiEirFYJ9LJt kXb7A4ztJFYT27INAVX97x0bgtj2UlXlYMaZmTdvZp5XT6e+Q0durFCywMk0xohLqpiQTYG/vW0n C4ysI5KRTkle4DO3+Gn98cNq0DlPVas6xg0CEGnzQRe4dU7nUWRpy3tip0pzCc5amZ44uJomYoYM gN53URrHD9GgDNNGUW4tfK0uTrwO+HXNqfta15Y71BUYuLlwmnDu/RmtVyRvDNGtoFca5B9Y9ERI KHqDqogj6GDEH1C9oEZZVbspVX2k6lpQHnqAbpL4t25eW6J56AWGY/VtTPb/wdIvx51BghV4AZuS pIcdPR+cCqVROk/9hAZtcwgs5c74HulJvuoXRb9bJFXZEtnwEP521pCd+IzoXYq/WA119sNnxSCG QIUwrlNteg8Jg0CnsJXzbSv85BCFj8ly9jhbzDGioy8i+ZiojXWfuOqRNwpsnSGiaV2ppITdK5OE MuT4Yp2nRfIxwVeVaiu6Lkigk2go8HKezkOCVZ1g3unDrGn2ZWfQkXgRhV/oETz3YUYdJAtgLSds c7UdEd3FhuKd9HjQGNC5WheV/FjGy81is8gmWfqwmWRxVU2et2U2edgmj/NqVpVllfz01JIsbwVj XHp2o2KT7O8UcX07F63dNHsbQ/QePcwLyI7/gXTYrF/mRRZ7xc47M24cRBqCrw/Kv4L7O9j3z379 CwAA//8DAFBLAwQUAAYACAAAACEAhjuwet4AAAAJAQAADwAAAGRycy9kb3ducmV2LnhtbEyPwU7D MAyG70i8Q2QkLoglLaOw0nSakDhwZJvENWtMW2icqknXsqfHiMM42v70+/uL9ew6ccQhtJ40JAsF AqnytqVaw373cvsIIkRD1nSeUMM3BliXlxeFya2f6A2P21gLDqGQGw1NjH0uZagadCYsfI/Etw8/ OBN5HGppBzNxuOtkqlQmnWmJPzSmx+cGq6/t6DRgGO8TtVm5ev96mm7e09Pn1O+0vr6aN08gIs7x DMOvPqtDyU4HP5INotNwp1YZoxpStQTBQJYsH0Ac/hayLOT/BuUPAAAA//8DAFBLAQItABQABgAI AAAAIQC2gziS/gAAAOEBAAATAAAAAAAAAAAAAAAAAAAAAABbQ29udGVudF9UeXBlc10ueG1sUEsB Ai0AFAAGAAgAAAAhADj9If/WAAAAlAEAAAsAAAAAAAAAAAAAAAAALwEAAF9yZWxzLy5yZWxzUEsB Ai0AFAAGAAgAAAAhAFHqV/EhAgAAPgQAAA4AAAAAAAAAAAAAAAAALgIAAGRycy9lMm9Eb2MueG1s UEsBAi0AFAAGAAgAAAAhAIY7sHreAAAACQEAAA8AAAAAAAAAAAAAAAAAewQAAGRycy9kb3ducmV2 LnhtbFBLBQYAAAAABAAEAPMAAACGBQAAAAA= "/>
            </w:pict>
          </mc:Fallback>
        </mc:AlternateContent>
      </w:r>
      <w:r>
        <w:rPr>
          <w:rFonts w:ascii="Calibri" w:hAnsi="Calibri"/>
          <w:sz w:val="18"/>
          <w:szCs w:val="18"/>
        </w:rPr>
        <w:tab/>
        <w:tab/>
        <w:tab/>
        <w:t xml:space="preserve"> </w:t>
        <w:tab/>
      </w:r>
    </w:p>
    <w:p w14:paraId="22A9B66F" w14:textId="77777777" w:rsidR="00C9037F" w:rsidRPr="00610B0B" w:rsidRDefault="00D01CF0" w:rsidP="00DC16DE">
      <w:pPr>
        <w:widowControl/>
        <w:tabs>
          <w:tab w:val="left" w:pos="-630"/>
          <w:tab w:val="left" w:pos="450"/>
          <w:tab w:val="left" w:pos="3240"/>
          <w:tab w:val="left" w:pos="6480"/>
        </w:tabs>
        <w:ind w:right="270"/>
        <w:jc w:val="both"/>
        <w:rPr>
          <w:rFonts w:ascii="Calibri" w:hAnsi="Calibri"/>
          <w:sz w:val="18"/>
          <w:szCs w:val="18"/>
        </w:rPr>
      </w:pPr>
      <w:r>
        <w:rPr>
          <w:rFonts w:ascii="Calibri" w:hAnsi="Calibri"/>
          <w:sz w:val="18"/>
          <w:szCs w:val="18"/>
        </w:rPr>
        <w:t>SUBMITTER</w:t>
      </w:r>
    </w:p>
    <w:p w14:paraId="63C8900C" w14:textId="77777777" w:rsidR="00C9037F" w:rsidRDefault="00C9037F" w:rsidP="00DC16DE">
      <w:pPr>
        <w:widowControl/>
        <w:tabs>
          <w:tab w:val="left" w:pos="720"/>
          <w:tab w:val="left" w:pos="3240"/>
          <w:tab w:val="left" w:pos="6480"/>
        </w:tabs>
        <w:ind w:right="270"/>
        <w:jc w:val="both"/>
        <w:rPr>
          <w:rFonts w:ascii="Calibri" w:hAnsi="Calibri"/>
          <w:sz w:val="18"/>
          <w:szCs w:val="18"/>
        </w:rPr>
      </w:pPr>
    </w:p>
    <w:p w14:paraId="204B0064" w14:textId="77777777" w:rsidR="00054F43" w:rsidRPr="00610B0B" w:rsidRDefault="00054F43" w:rsidP="00DC16DE">
      <w:pPr>
        <w:widowControl/>
        <w:tabs>
          <w:tab w:val="left" w:pos="-630"/>
          <w:tab w:val="left" w:pos="720"/>
          <w:tab w:val="left" w:pos="3240"/>
          <w:tab w:val="left" w:pos="6480"/>
        </w:tabs>
        <w:ind w:right="274"/>
        <w:jc w:val="both"/>
        <w:rPr>
          <w:rFonts w:ascii="Calibri" w:hAnsi="Calibri"/>
          <w:sz w:val="18"/>
          <w:szCs w:val="18"/>
        </w:rPr>
      </w:pPr>
      <w:r>
        <w:rPr>
          <w:rFonts w:ascii="Calibri" w:hAnsi="Calibri"/>
          <w:sz w:val="18"/>
          <w:szCs w:val="18"/>
        </w:rPr>
        <w:tab/>
        <w:tab/>
        <w:tab/>
        <w:t xml:space="preserve"> </w:t>
        <w:tab/>
      </w:r>
    </w:p>
    <w:p w14:paraId="785AC29C" w14:textId="77777777" w:rsidR="00054F43" w:rsidRPr="00610B0B" w:rsidRDefault="000C0315" w:rsidP="00DC16DE">
      <w:pPr>
        <w:widowControl/>
        <w:tabs>
          <w:tab w:val="left" w:pos="720"/>
          <w:tab w:val="left" w:pos="3240"/>
          <w:tab w:val="left" w:pos="6480"/>
        </w:tabs>
        <w:ind w:right="270"/>
        <w:jc w:val="both"/>
        <w:rPr>
          <w:rFonts w:ascii="Calibri" w:hAnsi="Calibri"/>
          <w:sz w:val="18"/>
          <w:szCs w:val="18"/>
        </w:rPr>
      </w:pPr>
      <w:r>
        <w:rPr>
          <w:rFonts w:ascii="Calibri" w:hAnsi="Calibri"/>
          <w:noProof/>
          <w:snapToGrid/>
          <w:sz w:val="18"/>
          <w:szCs w:val="18"/>
        </w:rPr>
        <mc:AlternateContent>
          <mc:Choice Requires="wps">
            <w:drawing>
              <wp:anchor distT="0" distB="0" distL="114300" distR="114300" simplePos="0" relativeHeight="251637760" behindDoc="0" locked="0" layoutInCell="1" allowOverlap="1" wp14:anchorId="22096366" wp14:editId="5D37036A">
                <wp:simplePos x="0" y="0"/>
                <wp:positionH relativeFrom="column">
                  <wp:posOffset>1965960</wp:posOffset>
                </wp:positionH>
                <wp:positionV relativeFrom="paragraph">
                  <wp:posOffset>129540</wp:posOffset>
                </wp:positionV>
                <wp:extent cx="0" cy="0"/>
                <wp:effectExtent l="0" t="0" r="0" b="0"/>
                <wp:wrapNone/>
                <wp:docPr id="87" name="AutoShape 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8791B7" id="AutoShape 258" o:spid="_x0000_s1026" type="#_x0000_t32" style="position:absolute;margin-left:154.8pt;margin-top:10.2pt;width:0;height:0;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ezysGgIAADgEAAAOAAAAZHJzL2Uyb0RvYy54bWysU8GO2yAQvVfqPyDuie3UySZWnNXKTnrZ diPt9gMIYBvVBgQkTlT13zvgOMq2l6qqD3iAmTdvZh7rx3PXohM3ViiZ42QaY8QlVUzIOsff3naT JUbWEclIqyTP8YVb/Lj5+GHd64zPVKNaxg0CEGmzXue4cU5nUWRpwztip0pzCZeVMh1xsDV1xAzp Ab1ro1kcL6JeGaaNotxaOC2HS7wJ+FXFqXupKssdanMM3FxYTVgPfo02a5LVhuhG0CsN8g8sOiIk JL1BlcQRdDTiD6hOUKOsqtyUqi5SVSUoDzVANUn8WzWvDdE81ALNsfrWJvv/YOnX094gwXK8fMBI kg5m9HR0KqRGs/nSd6jXNgPHQu6Nr5Ge5at+VvS7RVIVDZE1D+5vFw3RiY+I3oX4jdWQ59B/UQx8 CGQI7TpXpvOQ0Ah0DlO53KbCzw7R4ZCOpxHJxhBtrPvMVYe8kWPrDBF14wolJUxdmSQkIKdn6zwh ko0BPp9UO9G2YfitRH2OV/PZPARY1QrmL72bNfWhaA06ES+f8IXq4ObezaijZAGs4YRtr7Yjoh1s SN5KjwclAZ2rNejjxypebZfbZTpJZ4vtJI3LcvK0K9LJYpc8zMtPZVGUyU9PLUmzRjDGpWc3ajVJ /04L11czqOym1lsbovfooV9AdvwH0mGmfoyDIA6KXfZmnDXIMzhfn5LX//0e7PsHv/kFAAD//wMA UEsDBBQABgAIAAAAIQBKdxWw2wAAAAkBAAAPAAAAZHJzL2Rvd25yZXYueG1sTI9NT8MwDIbvSPyH yJO4IJaswLSVptOExIHjPiSuXuO1ZY1TNela9uvJtAMc/frR68fZarSNOFPna8caZlMFgrhwpuZS w3738bQA4QOywcYxafghD6v8/i7D1LiBN3TehlLEEvYpaqhCaFMpfVGRRT91LXHcHV1nMcSxK6Xp cIjltpGJUnNpseZ4ocKW3isqTtveaiDfv87UemnL/edlePxKLt9Du9P6YTKu30AEGsMfDFf9qA55 dDq4no0XjYZntZxHVEOiXkBE4BYcboHMM/n/g/wXAAD//wMAUEsBAi0AFAAGAAgAAAAhALaDOJL+ AAAA4QEAABMAAAAAAAAAAAAAAAAAAAAAAFtDb250ZW50X1R5cGVzXS54bWxQSwECLQAUAAYACAAA ACEAOP0h/9YAAACUAQAACwAAAAAAAAAAAAAAAAAvAQAAX3JlbHMvLnJlbHNQSwECLQAUAAYACAAA ACEA23s8rBoCAAA4BAAADgAAAAAAAAAAAAAAAAAuAgAAZHJzL2Uyb0RvYy54bWxQSwECLQAUAAYA CAAAACEASncVsNsAAAAJAQAADwAAAAAAAAAAAAAAAAB0BAAAZHJzL2Rvd25yZXYueG1sUEsFBgAA AAAEAAQA8wAAAHwFAAAAAA== "/>
            </w:pict>
          </mc:Fallback>
        </mc:AlternateContent>
        <mc:AlternateContent>
          <mc:Choice Requires="wps">
            <w:drawing>
              <wp:anchor distT="0" distB="0" distL="114300" distR="114300" simplePos="0" relativeHeight="251634688" behindDoc="0" locked="0" layoutInCell="1" allowOverlap="1" wp14:anchorId="228ADEAA" wp14:editId="448CDB7A">
                <wp:simplePos x="0" y="0"/>
                <wp:positionH relativeFrom="column">
                  <wp:posOffset>-89535</wp:posOffset>
                </wp:positionH>
                <wp:positionV relativeFrom="paragraph">
                  <wp:posOffset>129540</wp:posOffset>
                </wp:positionV>
                <wp:extent cx="1937385" cy="0"/>
                <wp:effectExtent l="0" t="0" r="0" b="0"/>
                <wp:wrapNone/>
                <wp:docPr id="86" name="AutoShape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54191D" id="AutoShape 255" o:spid="_x0000_s1026" type="#_x0000_t32" style="position:absolute;margin-left:-7.05pt;margin-top:10.2pt;width:152.55pt;height:0;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FrpPIQIAAD4EAAAOAAAAZHJzL2Uyb0RvYy54bWysU8GO2jAQvVfqP1i+s0kgYSEirFYJ9LJt kXb7AcZ2EquJbdmGgKr+e8eGILa9VFU5mHFm5s2bmefV06nv0JEbK5QscPIQY8QlVUzIpsDf3raT BUbWEclIpyQv8Jlb/LT++GE16JxPVas6xg0CEGnzQRe4dU7nUWRpy3tiH5TmEpy1Mj1xcDVNxAwZ AL3vomkcz6NBGaaNotxa+FpdnHgd8OuaU/e1ri13qCswcHPhNOHc+zNar0jeGKJbQa80yD+w6ImQ UPQGVRFH0MGIP6B6QY2yqnYPVPWRqmtBeegBukni37p5bYnmoRcYjtW3Mdn/B0u/HHcGCVbgxRwj SXrY0fPBqVAaTbPMT2jQNofAUu6M75Ge5Kt+UfS7RVKVLZEND+FvZw3Zic+I3qX4i9VQZz98Vgxi CFQI4zrVpveQMAh0Cls537bCTw5R+JgsZ4+zRYYRHX0RycdEbaz7xFWPvFFg6wwRTetKJSXsXpkk lCHHF+s8LZKPCb6qVFvRdUECnURDgZfZNAsJVnWCeacPs6bZl51BR+JFFH6hR/Dchxl1kCyAtZyw zdV2RHQXG4p30uNBY0Dnal1U8mMZLzeLzSKdpNP5ZpLGVTV53pbpZL5NHrNqVpVllfz01JI0bwVj XHp2o2KT9O8UcX07F63dNHsbQ/QePcwLyI7/gXTYrF/mRRZ7xc47M24cRBqCrw/Kv4L7O9j3z379 CwAA//8DAFBLAwQUAAYACAAAACEA7h6add0AAAAJAQAADwAAAGRycy9kb3ducmV2LnhtbEyPwU7D MAyG70i8Q2QkLmhLUg3EStNpQuLAkW0S16wxbaFxqiZdy54eIw7saPvT7+8vNrPvxAmH2AYyoJcK BFIVXEu1gcP+ZfEIIiZLznaB0MA3RtiU11eFzV2Y6A1Pu1QLDqGYWwNNSn0uZawa9DYuQ4/Et48w eJt4HGrpBjtxuO9kptSD9LYl/tDYHp8brL52ozeAcbzXarv29eH1PN29Z+fPqd8bc3szb59AJJzT Pwy/+qwOJTsdw0guis7AQq80owYytQLBQLbWXO74t5BlIS8blD8AAAD//wMAUEsBAi0AFAAGAAgA AAAhALaDOJL+AAAA4QEAABMAAAAAAAAAAAAAAAAAAAAAAFtDb250ZW50X1R5cGVzXS54bWxQSwEC LQAUAAYACAAAACEAOP0h/9YAAACUAQAACwAAAAAAAAAAAAAAAAAvAQAAX3JlbHMvLnJlbHNQSwEC LQAUAAYACAAAACEAYBa6TyECAAA+BAAADgAAAAAAAAAAAAAAAAAuAgAAZHJzL2Uyb0RvYy54bWxQ SwECLQAUAAYACAAAACEA7h6add0AAAAJAQAADwAAAAAAAAAAAAAAAAB7BAAAZHJzL2Rvd25yZXYu eG1sUEsFBgAAAAAEAAQA8wAAAIUFAAAAAA== "/>
            </w:pict>
          </mc:Fallback>
        </mc:AlternateContent>
        <mc:AlternateContent>
          <mc:Choice Requires="wps">
            <w:drawing>
              <wp:anchor distT="0" distB="0" distL="114300" distR="114300" simplePos="0" relativeHeight="251636736" behindDoc="0" locked="0" layoutInCell="1" allowOverlap="1" wp14:anchorId="6ACCA83E" wp14:editId="485F32F5">
                <wp:simplePos x="0" y="0"/>
                <wp:positionH relativeFrom="column">
                  <wp:posOffset>4124325</wp:posOffset>
                </wp:positionH>
                <wp:positionV relativeFrom="paragraph">
                  <wp:posOffset>129540</wp:posOffset>
                </wp:positionV>
                <wp:extent cx="836295" cy="0"/>
                <wp:effectExtent l="0" t="0" r="0" b="0"/>
                <wp:wrapNone/>
                <wp:docPr id="85" name="AutoShape 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2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EA50CB" id="AutoShape 257" o:spid="_x0000_s1026" type="#_x0000_t32" style="position:absolute;margin-left:324.75pt;margin-top:10.2pt;width:65.85pt;height:0;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ETGmIAIAAD0EAAAOAAAAZHJzL2Uyb0RvYy54bWysU02P2jAQvVfqf7B8h3xsYCEirFYJ9LJt kXb7A4ztJFYT27INAVX97x0bgtj2UlXlYMaZmTdvZp5XT6e+Q0durFCywMk0xohLqpiQTYG/vW0n C4ysI5KRTkle4DO3+Gn98cNq0DlPVas6xg0CEGnzQRe4dU7nUWRpy3tip0pzCc5amZ44uJomYoYM gN53URrH82hQhmmjKLcWvlYXJ14H/Lrm1H2ta8sd6goM3Fw4TTj3/ozWK5I3huhW0CsN8g8seiIk FL1BVcQRdDDiD6heUKOsqt2Uqj5SdS0oDz1AN0n8WzevLdE89ALDsfo2Jvv/YOmX484gwQq8mGEk SQ87ej44FUqjdPboJzRom0NgKXfG90hP8lW/KPrdIqnKlsiGh/C3s4bsxGdE71L8xWqosx8+KwYx BCqEcZ1q03tIGAQ6ha2cb1vhJ4cofFw8zNMlkKOjKyL5mKeNdZ+46pE3CmydIaJpXamkhNUrk4Qq 5PhinWdF8jHBF5VqK7ouKKCTaCjwcpbOQoJVnWDe6cOsafZlZ9CReA2FX2gRPPdhRh0kC2AtJ2xz tR0R3cWG4p30eNAX0LlaF5H8WMbLzWKzyCZZOt9MsriqJs/bMpvMt8njrHqoyrJKfnpqSZa3gjEu PbtRsEn2d4K4Pp2L1G6SvY0heo8e5gVkx/9AOizW7/Kiir1i550ZFw4aDcHX9+Qfwf0d7PtXv/4F AAD//wMAUEsDBBQABgAIAAAAIQB+vWfO3gAAAAkBAAAPAAAAZHJzL2Rvd25yZXYueG1sTI/BTsMw DIbvSLxDZCQuaEtabWMrTacJiQNHtklcvcZrC41TNela9vQEcYCj7U+/vz/fTrYVF+p941hDMlcg iEtnGq40HA8vszUIH5ANto5Jwxd52Ba3Nzlmxo38Rpd9qEQMYZ+hhjqELpPSlzVZ9HPXEcfb2fUW Qxz7SpoexxhuW5kqtZIWG44fauzouabycz9YDeSHZaJ2G1sdX6/jw3t6/Ri7g9b3d9PuCUSgKfzB 8KMf1aGITic3sPGi1bBabJYR1ZCqBYgIPK6TFMTpdyGLXP5vUHwDAAD//wMAUEsBAi0AFAAGAAgA AAAhALaDOJL+AAAA4QEAABMAAAAAAAAAAAAAAAAAAAAAAFtDb250ZW50X1R5cGVzXS54bWxQSwEC LQAUAAYACAAAACEAOP0h/9YAAACUAQAACwAAAAAAAAAAAAAAAAAvAQAAX3JlbHMvLnJlbHNQSwEC LQAUAAYACAAAACEAQRExpiACAAA9BAAADgAAAAAAAAAAAAAAAAAuAgAAZHJzL2Uyb0RvYy54bWxQ SwECLQAUAAYACAAAACEAfr1nzt4AAAAJAQAADwAAAAAAAAAAAAAAAAB6BAAAZHJzL2Rvd25yZXYu eG1sUEsFBgAAAAAEAAQA8wAAAIUFAAAAAA== "/>
            </w:pict>
          </mc:Fallback>
        </mc:AlternateContent>
        <mc:AlternateContent>
          <mc:Choice Requires="wps">
            <w:drawing>
              <wp:anchor distT="0" distB="0" distL="114300" distR="114300" simplePos="0" relativeHeight="251635712" behindDoc="0" locked="0" layoutInCell="1" allowOverlap="1" wp14:anchorId="0732B228" wp14:editId="3EE95125">
                <wp:simplePos x="0" y="0"/>
                <wp:positionH relativeFrom="column">
                  <wp:posOffset>1965960</wp:posOffset>
                </wp:positionH>
                <wp:positionV relativeFrom="paragraph">
                  <wp:posOffset>129540</wp:posOffset>
                </wp:positionV>
                <wp:extent cx="1937385" cy="0"/>
                <wp:effectExtent l="0" t="0" r="0" b="0"/>
                <wp:wrapNone/>
                <wp:docPr id="84" name="AutoShape 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010183" id="AutoShape 256" o:spid="_x0000_s1026" type="#_x0000_t32" style="position:absolute;margin-left:154.8pt;margin-top:10.2pt;width:152.55pt;height:0;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jLvYIgIAAD4EAAAOAAAAZHJzL2Uyb0RvYy54bWysU02P2jAQvVfqf7B8Z5NAYCEirFYJ9LJt kXb7A4ztJFYd27INAVX97x2bD7HtparKwYwzM2/ezDwvn469RAdundCqxNlDihFXVDOh2hJ/e9uM 5hg5TxQjUite4hN3+Gn18cNyMAUf605Lxi0CEOWKwZS4894USeJox3viHrThCpyNtj3xcLVtwiwZ AL2XyThNZ8mgLTNWU+4cfK3PTryK+E3Dqf/aNI57JEsM3Hw8bTx34UxWS1K0lphO0AsN8g8seiIU FL1B1cQTtLfiD6heUKudbvwD1X2im0ZQHnuAbrL0t25eO2J47AWG48xtTO7/wdIvh61FgpV4nmOk SA87et57HUuj8XQWJjQYV0BgpbY29EiP6tW8aPrdIaWrjqiWx/C3k4HsLGQk71LCxRmosxs+awYx BCrEcR0b2wdIGAQ6xq2cblvhR48ofMwWk8fJfIoRvfoSUlwTjXX+E9c9CkaJnbdEtJ2vtFKwe22z WIYcXpwPtEhxTQhVld4IKaMEpEJDiRfT8TQmOC0FC84Q5my7q6RFBxJEFH+xR/Dch1m9VyyCdZyw 9cX2RMizDcWlCnjQGNC5WGeV/Fiki/V8Pc9H+Xi2HuVpXY+eN1U+mm2yx2k9qauqzn4GalledIIx rgK7q2Kz/O8UcXk7Z63dNHsbQ/IePc4LyF7/I+m42bDMsyx2mp229rpxEGkMvjyo8Aru72DfP/vV LwAAAP//AwBQSwMEFAAGAAgAAAAhAIY7sHreAAAACQEAAA8AAABkcnMvZG93bnJldi54bWxMj8FO wzAMhu9IvENkJC6IJS2jsNJ0mpA4cGSbxDVrTFtonKpJ17Knx4jDONr+9Pv7i/XsOnHEIbSeNCQL BQKp8ralWsN+93L7CCJEQ9Z0nlDDNwZYl5cXhcmtn+gNj9tYCw6hkBsNTYx9LmWoGnQmLHyPxLcP PzgTeRxqaQczcbjrZKpUJp1piT80psfnBquv7eg0YBjvE7VZuXr/eppu3tPT59TvtL6+mjdPICLO 8QzDrz6rQ8lOBz+SDaLTcKdWGaMaUrUEwUCWLB9AHP4Wsizk/wblDwAAAP//AwBQSwECLQAUAAYA CAAAACEAtoM4kv4AAADhAQAAEwAAAAAAAAAAAAAAAAAAAAAAW0NvbnRlbnRfVHlwZXNdLnhtbFBL AQItABQABgAIAAAAIQA4/SH/1gAAAJQBAAALAAAAAAAAAAAAAAAAAC8BAABfcmVscy8ucmVsc1BL AQItABQABgAIAAAAIQApjLvYIgIAAD4EAAAOAAAAAAAAAAAAAAAAAC4CAABkcnMvZTJvRG9jLnht bFBLAQItABQABgAIAAAAIQCGO7B63gAAAAkBAAAPAAAAAAAAAAAAAAAAAHwEAABkcnMvZG93bnJl di54bWxQSwUGAAAAAAQABADzAAAAhwUAAAAA "/>
            </w:pict>
          </mc:Fallback>
        </mc:AlternateContent>
      </w:r>
      <w:r>
        <w:rPr>
          <w:rFonts w:ascii="Calibri" w:hAnsi="Calibri"/>
          <w:sz w:val="18"/>
          <w:szCs w:val="18"/>
        </w:rPr>
        <w:tab/>
        <w:tab/>
        <w:tab/>
        <w:t xml:space="preserve"> </w:t>
        <w:tab/>
      </w:r>
    </w:p>
    <w:p w14:paraId="4CE8C30C" w14:textId="77777777" w:rsidR="00DC3A93" w:rsidRPr="00610B0B" w:rsidRDefault="00D01CF0" w:rsidP="00DC3A93">
      <w:pPr>
        <w:widowControl/>
        <w:tabs>
          <w:tab w:val="left" w:pos="-630"/>
          <w:tab w:val="left" w:pos="450"/>
          <w:tab w:val="left" w:pos="3240"/>
          <w:tab w:val="left" w:pos="6480"/>
        </w:tabs>
        <w:ind w:right="270"/>
        <w:jc w:val="both"/>
        <w:rPr>
          <w:rFonts w:ascii="Calibri" w:hAnsi="Calibri"/>
          <w:sz w:val="18"/>
          <w:szCs w:val="18"/>
        </w:rPr>
      </w:pPr>
      <w:r>
        <w:rPr>
          <w:rFonts w:ascii="Calibri" w:hAnsi="Calibri"/>
          <w:sz w:val="18"/>
          <w:szCs w:val="18"/>
        </w:rPr>
        <w:t>SUBMITTER</w:t>
      </w:r>
    </w:p>
    <w:p w14:paraId="188F7E40" w14:textId="77777777" w:rsidR="00DC3A93" w:rsidRDefault="00DC3A93" w:rsidP="00DC3A93">
      <w:pPr>
        <w:widowControl/>
        <w:tabs>
          <w:tab w:val="left" w:pos="720"/>
          <w:tab w:val="left" w:pos="3240"/>
          <w:tab w:val="left" w:pos="6480"/>
        </w:tabs>
        <w:ind w:right="270"/>
        <w:jc w:val="both"/>
        <w:rPr>
          <w:rFonts w:ascii="Calibri" w:hAnsi="Calibri"/>
          <w:sz w:val="18"/>
          <w:szCs w:val="18"/>
        </w:rPr>
      </w:pPr>
    </w:p>
    <w:p w14:paraId="53EB1D63" w14:textId="77777777" w:rsidR="00DC3A93" w:rsidRPr="00610B0B" w:rsidRDefault="00DC3A93" w:rsidP="00DC3A93">
      <w:pPr>
        <w:widowControl/>
        <w:tabs>
          <w:tab w:val="left" w:pos="-630"/>
          <w:tab w:val="left" w:pos="720"/>
          <w:tab w:val="left" w:pos="3240"/>
          <w:tab w:val="left" w:pos="6480"/>
        </w:tabs>
        <w:ind w:right="274"/>
        <w:jc w:val="both"/>
        <w:rPr>
          <w:rFonts w:ascii="Calibri" w:hAnsi="Calibri"/>
          <w:sz w:val="18"/>
          <w:szCs w:val="18"/>
        </w:rPr>
      </w:pPr>
      <w:r>
        <w:rPr>
          <w:rFonts w:ascii="Calibri" w:hAnsi="Calibri"/>
          <w:sz w:val="18"/>
          <w:szCs w:val="18"/>
        </w:rPr>
        <w:tab/>
        <w:tab/>
        <w:tab/>
        <w:t xml:space="preserve"> </w:t>
        <w:tab/>
      </w:r>
    </w:p>
    <w:p w14:paraId="7DD34B62" w14:textId="77777777" w:rsidR="00C9037F" w:rsidRPr="00610B0B" w:rsidRDefault="000C0315" w:rsidP="00DC16DE">
      <w:pPr>
        <w:widowControl/>
        <w:tabs>
          <w:tab w:val="left" w:pos="720"/>
          <w:tab w:val="left" w:pos="3240"/>
          <w:tab w:val="left" w:pos="6480"/>
        </w:tabs>
        <w:ind w:right="270"/>
        <w:jc w:val="both"/>
        <w:rPr>
          <w:rFonts w:ascii="Calibri" w:hAnsi="Calibri"/>
          <w:sz w:val="18"/>
          <w:szCs w:val="18"/>
        </w:rPr>
      </w:pPr>
      <w:r>
        <w:rPr>
          <w:rFonts w:ascii="Calibri" w:hAnsi="Calibri"/>
          <w:noProof/>
          <w:snapToGrid/>
          <w:sz w:val="18"/>
          <w:szCs w:val="18"/>
        </w:rPr>
        <mc:AlternateContent>
          <mc:Choice Requires="wps">
            <w:drawing>
              <wp:anchor distT="0" distB="0" distL="114300" distR="114300" simplePos="0" relativeHeight="251646976" behindDoc="0" locked="0" layoutInCell="1" allowOverlap="1" wp14:anchorId="17DABD27" wp14:editId="3D974A4C">
                <wp:simplePos x="0" y="0"/>
                <wp:positionH relativeFrom="column">
                  <wp:posOffset>1965960</wp:posOffset>
                </wp:positionH>
                <wp:positionV relativeFrom="paragraph">
                  <wp:posOffset>129540</wp:posOffset>
                </wp:positionV>
                <wp:extent cx="0" cy="0"/>
                <wp:effectExtent l="0" t="0" r="0" b="0"/>
                <wp:wrapNone/>
                <wp:docPr id="83" name="AutoShape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689E40" id="AutoShape 273" o:spid="_x0000_s1026" type="#_x0000_t32" style="position:absolute;margin-left:154.8pt;margin-top:10.2pt;width:0;height:0;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E7smGwIAADgEAAAOAAAAZHJzL2Uyb0RvYy54bWysU8GO2yAQvVfqPyDuie3E2U2sOKuVnfSy bSPt9gMIYBvVZhCQOFHVfy/gOMq2l6qqD3iAmTdvZh7rp3PXohPXRoDMcTKNMeKSAhOyzvG3t91k iZGxRDLSguQ5vnCDnzYfP6x7lfEZNNAyrpEDkSbrVY4ba1UWRYY2vCNmCopLd1mB7oh1W11HTJPe oXdtNIvjh6gHzZQGyo1xp+VwiTcBv6o4tV+rynCL2hw7bjasOqwHv0abNclqTVQj6JUG+QcWHRHS Jb1BlcQSdNTiD6hOUA0GKjul0EVQVYLyUIOrJol/q+a1IYqHWlxzjLq1yfw/WPrltNdIsBwv5xhJ 0rkZPR8thNRo9jj3HeqVyZxjIffa10jP8lW9AP1ukISiIbLmwf3tolx04iOidyF+Y5TLc+g/A3M+ xGUI7TpXuvOQrhHoHKZyuU2Fny2iwyEdTyOSjSFKG/uJQ4e8kWNjNRF1YwuQ0k0ddBISkNOLsZ4Q ycYAn0/CTrRtGH4rUZ/j1WK2CAEGWsH8pXczuj4UrUYn4uUTvlCdu7l303CULIA1nLDt1bZEtIPt krfS47mSHJ2rNejjxypebZfbZTpJZw/bSRqX5eR5V6STh13yuCjnZVGUyU9PLUmzRjDGpWc3ajVJ /04L11czqOym1lsbovfooV+O7PgPpMNM/RgHQRyAXfZ6nLWTZ3C+PiWv//u9s+8f/OYXAAAA//8D AFBLAwQUAAYACAAAACEASncVsNsAAAAJAQAADwAAAGRycy9kb3ducmV2LnhtbEyPTU/DMAyG70j8 h8iTuCCWrMC0labThMSB4z4krl7jtWWNUzXpWvbrybQDHP360evH2Wq0jThT52vHGmZTBYK4cKbm UsN+9/G0AOEDssHGMWn4IQ+r/P4uw9S4gTd03oZSxBL2KWqoQmhTKX1RkUU/dS1x3B1dZzHEsSul 6XCI5baRiVJzabHmeKHClt4rKk7b3mog37/O1Hppy/3nZXj8Si7fQ7vT+mEyrt9ABBrDHwxX/agO eXQ6uJ6NF42GZ7WcR1RDol5AROAWHG6BzDP5/4P8FwAA//8DAFBLAQItABQABgAIAAAAIQC2gziS /gAAAOEBAAATAAAAAAAAAAAAAAAAAAAAAABbQ29udGVudF9UeXBlc10ueG1sUEsBAi0AFAAGAAgA AAAhADj9If/WAAAAlAEAAAsAAAAAAAAAAAAAAAAALwEAAF9yZWxzLy5yZWxzUEsBAi0AFAAGAAgA AAAhAOkTuyYbAgAAOAQAAA4AAAAAAAAAAAAAAAAALgIAAGRycy9lMm9Eb2MueG1sUEsBAi0AFAAG AAgAAAAhAEp3FbDbAAAACQEAAA8AAAAAAAAAAAAAAAAAdQQAAGRycy9kb3ducmV2LnhtbFBLBQYA AAAABAAEAPMAAAB9BQAAAAA= "/>
            </w:pict>
          </mc:Fallback>
        </mc:AlternateContent>
      </w:r>
      <w:r>
        <w:rPr>
          <w:rFonts w:ascii="Calibri" w:hAnsi="Calibri"/>
          <w:sz w:val="18"/>
          <w:szCs w:val="18"/>
        </w:rPr>
        <w:tab/>
        <w:tab/>
        <w:tab/>
        <w:t xml:space="preserve"> </w:t>
        <w:tab/>
      </w:r>
      <w:r>
        <w:rPr>
          <w:rFonts w:ascii="Calibri" w:hAnsi="Calibri"/>
          <w:noProof/>
          <w:snapToGrid/>
          <w:sz w:val="18"/>
          <w:szCs w:val="18"/>
        </w:rPr>
        <mc:AlternateContent>
          <mc:Choice Requires="wps">
            <w:drawing>
              <wp:anchor distT="0" distB="0" distL="114300" distR="114300" simplePos="0" relativeHeight="251600896" behindDoc="0" locked="0" layoutInCell="1" allowOverlap="1" wp14:anchorId="700A2A3C" wp14:editId="51033DD3">
                <wp:simplePos x="0" y="0"/>
                <wp:positionH relativeFrom="column">
                  <wp:posOffset>1965960</wp:posOffset>
                </wp:positionH>
                <wp:positionV relativeFrom="paragraph">
                  <wp:posOffset>135255</wp:posOffset>
                </wp:positionV>
                <wp:extent cx="1937385" cy="0"/>
                <wp:effectExtent l="0" t="0" r="0" b="0"/>
                <wp:wrapNone/>
                <wp:docPr id="82" name="AutoShap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26D81B" id="AutoShape 53" o:spid="_x0000_s1026" type="#_x0000_t32" style="position:absolute;margin-left:154.8pt;margin-top:10.65pt;width:152.55pt;height:0;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O4FNIQIAAD0EAAAOAAAAZHJzL2Uyb0RvYy54bWysU02P2jAQvVfqf7B8hyQQdiEirFYJ9LJt kXb7A4ztJFYd27INAVX97x2bD7HtparKwYwzM2/ezDwvn469RAdundCqxNk4xYgrqplQbYm/vW1G c4ycJ4oRqRUv8Yk7/LT6+GE5mIJPdKcl4xYBiHLFYErceW+KJHG04z1xY224AmejbU88XG2bMEsG QO9lMknTh2TQlhmrKXcOvtZnJ15F/Kbh1H9tGsc9kiUGbj6eNp67cCarJSlaS0wn6IUG+QcWPREK it6gauIJ2lvxB1QvqNVON35MdZ/ophGUxx6gmyz9rZvXjhgee4HhOHMbk/t/sPTLYWuRYCWeTzBS pIcdPe+9jqXRbBoGNBhXQFyltja0SI/q1bxo+t0hpauOqJbH6LeTgeQsZCTvUsLFGSizGz5rBjEE CsRpHRvbB0iYAzrGpZxuS+FHjyh8zBbTx+l8hhG9+hJSXBONdf4T1z0KRomdt0S0na+0UrB6bbNY hhxenA+0SHFNCFWV3ggpowKkQkOJF7PJLCY4LQULzhDmbLurpEUHEjQUf7FH8NyHWb1XLIJ1nLD1 xfZEyLMNxaUKeNAY0LlYZ5H8WKSL9Xw9z0f55GE9ytO6Hj1vqnz0sMkeZ/W0rqo6+xmoZXnRCca4 Cuyugs3yvxPE5emcpXaT7G0MyXv0OC8ge/2PpONmwzLPsthpdtra68ZBozH48p7CI7i/g33/6le/ AAAA//8DAFBLAwQUAAYACAAAACEA/b+pid4AAAAJAQAADwAAAGRycy9kb3ducmV2LnhtbEyPwU7D MAyG70i8Q2QkLogl7aCw0nSakDhwZJvE1WtMW2icqknXsqcniMM42v70+/uL9Ww7caTBt441JAsF grhypuVaw373cvsIwgdkg51j0vBNHtbl5UWBuXETv9FxG2oRQ9jnqKEJoc+l9FVDFv3C9cTx9uEG iyGOQy3NgFMMt51MlcqkxZbjhwZ7em6o+tqOVgP58T5Rm5Wt96+n6eY9PX1O/U7r66t58wQi0BzO MPzqR3Uoo9PBjWy86DQs1SqLqIY0WYKIQJbcPYA4/C1kWcj/DcofAAAA//8DAFBLAQItABQABgAI AAAAIQC2gziS/gAAAOEBAAATAAAAAAAAAAAAAAAAAAAAAABbQ29udGVudF9UeXBlc10ueG1sUEsB Ai0AFAAGAAgAAAAhADj9If/WAAAAlAEAAAsAAAAAAAAAAAAAAAAALwEAAF9yZWxzLy5yZWxzUEsB Ai0AFAAGAAgAAAAhAPM7gU0hAgAAPQQAAA4AAAAAAAAAAAAAAAAALgIAAGRycy9lMm9Eb2MueG1s UEsBAi0AFAAGAAgAAAAhAP2/qYneAAAACQEAAA8AAAAAAAAAAAAAAAAAewQAAGRycy9kb3ducmV2 LnhtbFBLBQYAAAAABAAEAPMAAACGBQAAAAA= "/>
            </w:pict>
          </mc:Fallback>
        </mc:AlternateContent>
        <mc:AlternateContent>
          <mc:Choice Requires="wps">
            <w:drawing>
              <wp:anchor distT="0" distB="0" distL="114300" distR="114300" simplePos="0" relativeHeight="251601920" behindDoc="0" locked="0" layoutInCell="1" allowOverlap="1" wp14:anchorId="0467B593" wp14:editId="19AD8DCA">
                <wp:simplePos x="0" y="0"/>
                <wp:positionH relativeFrom="column">
                  <wp:posOffset>4130040</wp:posOffset>
                </wp:positionH>
                <wp:positionV relativeFrom="paragraph">
                  <wp:posOffset>135255</wp:posOffset>
                </wp:positionV>
                <wp:extent cx="830580" cy="0"/>
                <wp:effectExtent l="0" t="0" r="0" b="0"/>
                <wp:wrapNone/>
                <wp:docPr id="81"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CDF2DE" id="AutoShape 57" o:spid="_x0000_s1026" type="#_x0000_t32" style="position:absolute;margin-left:325.2pt;margin-top:10.65pt;width:65.4pt;height:0;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xf/UHwIAADwEAAAOAAAAZHJzL2Uyb0RvYy54bWysU8GO2jAQvVfqP1i+QxI2sCEirFYJ9LJt kXb7AcZ2EquJbdmGgKr+e8eGILa9VFU5mHFm5s2bmefV06nv0JEbK5QscDKNMeKSKiZkU+Bvb9tJ hpF1RDLSKckLfOYWP60/flgNOucz1aqOcYMARNp80AVundN5FFna8p7YqdJcgrNWpicOrqaJmCED oPddNIvjRTQow7RRlFsLX6uLE68Dfl1z6r7WteUOdQUGbi6cJpx7f0brFckbQ3Qr6JUG+QcWPRES it6gKuIIOhjxB1QvqFFW1W5KVR+puhaUhx6gmyT+rZvXlmgeeoHhWH0bk/1/sPTLcWeQYAXOEowk 6WFHzwenQmk0f/QDGrTNIa6UO+NbpCf5ql8U/W6RVGVLZMND9NtZQ3LiM6J3Kf5iNZTZD58VgxgC BcK0TrXpPSTMAZ3CUs63pfCTQxQ+Zg/xPIPV0dEVkXzM08a6T1z1yBsFts4Q0bSuVFLC5pVJQhVy fLHOsyL5mOCLSrUVXRcE0Ek0FHg5n81DglWdYN7pw6xp9mVn0JF4CYVfaBE892FGHSQLYC0nbHO1 HRHdxYbinfR40BfQuVoXjfxYxstNtsnSSTpbbCZpXFWT522ZThbb5HFePVRlWSU/PbUkzVvBGJee 3ajXJP07PVxfzkVpN8XexhC9Rw/zArLjfyAdFut3eVHFXrHzzowLB4mG4Otz8m/g/g72/aNf/wIA AP//AwBQSwMEFAAGAAgAAAAhAB/j79feAAAACQEAAA8AAABkcnMvZG93bnJldi54bWxMj8FOwzAM hu9IvENkJC6IJS1sbKXpNCFx4Mg2iWvWeG2hcaomXcueHiMO42j70+/vz9eTa8UJ+9B40pDMFAik 0tuGKg373ev9EkSIhqxpPaGGbwywLq6vcpNZP9I7nraxEhxCITMa6hi7TMpQ1uhMmPkOiW9H3zsT eewraXszcrhrZarUQjrTEH+oTYcvNZZf28FpwDDME7VZuWr/dh7vPtLz59jttL69mTbPICJO8QLD rz6rQ8FOBz+QDaLVsJirR0Y1pMkDCAaelkkK4vC3kEUu/zcofgAAAP//AwBQSwECLQAUAAYACAAA ACEAtoM4kv4AAADhAQAAEwAAAAAAAAAAAAAAAAAAAAAAW0NvbnRlbnRfVHlwZXNdLnhtbFBLAQIt ABQABgAIAAAAIQA4/SH/1gAAAJQBAAALAAAAAAAAAAAAAAAAAC8BAABfcmVscy8ucmVsc1BLAQIt ABQABgAIAAAAIQCfxf/UHwIAADwEAAAOAAAAAAAAAAAAAAAAAC4CAABkcnMvZTJvRG9jLnhtbFBL AQItABQABgAIAAAAIQAf4+/X3gAAAAkBAAAPAAAAAAAAAAAAAAAAAHkEAABkcnMvZG93bnJldi54 bWxQSwUGAAAAAAQABADzAAAAhAUAAAAA "/>
            </w:pict>
          </mc:Fallback>
        </mc:AlternateContent>
        <mc:AlternateContent>
          <mc:Choice Requires="wps">
            <w:drawing>
              <wp:anchor distT="0" distB="0" distL="114300" distR="114300" simplePos="0" relativeHeight="251599872" behindDoc="0" locked="0" layoutInCell="1" allowOverlap="1" wp14:anchorId="32253981" wp14:editId="591BC967">
                <wp:simplePos x="0" y="0"/>
                <wp:positionH relativeFrom="column">
                  <wp:posOffset>-89535</wp:posOffset>
                </wp:positionH>
                <wp:positionV relativeFrom="paragraph">
                  <wp:posOffset>135255</wp:posOffset>
                </wp:positionV>
                <wp:extent cx="1937385" cy="0"/>
                <wp:effectExtent l="0" t="0" r="0" b="0"/>
                <wp:wrapNone/>
                <wp:docPr id="80" name="AutoShap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94A036" id="AutoShape 46" o:spid="_x0000_s1026" type="#_x0000_t32" style="position:absolute;margin-left:-7.05pt;margin-top:10.65pt;width:152.55pt;height:0;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Q33gIQIAAD0EAAAOAAAAZHJzL2Uyb0RvYy54bWysU02P2jAQvVfqf7B8Z5NAYCEirFYJ9LJt kXb7A4ztJFYd27INAVX97x2bD7HtparKwYwzM2/ezDwvn469RAdundCqxNlDihFXVDOh2hJ/e9uM 5hg5TxQjUite4hN3+Gn18cNyMAUf605Lxi0CEOWKwZS4894USeJox3viHrThCpyNtj3xcLVtwiwZ AL2XyThNZ8mgLTNWU+4cfK3PTryK+E3Dqf/aNI57JEsM3Hw8bTx34UxWS1K0lphO0AsN8g8seiIU FL1B1cQTtLfiD6heUKudbvwD1X2im0ZQHnuAbrL0t25eO2J47AWG48xtTO7/wdIvh61FgpV4DuNR pIcdPe+9jqVRPgsDGowrIK5SWxtapEf1al40/e6Q0lVHVMtj9NvJQHIWMpJ3KeHiDJTZDZ81gxgC BeK0jo3tAyTMAR3jUk63pfCjRxQ+ZovJ42Q+xYhefQkpronGOv+J6x4Fo8TOWyLazldaKVi9tlks Qw4vzgdapLgmhKpKb4SUUQFSoaHEi+l4GhOcloIFZwhztt1V0qIDCRqKv9gjeO7DrN4rFsE6Ttj6 Ynsi5NmG4lIFPGgM6Fyss0h+LNLFer6e56N8PFuP8rSuR8+bKh/NNtnjtJ7UVVVnPwO1LC86wRhX gd1VsFn+d4K4PJ2z1G6SvY0heY8e5wVkr/+RdNxsWOZZFjvNTlt73ThoNAZf3lN4BPd3sO9f/eoX AAAA//8DAFBLAwQUAAYACAAAACEAlZqDht4AAAAJAQAADwAAAGRycy9kb3ducmV2LnhtbEyPTU/D MAyG70j8h8hIu6AtTfkQK02naRIHjmyTuGaNabs1TtWka9mvx4gDO9p+9Pp589XkWnHGPjSeNKhF AgKp9LahSsN+9zZ/ARGiIWtaT6jhGwOsitub3GTWj/SB522sBIdQyIyGOsYukzKUNToTFr5D4tuX 752JPPaVtL0ZOdy1Mk2SZ+lMQ/yhNh1uaixP28FpwDA8qWS9dNX+/TLef6aX49jttJ7dTetXEBGn +A/Drz6rQ8FOBz+QDaLVMFePilENqXoAwUC6VFzu8LeQRS6vGxQ/AAAA//8DAFBLAQItABQABgAI AAAAIQC2gziS/gAAAOEBAAATAAAAAAAAAAAAAAAAAAAAAABbQ29udGVudF9UeXBlc10ueG1sUEsB Ai0AFAAGAAgAAAAhADj9If/WAAAAlAEAAAsAAAAAAAAAAAAAAAAALwEAAF9yZWxzLy5yZWxzUEsB Ai0AFAAGAAgAAAAhAHBDfeAhAgAAPQQAAA4AAAAAAAAAAAAAAAAALgIAAGRycy9lMm9Eb2MueG1s UEsBAi0AFAAGAAgAAAAhAJWag4beAAAACQEAAA8AAAAAAAAAAAAAAAAAewQAAGRycy9kb3ducmV2 LnhtbFBLBQYAAAAABAAEAPMAAACGBQAAAAA= "/>
            </w:pict>
          </mc:Fallback>
        </mc:AlternateContent>
      </w:r>
    </w:p>
    <w:p w14:paraId="2DFFE870" w14:textId="77777777" w:rsidR="000616DF" w:rsidRPr="00610B0B" w:rsidRDefault="00001557" w:rsidP="00DC16DE">
      <w:pPr>
        <w:widowControl/>
        <w:tabs>
          <w:tab w:val="left" w:pos="720"/>
          <w:tab w:val="left" w:pos="3240"/>
          <w:tab w:val="left" w:pos="6480"/>
        </w:tabs>
        <w:ind w:right="270"/>
        <w:jc w:val="both"/>
        <w:rPr>
          <w:rFonts w:ascii="Calibri" w:hAnsi="Calibri"/>
          <w:sz w:val="18"/>
          <w:szCs w:val="18"/>
        </w:rPr>
      </w:pPr>
      <w:r>
        <w:rPr>
          <w:rFonts w:ascii="Calibri" w:hAnsi="Calibri"/>
          <w:sz w:val="18"/>
          <w:szCs w:val="18"/>
        </w:rPr>
        <w:t xml:space="preserve">CHAIR OR DEPARTMENT HEAD(Need all if multiple departments)</w:t>
      </w:r>
    </w:p>
    <w:p w14:paraId="4D84D1A6" w14:textId="77777777" w:rsidR="00DC3A93" w:rsidRPr="00610B0B" w:rsidRDefault="00DC3A93" w:rsidP="00DC3A93">
      <w:pPr>
        <w:widowControl/>
        <w:tabs>
          <w:tab w:val="left" w:pos="-630"/>
          <w:tab w:val="left" w:pos="450"/>
          <w:tab w:val="left" w:pos="3240"/>
          <w:tab w:val="left" w:pos="6480"/>
        </w:tabs>
        <w:ind w:right="270"/>
        <w:jc w:val="both"/>
        <w:rPr>
          <w:rFonts w:ascii="Calibri" w:hAnsi="Calibri"/>
          <w:sz w:val="18"/>
          <w:szCs w:val="18"/>
        </w:rPr>
      </w:pPr>
    </w:p>
    <w:p w14:paraId="7B6BB9A6" w14:textId="77777777" w:rsidR="00DC3A93" w:rsidRPr="00610B0B" w:rsidRDefault="00DC3A93" w:rsidP="00DC3A93">
      <w:pPr>
        <w:widowControl/>
        <w:tabs>
          <w:tab w:val="left" w:pos="-630"/>
          <w:tab w:val="left" w:pos="720"/>
          <w:tab w:val="left" w:pos="3240"/>
          <w:tab w:val="left" w:pos="6480"/>
        </w:tabs>
        <w:ind w:right="274"/>
        <w:jc w:val="both"/>
        <w:rPr>
          <w:rFonts w:ascii="Calibri" w:hAnsi="Calibri"/>
          <w:sz w:val="18"/>
          <w:szCs w:val="18"/>
        </w:rPr>
      </w:pPr>
      <w:r>
        <w:rPr>
          <w:rFonts w:ascii="Calibri" w:hAnsi="Calibri"/>
          <w:sz w:val="18"/>
          <w:szCs w:val="18"/>
        </w:rPr>
        <w:tab/>
        <w:tab/>
        <w:tab/>
        <w:t xml:space="preserve"> </w:t>
        <w:tab/>
      </w:r>
    </w:p>
    <w:p w14:paraId="6EBE082B" w14:textId="77777777" w:rsidR="00DC3A93" w:rsidRPr="00610B0B" w:rsidRDefault="000C0315" w:rsidP="00DC3A93">
      <w:pPr>
        <w:widowControl/>
        <w:tabs>
          <w:tab w:val="left" w:pos="720"/>
          <w:tab w:val="left" w:pos="3240"/>
          <w:tab w:val="left" w:pos="6480"/>
        </w:tabs>
        <w:ind w:right="270"/>
        <w:jc w:val="both"/>
        <w:rPr>
          <w:rFonts w:ascii="Calibri" w:hAnsi="Calibri"/>
          <w:sz w:val="18"/>
          <w:szCs w:val="18"/>
        </w:rPr>
      </w:pPr>
      <w:r>
        <w:rPr>
          <w:rFonts w:ascii="Calibri" w:hAnsi="Calibri"/>
          <w:noProof/>
          <w:snapToGrid/>
          <w:sz w:val="18"/>
          <w:szCs w:val="18"/>
        </w:rPr>
        <mc:AlternateContent>
          <mc:Choice Requires="wps">
            <w:drawing>
              <wp:anchor distT="0" distB="0" distL="114300" distR="114300" simplePos="0" relativeHeight="251659264" behindDoc="0" locked="0" layoutInCell="1" allowOverlap="1" wp14:anchorId="1A0A4F75" wp14:editId="18970995">
                <wp:simplePos x="0" y="0"/>
                <wp:positionH relativeFrom="column">
                  <wp:posOffset>1965960</wp:posOffset>
                </wp:positionH>
                <wp:positionV relativeFrom="paragraph">
                  <wp:posOffset>129540</wp:posOffset>
                </wp:positionV>
                <wp:extent cx="0" cy="0"/>
                <wp:effectExtent l="0" t="0" r="0" b="0"/>
                <wp:wrapNone/>
                <wp:docPr id="79" name="AutoShape 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7F9C49" id="AutoShape 296" o:spid="_x0000_s1026" type="#_x0000_t32" style="position:absolute;margin-left:154.8pt;margin-top:10.2pt;width:0;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6FMpGgIAADgEAAAOAAAAZHJzL2Uyb0RvYy54bWysU8GO2yAQvVfqPyDuie3UySZWnNXKTnrZ diPt9gMIYBvVBgQkTlT13zvgOMq2l6qqD3iAmTdvZh7rx3PXohM3ViiZ42QaY8QlVUzIOsff3naT JUbWEclIqyTP8YVb/Lj5+GHd64zPVKNaxg0CEGmzXue4cU5nUWRpwztip0pzCZeVMh1xsDV1xAzp Ab1ro1kcL6JeGaaNotxaOC2HS7wJ+FXFqXupKssdanMM3FxYTVgPfo02a5LVhuhG0CsN8g8sOiIk JL1BlcQRdDTiD6hOUKOsqtyUqi5SVSUoDzVANUn8WzWvDdE81ALNsfrWJvv/YOnX094gwXL8sMJI kg5m9HR0KqRGs9XCd6jXNgPHQu6Nr5Ge5at+VvS7RVIVDZE1D+5vFw3RiY+I3oX4jdWQ59B/UQx8 CGQI7TpXpvOQ0Ah0DlO53KbCzw7R4ZCOpxHJxhBtrPvMVYe8kWPrDBF14wolJUxdmSQkIKdn6zwh ko0BPp9UO9G2YfitRH2OV/PZPARY1QrmL72bNfWhaA06ES+f8IXq4ObezaijZAGs4YRtr7Yjoh1s SN5KjwclAZ2rNejjxypebZfbZTpJZ4vtJI3LcvK0K9LJYpc8zMtPZVGUyU9PLUmzRjDGpWc3ajVJ /04L11czqOym1lsbovfooV9AdvwH0mGmfoyDIA6KXfZmnDXIMzhfn5LX//0e7PsHv/kFAAD//wMA UEsDBBQABgAIAAAAIQBKdxWw2wAAAAkBAAAPAAAAZHJzL2Rvd25yZXYueG1sTI9NT8MwDIbvSPyH yJO4IJaswLSVptOExIHjPiSuXuO1ZY1TNela9uvJtAMc/frR68fZarSNOFPna8caZlMFgrhwpuZS w3738bQA4QOywcYxafghD6v8/i7D1LiBN3TehlLEEvYpaqhCaFMpfVGRRT91LXHcHV1nMcSxK6Xp cIjltpGJUnNpseZ4ocKW3isqTtveaiDfv87UemnL/edlePxKLt9Du9P6YTKu30AEGsMfDFf9qA55 dDq4no0XjYZntZxHVEOiXkBE4BYcboHMM/n/g/wXAAD//wMAUEsBAi0AFAAGAAgAAAAhALaDOJL+ AAAA4QEAABMAAAAAAAAAAAAAAAAAAAAAAFtDb250ZW50X1R5cGVzXS54bWxQSwECLQAUAAYACAAA ACEAOP0h/9YAAACUAQAACwAAAAAAAAAAAAAAAAAvAQAAX3JlbHMvLnJlbHNQSwECLQAUAAYACAAA ACEA5ehTKRoCAAA4BAAADgAAAAAAAAAAAAAAAAAuAgAAZHJzL2Uyb0RvYy54bWxQSwECLQAUAAYA CAAAACEASncVsNsAAAAJAQAADwAAAAAAAAAAAAAAAAB0BAAAZHJzL2Rvd25yZXYueG1sUEsFBgAA AAAEAAQA8wAAAHwFAAAAAA== "/>
            </w:pict>
          </mc:Fallback>
        </mc:AlternateContent>
        <mc:AlternateContent>
          <mc:Choice Requires="wps">
            <w:drawing>
              <wp:anchor distT="0" distB="0" distL="114300" distR="114300" simplePos="0" relativeHeight="251658240" behindDoc="0" locked="0" layoutInCell="1" allowOverlap="1" wp14:anchorId="755756F1" wp14:editId="32AF5622">
                <wp:simplePos x="0" y="0"/>
                <wp:positionH relativeFrom="column">
                  <wp:posOffset>1965960</wp:posOffset>
                </wp:positionH>
                <wp:positionV relativeFrom="paragraph">
                  <wp:posOffset>129540</wp:posOffset>
                </wp:positionV>
                <wp:extent cx="1937385" cy="0"/>
                <wp:effectExtent l="0" t="0" r="0" b="0"/>
                <wp:wrapNone/>
                <wp:docPr id="78" name="AutoShape 2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781A76" id="AutoShape 294" o:spid="_x0000_s1026" type="#_x0000_t32" style="position:absolute;margin-left:154.8pt;margin-top:10.2pt;width:152.5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1oYafIQIAAD4EAAAOAAAAZHJzL2Uyb0RvYy54bWysU02P2jAQvVfqf7B8hyQQviLCapVAL9sW abc/wNhOYjWxLdsQUNX/3rEhiG0vVVUOZpyZefNm5nn9dO5adOLGCiVznIxjjLikiglZ5/jb2260 xMg6IhlpleQ5vnCLnzYfP6x7nfGJalTLuEEAIm3W6xw3zuksiixteEfsWGkuwVkp0xEHV1NHzJAe 0Ls2msTxPOqVYdooyq2Fr+XViTcBv6o4dV+rynKH2hwDNxdOE86DP6PNmmS1IboR9EaD/AOLjggJ Re9QJXEEHY34A6oT1CirKjemqotUVQnKQw/QTRL/1s1rQzQPvcBwrL6Pyf4/WPrltDdIsBwvYFOS dLCj56NToTSarFI/oV7bDAILuTe+R3qWr/pF0e8WSVU0RNY8hL9dNGQnPiN6l+IvVkOdQ/9ZMYgh UCGM61yZzkPCINA5bOVy3wo/O0ThY7KaLqbLGUZ08EUkGxK1se4TVx3yRo6tM0TUjSuUlLB7ZZJQ hpxerPO0SDYk+KpS7UTbBgm0EvU5Xs0ms5BgVSuYd/owa+pD0Rp0Il5E4Rd6BM9jmFFHyQJYwwnb 3mxHRHu1oXgrPR40BnRu1lUlP1bxarvcLtNROplvR2lclqPnXZGO5rtkMSunZVGUyU9PLUmzRjDG pWc3KDZJ/04Rt7dz1dpds/cxRO/Rw7yA7PAfSIfN+mVeZXFQ7LI3w8ZBpCH49qD8K3i8g/347De/ AAAA//8DAFBLAwQUAAYACAAAACEAhjuwet4AAAAJAQAADwAAAGRycy9kb3ducmV2LnhtbEyPwU7D MAyG70i8Q2QkLoglLaOw0nSakDhwZJvENWtMW2icqknXsqfHiMM42v70+/uL9ew6ccQhtJ40JAsF AqnytqVaw373cvsIIkRD1nSeUMM3BliXlxeFya2f6A2P21gLDqGQGw1NjH0uZagadCYsfI/Etw8/ OBN5HGppBzNxuOtkqlQmnWmJPzSmx+cGq6/t6DRgGO8TtVm5ev96mm7e09Pn1O+0vr6aN08gIs7x DMOvPqtDyU4HP5INotNwp1YZoxpStQTBQJYsH0Ac/hayLOT/BuUPAAAA//8DAFBLAQItABQABgAI AAAAIQC2gziS/gAAAOEBAAATAAAAAAAAAAAAAAAAAAAAAABbQ29udGVudF9UeXBlc10ueG1sUEsB Ai0AFAAGAAgAAAAhADj9If/WAAAAlAEAAAsAAAAAAAAAAAAAAAAALwEAAF9yZWxzLy5yZWxzUEsB Ai0AFAAGAAgAAAAhADWhhp8hAgAAPgQAAA4AAAAAAAAAAAAAAAAALgIAAGRycy9lMm9Eb2MueG1s UEsBAi0AFAAGAAgAAAAhAIY7sHreAAAACQEAAA8AAAAAAAAAAAAAAAAAewQAAGRycy9kb3ducmV2 LnhtbFBLBQYAAAAABAAEAPMAAACGBQAAAAA= "/>
            </w:pict>
          </mc:Fallback>
        </mc:AlternateContent>
      </w:r>
      <w:r>
        <w:rPr>
          <w:rFonts w:ascii="Calibri" w:hAnsi="Calibri"/>
          <w:sz w:val="18"/>
          <w:szCs w:val="18"/>
        </w:rPr>
        <w:tab/>
        <w:tab/>
        <w:tab/>
        <w:t xml:space="preserve"> </w:t>
        <w:tab/>
      </w:r>
      <w:r>
        <w:rPr>
          <w:rFonts w:ascii="Calibri" w:hAnsi="Calibri"/>
          <w:noProof/>
          <w:snapToGrid/>
          <w:sz w:val="18"/>
          <w:szCs w:val="18"/>
        </w:rPr>
        <mc:AlternateContent>
          <mc:Choice Requires="wps">
            <w:drawing>
              <wp:anchor distT="0" distB="0" distL="114300" distR="114300" simplePos="0" relativeHeight="251657216" behindDoc="0" locked="0" layoutInCell="1" allowOverlap="1" wp14:anchorId="0B88367D" wp14:editId="039F0E9D">
                <wp:simplePos x="0" y="0"/>
                <wp:positionH relativeFrom="column">
                  <wp:posOffset>4130040</wp:posOffset>
                </wp:positionH>
                <wp:positionV relativeFrom="paragraph">
                  <wp:posOffset>135255</wp:posOffset>
                </wp:positionV>
                <wp:extent cx="830580" cy="0"/>
                <wp:effectExtent l="0" t="0" r="0" b="0"/>
                <wp:wrapNone/>
                <wp:docPr id="77" name="AutoShape 2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8C5139" id="AutoShape 292" o:spid="_x0000_s1026" type="#_x0000_t32" style="position:absolute;margin-left:325.2pt;margin-top:10.65pt;width:65.4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d3ifIQIAAD0EAAAOAAAAZHJzL2Uyb0RvYy54bWysU02P2jAQvVfqf7B8h3xsYCEirFYJ9LJt kXb7A4ztJFYT27INAVX97x0bgtj2UlXlYMaZmTdvZp5XT6e+Q0durFCywMk0xohLqpiQTYG/vW0n C4ysI5KRTkle4DO3+Gn98cNq0DlPVas6xg0CEGnzQRe4dU7nUWRpy3tip0pzCc5amZ44uJomYoYM gN53URrH82hQhmmjKLcWvlYXJ14H/Lrm1H2ta8sd6goM3Fw4TTj3/ozWK5I3huhW0CsN8g8seiIk FL1BVcQRdDDiD6heUKOsqt2Uqj5SdS0oDz1AN0n8WzevLdE89ALDsfo2Jvv/YOmX484gwQr8+IiR JD3s6PngVCiN0mXqJzRom0NgKXfG90hP8lW/KPrdIqnKlsiGh/C3s4bsxGdE71L8xWqosx8+KwYx BCqEcZ1q03tIGAQ6ha2cb1vhJ4cofFw8xLMF7I6OrojkY5421n3iqkfeKLB1hoimdaWSElavTBKq kOOLdZ4VyccEX1Sqrei6oIBOoqHAy1k6CwlWdYJ5pw+zptmXnUFH4jUUfqFF8NyHGXWQLIC1nLDN 1XZEdBcbinfS40FfQOdqXUTyYxkvN4vNIptk6XwzyeKqmjxvy2wy3yaPs+qhKssq+empJVneCsa4 9OxGwSbZ3wni+nQuUrtJ9jaG6D16mBeQHf8D6bBYv8uLKvaKnXdmXDhoNARf35N/BPd3sO9f/foX AAAA//8DAFBLAwQUAAYACAAAACEAH+Pv194AAAAJAQAADwAAAGRycy9kb3ducmV2LnhtbEyPwU7D MAyG70i8Q2QkLoglLWxspek0IXHgyDaJa9Z4baFxqiZdy54eIw7jaPvT7+/P15NrxQn70HjSkMwU CKTS24YqDfvd6/0SRIiGrGk9oYZvDLAurq9yk1k/0juetrESHEIhMxrqGLtMylDW6EyY+Q6Jb0ff OxN57CtpezNyuGtlqtRCOtMQf6hNhy81ll/bwWnAMMwTtVm5av92Hu8+0vPn2O20vr2ZNs8gIk7x AsOvPqtDwU4HP5ANotWwmKtHRjWkyQMIBp6WSQri8LeQRS7/Nyh+AAAA//8DAFBLAQItABQABgAI AAAAIQC2gziS/gAAAOEBAAATAAAAAAAAAAAAAAAAAAAAAABbQ29udGVudF9UeXBlc10ueG1sUEsB Ai0AFAAGAAgAAAAhADj9If/WAAAAlAEAAAsAAAAAAAAAAAAAAAAALwEAAF9yZWxzLy5yZWxzUEsB Ai0AFAAGAAgAAAAhAHt3eJ8hAgAAPQQAAA4AAAAAAAAAAAAAAAAALgIAAGRycy9lMm9Eb2MueG1s UEsBAi0AFAAGAAgAAAAhAB/j79feAAAACQEAAA8AAAAAAAAAAAAAAAAAewQAAGRycy9kb3ducmV2 LnhtbFBLBQYAAAAABAAEAPMAAACGBQAAAAA= "/>
            </w:pict>
          </mc:Fallback>
        </mc:AlternateContent>
        <mc:AlternateContent>
          <mc:Choice Requires="wps">
            <w:drawing>
              <wp:anchor distT="0" distB="0" distL="114300" distR="114300" simplePos="0" relativeHeight="251656192" behindDoc="0" locked="0" layoutInCell="1" allowOverlap="1" wp14:anchorId="08004F2A" wp14:editId="0EE9C598">
                <wp:simplePos x="0" y="0"/>
                <wp:positionH relativeFrom="column">
                  <wp:posOffset>-89535</wp:posOffset>
                </wp:positionH>
                <wp:positionV relativeFrom="paragraph">
                  <wp:posOffset>135255</wp:posOffset>
                </wp:positionV>
                <wp:extent cx="1937385" cy="0"/>
                <wp:effectExtent l="0" t="0" r="0" b="0"/>
                <wp:wrapNone/>
                <wp:docPr id="76" name="AutoShape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D2FA58" id="AutoShape 290" o:spid="_x0000_s1026" type="#_x0000_t32" style="position:absolute;margin-left:-7.05pt;margin-top:10.65pt;width:152.5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0oQSIQIAAD4EAAAOAAAAZHJzL2Uyb0RvYy54bWysU82O2jAQvlfqO1i+QxIIfxFhtUqgl22L tNsHMLaTWE1syzYEVPXdOzYEse2lqpqDM/bMfPPN3/rp3LXoxI0VSuY4GccYcUkVE7LO8be33WiJ kXVEMtIqyXN84RY/bT5+WPc64xPVqJZxgwBE2qzXOW6c01kUWdrwjtix0lyCslKmIw6upo6YIT2g d200ieN51CvDtFGUWwuv5VWJNwG/qjh1X6vKcofaHAM3F04TzoM/o82aZLUhuhH0RoP8A4uOCAlB 71AlcQQdjfgDqhPUKKsqN6aqi1RVCcpDDpBNEv+WzWtDNA+5QHGsvpfJ/j9Y+uW0N0iwHC/mGEnS QY+ej06F0GiyChXqtc3AsJB743OkZ/mqXxT9bpFURUNkzYP520WDd+JrGr1z8RerIc6h/6wY2BCI EMp1rkznIaEQ6By6crl3hZ8dovCYrKaL6XKGER10EckGR22s+8RVh7yQY+sMEXXjCiUl9F6ZJIQh pxfrPC2SDQ4+qlQ70bZhBFqJ+hyvZpNZcLCqFcwrvZk19aFoDToRP0ThCzmC5tHMqKNkAazhhG1v siOivcoQvJUeDxIDOjfpOiU/VvFqu9wu01E6mW9HaVyWo+ddkY7mu2QxK6dlUZTJT08tSbNGMMal ZzdMbJL+3UTcduc6a/eZvZcheo8e6gVkh38gHTrrm+lXzGYHxS57M3QchjQY3xbKb8HjHeTHtd/8 AgAA//8DAFBLAwQUAAYACAAAACEAlZqDht4AAAAJAQAADwAAAGRycy9kb3ducmV2LnhtbEyPTU/D MAyG70j8h8hIu6AtTfkQK02naRIHjmyTuGaNabs1TtWka9mvx4gDO9p+9Pp589XkWnHGPjSeNKhF AgKp9LahSsN+9zZ/ARGiIWtaT6jhGwOsitub3GTWj/SB522sBIdQyIyGOsYukzKUNToTFr5D4tuX 752JPPaVtL0ZOdy1Mk2SZ+lMQ/yhNh1uaixP28FpwDA8qWS9dNX+/TLef6aX49jttJ7dTetXEBGn +A/Drz6rQ8FOBz+QDaLVMFePilENqXoAwUC6VFzu8LeQRS6vGxQ/AAAA//8DAFBLAQItABQABgAI AAAAIQC2gziS/gAAAOEBAAATAAAAAAAAAAAAAAAAAAAAAABbQ29udGVudF9UeXBlc10ueG1sUEsB Ai0AFAAGAAgAAAAhADj9If/WAAAAlAEAAAsAAAAAAAAAAAAAAAAALwEAAF9yZWxzLy5yZWxzUEsB Ai0AFAAGAAgAAAAhAErShBIhAgAAPgQAAA4AAAAAAAAAAAAAAAAALgIAAGRycy9lMm9Eb2MueG1s UEsBAi0AFAAGAAgAAAAhAJWag4beAAAACQEAAA8AAAAAAAAAAAAAAAAAewQAAGRycy9kb3ducmV2 LnhtbFBLBQYAAAAABAAEAPMAAACGBQAAAAA= "/>
            </w:pict>
          </mc:Fallback>
        </mc:AlternateContent>
      </w:r>
    </w:p>
    <w:p w14:paraId="0B4C44FF" w14:textId="77777777" w:rsidR="000616DF" w:rsidRPr="00610B0B" w:rsidRDefault="000C0315" w:rsidP="00DC16DE">
      <w:pPr>
        <w:widowControl/>
        <w:tabs>
          <w:tab w:val="left" w:pos="720"/>
          <w:tab w:val="left" w:pos="3240"/>
          <w:tab w:val="left" w:pos="6480"/>
        </w:tabs>
        <w:ind w:right="270"/>
        <w:rPr>
          <w:rFonts w:ascii="Calibri" w:hAnsi="Calibri"/>
          <w:sz w:val="18"/>
          <w:szCs w:val="18"/>
        </w:rPr>
      </w:pPr>
      <w:r>
        <w:rPr>
          <w:rFonts w:ascii="Calibri" w:hAnsi="Calibri"/>
          <w:noProof/>
          <w:snapToGrid/>
          <w:sz w:val="18"/>
          <w:szCs w:val="18"/>
        </w:rPr>
        <mc:AlternateContent>
          <mc:Choice Requires="wps">
            <w:drawing>
              <wp:anchor distT="0" distB="0" distL="114300" distR="114300" simplePos="0" relativeHeight="251598848" behindDoc="0" locked="0" layoutInCell="1" allowOverlap="1" wp14:anchorId="394E08B3" wp14:editId="01B08283">
                <wp:simplePos x="0" y="0"/>
                <wp:positionH relativeFrom="column">
                  <wp:posOffset>-89535</wp:posOffset>
                </wp:positionH>
                <wp:positionV relativeFrom="paragraph">
                  <wp:posOffset>-3175</wp:posOffset>
                </wp:positionV>
                <wp:extent cx="1937385" cy="0"/>
                <wp:effectExtent l="0" t="0" r="0" b="0"/>
                <wp:wrapNone/>
                <wp:docPr id="75"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4E01F8" id="AutoShape 45" o:spid="_x0000_s1026" type="#_x0000_t32" style="position:absolute;margin-left:-7.05pt;margin-top:-.25pt;width:152.55pt;height:0;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1Q3/EIAIAAD0EAAAOAAAAZHJzL2Uyb0RvYy54bWysU02P2jAQvVfqf7B8hyQQviLCapVAL9sW abc/wNhOYjWxLdsQUNX/3rEhiG0vVVUOZpyZefNm5nn9dO5adOLGCiVznIxjjLikiglZ5/jb2260 xMg6IhlpleQ5vnCLnzYfP6x7nfGJalTLuEEAIm3W6xw3zuksiixteEfsWGkuwVkp0xEHV1NHzJAe 0Ls2msTxPOqVYdooyq2Fr+XViTcBv6o4dV+rynKH2hwDNxdOE86DP6PNmmS1IboR9EaD/AOLjggJ Re9QJXEEHY34A6oT1CirKjemqotUVQnKQw/QTRL/1s1rQzQPvcBwrL6Pyf4/WPrltDdIsBwvZhhJ 0sGOno9OhdIonfkB9dpmEFfIvfEt0rN81S+KfrdIqqIhsuYh+u2iITnxGdG7FH+xGsoc+s+KQQyB AmFa58p0HhLmgM5hKZf7UvjZIQofk9V0MV0COTr4IpINidpY94mrDnkjx9YZIurGFUpKWL0ySShD Ti/WeVokGxJ8Val2om2DAlqJ+hyvZpNZSLCqFcw7fZg19aFoDToRr6HwCz2C5zHMqKNkAazhhG1v tiOivdpQvJUeDxoDOjfrKpIfq3i1XW6X6SidzLejNC7L0fOuSEfzXbKYldOyKMrkp6eWpFkjGOPS sxsEm6R/J4jb07lK7S7Z+xii9+hhXkB2+A+kw2b9Mq+yOCh22Zth46DREHx7T/4RPN7Bfnz1m18A AAD//wMAUEsDBBQABgAIAAAAIQANb+Qb3AAAAAcBAAAPAAAAZHJzL2Rvd25yZXYueG1sTI/BTsMw EETvlfgHa5G4VK3jiCIa4lQVEgeOtJW4uvGSBOJ1FDtN6Nez9NLedjSj2Tf5ZnKtOGEfGk8a1DIB gVR621Cl4bB/WzyDCNGQNa0n1PCLATbF3Sw3mfUjfeBpFyvBJRQyo6GOscukDGWNzoSl75DY+/K9 M5FlX0nbm5HLXSvTJHmSzjTEH2rT4WuN5c9ucBowDCuVbNeuOryfx/lnev4eu73WD/fT9gVExCle w/CPz+hQMNPRD2SDaDUs1KPiKB8rEOyna8Xbjhcti1ze8hd/AAAA//8DAFBLAQItABQABgAIAAAA IQC2gziS/gAAAOEBAAATAAAAAAAAAAAAAAAAAAAAAABbQ29udGVudF9UeXBlc10ueG1sUEsBAi0A FAAGAAgAAAAhADj9If/WAAAAlAEAAAsAAAAAAAAAAAAAAAAALwEAAF9yZWxzLy5yZWxzUEsBAi0A FAAGAAgAAAAhAPVDf8QgAgAAPQQAAA4AAAAAAAAAAAAAAAAALgIAAGRycy9lMm9Eb2MueG1sUEsB Ai0AFAAGAAgAAAAhAA1v5BvcAAAABwEAAA8AAAAAAAAAAAAAAAAAegQAAGRycy9kb3ducmV2Lnht bFBLBQYAAAAABAAEAPMAAACDBQAAAAA= "/>
            </w:pict>
          </mc:Fallback>
        </mc:AlternateContent>
        <mc:AlternateContent>
          <mc:Choice Requires="wps">
            <w:drawing>
              <wp:anchor distT="0" distB="0" distL="114300" distR="114300" simplePos="0" relativeHeight="251602944" behindDoc="0" locked="0" layoutInCell="1" allowOverlap="1" wp14:anchorId="6B8B9A01" wp14:editId="659FFDF7">
                <wp:simplePos x="0" y="0"/>
                <wp:positionH relativeFrom="column">
                  <wp:posOffset>4130040</wp:posOffset>
                </wp:positionH>
                <wp:positionV relativeFrom="paragraph">
                  <wp:posOffset>-1905</wp:posOffset>
                </wp:positionV>
                <wp:extent cx="830580" cy="0"/>
                <wp:effectExtent l="0" t="0" r="0" b="0"/>
                <wp:wrapNone/>
                <wp:docPr id="74" name="AutoShap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66F985" id="AutoShape 59" o:spid="_x0000_s1026" type="#_x0000_t32" style="position:absolute;margin-left:325.2pt;margin-top:-.15pt;width:65.4pt;height:0;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IXo9IAIAADwEAAAOAAAAZHJzL2Uyb0RvYy54bWysU02P2jAQvVfqf7B8hyRsYCEirFYJ9LJt kXb7A4ztJFYd27INAVX97x2bD7HtparKwYwzM2/ezDwvn469RAdundCqxNk4xYgrqplQbYm/vW1G c4ycJ4oRqRUv8Yk7/LT6+GE5mIJPdKcl4xYBiHLFYErceW+KJHG04z1xY224AmejbU88XG2bMEsG QO9lMknTWTJoy4zVlDsHX+uzE68iftNw6r82jeMeyRIDNx9PG89dOJPVkhStJaYT9EKD/AOLnggF RW9QNfEE7a34A6oX1GqnGz+muk900wjKYw/QTZb+1s1rRwyPvcBwnLmNyf0/WPrlsLVIsBI/5hgp 0sOOnvdex9JouggDGowrIK5SWxtapEf1al40/e6Q0lVHVMtj9NvJQHIWMpJ3KeHiDJTZDZ81gxgC BeK0jo3tAyTMAR3jUk63pfCjRxQ+zh/S6RxWR6+uhBTXPGOd/8R1j4JRYuctEW3nK60UbF7bLFYh hxfnAytSXBNCUaU3QsooAKnQUOLFdDKNCU5LwYIzhDnb7ipp0YEECcVfbBE892FW7xWLYB0nbH2x PRHybENxqQIe9AV0LtZZIz8W6WI9X8/zUT6ZrUd5Wtej502Vj2ab7HFaP9RVVWc/A7UsLzrBGFeB 3VWvWf53eri8nLPSboq9jSF5jx7nBWSv/5F0XGzY5VkVO81OW3tdOEg0Bl+eU3gD93ew7x/96hcA AAD//wMAUEsDBBQABgAIAAAAIQAmPkpX3AAAAAcBAAAPAAAAZHJzL2Rvd25yZXYueG1sTI7BTsMw EETvSPyDtUhcUGsn0NKGOFWFxIEjbSWu23ibBOJ1FDtN6NdjuMBxNKM3L99MthVn6n3jWEMyVyCI S2carjQc9i+zFQgfkA22jknDF3nYFNdXOWbGjfxG512oRISwz1BDHUKXSenLmiz6ueuIY3dyvcUQ Y19J0+MY4baVqVJLabHh+FBjR881lZ+7wWogPywStV3b6vB6Ge/e08vH2O21vr2Ztk8gAk3hbww/ +lEdiuh0dAMbL1oNy4V6iFMNs3sQsX9cJSmI42+WRS7/+xffAAAA//8DAFBLAQItABQABgAIAAAA IQC2gziS/gAAAOEBAAATAAAAAAAAAAAAAAAAAAAAAABbQ29udGVudF9UeXBlc10ueG1sUEsBAi0A FAAGAAgAAAAhADj9If/WAAAAlAEAAAsAAAAAAAAAAAAAAAAALwEAAF9yZWxzLy5yZWxzUEsBAi0A FAAGAAgAAAAhAIEhej0gAgAAPAQAAA4AAAAAAAAAAAAAAAAALgIAAGRycy9lMm9Eb2MueG1sUEsB Ai0AFAAGAAgAAAAhACY+SlfcAAAABwEAAA8AAAAAAAAAAAAAAAAAegQAAGRycy9kb3ducmV2Lnht bFBLBQYAAAAABAAEAPMAAACDBQAAAAA= "/>
            </w:pict>
          </mc:Fallback>
        </mc:AlternateContent>
      </w:r>
      <w:r>
        <w:rPr>
          <w:rFonts w:ascii="Calibri" w:hAnsi="Calibri"/>
          <w:sz w:val="18"/>
          <w:szCs w:val="18"/>
        </w:rPr>
        <w:t xml:space="preserve">CHAIR OR DEPARTMENT HEAD</w:t>
      </w:r>
    </w:p>
    <w:p w14:paraId="07FFA95B" w14:textId="77777777" w:rsidR="00DC3A93" w:rsidRPr="00610B0B" w:rsidRDefault="00DC3A93" w:rsidP="00DC3A93">
      <w:pPr>
        <w:widowControl/>
        <w:tabs>
          <w:tab w:val="left" w:pos="-630"/>
          <w:tab w:val="left" w:pos="450"/>
          <w:tab w:val="left" w:pos="3240"/>
          <w:tab w:val="left" w:pos="6480"/>
        </w:tabs>
        <w:ind w:right="270"/>
        <w:jc w:val="both"/>
        <w:rPr>
          <w:rFonts w:ascii="Calibri" w:hAnsi="Calibri"/>
          <w:sz w:val="18"/>
          <w:szCs w:val="18"/>
        </w:rPr>
      </w:pPr>
    </w:p>
    <w:p w14:paraId="7610BCCE" w14:textId="77777777" w:rsidR="00DC3A93" w:rsidRPr="00610B0B" w:rsidRDefault="00DC3A93" w:rsidP="00DC3A93">
      <w:pPr>
        <w:widowControl/>
        <w:tabs>
          <w:tab w:val="left" w:pos="-630"/>
          <w:tab w:val="left" w:pos="720"/>
          <w:tab w:val="left" w:pos="3240"/>
          <w:tab w:val="left" w:pos="6480"/>
        </w:tabs>
        <w:ind w:right="274"/>
        <w:jc w:val="both"/>
        <w:rPr>
          <w:rFonts w:ascii="Calibri" w:hAnsi="Calibri"/>
          <w:sz w:val="18"/>
          <w:szCs w:val="18"/>
        </w:rPr>
      </w:pPr>
      <w:r>
        <w:rPr>
          <w:rFonts w:ascii="Calibri" w:hAnsi="Calibri"/>
          <w:sz w:val="18"/>
          <w:szCs w:val="18"/>
        </w:rPr>
        <w:tab/>
        <w:tab/>
        <w:tab/>
        <w:t xml:space="preserve"> </w:t>
        <w:tab/>
      </w:r>
    </w:p>
    <w:p w14:paraId="7B28263D" w14:textId="77777777" w:rsidR="00DC3A93" w:rsidRDefault="00DC3A93" w:rsidP="00DC3A93">
      <w:pPr>
        <w:widowControl/>
        <w:tabs>
          <w:tab w:val="left" w:pos="-630"/>
          <w:tab w:val="left" w:pos="720"/>
          <w:tab w:val="left" w:pos="3240"/>
          <w:tab w:val="left" w:pos="6480"/>
        </w:tabs>
        <w:ind w:right="274"/>
        <w:jc w:val="both"/>
        <w:rPr>
          <w:rFonts w:ascii="Calibri" w:hAnsi="Calibri"/>
          <w:sz w:val="18"/>
          <w:szCs w:val="18"/>
        </w:rPr>
      </w:pPr>
      <w:r>
        <w:rPr>
          <w:rFonts w:ascii="Calibri" w:hAnsi="Calibri"/>
          <w:sz w:val="18"/>
          <w:szCs w:val="18"/>
        </w:rPr>
        <w:tab/>
        <w:tab/>
        <w:tab/>
        <w:t xml:space="preserve"> </w:t>
        <w:tab/>
      </w:r>
      <w:r>
        <w:rPr>
          <w:rFonts w:ascii="Calibri" w:hAnsi="Calibri"/>
          <w:noProof/>
          <w:snapToGrid/>
          <w:sz w:val="18"/>
          <w:szCs w:val="18"/>
        </w:rPr>
        <mc:AlternateContent>
          <mc:Choice Requires="wps">
            <w:drawing>
              <wp:anchor distT="0" distB="0" distL="114300" distR="114300" simplePos="0" relativeHeight="251651072" behindDoc="0" locked="0" layoutInCell="1" allowOverlap="1" wp14:anchorId="45DEE956" wp14:editId="13AA64B5">
                <wp:simplePos x="0" y="0"/>
                <wp:positionH relativeFrom="column">
                  <wp:posOffset>1965960</wp:posOffset>
                </wp:positionH>
                <wp:positionV relativeFrom="paragraph">
                  <wp:posOffset>129540</wp:posOffset>
                </wp:positionV>
                <wp:extent cx="0" cy="0"/>
                <wp:effectExtent l="0" t="0" r="0" b="0"/>
                <wp:wrapNone/>
                <wp:docPr id="73" name="AutoShape 2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8A83F8" id="AutoShape 285" o:spid="_x0000_s1026" type="#_x0000_t32" style="position:absolute;margin-left:154.8pt;margin-top:10.2pt;width:0;height:0;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7VnP+GgIAADgEAAAOAAAAZHJzL2Uyb0RvYy54bWysU8GO2yAQvVfqPyDuie2sk02sOKuVnfSy bSPt9gMIYBvVBgQkTlT13zvgOMq2l6qqD3iAmTdvZh7rp3PXohM3ViiZ42QaY8QlVUzIOsff3naT JUbWEclIqyTP8YVb/LT5+GHd64zPVKNaxg0CEGmzXue4cU5nUWRpwztip0pzCZeVMh1xsDV1xAzp Ab1ro1kcL6JeGaaNotxaOC2HS7wJ+FXFqftaVZY71OYYuLmwmrAe/Bpt1iSrDdGNoFca5B9YdERI SHqDKokj6GjEH1CdoEZZVbkpVV2kqkpQHmqAapL4t2peG6J5qAWaY/WtTfb/wdIvp71BguX48QEj STqY0fPRqZAazZZz36Fe2wwcC7k3vkZ6lq/6RdHvFklVNETWPLi/XTREJz4iehfiN1ZDnkP/WTHw IZAhtOtcmc5DQiPQOUzlcpsKPztEh0M6nkYkG0O0se4TVx3yRo6tM0TUjSuUlDB1ZZKQgJxerPOE SDYG+HxS7UTbhuG3EvU5Xs1n8xBgVSuYv/Ru1tSHojXoRLx8wheqg5t7N6OOkgWwhhO2vdqOiHaw IXkrPR6UBHSu1qCPH6t4tV1ul+kknS22kzQuy8nzrkgni13yOC8fyqIok5+eWpJmjWCMS89u1GqS /p0Wrq9mUNlNrbc2RO/RQ7+A7PgPpMNM/RgHQRwUu+zNOGuQZ3C+PiWv//s92PcPfvMLAAD//wMA UEsDBBQABgAIAAAAIQBKdxWw2wAAAAkBAAAPAAAAZHJzL2Rvd25yZXYueG1sTI9NT8MwDIbvSPyH yJO4IJaswLSVptOExIHjPiSuXuO1ZY1TNela9uvJtAMc/frR68fZarSNOFPna8caZlMFgrhwpuZS w3738bQA4QOywcYxafghD6v8/i7D1LiBN3TehlLEEvYpaqhCaFMpfVGRRT91LXHcHV1nMcSxK6Xp cIjltpGJUnNpseZ4ocKW3isqTtveaiDfv87UemnL/edlePxKLt9Du9P6YTKu30AEGsMfDFf9qA55 dDq4no0XjYZntZxHVEOiXkBE4BYcboHMM/n/g/wXAAD//wMAUEsBAi0AFAAGAAgAAAAhALaDOJL+ AAAA4QEAABMAAAAAAAAAAAAAAAAAAAAAAFtDb250ZW50X1R5cGVzXS54bWxQSwECLQAUAAYACAAA ACEAOP0h/9YAAACUAQAACwAAAAAAAAAAAAAAAAAvAQAAX3JlbHMvLnJlbHNQSwECLQAUAAYACAAA ACEAO1Zz/hoCAAA4BAAADgAAAAAAAAAAAAAAAAAuAgAAZHJzL2Uyb0RvYy54bWxQSwECLQAUAAYA CAAAACEASncVsNsAAAAJAQAADwAAAAAAAAAAAAAAAAB0BAAAZHJzL2Rvd25yZXYueG1sUEsFBgAA AAAEAAQA8wAAAHwFAAAAAA== "/>
            </w:pict>
          </mc:Fallback>
        </mc:AlternateContent>
        <mc:AlternateContent>
          <mc:Choice Requires="wps">
            <w:drawing>
              <wp:anchor distT="0" distB="0" distL="114300" distR="114300" simplePos="0" relativeHeight="251648000" behindDoc="0" locked="0" layoutInCell="1" allowOverlap="1" wp14:anchorId="0AE62CC7" wp14:editId="3B508A89">
                <wp:simplePos x="0" y="0"/>
                <wp:positionH relativeFrom="column">
                  <wp:posOffset>-89535</wp:posOffset>
                </wp:positionH>
                <wp:positionV relativeFrom="paragraph">
                  <wp:posOffset>129540</wp:posOffset>
                </wp:positionV>
                <wp:extent cx="1937385" cy="0"/>
                <wp:effectExtent l="0" t="0" r="0" b="0"/>
                <wp:wrapNone/>
                <wp:docPr id="72" name="AutoShape 2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9B5B6E" id="AutoShape 282" o:spid="_x0000_s1026" type="#_x0000_t32" style="position:absolute;margin-left:-7.05pt;margin-top:10.2pt;width:152.55pt;height:0;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d4FkIQIAAD4EAAAOAAAAZHJzL2Uyb0RvYy54bWysU9uO2jAQfa/Uf7D8DrlwjwirVQJ92bZI u/0AYzuJ1cS2bENAVf+9Y0MQ275UVXkw48zMmTMzx+unc9eiEzdWKJnjZBxjxCVVTMg6x9/edqMl RtYRyUirJM/xhVv8tPn4Yd3rjKeqUS3jBgGItFmvc9w4p7MosrThHbFjpbkEZ6VMRxxcTR0xQ3pA 79oojeN51CvDtFGUWwtfy6sTbwJ+VXHqvlaV5Q61OQZuLpwmnAd/Rps1yWpDdCPojQb5BxYdERKK 3qFK4gg6GvEHVCeoUVZVbkxVF6mqEpSHHqCbJP6tm9eGaB56geFYfR+T/X+w9Mtpb5BgOV6kGEnS wY6ej06F0ihdpn5CvbYZBBZyb3yP9Cxf9Yui3y2SqmiIrHkIf7toyE58RvQuxV+shjqH/rNiEEOg QhjXuTKdh4RBoHPYyuW+FX52iMLHZDVZTJYzjOjgi0g2JGpj3SeuOuSNHFtniKgbVygpYffKJKEM Ob1Y52mRbEjwVaXaibYNEmgl6nO8mqWzkGBVK5h3+jBr6kPRGnQiXkThF3oEz2OYUUfJAljDCdve bEdEe7WheCs9HjQGdG7WVSU/VvFqu9wup6NpOt+OpnFZjp53xXQ03yWLWTkpi6JMfnpqyTRrBGNc enaDYpPp3yni9nauWrtr9j6G6D16mBeQHf4D6bBZv8yrLA6KXfZm2DiINATfHpR/BY93sB+f/eYX AAAA//8DAFBLAwQUAAYACAAAACEA7h6add0AAAAJAQAADwAAAGRycy9kb3ducmV2LnhtbEyPwU7D MAyG70i8Q2QkLmhLUg3EStNpQuLAkW0S16wxbaFxqiZdy54eIw7saPvT7+8vNrPvxAmH2AYyoJcK BFIVXEu1gcP+ZfEIIiZLznaB0MA3RtiU11eFzV2Y6A1Pu1QLDqGYWwNNSn0uZawa9DYuQ4/Et48w eJt4HGrpBjtxuO9kptSD9LYl/tDYHp8brL52ozeAcbzXarv29eH1PN29Z+fPqd8bc3szb59AJJzT Pwy/+qwOJTsdw0guis7AQq80owYytQLBQLbWXO74t5BlIS8blD8AAAD//wMAUEsBAi0AFAAGAAgA AAAhALaDOJL+AAAA4QEAABMAAAAAAAAAAAAAAAAAAAAAAFtDb250ZW50X1R5cGVzXS54bWxQSwEC LQAUAAYACAAAACEAOP0h/9YAAACUAQAACwAAAAAAAAAAAAAAAAAvAQAAX3JlbHMvLnJlbHNQSwEC LQAUAAYACAAAACEARneBZCECAAA+BAAADgAAAAAAAAAAAAAAAAAuAgAAZHJzL2Uyb0RvYy54bWxQ SwECLQAUAAYACAAAACEA7h6add0AAAAJAQAADwAAAAAAAAAAAAAAAAB7BAAAZHJzL2Rvd25yZXYu eG1sUEsFBgAAAAAEAAQA8wAAAIUFAAAAAA== "/>
            </w:pict>
          </mc:Fallback>
        </mc:AlternateContent>
        <mc:AlternateContent>
          <mc:Choice Requires="wps">
            <w:drawing>
              <wp:anchor distT="0" distB="0" distL="114300" distR="114300" simplePos="0" relativeHeight="251650048" behindDoc="0" locked="0" layoutInCell="1" allowOverlap="1" wp14:anchorId="1BDF851C" wp14:editId="690246C1">
                <wp:simplePos x="0" y="0"/>
                <wp:positionH relativeFrom="column">
                  <wp:posOffset>4124325</wp:posOffset>
                </wp:positionH>
                <wp:positionV relativeFrom="paragraph">
                  <wp:posOffset>129540</wp:posOffset>
                </wp:positionV>
                <wp:extent cx="836295" cy="0"/>
                <wp:effectExtent l="0" t="0" r="0" b="0"/>
                <wp:wrapNone/>
                <wp:docPr id="71" name="AutoShape 2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2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C5B5EC" id="AutoShape 284" o:spid="_x0000_s1026" type="#_x0000_t32" style="position:absolute;margin-left:324.75pt;margin-top:10.2pt;width:65.85pt;height:0;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OEKcIQIAAD0EAAAOAAAAZHJzL2Uyb0RvYy54bWysU02P2jAQvVfqf7B8h3xsYCEirFYJ9LJt kXb7A4ztJFYT27INAVX97x0bgtj2UlXlYMaZmTdvZp5XT6e+Q0durFCywMk0xohLqpiQTYG/vW0n C4ysI5KRTkle4DO3+Gn98cNq0DlPVas6xg0CEGnzQRe4dU7nUWRpy3tip0pzCc5amZ44uJomYoYM gN53URrH82hQhmmjKLcWvlYXJ14H/Lrm1H2ta8sd6goM3Fw4TTj3/ozWK5I3huhW0CsN8g8seiIk FL1BVcQRdDDiD6heUKOsqt2Uqj5SdS0oDz1AN0n8WzevLdE89ALDsfo2Jvv/YOmX484gwQr8mGAk SQ87ej44FUqjdJH5CQ3a5hBYyp3xPdKTfNUvin63SKqyJbLhIfztrCE78RnRuxR/sRrq7IfPikEM gQphXKfa9B4SBoFOYSvn21b4ySEKHxcP83Q5w4iOrojkY5421n3iqkfeKLB1hoimdaWSElavTBKq kOOLdZ4VyccEX1Sqrei6oIBOoqHAy1k6CwlWdYJ5pw+zptmXnUFH4jUUfqFF8NyHGXWQLIC1nLDN 1XZEdBcbinfS40FfQOdqXUTyYxkvN4vNIptk6XwzyeKqmjxvy2wy3yaPs+qhKssq+empJVneCsa4 9OxGwSbZ3wni+nQuUrtJ9jaG6D16mBeQHf8D6bBYv8uLKvaKnXdmXDhoNARf35N/BPd3sO9f/foX AAAA//8DAFBLAwQUAAYACAAAACEAfr1nzt4AAAAJAQAADwAAAGRycy9kb3ducmV2LnhtbEyPwU7D MAyG70i8Q2QkLmhLWm1jK02nCYkDR7ZJXL3GawuNUzXpWvb0BHGAo+1Pv78/3062FRfqfeNYQzJX IIhLZxquNBwPL7M1CB+QDbaOScMXedgWtzc5ZsaN/EaXfahEDGGfoYY6hC6T0pc1WfRz1xHH29n1 FkMc+0qaHscYbluZKrWSFhuOH2rs6Lmm8nM/WA3kh2WidhtbHV+v48N7ev0Yu4PW93fT7glEoCn8 wfCjH9WhiE4nN7DxotWwWmyWEdWQqgWICDyukxTE6Xchi1z+b1B8AwAA//8DAFBLAQItABQABgAI AAAAIQC2gziS/gAAAOEBAAATAAAAAAAAAAAAAAAAAAAAAABbQ29udGVudF9UeXBlc10ueG1sUEsB Ai0AFAAGAAgAAAAhADj9If/WAAAAlAEAAAsAAAAAAAAAAAAAAAAALwEAAF9yZWxzLy5yZWxzUEsB Ai0AFAAGAAgAAAAhANY4QpwhAgAAPQQAAA4AAAAAAAAAAAAAAAAALgIAAGRycy9lMm9Eb2MueG1s UEsBAi0AFAAGAAgAAAAhAH69Z87eAAAACQEAAA8AAAAAAAAAAAAAAAAAewQAAGRycy9kb3ducmV2 LnhtbFBLBQYAAAAABAAEAPMAAACGBQAAAAA= "/>
            </w:pict>
          </mc:Fallback>
        </mc:AlternateContent>
        <mc:AlternateContent>
          <mc:Choice Requires="wps">
            <w:drawing>
              <wp:anchor distT="0" distB="0" distL="114300" distR="114300" simplePos="0" relativeHeight="251649024" behindDoc="0" locked="0" layoutInCell="1" allowOverlap="1" wp14:anchorId="1761542D" wp14:editId="0BE6F1B5">
                <wp:simplePos x="0" y="0"/>
                <wp:positionH relativeFrom="column">
                  <wp:posOffset>1965960</wp:posOffset>
                </wp:positionH>
                <wp:positionV relativeFrom="paragraph">
                  <wp:posOffset>129540</wp:posOffset>
                </wp:positionV>
                <wp:extent cx="1937385" cy="0"/>
                <wp:effectExtent l="0" t="0" r="0" b="0"/>
                <wp:wrapNone/>
                <wp:docPr id="70" name="AutoShape 2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ED16FB" id="AutoShape 283" o:spid="_x0000_s1026" type="#_x0000_t32" style="position:absolute;margin-left:154.8pt;margin-top:10.2pt;width:152.55pt;height:0;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5zXRIQIAAD4EAAAOAAAAZHJzL2Uyb0RvYy54bWysU02P2jAQvVfqf7B8hyQQviLCapVAL9sW abc/wNhOYjWxLdsQUNX/3rEhiG0vVVUOZpyZefNm5nn9dO5adOLGCiVznIxjjLikiglZ5/jb2260 xMg6IhlpleQ5vnCLnzYfP6x7nfGJalTLuEEAIm3W6xw3zuksiixteEfsWGkuwVkp0xEHV1NHzJAe 0Ls2msTxPOqVYdooyq2Fr+XViTcBv6o4dV+rynKH2hwDNxdOE86DP6PNmmS1IboR9EaD/AOLjggJ Re9QJXEEHY34A6oT1CirKjemqotUVQnKQw/QTRL/1s1rQzQPvcBwrL6Pyf4/WPrltDdIsBwvYDyS dLCj56NToTSaLKd+Qr22GQQWcm98j/QsX/WLot8tkqpoiKx5CH+7aMhOfEb0LsVfrIY6h/6zYhBD oEIY17kynYeEQaBz2MrlvhV+dojCx2Q1XUyXM4zo4ItINiRqY90nrjrkjRxbZ4ioG1coKWH3yiSh DDm9WOdpkWxI8FWl2om2DRJoJepzvJpNZiHBqlYw7/Rh1tSHojXoRLyIwi/0CJ7HMKOOkgWwhhO2 vdmOiPZqQ/FWejxoDOjcrKtKfqzi1Xa5XaajdDLfjtK4LEfPuyIdzXfJYlZOy6Iok5+eWpJmjWCM S89uUGyS/p0ibm/nqrW7Zu9jiN6jh3kB2eE/kA6b9cu8yuKg2GVvho2DSEPw7UH5V/B4B/vx2W9+ AQAA//8DAFBLAwQUAAYACAAAACEAhjuwet4AAAAJAQAADwAAAGRycy9kb3ducmV2LnhtbEyPwU7D MAyG70i8Q2QkLoglLaOw0nSakDhwZJvENWtMW2icqknXsqfHiMM42v70+/uL9ew6ccQhtJ40JAsF AqnytqVaw373cvsIIkRD1nSeUMM3BliXlxeFya2f6A2P21gLDqGQGw1NjH0uZagadCYsfI/Etw8/ OBN5HGppBzNxuOtkqlQmnWmJPzSmx+cGq6/t6DRgGO8TtVm5ev96mm7e09Pn1O+0vr6aN08gIs7x DMOvPqtDyU4HP5INotNwp1YZoxpStQTBQJYsH0Ac/hayLOT/BuUPAAAA//8DAFBLAQItABQABgAI AAAAIQC2gziS/gAAAOEBAAATAAAAAAAAAAAAAAAAAAAAAABbQ29udGVudF9UeXBlc10ueG1sUEsB Ai0AFAAGAAgAAAAhADj9If/WAAAAlAEAAAsAAAAAAAAAAAAAAAAALwEAAF9yZWxzLy5yZWxzUEsB Ai0AFAAGAAgAAAAhAHvnNdEhAgAAPgQAAA4AAAAAAAAAAAAAAAAALgIAAGRycy9lMm9Eb2MueG1s UEsBAi0AFAAGAAgAAAAhAIY7sHreAAAACQEAAA8AAAAAAAAAAAAAAAAAewQAAGRycy9kb3ducmV2 LnhtbFBLBQYAAAAABAAEAPMAAACGBQAAAAA= "/>
            </w:pict>
          </mc:Fallback>
        </mc:AlternateContent>
      </w:r>
    </w:p>
    <w:p w14:paraId="4E4FF8A8" w14:textId="77777777" w:rsidR="00DC3A93" w:rsidRDefault="00F84E5C" w:rsidP="00DC3A93">
      <w:pPr>
        <w:widowControl/>
        <w:tabs>
          <w:tab w:val="left" w:pos="720"/>
          <w:tab w:val="left" w:pos="3240"/>
          <w:tab w:val="left" w:pos="6480"/>
        </w:tabs>
        <w:ind w:right="270"/>
        <w:jc w:val="both"/>
        <w:rPr>
          <w:rFonts w:ascii="Calibri" w:hAnsi="Calibri"/>
          <w:sz w:val="18"/>
          <w:szCs w:val="18"/>
        </w:rPr>
      </w:pPr>
      <w:r>
        <w:rPr>
          <w:rFonts w:ascii="Calibri" w:hAnsi="Calibri"/>
          <w:sz w:val="18"/>
          <w:szCs w:val="18"/>
        </w:rPr>
        <w:t xml:space="preserve">DEAN or VP (Need all if multiple departments)</w:t>
      </w:r>
    </w:p>
    <w:p w14:paraId="6D0320AB" w14:textId="77777777" w:rsidR="00DC3A93" w:rsidRPr="00610B0B" w:rsidRDefault="00DC3A93" w:rsidP="00DC3A93">
      <w:pPr>
        <w:widowControl/>
        <w:tabs>
          <w:tab w:val="left" w:pos="-630"/>
          <w:tab w:val="left" w:pos="450"/>
          <w:tab w:val="left" w:pos="3240"/>
          <w:tab w:val="left" w:pos="6480"/>
        </w:tabs>
        <w:ind w:right="270"/>
        <w:jc w:val="both"/>
        <w:rPr>
          <w:rFonts w:ascii="Calibri" w:hAnsi="Calibri"/>
          <w:sz w:val="18"/>
          <w:szCs w:val="18"/>
        </w:rPr>
      </w:pPr>
    </w:p>
    <w:p w14:paraId="2C091F95" w14:textId="77777777" w:rsidR="00DC3A93" w:rsidRPr="00610B0B" w:rsidRDefault="00DC3A93" w:rsidP="00DC3A93">
      <w:pPr>
        <w:widowControl/>
        <w:tabs>
          <w:tab w:val="left" w:pos="-630"/>
          <w:tab w:val="left" w:pos="720"/>
          <w:tab w:val="left" w:pos="3240"/>
          <w:tab w:val="left" w:pos="6480"/>
        </w:tabs>
        <w:ind w:right="274"/>
        <w:jc w:val="both"/>
        <w:rPr>
          <w:rFonts w:ascii="Calibri" w:hAnsi="Calibri"/>
          <w:sz w:val="18"/>
          <w:szCs w:val="18"/>
        </w:rPr>
      </w:pPr>
      <w:r>
        <w:rPr>
          <w:rFonts w:ascii="Calibri" w:hAnsi="Calibri"/>
          <w:sz w:val="18"/>
          <w:szCs w:val="18"/>
        </w:rPr>
        <w:tab/>
        <w:tab/>
        <w:tab/>
        <w:t xml:space="preserve"> </w:t>
        <w:tab/>
      </w:r>
    </w:p>
    <w:p w14:paraId="750D5A7D" w14:textId="77777777" w:rsidR="00DC3A93" w:rsidRPr="00610B0B" w:rsidRDefault="000C0315" w:rsidP="00DC3A93">
      <w:pPr>
        <w:widowControl/>
        <w:tabs>
          <w:tab w:val="left" w:pos="720"/>
          <w:tab w:val="left" w:pos="3240"/>
          <w:tab w:val="left" w:pos="6480"/>
        </w:tabs>
        <w:ind w:right="270"/>
        <w:jc w:val="both"/>
        <w:rPr>
          <w:rFonts w:ascii="Calibri" w:hAnsi="Calibri"/>
          <w:sz w:val="18"/>
          <w:szCs w:val="18"/>
        </w:rPr>
      </w:pPr>
      <w:r>
        <w:rPr>
          <w:rFonts w:ascii="Calibri" w:hAnsi="Calibri"/>
          <w:noProof/>
          <w:snapToGrid/>
          <w:sz w:val="18"/>
          <w:szCs w:val="18"/>
        </w:rPr>
        <mc:AlternateContent>
          <mc:Choice Requires="wps">
            <w:drawing>
              <wp:anchor distT="0" distB="0" distL="114300" distR="114300" simplePos="0" relativeHeight="251665408" behindDoc="0" locked="0" layoutInCell="1" allowOverlap="1" wp14:anchorId="35D35870" wp14:editId="07F4968F">
                <wp:simplePos x="0" y="0"/>
                <wp:positionH relativeFrom="column">
                  <wp:posOffset>1965960</wp:posOffset>
                </wp:positionH>
                <wp:positionV relativeFrom="paragraph">
                  <wp:posOffset>129540</wp:posOffset>
                </wp:positionV>
                <wp:extent cx="0" cy="0"/>
                <wp:effectExtent l="0" t="0" r="0" b="0"/>
                <wp:wrapNone/>
                <wp:docPr id="69" name="AutoShape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CE0AD4" id="AutoShape 302" o:spid="_x0000_s1026" type="#_x0000_t32" style="position:absolute;margin-left:154.8pt;margin-top:10.2pt;width:0;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bmY8GgIAADgEAAAOAAAAZHJzL2Uyb0RvYy54bWysU8GO2yAQvVfqPyDuie2skyZWnNXKTnrZ diPt9gMIYBvVBgQkTlT13zvgOMq2l6qqD3iAmTdvZh7rx3PXohM3ViiZ42QaY8QlVUzIOsff3naT JUbWEclIqyTP8YVb/Lj5+GHd64zPVKNaxg0CEGmzXue4cU5nUWRpwztip0pzCZeVMh1xsDV1xAzp Ab1ro1kcL6JeGaaNotxaOC2HS7wJ+FXFqXupKssdanMM3FxYTVgPfo02a5LVhuhG0CsN8g8sOiIk JL1BlcQRdDTiD6hOUKOsqtyUqi5SVSUoDzVANUn8WzWvDdE81ALNsfrWJvv/YOnX094gwXK8WGEk SQczejo6FVKjh3jmO9Rrm4FjIffG10jP8lU/K/rdIqmKhsiaB/e3i4boxEdE70L8xmrIc+i/KAY+ BDKEdp0r03lIaAQ6h6lcblPhZ4focEjH04hkY4g21n3mqkPeyLF1hoi6cYWSEqauTBISkNOzdZ4Q ycYAn0+qnWjbMPxWoj7Hq/lsHgKsagXzl97NmvpQtAadiJdP+EJ1cHPvZtRRsgDWcMK2V9sR0Q42 JG+lx4OSgM7VGvTxYxWvtsvtMp2ks8V2ksZlOXnaFelksUs+zcuHsijK5KenlqRZIxjj0rMbtZqk f6eF66sZVHZT660N0Xv00C8gO/4D6TBTP8ZBEAfFLnszzhrkGZyvT8nr/34P9v2D3/wCAAD//wMA UEsDBBQABgAIAAAAIQBKdxWw2wAAAAkBAAAPAAAAZHJzL2Rvd25yZXYueG1sTI9NT8MwDIbvSPyH yJO4IJaswLSVptOExIHjPiSuXuO1ZY1TNela9uvJtAMc/frR68fZarSNOFPna8caZlMFgrhwpuZS w3738bQA4QOywcYxafghD6v8/i7D1LiBN3TehlLEEvYpaqhCaFMpfVGRRT91LXHcHV1nMcSxK6Xp cIjltpGJUnNpseZ4ocKW3isqTtveaiDfv87UemnL/edlePxKLt9Du9P6YTKu30AEGsMfDFf9qA55 dDq4no0XjYZntZxHVEOiXkBE4BYcboHMM/n/g/wXAAD//wMAUEsBAi0AFAAGAAgAAAAhALaDOJL+ AAAA4QEAABMAAAAAAAAAAAAAAAAAAAAAAFtDb250ZW50X1R5cGVzXS54bWxQSwECLQAUAAYACAAA ACEAOP0h/9YAAACUAQAACwAAAAAAAAAAAAAAAAAvAQAAX3JlbHMvLnJlbHNQSwECLQAUAAYACAAA ACEAsm5mPBoCAAA4BAAADgAAAAAAAAAAAAAAAAAuAgAAZHJzL2Uyb0RvYy54bWxQSwECLQAUAAYA CAAAACEASncVsNsAAAAJAQAADwAAAAAAAAAAAAAAAAB0BAAAZHJzL2Rvd25yZXYueG1sUEsFBgAA AAAEAAQA8wAAAHwFAAAAAA== "/>
            </w:pict>
          </mc:Fallback>
        </mc:AlternateContent>
        <mc:AlternateContent>
          <mc:Choice Requires="wps">
            <w:drawing>
              <wp:anchor distT="0" distB="0" distL="114300" distR="114300" simplePos="0" relativeHeight="251664384" behindDoc="0" locked="0" layoutInCell="1" allowOverlap="1" wp14:anchorId="4D40A592" wp14:editId="441C9FAA">
                <wp:simplePos x="0" y="0"/>
                <wp:positionH relativeFrom="column">
                  <wp:posOffset>1965960</wp:posOffset>
                </wp:positionH>
                <wp:positionV relativeFrom="paragraph">
                  <wp:posOffset>129540</wp:posOffset>
                </wp:positionV>
                <wp:extent cx="1937385" cy="0"/>
                <wp:effectExtent l="0" t="0" r="0" b="0"/>
                <wp:wrapNone/>
                <wp:docPr id="68" name="AutoShape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EED138" id="AutoShape 301" o:spid="_x0000_s1026" type="#_x0000_t32" style="position:absolute;margin-left:154.8pt;margin-top:10.2pt;width:152.5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6MOl8IgIAAD4EAAAOAAAAZHJzL2Uyb0RvYy54bWysU82O2yAQvlfqOyDuWduJk02sOKuVnfSy bSPt9gEIYBsVAwISJ6r67h3IT5v2UlX1AQ/MzDd/3yyfjr1EB26d0KrE2UOKEVdUM6HaEn9524zm GDlPFCNSK17iE3f4afX+3XIwBR/rTkvGLQIQ5YrBlLjz3hRJ4mjHe+IetOEKlI22PfFwtW3CLBkA vZfJOE1nyaAtM1ZT7hy81mclXkX8puHUf24axz2SJYbcfDxtPHfhTFZLUrSWmE7QSxrkH7LoiVAQ 9AZVE0/Q3oo/oHpBrXa68Q9U94luGkF5rAGqydLfqnntiOGxFmiOM7c2uf8HSz8dthYJVuIZTEqR Hmb0vPc6hkaTNAsdGowrwLBSWxtqpEf1al40/eqQ0lVHVMuj+dvJgHf0SO5cwsUZiLMbPmoGNgQi xHYdG9sHSGgEOsapnG5T4UePKDxmi8njZD7FiF51CSmujsY6/4HrHgWhxM5bItrOV1opmL22WQxD Di/OQyHgeHUIUZXeCCkjBaRCQ4kX0/E0OjgtBQvKYOZsu6ukRQcSSBS/0BUAuzOzeq9YBOs4YeuL 7ImQZxnspQp4UBikc5HOLPm2SBfr+Xqej/LxbD3K07oePW+qfDTbZI/TelJXVZ19D6lledEJxrgK 2V0Zm+V/x4jL7py5duPsrQ3JPXosEZK9/mPScbJhmGda7DQ7bW3oRhgykDQaXxYqbMGv92j1c+1X PwAAAP//AwBQSwMEFAAGAAgAAAAhAIY7sHreAAAACQEAAA8AAABkcnMvZG93bnJldi54bWxMj8FO wzAMhu9IvENkJC6IJS2jsNJ0mpA4cGSbxDVrTFtonKpJ17Knx4jDONr+9Pv7i/XsOnHEIbSeNCQL BQKp8ralWsN+93L7CCJEQ9Z0nlDDNwZYl5cXhcmtn+gNj9tYCw6hkBsNTYx9LmWoGnQmLHyPxLcP PzgTeRxqaQczcbjrZKpUJp1piT80psfnBquv7eg0YBjvE7VZuXr/eppu3tPT59TvtL6+mjdPICLO 8QzDrz6rQ8lOBz+SDaLTcKdWGaMaUrUEwUCWLB9AHP4Wsizk/wblDwAAAP//AwBQSwECLQAUAAYA CAAAACEAtoM4kv4AAADhAQAAEwAAAAAAAAAAAAAAAAAAAAAAW0NvbnRlbnRfVHlwZXNdLnhtbFBL AQItABQABgAIAAAAIQA4/SH/1gAAAJQBAAALAAAAAAAAAAAAAAAAAC8BAABfcmVscy8ucmVsc1BL AQItABQABgAIAAAAIQB6MOl8IgIAAD4EAAAOAAAAAAAAAAAAAAAAAC4CAABkcnMvZTJvRG9jLnht bFBLAQItABQABgAIAAAAIQCGO7B63gAAAAkBAAAPAAAAAAAAAAAAAAAAAHwEAABkcnMvZG93bnJl di54bWxQSwUGAAAAAAQABADzAAAAhwUAAAAA "/>
            </w:pict>
          </mc:Fallback>
        </mc:AlternateContent>
      </w:r>
      <w:r>
        <w:rPr>
          <w:rFonts w:ascii="Calibri" w:hAnsi="Calibri"/>
          <w:sz w:val="18"/>
          <w:szCs w:val="18"/>
        </w:rPr>
        <w:tab/>
        <w:tab/>
        <w:tab/>
        <w:t xml:space="preserve"> </w:t>
        <w:tab/>
      </w:r>
      <w:r>
        <w:rPr>
          <w:rFonts w:ascii="Calibri" w:hAnsi="Calibri"/>
          <w:noProof/>
          <w:snapToGrid/>
          <w:sz w:val="18"/>
          <w:szCs w:val="18"/>
        </w:rPr>
        <mc:AlternateContent>
          <mc:Choice Requires="wps">
            <w:drawing>
              <wp:anchor distT="0" distB="0" distL="114300" distR="114300" simplePos="0" relativeHeight="251663360" behindDoc="0" locked="0" layoutInCell="1" allowOverlap="1" wp14:anchorId="19261D7E" wp14:editId="6646315B">
                <wp:simplePos x="0" y="0"/>
                <wp:positionH relativeFrom="column">
                  <wp:posOffset>4130040</wp:posOffset>
                </wp:positionH>
                <wp:positionV relativeFrom="paragraph">
                  <wp:posOffset>135255</wp:posOffset>
                </wp:positionV>
                <wp:extent cx="830580" cy="0"/>
                <wp:effectExtent l="0" t="0" r="0" b="0"/>
                <wp:wrapNone/>
                <wp:docPr id="67" name="AutoShape 3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C98DC8" id="AutoShape 300" o:spid="_x0000_s1026" type="#_x0000_t32" style="position:absolute;margin-left:325.2pt;margin-top:10.65pt;width:65.4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HDjKIAIAAD0EAAAOAAAAZHJzL2Uyb0RvYy54bWysU82O2yAQvlfqOyDuWduJk02sOKuVnfSy bSPt9gEIYBsVAwISJ6r67h3Ij7LtparqAx6YmW+++Vs+HXuJDtw6oVWJs4cUI66oZkK1Jf72thnN MXKeKEakVrzEJ+7w0+rjh+VgCj7WnZaMWwQgyhWDKXHnvSmSxNGO98Q9aMMVKBtte+LhatuEWTIA ei+TcZrOkkFbZqym3Dl4rc9KvIr4TcOp/9o0jnskSwzcfDxtPHfhTFZLUrSWmE7QCw3yDyx6IhQE vUHVxBO0t+IPqF5Qq51u/APVfaKbRlAec4BssvS3bF47YnjMBYrjzK1M7v/B0i+HrUWClXj2iJEi PfToee91DI0maazQYFwBhpXa2pAjPapX86Lpd4eUrjqiWh7N304GvLNQ0+SdS7g4A3F2w2fNwIZA hFiuY2P7AAmFQMfYldOtK/zoEYXH+SSdzqF39KpKSHH1M9b5T1z3KAgldt4S0Xa+0kpB67XNYhRy eHE+sCLF1SEEVXojpIwTIBUaSryYjqfRwWkpWFAGM2fbXSUtOpAwQ/GLKYLm3szqvWIRrOOErS+y J0KeZQguVcCDvIDORToPyY9FuljP1/N8lI9n61Ge1vXoeVPlo9kme5zWk7qq6uxnoJblRScY4yqw uw5slv/dQFxW5zxqt5G9lSF5jx7rBWSv/0g6Njb0MmyYK3aanbb22nCY0Wh82aewBPd3kO+3fvUL AAD//wMAUEsDBBQABgAIAAAAIQAf4+/X3gAAAAkBAAAPAAAAZHJzL2Rvd25yZXYueG1sTI/BTsMw DIbvSLxDZCQuiCUtbGyl6TQhceDINolr1nhtoXGqJl3Lnh4jDuNo+9Pv78/Xk2vFCfvQeNKQzBQI pNLbhioN+93r/RJEiIasaT2hhm8MsC6ur3KTWT/SO562sRIcQiEzGuoYu0zKUNboTJj5DolvR987 E3nsK2l7M3K4a2Wq1EI60xB/qE2HLzWWX9vBacAwzBO1Wblq/3Ye7z7S8+fY7bS+vZk2zyAiTvEC w68+q0PBTgc/kA2i1bCYq0dGNaTJAwgGnpZJCuLwt5BFLv83KH4AAAD//wMAUEsBAi0AFAAGAAgA AAAhALaDOJL+AAAA4QEAABMAAAAAAAAAAAAAAAAAAAAAAFtDb250ZW50X1R5cGVzXS54bWxQSwEC LQAUAAYACAAAACEAOP0h/9YAAACUAQAACwAAAAAAAAAAAAAAAAAvAQAAX3JlbHMvLnJlbHNQSwEC LQAUAAYACAAAACEAsxw4yiACAAA9BAAADgAAAAAAAAAAAAAAAAAuAgAAZHJzL2Uyb0RvYy54bWxQ SwECLQAUAAYACAAAACEAH+Pv194AAAAJAQAADwAAAAAAAAAAAAAAAAB6BAAAZHJzL2Rvd25yZXYu eG1sUEsFBgAAAAAEAAQA8wAAAIUFAAAAAA== "/>
            </w:pict>
          </mc:Fallback>
        </mc:AlternateContent>
        <mc:AlternateContent>
          <mc:Choice Requires="wps">
            <w:drawing>
              <wp:anchor distT="0" distB="0" distL="114300" distR="114300" simplePos="0" relativeHeight="251662336" behindDoc="0" locked="0" layoutInCell="1" allowOverlap="1" wp14:anchorId="2DE04DF2" wp14:editId="111B073F">
                <wp:simplePos x="0" y="0"/>
                <wp:positionH relativeFrom="column">
                  <wp:posOffset>-89535</wp:posOffset>
                </wp:positionH>
                <wp:positionV relativeFrom="paragraph">
                  <wp:posOffset>135255</wp:posOffset>
                </wp:positionV>
                <wp:extent cx="1937385" cy="0"/>
                <wp:effectExtent l="0" t="0" r="0" b="0"/>
                <wp:wrapNone/>
                <wp:docPr id="66" name="AutoShape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0647DF" id="AutoShape 299" o:spid="_x0000_s1026" type="#_x0000_t32" style="position:absolute;margin-left:-7.05pt;margin-top:10.65pt;width:152.5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Q2rGIQIAAD4EAAAOAAAAZHJzL2Uyb0RvYy54bWysU8GO2jAQvVfqP1i+s0kgsCQirFYJ9LJt kXb7AcZ2EquJbdmGgKr+e8eGILa9VFU5mHFm5s2bmefV06nv0JEbK5QscPIQY8QlVUzIpsDf3raT JUbWEclIpyQv8Jlb/LT++GE16JxPVas6xg0CEGnzQRe4dU7nUWRpy3tiH5TmEpy1Mj1xcDVNxAwZ AL3vomkcL6JBGaaNotxa+FpdnHgd8OuaU/e1ri13qCswcHPhNOHc+zNar0jeGKJbQa80yD+w6ImQ UPQGVRFH0MGIP6B6QY2yqnYPVPWRqmtBeegBukni37p5bYnmoRcYjtW3Mdn/B0u/HHcGCVbgxQIj SXrY0fPBqVAaTbPMT2jQNofAUu6M75Ge5Kt+UfS7RVKVLZEND+FvZw3Zic+I3qX4i9VQZz98Vgxi CFQI4zrVpveQMAh0Cls537bCTw5R+Jhks8fZco4RHX0RycdEbaz7xFWPvFFg6wwRTetKJSXsXpkk lCHHF+s8LZKPCb6qVFvRdUECnURDgbP5dB4SrOoE804fZk2zLzuDjsSLKPxCj+C5DzPqIFkAazlh m6vtiOguNhTvpMeDxoDO1bqo5EcWZ5vlZplO0uliM0njqpo8b8t0stgmj/NqVpVllfz01JI0bwVj XHp2o2KT9O8UcX07F63dNHsbQ/QePcwLyI7/gXTYrF/mRRZ7xc47M24cRBqCrw/Kv4L7O9j3z379 CwAA//8DAFBLAwQUAAYACAAAACEAlZqDht4AAAAJAQAADwAAAGRycy9kb3ducmV2LnhtbEyPTU/D MAyG70j8h8hIu6AtTfkQK02naRIHjmyTuGaNabs1TtWka9mvx4gDO9p+9Pp589XkWnHGPjSeNKhF AgKp9LahSsN+9zZ/ARGiIWtaT6jhGwOsitub3GTWj/SB522sBIdQyIyGOsYukzKUNToTFr5D4tuX 752JPPaVtL0ZOdy1Mk2SZ+lMQ/yhNh1uaixP28FpwDA8qWS9dNX+/TLef6aX49jttJ7dTetXEBGn +A/Drz6rQ8FOBz+QDaLVMFePilENqXoAwUC6VFzu8LeQRS6vGxQ/AAAA//8DAFBLAQItABQABgAI AAAAIQC2gziS/gAAAOEBAAATAAAAAAAAAAAAAAAAAAAAAABbQ29udGVudF9UeXBlc10ueG1sUEsB Ai0AFAAGAAgAAAAhADj9If/WAAAAlAEAAAsAAAAAAAAAAAAAAAAALwEAAF9yZWxzLy5yZWxzUEsB Ai0AFAAGAAgAAAAhAHtDasYhAgAAPgQAAA4AAAAAAAAAAAAAAAAALgIAAGRycy9lMm9Eb2MueG1s UEsBAi0AFAAGAAgAAAAhAJWag4beAAAACQEAAA8AAAAAAAAAAAAAAAAAewQAAGRycy9kb3ducmV2 LnhtbFBLBQYAAAAABAAEAPMAAACGBQAAAAA= "/>
            </w:pict>
          </mc:Fallback>
        </mc:AlternateContent>
      </w:r>
    </w:p>
    <w:p w14:paraId="1C555291" w14:textId="77777777" w:rsidR="00DC3A93" w:rsidRDefault="000C0315" w:rsidP="00DC3A93">
      <w:pPr>
        <w:widowControl/>
        <w:tabs>
          <w:tab w:val="left" w:pos="720"/>
          <w:tab w:val="left" w:pos="3240"/>
          <w:tab w:val="left" w:pos="6480"/>
        </w:tabs>
        <w:ind w:right="270"/>
        <w:rPr>
          <w:rFonts w:ascii="Calibri" w:hAnsi="Calibri"/>
          <w:sz w:val="18"/>
          <w:szCs w:val="18"/>
        </w:rPr>
      </w:pPr>
      <w:r>
        <w:rPr>
          <w:rFonts w:ascii="Calibri" w:hAnsi="Calibri"/>
          <w:noProof/>
          <w:snapToGrid/>
          <w:sz w:val="18"/>
          <w:szCs w:val="18"/>
        </w:rPr>
        <mc:AlternateContent>
          <mc:Choice Requires="wps">
            <w:drawing>
              <wp:anchor distT="0" distB="0" distL="114300" distR="114300" simplePos="0" relativeHeight="251660288" behindDoc="0" locked="0" layoutInCell="1" allowOverlap="1" wp14:anchorId="54F1B68E" wp14:editId="57F5480A">
                <wp:simplePos x="0" y="0"/>
                <wp:positionH relativeFrom="column">
                  <wp:posOffset>-89535</wp:posOffset>
                </wp:positionH>
                <wp:positionV relativeFrom="paragraph">
                  <wp:posOffset>-3175</wp:posOffset>
                </wp:positionV>
                <wp:extent cx="1937385" cy="0"/>
                <wp:effectExtent l="0" t="0" r="0" b="0"/>
                <wp:wrapNone/>
                <wp:docPr id="65" name="AutoShape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23F6E1" id="AutoShape 297" o:spid="_x0000_s1026" type="#_x0000_t32" style="position:absolute;margin-left:-7.05pt;margin-top:-.25pt;width:152.5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6EAwIQIAAD4EAAAOAAAAZHJzL2Uyb0RvYy54bWysU02P2jAQvVfqf7B8hyQQviLCapVAL9sW abc/wNhOYjWxLdsQUNX/3rEhiG0vVVUOZpyZefNm5nn9dO5adOLGCiVznIxjjLikiglZ5/jb2260 xMg6IhlpleQ5vnCLnzYfP6x7nfGJalTLuEEAIm3W6xw3zuksiixteEfsWGkuwVkp0xEHV1NHzJAe 0Ls2msTxPOqVYdooyq2Fr+XViTcBv6o4dV+rynKH2hwDNxdOE86DP6PNmmS1IboR9EaD/AOLjggJ Re9QJXEEHY34A6oT1CirKjemqotUVQnKQw/QTRL/1s1rQzQPvcBwrL6Pyf4/WPrltDdIsBzPZxhJ 0sGOno9OhdJoslr4CfXaZhBYyL3xPdKzfNUvin63SKqiIbLmIfztoiE78RnRuxR/sRrqHPrPikEM gQphXOfKdB4SBoHOYSuX+1b42SEKH5PVdDFdAjs6+CKSDYnaWPeJqw55I8fWGSLqxhVKSti9Mkko Q04v1nlaJBsSfFWpdqJtgwRaifocr2aTWUiwqhXMO32YNfWhaA06ES+i8As9gucxzKijZAGs4YRt b7Yjor3aULyVHg8aAzo366qSH6t4tV1ul+koncy3ozQuy9HzrkhH812ymJXTsijK5KenlqRZIxjj 0rMbFJukf6eI29u5au2u2fsYovfoYV5AdvgPpMNm/TKvsjgodtmbYeMg0hB8e1D+FTzewX589ptf AAAA//8DAFBLAwQUAAYACAAAACEADW/kG9wAAAAHAQAADwAAAGRycy9kb3ducmV2LnhtbEyPwU7D MBBE75X4B2uRuFSt44giGuJUFRIHjrSVuLrxkgTidRQ7TejXs/TS3nY0o9k3+WZyrThhHxpPGtQy AYFUettQpeGwf1s8gwjRkDWtJ9TwiwE2xd0sN5n1I33gaRcrwSUUMqOhjrHLpAxljc6Epe+Q2Pvy vTORZV9J25uRy10r0yR5ks40xB9q0+FrjeXPbnAaMAwrlWzXrjq8n8f5Z3r+Hru91g/30/YFRMQp XsPwj8/oUDDT0Q9kg2g1LNSj4igfKxDsp2vF244XLYtc3vIXfwAAAP//AwBQSwECLQAUAAYACAAA ACEAtoM4kv4AAADhAQAAEwAAAAAAAAAAAAAAAAAAAAAAW0NvbnRlbnRfVHlwZXNdLnhtbFBLAQIt ABQABgAIAAAAIQA4/SH/1gAAAJQBAAALAAAAAAAAAAAAAAAAAC8BAABfcmVscy8ucmVsc1BLAQIt ABQABgAIAAAAIQCT6EAwIQIAAD4EAAAOAAAAAAAAAAAAAAAAAC4CAABkcnMvZTJvRG9jLnhtbFBL AQItABQABgAIAAAAIQANb+Qb3AAAAAcBAAAPAAAAAAAAAAAAAAAAAHsEAABkcnMvZG93bnJldi54 bWxQSwUGAAAAAAQABADzAAAAhAUAAAAA "/>
            </w:pict>
          </mc:Fallback>
        </mc:AlternateContent>
        <mc:AlternateContent>
          <mc:Choice Requires="wps">
            <w:drawing>
              <wp:anchor distT="0" distB="0" distL="114300" distR="114300" simplePos="0" relativeHeight="251661312" behindDoc="0" locked="0" layoutInCell="1" allowOverlap="1" wp14:anchorId="77D99B65" wp14:editId="722B63E1">
                <wp:simplePos x="0" y="0"/>
                <wp:positionH relativeFrom="column">
                  <wp:posOffset>4130040</wp:posOffset>
                </wp:positionH>
                <wp:positionV relativeFrom="paragraph">
                  <wp:posOffset>-1905</wp:posOffset>
                </wp:positionV>
                <wp:extent cx="830580" cy="0"/>
                <wp:effectExtent l="0" t="0" r="0" b="0"/>
                <wp:wrapNone/>
                <wp:docPr id="64" name="AutoShape 2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A982A9" id="AutoShape 298" o:spid="_x0000_s1026" type="#_x0000_t32" style="position:absolute;margin-left:325.2pt;margin-top:-.15pt;width:65.4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0HIGIAIAAD0EAAAOAAAAZHJzL2Uyb0RvYy54bWysU8GO2jAQvVfqP1i+QxI20BARVqsEetl2 kXb7AcZ2EquJbdmGgKr+e8eGILa9VFU5mHFm5s2bmefV46nv0JEbK5QscDKNMeKSKiZkU+Bvb9tJ hpF1RDLSKckLfOYWP64/flgNOucz1aqOcYMARNp80AVundN5FFna8p7YqdJcgrNWpicOrqaJmCED oPddNIvjRTQow7RRlFsLX6uLE68Dfl1z6l7q2nKHugIDNxdOE869P6P1iuSNIboV9EqD/AOLnggJ RW9QFXEEHYz4A6oX1Cirajelqo9UXQvKQw/QTRL/1s1rSzQPvcBwrL6Nyf4/WPr1uDNIsAIvUowk 6WFHTwenQmk0W2Z+QoO2OQSWcmd8j/QkX/Wzot8tkqpsiWx4CH87a8hOfEb0LsVfrIY6++GLYhBD oEIY16k2vYeEQaBT2Mr5thV+cojCx+whnmewOzq6IpKPedpY95mrHnmjwNYZIprWlUpKWL0ySahC js/WeVYkHxN8Uam2ouuCAjqJhgIv57N5SLCqE8w7fZg1zb7sDDoSr6HwCy2C5z7MqINkAazlhG2u tiOiu9hQvJMeD/oCOlfrIpIfy3i5yTZZOklni80kjatq8rQt08lim3yaVw9VWVbJT08tSfNWMMal ZzcKNkn/ThDXp3OR2k2ytzFE79HDvIDs+B9Ih8X6XV5UsVfsvDPjwkGjIfj6nvwjuL+Dff/q178A AAD//wMAUEsDBBQABgAIAAAAIQAmPkpX3AAAAAcBAAAPAAAAZHJzL2Rvd25yZXYueG1sTI7BTsMw EETvSPyDtUhcUGsn0NKGOFWFxIEjbSWu23ibBOJ1FDtN6NdjuMBxNKM3L99MthVn6n3jWEMyVyCI S2carjQc9i+zFQgfkA22jknDF3nYFNdXOWbGjfxG512oRISwz1BDHUKXSenLmiz6ueuIY3dyvcUQ Y19J0+MY4baVqVJLabHh+FBjR881lZ+7wWogPywStV3b6vB6Ge/e08vH2O21vr2Ztk8gAk3hbww/ +lEdiuh0dAMbL1oNy4V6iFMNs3sQsX9cJSmI42+WRS7/+xffAAAA//8DAFBLAQItABQABgAIAAAA IQC2gziS/gAAAOEBAAATAAAAAAAAAAAAAAAAAAAAAABbQ29udGVudF9UeXBlc10ueG1sUEsBAi0A FAAGAAgAAAAhADj9If/WAAAAlAEAAAsAAAAAAAAAAAAAAAAALwEAAF9yZWxzLy5yZWxzUEsBAi0A FAAGAAgAAAAhACDQcgYgAgAAPQQAAA4AAAAAAAAAAAAAAAAALgIAAGRycy9lMm9Eb2MueG1sUEsB Ai0AFAAGAAgAAAAhACY+SlfcAAAABwEAAA8AAAAAAAAAAAAAAAAAegQAAGRycy9kb3ducmV2Lnht bFBLBQYAAAAABAAEAPMAAACDBQAAAAA= "/>
            </w:pict>
          </mc:Fallback>
        </mc:AlternateContent>
      </w:r>
      <w:r>
        <w:rPr>
          <w:rFonts w:ascii="Calibri" w:hAnsi="Calibri"/>
          <w:sz w:val="18"/>
          <w:szCs w:val="18"/>
        </w:rPr>
        <w:t>DEAN</w:t>
      </w:r>
    </w:p>
    <w:p w14:paraId="104D408C" w14:textId="77777777" w:rsidR="00DC3A93" w:rsidRDefault="00DC3A93" w:rsidP="00DC3A93">
      <w:pPr>
        <w:widowControl/>
        <w:tabs>
          <w:tab w:val="left" w:pos="720"/>
          <w:tab w:val="left" w:pos="3240"/>
          <w:tab w:val="left" w:pos="6480"/>
        </w:tabs>
        <w:ind w:right="270"/>
        <w:rPr>
          <w:rFonts w:ascii="Calibri" w:hAnsi="Calibri"/>
          <w:sz w:val="18"/>
          <w:szCs w:val="18"/>
        </w:rPr>
      </w:pPr>
    </w:p>
    <w:p w14:paraId="7EB1F35A" w14:textId="77777777" w:rsidR="00DC3A93" w:rsidRPr="00610B0B" w:rsidRDefault="00DC3A93" w:rsidP="00DC3A93">
      <w:pPr>
        <w:widowControl/>
        <w:tabs>
          <w:tab w:val="left" w:pos="-630"/>
          <w:tab w:val="left" w:pos="720"/>
          <w:tab w:val="left" w:pos="3240"/>
          <w:tab w:val="left" w:pos="6480"/>
        </w:tabs>
        <w:ind w:right="274"/>
        <w:jc w:val="both"/>
        <w:rPr>
          <w:rFonts w:ascii="Calibri" w:hAnsi="Calibri"/>
          <w:sz w:val="18"/>
          <w:szCs w:val="18"/>
        </w:rPr>
      </w:pPr>
      <w:r>
        <w:rPr>
          <w:rFonts w:ascii="Calibri" w:hAnsi="Calibri"/>
          <w:sz w:val="18"/>
          <w:szCs w:val="18"/>
        </w:rPr>
        <w:tab/>
        <w:tab/>
        <w:tab/>
        <w:t xml:space="preserve"> </w:t>
        <w:tab/>
      </w:r>
    </w:p>
    <w:p w14:paraId="0BD1C241" w14:textId="77777777" w:rsidR="00DC3A93" w:rsidRPr="00610B0B" w:rsidRDefault="000C0315" w:rsidP="00DC3A93">
      <w:pPr>
        <w:widowControl/>
        <w:tabs>
          <w:tab w:val="left" w:pos="720"/>
          <w:tab w:val="left" w:pos="3240"/>
          <w:tab w:val="left" w:pos="6480"/>
        </w:tabs>
        <w:ind w:right="270"/>
        <w:jc w:val="both"/>
        <w:rPr>
          <w:rFonts w:ascii="Calibri" w:hAnsi="Calibri"/>
          <w:sz w:val="18"/>
          <w:szCs w:val="18"/>
        </w:rPr>
      </w:pPr>
      <w:r>
        <w:rPr>
          <w:rFonts w:ascii="Calibri" w:hAnsi="Calibri"/>
          <w:noProof/>
          <w:snapToGrid/>
          <w:sz w:val="18"/>
          <w:szCs w:val="18"/>
        </w:rPr>
        <mc:AlternateContent>
          <mc:Choice Requires="wps">
            <w:drawing>
              <wp:anchor distT="0" distB="0" distL="114300" distR="114300" simplePos="0" relativeHeight="251655168" behindDoc="0" locked="0" layoutInCell="1" allowOverlap="1" wp14:anchorId="05A3A80D" wp14:editId="7272B131">
                <wp:simplePos x="0" y="0"/>
                <wp:positionH relativeFrom="column">
                  <wp:posOffset>1965960</wp:posOffset>
                </wp:positionH>
                <wp:positionV relativeFrom="paragraph">
                  <wp:posOffset>129540</wp:posOffset>
                </wp:positionV>
                <wp:extent cx="0" cy="0"/>
                <wp:effectExtent l="0" t="0" r="0" b="0"/>
                <wp:wrapNone/>
                <wp:docPr id="63" name="AutoShape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CB1EDD" id="AutoShape 289" o:spid="_x0000_s1026" type="#_x0000_t32" style="position:absolute;margin-left:154.8pt;margin-top:10.2pt;width:0;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6J0C8GgIAADgEAAAOAAAAZHJzL2Uyb0RvYy54bWysU8GO2yAQvVfqPyDuie2skyZWnNXKTnrZ diPt9gMIYBvVBgQkTlT13zvgOMq2l6qqD3iAmTdvZh7rx3PXohM3ViiZ42QaY8QlVUzIOsff3naT JUbWEclIqyTP8YVb/Lj5+GHd64zPVKNaxg0CEGmzXue4cU5nUWRpwztip0pzCZeVMh1xsDV1xAzp Ab1ro1kcL6JeGaaNotxaOC2HS7wJ+FXFqXupKssdanMM3FxYTVgPfo02a5LVhuhG0CsN8g8sOiIk JL1BlcQRdDTiD6hOUKOsqtyUqi5SVSUoDzVANUn8WzWvDdE81ALNsfrWJvv/YOnX094gwXK8eMBI kg5m9HR0KqRGs+XKd6jXNgPHQu6Nr5Ge5at+VvS7RVIVDZE1D+5vFw3RiY+I3oX4jdWQ59B/UQx8 CGQI7TpXpvOQ0Ah0DlO53KbCzw7R4ZCOpxHJxhBtrPvMVYe8kWPrDBF14wolJUxdmSQkIKdn6zwh ko0BPp9UO9G2YfitRH2OV/PZPARY1QrmL72bNfWhaA06ES+f8IXq4ObezaijZAGs4YRtr7Yjoh1s SN5KjwclAZ2rNejjxypebZfbZTpJZ4vtJI3LcvK0K9LJYpd8mpcPZVGUyU9PLUmzRjDGpWc3ajVJ /04L11czqOym1lsbovfooV9AdvwH0mGmfoyDIA6KXfZmnDXIMzhfn5LX//0e7PsHv/kFAAD//wMA UEsDBBQABgAIAAAAIQBKdxWw2wAAAAkBAAAPAAAAZHJzL2Rvd25yZXYueG1sTI9NT8MwDIbvSPyH yJO4IJaswLSVptOExIHjPiSuXuO1ZY1TNela9uvJtAMc/frR68fZarSNOFPna8caZlMFgrhwpuZS w3738bQA4QOywcYxafghD6v8/i7D1LiBN3TehlLEEvYpaqhCaFMpfVGRRT91LXHcHV1nMcSxK6Xp cIjltpGJUnNpseZ4ocKW3isqTtveaiDfv87UemnL/edlePxKLt9Du9P6YTKu30AEGsMfDFf9qA55 dDq4no0XjYZntZxHVEOiXkBE4BYcboHMM/n/g/wXAAD//wMAUEsBAi0AFAAGAAgAAAAhALaDOJL+ AAAA4QEAABMAAAAAAAAAAAAAAAAAAAAAAFtDb250ZW50X1R5cGVzXS54bWxQSwECLQAUAAYACAAA ACEAOP0h/9YAAACUAQAACwAAAAAAAAAAAAAAAAAvAQAAX3JlbHMvLnJlbHNQSwECLQAUAAYACAAA ACEAuidAvBoCAAA4BAAADgAAAAAAAAAAAAAAAAAuAgAAZHJzL2Uyb0RvYy54bWxQSwECLQAUAAYA CAAAACEASncVsNsAAAAJAQAADwAAAAAAAAAAAAAAAAB0BAAAZHJzL2Rvd25yZXYueG1sUEsFBgAA AAAEAAQA8wAAAHwFAAAAAA== "/>
            </w:pict>
          </mc:Fallback>
        </mc:AlternateContent>
        <mc:AlternateContent>
          <mc:Choice Requires="wps">
            <w:drawing>
              <wp:anchor distT="0" distB="0" distL="114300" distR="114300" simplePos="0" relativeHeight="251652096" behindDoc="0" locked="0" layoutInCell="1" allowOverlap="1" wp14:anchorId="3504A707" wp14:editId="0E8885B2">
                <wp:simplePos x="0" y="0"/>
                <wp:positionH relativeFrom="column">
                  <wp:posOffset>-89535</wp:posOffset>
                </wp:positionH>
                <wp:positionV relativeFrom="paragraph">
                  <wp:posOffset>129540</wp:posOffset>
                </wp:positionV>
                <wp:extent cx="1937385" cy="0"/>
                <wp:effectExtent l="0" t="0" r="0" b="0"/>
                <wp:wrapNone/>
                <wp:docPr id="62" name="AutoShape 2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C12A68" id="AutoShape 286" o:spid="_x0000_s1026" type="#_x0000_t32" style="position:absolute;margin-left:-7.05pt;margin-top:10.2pt;width:152.55pt;height:0;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1XotuIgIAAD4EAAAOAAAAZHJzL2Uyb0RvYy54bWysU02P2jAQvVfqf7B8Z/NBYCEirFYJ9LJt kXb7A4ztJFYT27INAVX97x0bgtj2UlXlYMaZmTdvZp5XT6e+Q0durFCywMlDjBGXVDEhmwJ/e9tO FhhZRyQjnZK8wGdu8dP644fVoHOeqlZ1jBsEINLmgy5w65zOo8jSlvfEPijNJThrZXri4GqaiBky AHrfRWkcz6NBGaaNotxa+FpdnHgd8OuaU/e1ri13qCswcHPhNOHc+zNar0jeGKJbQa80yD+w6ImQ UPQGVRFH0MGIP6B6QY2yqnYPVPWRqmtBeegBukni37p5bYnmoRcYjtW3Mdn/B0u/HHcGCVbgeYqR JD3s6PngVCiN0sXcT2jQNofAUu6M75Ge5Kt+UfS7RVKVLZEND+FvZw3Zic+I3qX4i9VQZz98Vgxi CFQI4zrVpveQMAh0Cls537bCTw5R+Jgsp4/TxQwjOvoiko+J2lj3iaseeaPA1hkimtaVSkrYvTJJ KEOOL9Z5WiQfE3xVqbai64IEOomGAi9n6SwkWNUJ5p0+zJpmX3YGHYkXUfiFHsFzH2bUQbIA1nLC NlfbEdFdbCjeSY8HjQGdq3VRyY9lvNwsNotskqXzzSSLq2ryvC2zyXybPM6qaVWWVfLTU0uyvBWM cenZjYpNsr9TxPXtXLR20+xtDNF79DAvIDv+B9Jhs36ZF1nsFTvvzLhxEGkIvj4o/wru72DfP/v1 LwAAAP//AwBQSwMEFAAGAAgAAAAhAO4emnXdAAAACQEAAA8AAABkcnMvZG93bnJldi54bWxMj8FO wzAMhu9IvENkJC5oS1INxErTaULiwJFtEtesMW2hcaomXcueHiMO7Gj70+/vLzaz78QJh9gGMqCX CgRSFVxLtYHD/mXxCCImS852gdDAN0bYlNdXhc1dmOgNT7tUCw6hmFsDTUp9LmWsGvQ2LkOPxLeP MHibeBxq6QY7cbjvZKbUg/S2Jf7Q2B6fG6y+dqM3gHG812q79vXh9TzdvWfnz6nfG3N7M2+fQCSc 0z8Mv/qsDiU7HcNILorOwEKvNKMGMrUCwUC21lzu+LeQZSEvG5Q/AAAA//8DAFBLAQItABQABgAI AAAAIQC2gziS/gAAAOEBAAATAAAAAAAAAAAAAAAAAAAAAABbQ29udGVudF9UeXBlc10ueG1sUEsB Ai0AFAAGAAgAAAAhADj9If/WAAAAlAEAAAsAAAAAAAAAAAAAAAAALwEAAF9yZWxzLy5yZWxzUEsB Ai0AFAAGAAgAAAAhAHVei24iAgAAPgQAAA4AAAAAAAAAAAAAAAAALgIAAGRycy9lMm9Eb2MueG1s UEsBAi0AFAAGAAgAAAAhAO4emnXdAAAACQEAAA8AAAAAAAAAAAAAAAAAfAQAAGRycy9kb3ducmV2 LnhtbFBLBQYAAAAABAAEAPMAAACGBQAAAAA= "/>
            </w:pict>
          </mc:Fallback>
        </mc:AlternateContent>
        <mc:AlternateContent>
          <mc:Choice Requires="wps">
            <w:drawing>
              <wp:anchor distT="0" distB="0" distL="114300" distR="114300" simplePos="0" relativeHeight="251654144" behindDoc="0" locked="0" layoutInCell="1" allowOverlap="1" wp14:anchorId="267DC273" wp14:editId="419985E0">
                <wp:simplePos x="0" y="0"/>
                <wp:positionH relativeFrom="column">
                  <wp:posOffset>4124325</wp:posOffset>
                </wp:positionH>
                <wp:positionV relativeFrom="paragraph">
                  <wp:posOffset>129540</wp:posOffset>
                </wp:positionV>
                <wp:extent cx="836295" cy="0"/>
                <wp:effectExtent l="0" t="0" r="0" b="0"/>
                <wp:wrapNone/>
                <wp:docPr id="61" name="AutoShape 2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2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6BAECE" id="AutoShape 288" o:spid="_x0000_s1026" type="#_x0000_t32" style="position:absolute;margin-left:324.75pt;margin-top:10.2pt;width:65.85pt;height: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ECUnIQIAAD0EAAAOAAAAZHJzL2Uyb0RvYy54bWysU9uO2jAQfa/Uf7D8DrlsoCEirFYJ9GXb RdrtBxjbSawmtmUbAqr67x2bi9j2parKgxlnZs6cmTlePh6HHh24sULJEifTGCMuqWJCtiX+9raZ 5BhZRyQjvZK8xCdu8ePq44flqAueqk71jBsEINIWoy5x55wuosjSjg/ETpXmEpyNMgNxcDVtxAwZ AX3oozSO59GoDNNGUW4tfK3PTrwK+E3DqXtpGssd6ksM3Fw4TTh3/oxWS1K0huhO0AsN8g8sBiIk FL1B1cQRtDfiD6hBUKOsatyUqiFSTSMoDz1AN0n8WzevHdE89ALDsfo2Jvv/YOnXw9YgwUo8TzCS ZIAdPe2dCqVRmud+QqO2BQRWcmt8j/QoX/Wzot8tkqrqiGx5CH87achOfEb0LsVfrIY6u/GLYhBD oEIY17Exg4eEQaBj2MrpthV+dIjCx/xhni5mGNGrKyLFNU8b6z5zNSBvlNg6Q0TbuUpJCatXJglV yOHZOs+KFNcEX1Sqjej7oIBeorHEi1k6CwlW9YJ5pw+zpt1VvUEH4jUUfqFF8NyHGbWXLIB1nLD1 xXZE9GcbivfS40FfQOdinUXyYxEv1vk6zyZZOl9PsriuJ0+bKpvMN8mnWf1QV1Wd/PTUkqzoBGNc enZXwSbZ3wni8nTOUrtJ9jaG6D16mBeQvf4H0mGxfpdnVewUO23NdeGg0RB8eU/+Edzfwb5/9atf AAAA//8DAFBLAwQUAAYACAAAACEAfr1nzt4AAAAJAQAADwAAAGRycy9kb3ducmV2LnhtbEyPwU7D MAyG70i8Q2QkLmhLWm1jK02nCYkDR7ZJXL3GawuNUzXpWvb0BHGAo+1Pv78/3062FRfqfeNYQzJX IIhLZxquNBwPL7M1CB+QDbaOScMXedgWtzc5ZsaN/EaXfahEDGGfoYY6hC6T0pc1WfRz1xHH29n1 FkMc+0qaHscYbluZKrWSFhuOH2rs6Lmm8nM/WA3kh2WidhtbHV+v48N7ev0Yu4PW93fT7glEoCn8 wfCjH9WhiE4nN7DxotWwWmyWEdWQqgWICDyukxTE6Xchi1z+b1B8AwAA//8DAFBLAQItABQABgAI AAAAIQC2gziS/gAAAOEBAAATAAAAAAAAAAAAAAAAAAAAAABbQ29udGVudF9UeXBlc10ueG1sUEsB Ai0AFAAGAAgAAAAhADj9If/WAAAAlAEAAAsAAAAAAAAAAAAAAAAALwEAAF9yZWxzLy5yZWxzUEsB Ai0AFAAGAAgAAAAhAEMQJSchAgAAPQQAAA4AAAAAAAAAAAAAAAAALgIAAGRycy9lMm9Eb2MueG1s UEsBAi0AFAAGAAgAAAAhAH69Z87eAAAACQEAAA8AAAAAAAAAAAAAAAAAewQAAGRycy9kb3ducmV2 LnhtbFBLBQYAAAAABAAEAPMAAACGBQAAAAA= "/>
            </w:pict>
          </mc:Fallback>
        </mc:AlternateContent>
        <mc:AlternateContent>
          <mc:Choice Requires="wps">
            <w:drawing>
              <wp:anchor distT="0" distB="0" distL="114300" distR="114300" simplePos="0" relativeHeight="251653120" behindDoc="0" locked="0" layoutInCell="1" allowOverlap="1" wp14:anchorId="39B1C2E2" wp14:editId="738E3024">
                <wp:simplePos x="0" y="0"/>
                <wp:positionH relativeFrom="column">
                  <wp:posOffset>1965960</wp:posOffset>
                </wp:positionH>
                <wp:positionV relativeFrom="paragraph">
                  <wp:posOffset>129540</wp:posOffset>
                </wp:positionV>
                <wp:extent cx="1937385" cy="0"/>
                <wp:effectExtent l="0" t="0" r="0" b="0"/>
                <wp:wrapNone/>
                <wp:docPr id="60" name="AutoShape 2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C36667" id="AutoShape 287" o:spid="_x0000_s1026" type="#_x0000_t32" style="position:absolute;margin-left:154.8pt;margin-top:10.2pt;width:152.55pt;height:0;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zj/bIQIAAD4EAAAOAAAAZHJzL2Uyb0RvYy54bWysU02P2jAQvVfqf7B8hyQQviLCapVAL9sW abc/wNhOYjWxLdsQUNX/3rEhiG0vVVUOZpyZefNm5nn9dO5adOLGCiVznIxjjLikiglZ5/jb2260 xMg6IhlpleQ5vnCLnzYfP6x7nfGJalTLuEEAIm3W6xw3zuksiixteEfsWGkuwVkp0xEHV1NHzJAe 0Ls2msTxPOqVYdooyq2Fr+XViTcBv6o4dV+rynKH2hwDNxdOE86DP6PNmmS1IboR9EaD/AOLjggJ Re9QJXEEHY34A6oT1CirKjemqotUVQnKQw/QTRL/1s1rQzQPvcBwrL6Pyf4/WPrltDdIsBzPYTyS dLCj56NToTSaLBd+Qr22GQQWcm98j/QsX/WLot8tkqpoiKx5CH+7aMhOfEb0LsVfrIY6h/6zYhBD oEIY17kynYeEQaBz2MrlvhV+dojCx2Q1XUyXM4zo4ItINiRqY90nrjrkjRxbZ4ioG1coKWH3yiSh DDm9WOdpkWxI8FWl2om2DRJoJepzvJpNZiHBqlYw7/Rh1tSHojXoRLyIwi/0CJ7HMKOOkgWwhhO2 vdmOiPZqQ/FWejxoDOjcrKtKfqzi1Xa5XaajdDLfjtK4LEfPuyIdzXfJYlZOy6Iok5+eWpJmjWCM S89uUGyS/p0ibm/nqrW7Zu9jiN6jh3kB2eE/kA6b9cu8yuKg2GVvho2DSEPw7UH5V/B4B/vx2W9+ AQAA//8DAFBLAwQUAAYACAAAACEAhjuwet4AAAAJAQAADwAAAGRycy9kb3ducmV2LnhtbEyPwU7D MAyG70i8Q2QkLoglLaOw0nSakDhwZJvENWtMW2icqknXsqfHiMM42v70+/uL9ew6ccQhtJ40JAsF AqnytqVaw373cvsIIkRD1nSeUMM3BliXlxeFya2f6A2P21gLDqGQGw1NjH0uZagadCYsfI/Etw8/ OBN5HGppBzNxuOtkqlQmnWmJPzSmx+cGq6/t6DRgGO8TtVm5ev96mm7e09Pn1O+0vr6aN08gIs7x DMOvPqtDyU4HP5INotNwp1YZoxpStQTBQJYsH0Ac/hayLOT/BuUPAAAA//8DAFBLAQItABQABgAI AAAAIQC2gziS/gAAAOEBAAATAAAAAAAAAAAAAAAAAAAAAABbQ29udGVudF9UeXBlc10ueG1sUEsB Ai0AFAAGAAgAAAAhADj9If/WAAAAlAEAAAsAAAAAAAAAAAAAAAAALwEAAF9yZWxzLy5yZWxzUEsB Ai0AFAAGAAgAAAAhAEjOP9shAgAAPgQAAA4AAAAAAAAAAAAAAAAALgIAAGRycy9lMm9Eb2MueG1s UEsBAi0AFAAGAAgAAAAhAIY7sHreAAAACQEAAA8AAAAAAAAAAAAAAAAAewQAAGRycy9kb3ducmV2 LnhtbFBLBQYAAAAABAAEAPMAAACGBQAAAAA= "/>
            </w:pict>
          </mc:Fallback>
        </mc:AlternateContent>
      </w:r>
      <w:r>
        <w:rPr>
          <w:rFonts w:ascii="Calibri" w:hAnsi="Calibri"/>
          <w:sz w:val="18"/>
          <w:szCs w:val="18"/>
        </w:rPr>
        <w:tab/>
        <w:tab/>
        <w:tab/>
        <w:t xml:space="preserve"> </w:t>
        <w:tab/>
      </w:r>
    </w:p>
    <w:p w14:paraId="0915E326" w14:textId="77777777" w:rsidR="000616DF" w:rsidRDefault="000616DF" w:rsidP="00DC16DE">
      <w:pPr>
        <w:widowControl/>
        <w:tabs>
          <w:tab w:val="left" w:pos="720"/>
          <w:tab w:val="left" w:pos="3240"/>
          <w:tab w:val="left" w:pos="6480"/>
        </w:tabs>
        <w:ind w:right="270"/>
        <w:jc w:val="both"/>
        <w:rPr>
          <w:rFonts w:ascii="Calibri" w:hAnsi="Calibri"/>
          <w:sz w:val="18"/>
          <w:szCs w:val="18"/>
        </w:rPr>
      </w:pPr>
    </w:p>
    <w:p w14:paraId="27B7F0BD" w14:textId="77777777" w:rsidR="00526B3F" w:rsidRPr="00610B0B" w:rsidRDefault="00526B3F" w:rsidP="00DC16DE">
      <w:pPr>
        <w:widowControl/>
        <w:tabs>
          <w:tab w:val="left" w:pos="720"/>
          <w:tab w:val="left" w:pos="3240"/>
          <w:tab w:val="left" w:pos="6480"/>
        </w:tabs>
        <w:ind w:right="270"/>
        <w:jc w:val="both"/>
        <w:rPr>
          <w:rFonts w:ascii="Calibri" w:hAnsi="Calibri"/>
          <w:sz w:val="18"/>
          <w:szCs w:val="18"/>
        </w:rPr>
      </w:pPr>
    </w:p>
    <w:p w14:paraId="569B4485" w14:textId="77777777" w:rsidR="002525CF" w:rsidRPr="00610B0B" w:rsidRDefault="002525CF" w:rsidP="00DC16DE">
      <w:pPr>
        <w:widowControl/>
        <w:tabs>
          <w:tab w:val="left" w:pos="720"/>
          <w:tab w:val="left" w:pos="3240"/>
          <w:tab w:val="left" w:pos="6480"/>
        </w:tabs>
        <w:ind w:right="270"/>
        <w:jc w:val="both"/>
        <w:rPr>
          <w:rFonts w:ascii="Calibri" w:hAnsi="Calibri"/>
          <w:sz w:val="18"/>
          <w:szCs w:val="18"/>
        </w:rPr>
      </w:pPr>
    </w:p>
    <w:p w14:paraId="1DA0958F" w14:textId="77777777" w:rsidR="00801387" w:rsidRPr="00610B0B" w:rsidRDefault="00801387" w:rsidP="00B674A0">
      <w:pPr>
        <w:suppressAutoHyphens/>
        <w:ind w:right="270"/>
        <w:jc w:val="both"/>
        <w:rPr>
          <w:rFonts w:ascii="Calibri" w:hAnsi="Calibri"/>
          <w:spacing w:val="-3"/>
          <w:sz w:val="18"/>
          <w:szCs w:val="18"/>
        </w:rPr>
      </w:pPr>
    </w:p>
    <w:p w14:paraId="3496505D" w14:textId="77777777" w:rsidR="00571185" w:rsidRPr="00610B0B" w:rsidRDefault="00571185" w:rsidP="00B674A0">
      <w:pPr>
        <w:suppressAutoHyphens/>
        <w:ind w:right="270"/>
        <w:jc w:val="both"/>
        <w:rPr>
          <w:rFonts w:ascii="Calibri" w:hAnsi="Calibri"/>
          <w:spacing w:val="-3"/>
          <w:sz w:val="18"/>
          <w:szCs w:val="18"/>
        </w:rPr>
      </w:pPr>
    </w:p>
    <w:p w14:paraId="0595C938" w14:textId="77777777" w:rsidR="00571185" w:rsidRPr="00610B0B" w:rsidRDefault="00571185" w:rsidP="00B674A0">
      <w:pPr>
        <w:suppressAutoHyphens/>
        <w:ind w:right="270"/>
        <w:jc w:val="both"/>
        <w:rPr>
          <w:rFonts w:ascii="Calibri" w:hAnsi="Calibri"/>
          <w:spacing w:val="-3"/>
          <w:sz w:val="18"/>
          <w:szCs w:val="18"/>
        </w:rPr>
      </w:pPr>
    </w:p>
    <w:p w14:paraId="5E551D1E" w14:textId="77777777" w:rsidR="00F75B3A" w:rsidRDefault="00F75B3A" w:rsidP="00C61CB5">
      <w:pPr>
        <w:suppressAutoHyphens/>
        <w:ind w:right="270"/>
        <w:jc w:val="both"/>
        <w:rPr>
          <w:rFonts w:ascii="Calibri" w:hAnsi="Calibri"/>
          <w:spacing w:val="-3"/>
          <w:sz w:val="18"/>
          <w:szCs w:val="18"/>
        </w:rPr>
      </w:pPr>
    </w:p>
    <w:p w14:paraId="024AF573" w14:textId="77777777" w:rsidR="00F75B3A" w:rsidRDefault="00F75B3A" w:rsidP="00C61CB5">
      <w:pPr>
        <w:suppressAutoHyphens/>
        <w:ind w:right="270"/>
        <w:jc w:val="both"/>
        <w:rPr>
          <w:rFonts w:ascii="Calibri" w:hAnsi="Calibri"/>
          <w:spacing w:val="-3"/>
          <w:sz w:val="18"/>
          <w:szCs w:val="18"/>
        </w:rPr>
      </w:pPr>
    </w:p>
    <w:p w14:paraId="10B6DF53" w14:textId="77777777" w:rsidR="00F75B3A" w:rsidRDefault="00F75B3A" w:rsidP="00C61CB5">
      <w:pPr>
        <w:suppressAutoHyphens/>
        <w:ind w:right="270"/>
        <w:jc w:val="both"/>
        <w:rPr>
          <w:rFonts w:ascii="Calibri" w:hAnsi="Calibri"/>
          <w:spacing w:val="-3"/>
          <w:sz w:val="18"/>
          <w:szCs w:val="18"/>
        </w:rPr>
      </w:pPr>
    </w:p>
    <w:p w14:paraId="52A21C84" w14:textId="77777777" w:rsidR="00F75B3A" w:rsidRDefault="00F75B3A" w:rsidP="00C61CB5">
      <w:pPr>
        <w:suppressAutoHyphens/>
        <w:ind w:right="270"/>
        <w:jc w:val="both"/>
        <w:rPr>
          <w:rFonts w:ascii="Calibri" w:hAnsi="Calibri"/>
          <w:spacing w:val="-3"/>
          <w:sz w:val="18"/>
          <w:szCs w:val="18"/>
        </w:rPr>
      </w:pPr>
    </w:p>
    <w:p w14:paraId="302CC8A0" w14:textId="77777777" w:rsidR="00F75B3A" w:rsidRDefault="00F75B3A" w:rsidP="00C61CB5">
      <w:pPr>
        <w:suppressAutoHyphens/>
        <w:ind w:right="270"/>
        <w:jc w:val="both"/>
        <w:rPr>
          <w:rFonts w:ascii="Calibri" w:hAnsi="Calibri"/>
          <w:spacing w:val="-3"/>
          <w:sz w:val="18"/>
          <w:szCs w:val="18"/>
        </w:rPr>
      </w:pPr>
    </w:p>
    <w:p w14:paraId="41195F57" w14:textId="77777777" w:rsidR="000616DF" w:rsidRPr="00610B0B" w:rsidRDefault="006B7731" w:rsidP="00C61CB5">
      <w:pPr>
        <w:suppressAutoHyphens/>
        <w:ind w:right="270"/>
        <w:jc w:val="both"/>
        <w:rPr>
          <w:rFonts w:ascii="Calibri" w:hAnsi="Calibri"/>
          <w:b/>
          <w:spacing w:val="-3"/>
          <w:sz w:val="18"/>
          <w:szCs w:val="18"/>
        </w:rPr>
      </w:pPr>
      <w:r>
        <w:rPr>
          <w:rFonts w:ascii="Calibri" w:hAnsi="Calibri"/>
          <w:spacing w:val="-3"/>
          <w:sz w:val="18"/>
          <w:szCs w:val="18"/>
        </w:rPr>
        <w:br w:type="page"/>
      </w:r>
      <w:r>
        <w:rPr>
          <w:rFonts w:ascii="Calibri" w:hAnsi="Calibri"/>
          <w:noProof/>
          <w:snapToGrid/>
          <w:spacing w:val="-3"/>
          <w:sz w:val="18"/>
          <w:szCs w:val="18"/>
        </w:rPr>
        <w:lastRenderedPageBreak/>
        <mc:AlternateContent>
          <mc:Choice Requires="wps">
            <w:drawing>
              <wp:anchor distT="0" distB="0" distL="114300" distR="114300" simplePos="0" relativeHeight="251609088" behindDoc="0" locked="0" layoutInCell="1" allowOverlap="1" wp14:anchorId="30D9BF54" wp14:editId="2C8DC2DF">
                <wp:simplePos x="0" y="0"/>
                <wp:positionH relativeFrom="column">
                  <wp:posOffset>-188595</wp:posOffset>
                </wp:positionH>
                <wp:positionV relativeFrom="paragraph">
                  <wp:posOffset>-521970</wp:posOffset>
                </wp:positionV>
                <wp:extent cx="5981700" cy="266700"/>
                <wp:effectExtent l="0" t="0" r="0" b="0"/>
                <wp:wrapNone/>
                <wp:docPr id="59"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700" cy="266700"/>
                        </a:xfrm>
                        <a:prstGeom prst="rect">
                          <a:avLst/>
                        </a:prstGeom>
                        <a:solidFill>
                          <a:srgbClr val="7F7F7F"/>
                        </a:solidFill>
                        <a:ln w="9525">
                          <a:solidFill>
                            <a:srgbClr val="000000"/>
                          </a:solidFill>
                          <a:miter lim="800000"/>
                          <a:headEnd/>
                          <a:tailEnd/>
                        </a:ln>
                      </wps:spPr>
                      <wps:txbx>
                        <w:txbxContent>
                          <w:p w14:paraId="492821D5" w14:textId="77777777" w:rsidR="00801387" w:rsidRPr="005B2BE5" w:rsidRDefault="00D00DD8" w:rsidP="00801387">
                            <w:pPr>
                              <w:jc w:val="center"/>
                              <w:rPr>
                                <w:rFonts w:ascii="Calibri" w:hAnsi="Calibri"/>
                                <w:color w:val="FFFFFF"/>
                                <w:sz w:val="20"/>
                                <w:szCs w:val="28"/>
                              </w:rPr>
                            </w:pPr>
                            <w:r>
                              <w:rPr>
                                <w:rFonts w:ascii="Calibri" w:hAnsi="Calibri"/>
                                <w:color w:val="FFFFFF"/>
                                <w:sz w:val="20"/>
                                <w:szCs w:val="28"/>
                              </w:rPr>
                              <w:t xml:space="preserve">SUBMITTER INFORMATION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D9BF54" id="Rectangle 169" o:spid="_x0000_s1032" style="position:absolute;left:0;text-align:left;margin-left:-14.85pt;margin-top:-41.1pt;width:471pt;height:21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6F//EwIAACgEAAAOAAAAZHJzL2Uyb0RvYy54bWysU9tu2zAMfR+wfxD0vtgJcjXiFEW6DAO6 C9DtAxRZtoXJokYpsbOvH6WkaXZ5GmYDAilSh+Qhub4bOsOOCr0GW/LxKOdMWQmVtk3Jv37ZvVly 5oOwlTBgVclPyvO7zetX694VagItmEohIxDri96VvA3BFVnmZas64UfglCVjDdiJQCo2WYWiJ/TO ZJM8n2c9YOUQpPKebh/ORr5J+HWtZPhU114FZkpOuYV0Yjr38cw2a1E0KFyr5SUN8Q9ZdEJbCnqF ehBBsAPqP6A6LRE81GEkocugrrVUqQaqZpz/Vs1TK5xKtRA53l1p8v8PVn48PrnPGFP37hHkN88s bFthG3WPCH2rREXhxpGorHe+uD6IiqenbN9/gIpaKw4BEgdDjV0EpOrYkKg+XalWQ2CSLmer5XiR U0ck2SbzeZRjCFE8v3bowzsFHYtCyZFamdDF8dGHs+uzS8oejK522pikYLPfGmRHQW1f7OJ/Qfe3 bsayvuSr2WSWkH+x+VuIPH1/g+h0oPk1uiv58uokikjbW1ul6QpCm7NM1Rl74TFSF6fUF2HYD0xX JZ/HAPFmD9WJiEU4jyutFwkt4A/OehrVkvvvB4GKM/PeUnNW4+k0znZSprPFhBS8texvLcJKgip5 4OwsbsN5Hw4OddNSpHFiw8I9NbTWieuXrC7p0zimbl1WJ877rZ68XhZ88xMAAP//AwBQSwMEFAAG AAgAAAAhAFCV39zfAAAACwEAAA8AAABkcnMvZG93bnJldi54bWxMj01PwzAMhu9I/IfISNy2tAHB 1jWdJiTQ4DCJMXFOG6+taJwqybby7zEnuPnj0evH5XpygzhjiL0nDfk8A4HUeNtTq+Hw8TxbgIjJ kDWDJ9TwjRHW1fVVaQrrL/SO531qBYdQLIyGLqWxkDI2HToT535E4t3RB2cSt6GVNpgLh7tBqix7 kM70xBc6M+JTh83X/uQ0qG14Df6z3kztW58fXkYc/Xan9e3NtFmBSDilPxh+9VkdKnaq/YlsFIOG mVo+MsrFQikQTCxzdQei5sl9pkBWpfz/Q/UDAAD//wMAUEsBAi0AFAAGAAgAAAAhALaDOJL+AAAA 4QEAABMAAAAAAAAAAAAAAAAAAAAAAFtDb250ZW50X1R5cGVzXS54bWxQSwECLQAUAAYACAAAACEA OP0h/9YAAACUAQAACwAAAAAAAAAAAAAAAAAvAQAAX3JlbHMvLnJlbHNQSwECLQAUAAYACAAAACEA Sehf/xMCAAAoBAAADgAAAAAAAAAAAAAAAAAuAgAAZHJzL2Uyb0RvYy54bWxQSwECLQAUAAYACAAA ACEAUJXf3N8AAAALAQAADwAAAAAAAAAAAAAAAABtBAAAZHJzL2Rvd25yZXYueG1sUEsFBgAAAAAE AAQA8wAAAHkFAAAAAA== " fillcolor="#7f7f7f">
                <v:textbox>
                  <w:txbxContent>
                    <w:p w14:paraId="492821D5" w14:textId="77777777" w:rsidR="00801387" w:rsidRPr="005B2BE5" w:rsidRDefault="00D00DD8" w:rsidP="00801387">
                      <w:pPr>
                        <w:jc w:val="center"/>
                        <w:rPr>
                          <w:rFonts w:ascii="Calibri" w:hAnsi="Calibri"/>
                          <w:color w:val="FFFFFF"/>
                          <w:sz w:val="20"/>
                          <w:szCs w:val="28"/>
                        </w:rPr>
                      </w:pPr>
                      <w:r>
                        <w:rPr>
                          <w:rFonts w:ascii="Calibri" w:hAnsi="Calibri"/>
                          <w:color w:val="FFFFFF"/>
                          <w:sz w:val="20"/>
                          <w:szCs w:val="28"/>
                        </w:rPr>
                        <w:t xml:space="preserve">SUBMITTER INFORMATION</w:t>
                      </w:r>
                    </w:p>
                  </w:txbxContent>
                </v:textbox>
              </v:rect>
            </w:pict>
          </mc:Fallback>
        </mc:AlternateContent>
      </w:r>
      <w:r>
        <w:rPr>
          <w:rFonts w:ascii="Calibri" w:hAnsi="Calibri"/>
          <w:b/>
          <w:spacing w:val="-3"/>
          <w:sz w:val="18"/>
          <w:szCs w:val="18"/>
        </w:rPr>
        <w:t xml:space="preserve">SUBMITTER INFORMATION</w:t>
      </w:r>
    </w:p>
    <w:p w14:paraId="056B75CF" w14:textId="77777777" w:rsidR="000616DF" w:rsidRPr="00610B0B" w:rsidRDefault="000616DF" w:rsidP="00B674A0">
      <w:pPr>
        <w:tabs>
          <w:tab w:val="left" w:pos="-720"/>
        </w:tabs>
        <w:suppressAutoHyphens/>
        <w:ind w:right="270"/>
        <w:jc w:val="both"/>
        <w:rPr>
          <w:rFonts w:ascii="Calibri" w:hAnsi="Calibri"/>
          <w:b/>
          <w:spacing w:val="-3"/>
          <w:sz w:val="18"/>
          <w:szCs w:val="18"/>
        </w:rPr>
      </w:pPr>
    </w:p>
    <w:p w14:paraId="06933A94" w14:textId="77777777" w:rsidR="00400004" w:rsidRPr="0012221E" w:rsidRDefault="00400004" w:rsidP="00400004">
      <w:pPr>
        <w:tabs>
          <w:tab w:val="left" w:pos="-720"/>
        </w:tabs>
        <w:suppressAutoHyphens/>
        <w:ind w:right="270"/>
        <w:jc w:val="both"/>
        <w:rPr>
          <w:rFonts w:ascii="Calibri" w:hAnsi="Calibri"/>
          <w:b/>
          <w:spacing w:val="-3"/>
          <w:sz w:val="20"/>
        </w:rPr>
      </w:pPr>
      <w:r>
        <w:rPr>
          <w:rFonts w:ascii="Calibri" w:hAnsi="Calibri"/>
          <w:b/>
          <w:spacing w:val="-3"/>
          <w:sz w:val="20"/>
        </w:rPr>
        <w:t>To facilitate potential payments to investigators, maintenance of the Technology Transfer Office database and to ensure the accuracy of legal documents, please supply the following information.</w:t>
      </w:r>
    </w:p>
    <w:p w14:paraId="593AF1F7" w14:textId="77777777" w:rsidR="00082338" w:rsidRDefault="00400004" w:rsidP="00082338">
      <w:pPr>
        <w:tabs>
          <w:tab w:val="left" w:pos="-1530"/>
          <w:tab w:val="left" w:pos="-117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i/>
          <w:sz w:val="20"/>
        </w:rPr>
      </w:pPr>
      <w:r>
        <w:rPr>
          <w:rFonts w:ascii="Calibri" w:hAnsi="Calibri"/>
          <w:i/>
          <w:sz w:val="20"/>
        </w:rPr>
        <w:t>*Home address and citizenship is necessary to comply with certain patent office requirements.</w:t>
      </w:r>
    </w:p>
    <w:p w14:paraId="45618565" w14:textId="77777777" w:rsidR="00082338" w:rsidRDefault="00082338" w:rsidP="00082338">
      <w:pPr>
        <w:tabs>
          <w:tab w:val="left" w:pos="-1530"/>
          <w:tab w:val="left" w:pos="-117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i/>
          <w:sz w:val="20"/>
        </w:rPr>
      </w:pPr>
    </w:p>
    <w:p w14:paraId="49474669" w14:textId="77777777" w:rsidR="00FC1F66" w:rsidRDefault="000C0315" w:rsidP="00DC3A93">
      <w:pPr>
        <w:tabs>
          <w:tab w:val="left" w:pos="-720"/>
          <w:tab w:val="left" w:pos="0"/>
        </w:tabs>
        <w:suppressAutoHyphens/>
        <w:ind w:left="720" w:right="274" w:hanging="7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619328" behindDoc="0" locked="0" layoutInCell="1" allowOverlap="1" wp14:anchorId="5579B82E" wp14:editId="399BAE61">
                <wp:simplePos x="0" y="0"/>
                <wp:positionH relativeFrom="column">
                  <wp:posOffset>3790315</wp:posOffset>
                </wp:positionH>
                <wp:positionV relativeFrom="paragraph">
                  <wp:posOffset>121920</wp:posOffset>
                </wp:positionV>
                <wp:extent cx="767715" cy="0"/>
                <wp:effectExtent l="0" t="0" r="0" b="0"/>
                <wp:wrapNone/>
                <wp:docPr id="58" name="AutoShape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77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53D50E" id="AutoShape 184" o:spid="_x0000_s1026" type="#_x0000_t32" style="position:absolute;margin-left:298.45pt;margin-top:9.6pt;width:60.45pt;height:0;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oRizIAIAAD0EAAAOAAAAZHJzL2Uyb0RvYy54bWysU9uO2yAQfa/Uf0C8Z22nzs2Ks1rZSV+2 3Ui7/QAC2EbFgIDEiar+ewdyUbZ9qarmgQyemTNnZg7Lx2Mv0YFbJ7QqcfaQYsQV1UyotsTf3jaj OUbOE8WI1IqX+MQdflx9/LAcTMHHutOScYsARLliMCXuvDdFkjja8Z64B224AmejbU88XG2bMEsG QO9lMk7TaTJoy4zVlDsHX+uzE68iftNw6l+axnGPZImBm4+njecunMlqSYrWEtMJeqFB/oFFT4SC ojeomniC9lb8AdULarXTjX+guk900wjKYw/QTZb+1s1rRwyPvcBwnLmNyf0/WPr1sLVIsBJPYFOK 9LCjp73XsTTK5nmY0GBcAYGV2trQIz2qV/Os6XeHlK46oloew99OBrKzkJG8SwkXZ6DObviiGcQQ qBDHdWxsHyBhEOgYt3K6bYUfPaLwcTadzbIJRvTqSkhxzTPW+c9c9ygYJXbeEtF2vtJKweq1zWIV cnh2PrAixTUhFFV6I6SMCpAKDSVeTMaTmOC0FCw4Q5iz7a6SFh1I0FD8xRbBcx9m9V6xCNZxwtYX 2xMhzzYUlyrgQV9A52KdRfJjkS7W8/U8H+Xj6XqUp3U9etpU+Wi6yWaT+lNdVXX2M1DL8qITjHEV 2F0Fm+V/J4jL0zlL7SbZ2xiS9+hxXkD2+h9Jx8WGXZ5VsdPstLXXhYNGY/DlPYVHcH8H+/7Vr34B AAD//wMAUEsDBBQABgAIAAAAIQBz+FeV3QAAAAkBAAAPAAAAZHJzL2Rvd25yZXYueG1sTI/NasMw EITvhbyD2EAvpZFtSFI7lkMo9NBjfqBXxdrYbq2VseTYzdN3Qw/tcWc+Zmfy7WRbccXeN44UxIsI BFLpTEOVgtPx7fkFhA+ajG4doYJv9LAtZg+5zowbaY/XQ6gEh5DPtII6hC6T0pc1Wu0XrkNi7+J6 qwOffSVNr0cOt61MomglrW6IP9S6w9cay6/DYBWgH5ZxtEttdXq/jU8fye1z7I5KPc6n3QZEwCn8 wXCvz9Wh4E5nN5DxolWwTFcpo2ykCQgG1vGat5x/BVnk8v+C4gcAAP//AwBQSwECLQAUAAYACAAA ACEAtoM4kv4AAADhAQAAEwAAAAAAAAAAAAAAAAAAAAAAW0NvbnRlbnRfVHlwZXNdLnhtbFBLAQIt ABQABgAIAAAAIQA4/SH/1gAAAJQBAAALAAAAAAAAAAAAAAAAAC8BAABfcmVscy8ucmVsc1BLAQIt ABQABgAIAAAAIQBdoRizIAIAAD0EAAAOAAAAAAAAAAAAAAAAAC4CAABkcnMvZTJvRG9jLnhtbFBL AQItABQABgAIAAAAIQBz+FeV3QAAAAkBAAAPAAAAAAAAAAAAAAAAAHoEAABkcnMvZG93bnJldi54 bWxQSwUGAAAAAAQABADzAAAAhAUAAAAA "/>
            </w:pict>
          </mc:Fallback>
        </mc:AlternateContent>
        <mc:AlternateContent>
          <mc:Choice Requires="wps">
            <w:drawing>
              <wp:anchor distT="0" distB="0" distL="114300" distR="114300" simplePos="0" relativeHeight="251623424" behindDoc="0" locked="0" layoutInCell="1" allowOverlap="1" wp14:anchorId="247D87C5" wp14:editId="7ECE63CF">
                <wp:simplePos x="0" y="0"/>
                <wp:positionH relativeFrom="column">
                  <wp:posOffset>1417320</wp:posOffset>
                </wp:positionH>
                <wp:positionV relativeFrom="paragraph">
                  <wp:posOffset>121920</wp:posOffset>
                </wp:positionV>
                <wp:extent cx="1600200" cy="0"/>
                <wp:effectExtent l="0" t="0" r="0" b="0"/>
                <wp:wrapNone/>
                <wp:docPr id="57" name="Line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8322686" id="Line 188" o:spid="_x0000_s1026" style="position:absolute;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1.6pt,9.6pt" to="237.6pt,9.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2e2ZjAIAAGQFAAAOAAAAZHJzL2Uyb0RvYy54bWysVFFvmzAQfp+0/2D5nQIJSQgqqVoge+m2 Su20ZwebYA1sZDsh0bT/vrMJrOlepqkgWT7b9/m7++58e3dqG3RkSnMpUhzeBBgxUUrKxT7F3162 XoyRNkRQ0kjBUnxmGt9tPn647buEzWQtG8oUAhChk75LcW1Ml/i+LmvWEn0jOyZgs5KqJQZMtfep Ij2gt40/C4Kl30tFOyVLpjWs5sMm3jj8qmKl+VpVmhnUpBi4GTcqN+7s6G9uSbJXpKt5eaFB/oNF S7iASyeonBiCDor/BdXyUkktK3NTytaXVcVL5mKAaMLgTTTPNemYiwWSo7spTfr9YMsvxyeFOE3x YoWRIC1o9MgFQ2Ec2+T0nU7gTCaelA2vPInn7lGWPzQSMquJ2DNH8uXcgWNoPfwrF2voDq7Y9Z8l hTPkYKTL1KlSrYWEHKCTE+Q8CcJOBpWwGC6DAFTGqBz3fJKMjp3S5hOTLbKTFDfA2gGT46M2lghJ xiP2HiG3vGmc3o1AfYrXi9nCOWjZcGo37TGt9rusUehIbMW4z0UFO6+PKXkQ1IHVjNDiMjeEN8Mc Lm+ExWOuCAdGYJ0MTN06hOgK5Oc6WBdxEUdeNFsWXhTkuXe/zSJvuQ1Xi3yeZ1ke/rJEwyipOaVM WK5jsYbRvxXDpW2GMpvKdUqKf43usgdkr5nebxfBKprH3mq1mHvRvAi8h3ibefdZuFyuiofsoXjD tHDR6/chO6XSspIHw9RzTXtEuZV/vljPQgwGNPdsNeiGSLOHV6k0CiMlzXdualetts4sxpXWcWD/ i9YT+pCIUUNrTSpcYvuTKtB81Nc1ga37oYN2kp6f1Ngc0MrO6fLs2LfitQ3z14/j5jcAAAD//wMA UEsDBBQABgAIAAAAIQDqLHiO3AAAAAkBAAAPAAAAZHJzL2Rvd25yZXYueG1sTI/LTsMwEEX3SPyD NUhsKurg8gxxKgRkx4YCYjuNhyQiHqex2wa+nkEsYDWPe3XnTLGcfK92NMYusIXTeQaKuA6u48bC y3N1cgUqJmSHfWCy8EkRluXhQYG5C3t+ot0qNUpCOOZooU1pyLWOdUse4zwMxKK9h9FjknFstBtx L+G+1ybLLrTHjuVCiwPdtVR/rLbeQqxeaVN9zepZ9rZoApnN/eMDWnt8NN3egEo0pT8z/OALOpTC tA5bdlH1FoxZGLGKcC1VDGeX59Ksfxe6LPT/D8pvAAAA//8DAFBLAQItABQABgAIAAAAIQC2gziS /gAAAOEBAAATAAAAAAAAAAAAAAAAAAAAAABbQ29udGVudF9UeXBlc10ueG1sUEsBAi0AFAAGAAgA AAAhADj9If/WAAAAlAEAAAsAAAAAAAAAAAAAAAAALwEAAF9yZWxzLy5yZWxzUEsBAi0AFAAGAAgA AAAhAHHZ7ZmMAgAAZAUAAA4AAAAAAAAAAAAAAAAALgIAAGRycy9lMm9Eb2MueG1sUEsBAi0AFAAG AAgAAAAhAOoseI7cAAAACQEAAA8AAAAAAAAAAAAAAAAA5gQAAGRycy9kb3ducmV2LnhtbFBLBQYA AAAABAAEAPMAAADvBQAAAAA= "/>
            </w:pict>
          </mc:Fallback>
        </mc:AlternateContent>
      </w:r>
      <w:r>
        <w:rPr>
          <w:rFonts w:ascii="Calibri" w:hAnsi="Calibri"/>
          <w:spacing w:val="-3"/>
          <w:sz w:val="20"/>
        </w:rPr>
        <w:t>1.</w:t>
        <w:tab/>
        <w:t xml:space="preserve">Name  Gregory John Schwing                                    Citizenship: United States (born in the U.S.)   </w:t>
        <w:tab/>
        <w:t>If not U.S. citizen</w:t>
      </w:r>
    </w:p>
    <w:p w14:paraId="4E65185D" w14:textId="77777777" w:rsidR="00400004" w:rsidRPr="0012221E" w:rsidRDefault="000C0315" w:rsidP="00DC3A93">
      <w:pPr>
        <w:tabs>
          <w:tab w:val="left" w:pos="-720"/>
          <w:tab w:val="left" w:pos="0"/>
        </w:tabs>
        <w:suppressAutoHyphens/>
        <w:ind w:left="720" w:right="274" w:hanging="720"/>
        <w:rPr>
          <w:rFonts w:ascii="Calibri" w:hAnsi="Calibri"/>
          <w:spacing w:val="-3"/>
          <w:sz w:val="20"/>
        </w:rPr>
      </w:pPr>
      <w:r>
        <w:rPr>
          <w:rFonts w:ascii="Calibri" w:hAnsi="Calibri"/>
          <w:noProof/>
          <w:snapToGrid/>
          <w:spacing w:val="-3"/>
          <w:sz w:val="20"/>
        </w:rPr>
        <mc:AlternateContent>
          <mc:Choice Requires="wps">
            <w:drawing>
              <wp:anchor distT="0" distB="0" distL="114300" distR="114300" simplePos="0" relativeHeight="251666432" behindDoc="0" locked="0" layoutInCell="1" allowOverlap="1" wp14:anchorId="4ED7F4D5" wp14:editId="4DD87A4D">
                <wp:simplePos x="0" y="0"/>
                <wp:positionH relativeFrom="column">
                  <wp:posOffset>2334260</wp:posOffset>
                </wp:positionH>
                <wp:positionV relativeFrom="paragraph">
                  <wp:posOffset>120015</wp:posOffset>
                </wp:positionV>
                <wp:extent cx="1600200" cy="0"/>
                <wp:effectExtent l="0" t="0" r="0" b="0"/>
                <wp:wrapNone/>
                <wp:docPr id="56" name="Line 3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7CA288F" id="Line 303"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8pt,9.45pt" to="309.8pt,9.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FNg1jAIAAGQFAAAOAAAAZHJzL2Uyb0RvYy54bWysVFFvmzAQfp+0/2D5nQIJkASVVC2QvXRb pXbas4NNsAY2sp2QaNp/39kJrOlepqkgWT7b9/m7++58e3fsWnRgSnMpMhzeBBgxUUnKxS7D3142 3hIjbYigpJWCZfjENL5bf/xwO/Qpm8lGtpQpBCBCp0Of4caYPvV9XTWsI/pG9kzAZi1VRwyYaudT RQZA71p/FgSJP0hFeyUrpjWsFudNvHb4dc0q87WuNTOozTBwM25Ubtza0V/fknSnSN/w6kKD/AeL jnABl05QBTEE7RX/C6rjlZJa1uamkp0v65pXzMUA0YTBm2ieG9IzFwskR/dTmvT7wVZfDk8KcZrh OMFIkA40euSCoXkwt8kZep3CmVw8KRtedRTP/aOsfmgkZN4QsWOO5MupB8fQevhXLtbQPVyxHT5L CmfI3kiXqWOtOgsJOUBHJ8hpEoQdDapgMUyCAFTGqBr3fJKOjr3S5hOTHbKTDLfA2gGTw6M2lghJ xyP2HiE3vG2d3q1AQ4ZX8Sx2Dlq2nNpNe0yr3TZvFToQWzHuc1HBzutjSu4FdWANI7S8zA3h7XkO l7fC4jFXhGdGYB0NTN06hOgK5OcqWJXLchl50SwpvSgoCu9+k0desgkXcTEv8rwIf1miYZQ2nFIm LNexWMPo34rh0jbnMpvKdUqKf43usgdkr5neb+JgEc2X3mIRz71oXgbew3KTe/d5mCSL8iF/KN8w LV30+n3ITqm0rOTeMPXc0AFRbuWfx6tZiMGA5p4tzroh0u7gVaqMwkhJ852bxlWrrTOLcaX1MrD/ ResJ/ZyIUUNrTSpcYvuTKtB81Nc1ga37cwdtJT09qbE5oJWd0+XZsW/Faxvmrx/H9W8AAAD//wMA UEsDBBQABgAIAAAAIQAMGYRQ3QAAAAkBAAAPAAAAZHJzL2Rvd25yZXYueG1sTI/BTsMwEETvSPyD tUhcqtZpK4U2xKkQkBsXChXXbbwkEfE6jd028PUs4gDHnXmanck3o+vUiYbQejYwnyWgiCtvW64N vL6U0xWoEJEtdp7JwCcF2BSXFzlm1p/5mU7bWCsJ4ZChgSbGPtM6VA05DDPfE4v37geHUc6h1nbA s4S7Ti+SJNUOW5YPDfZ031D1sT06A6Hc0aH8mlST5G1Ze1ocHp4e0Zjrq/HuFlSkMf7B8FNfqkMh nfb+yDaozsAyvUkFFWO1BiVAOl+LsP8VdJHr/wuKbwAAAP//AwBQSwECLQAUAAYACAAAACEAtoM4 kv4AAADhAQAAEwAAAAAAAAAAAAAAAAAAAAAAW0NvbnRlbnRfVHlwZXNdLnhtbFBLAQItABQABgAI AAAAIQA4/SH/1gAAAJQBAAALAAAAAAAAAAAAAAAAAC8BAABfcmVscy8ucmVsc1BLAQItABQABgAI AAAAIQAVFNg1jAIAAGQFAAAOAAAAAAAAAAAAAAAAAC4CAABkcnMvZTJvRG9jLnhtbFBLAQItABQA BgAIAAAAIQAMGYRQ3QAAAAkBAAAPAAAAAAAAAAAAAAAAAOYEAABkcnMvZG93bnJldi54bWxQSwUG AAAAAAQABADzAAAA8AUAAAAA "/>
            </w:pict>
          </mc:Fallback>
        </mc:AlternateContent>
      </w:r>
      <w:r>
        <w:rPr>
          <w:rFonts w:ascii="Calibri" w:hAnsi="Calibri"/>
          <w:spacing w:val="-3"/>
          <w:sz w:val="20"/>
        </w:rPr>
        <w:tab/>
        <w:tab/>
        <w:tab/>
        <w:t>Indicate visa type:</w:t>
      </w:r>
      <w:r>
        <w:rPr>
          <w:rFonts w:ascii="Calibri" w:hAnsi="Calibri"/>
          <w:color w:val="0000FF"/>
          <w:sz w:val="18"/>
          <w:szCs w:val="18"/>
        </w:rPr>
        <w:t xml:space="preserve">  not applicable (U.S. citizen)</w:t>
      </w:r>
    </w:p>
    <w:p w14:paraId="1764890B" w14:textId="77777777" w:rsidR="00400004" w:rsidRPr="0012221E" w:rsidRDefault="000C0315" w:rsidP="00B31976">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uppressAutoHyphens/>
        <w:ind w:left="7920" w:right="274" w:hanging="79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626496" behindDoc="0" locked="0" layoutInCell="1" allowOverlap="1" wp14:anchorId="04D8BD89" wp14:editId="09EBD0EB">
                <wp:simplePos x="0" y="0"/>
                <wp:positionH relativeFrom="column">
                  <wp:posOffset>4105275</wp:posOffset>
                </wp:positionH>
                <wp:positionV relativeFrom="paragraph">
                  <wp:posOffset>116205</wp:posOffset>
                </wp:positionV>
                <wp:extent cx="216535" cy="0"/>
                <wp:effectExtent l="0" t="0" r="0" b="0"/>
                <wp:wrapNone/>
                <wp:docPr id="55" name="AutoShape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C376E3" id="AutoShape 192" o:spid="_x0000_s1026" type="#_x0000_t32" style="position:absolute;margin-left:323.25pt;margin-top:9.15pt;width:17.05pt;height:0;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rq97IAIAAD0EAAAOAAAAZHJzL2Uyb0RvYy54bWysU9uO2jAQfa/Uf7D8DrlsQiEirFYJ9GXb RdrtBxjbSawmtmUbAqr67x2bi9j2parKgxlnZs6cmTlePh6HHh24sULJEifTGCMuqWJCtiX+9raZ zDGyjkhGeiV5iU/c4sfVxw/LURc8VZ3qGTcIQKQtRl3izjldRJGlHR+InSrNJTgbZQbi4GraiBky AvrQR2kcz6JRGaaNotxa+FqfnXgV8JuGU/fSNJY71JcYuLlwmnDu/BmtlqRoDdGdoBca5B9YDERI KHqDqokjaG/EH1CDoEZZ1bgpVUOkmkZQHnqAbpL4t25eO6J56AWGY/VtTPb/wdKvh61BgpU4zzGS ZIAdPe2dCqVRskj9hEZtCwis5Nb4HulRvupnRb9bJFXVEdnyEP520pCd+IzoXYq/WA11duMXxSCG QIUwrmNjBg8Jg0DHsJXTbSv86BCFj2kyyx+AHL26IlJc87Sx7jNXA/JGia0zRLSdq5SUsHplklCF HJ6t86xIcU3wRaXaiL4PCuglGku8yNM8JFjVC+adPsyadlf1Bh2I11D4hRbBcx9m1F6yANZxwtYX 2xHRn20o3kuPB30BnYt1FsmPRbxYz9fzbJKls/Uki+t68rSpsslsk3zK64e6qurkp6eWZEUnGOPS s7sKNsn+ThCXp3OW2k2ytzFE79HDvIDs9T+QDov1uzyrYqfYaWuuCweNhuDLe/KP4P4O9v2rX/0C AAD//wMAUEsDBBQABgAIAAAAIQCFHRAz3QAAAAkBAAAPAAAAZHJzL2Rvd25yZXYueG1sTI/BTsMw DIbvSLxDZCQuiCUbLCql6TQhceDINolr1pi20DhVk65lT48RBzja/6ffn4vN7DtxwiG2gQwsFwoE UhVcS7WBw/75NgMRkyVnu0Bo4AsjbMrLi8LmLkz0iqddqgWXUMytgSalPpcyVg16GxehR+LsPQze Jh6HWrrBTlzuO7lSSktvW+ILje3xqcHqczd6AxjH9VJtH3x9eDlPN2+r88fU7425vpq3jyASzukP hh99VoeSnY5hJBdFZ0Df6zWjHGR3IBjQmdIgjr8LWRby/wflNwAAAP//AwBQSwECLQAUAAYACAAA ACEAtoM4kv4AAADhAQAAEwAAAAAAAAAAAAAAAAAAAAAAW0NvbnRlbnRfVHlwZXNdLnhtbFBLAQIt ABQABgAIAAAAIQA4/SH/1gAAAJQBAAALAAAAAAAAAAAAAAAAAC8BAABfcmVscy8ucmVsc1BLAQIt ABQABgAIAAAAIQCdrq97IAIAAD0EAAAOAAAAAAAAAAAAAAAAAC4CAABkcnMvZTJvRG9jLnhtbFBL AQItABQABgAIAAAAIQCFHRAz3QAAAAkBAAAPAAAAAAAAAAAAAAAAAHoEAABkcnMvZG93bnJldi54 bWxQSwUGAAAAAAQABADzAAAAhAUAAAAA "/>
            </w:pict>
          </mc:Fallback>
        </mc:AlternateContent>
        <mc:AlternateContent>
          <mc:Choice Requires="wps">
            <w:drawing>
              <wp:anchor distT="0" distB="0" distL="114300" distR="114300" simplePos="0" relativeHeight="251627520" behindDoc="0" locked="0" layoutInCell="1" allowOverlap="1" wp14:anchorId="36BA77ED" wp14:editId="2A978D8D">
                <wp:simplePos x="0" y="0"/>
                <wp:positionH relativeFrom="column">
                  <wp:posOffset>2746375</wp:posOffset>
                </wp:positionH>
                <wp:positionV relativeFrom="paragraph">
                  <wp:posOffset>116205</wp:posOffset>
                </wp:positionV>
                <wp:extent cx="216535" cy="0"/>
                <wp:effectExtent l="0" t="0" r="0" b="0"/>
                <wp:wrapNone/>
                <wp:docPr id="54" name="AutoShape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D1A162" id="AutoShape 193" o:spid="_x0000_s1026" type="#_x0000_t32" style="position:absolute;margin-left:216.25pt;margin-top:9.15pt;width:17.05pt;height:0;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1fck/IAIAAD0EAAAOAAAAZHJzL2Uyb0RvYy54bWysU8GO2jAQvVfqP1i+s0kgoRARVqsEetl2 kXb7AcZ2EquJbdmGgKr+e8eGILa9VFU5mHFm5s2bmefV46nv0JEbK5QscPIQY8QlVUzIpsDf3raT BUbWEclIpyQv8Jlb/Lj++GE16JxPVas6xg0CEGnzQRe4dU7nUWRpy3tiH5TmEpy1Mj1xcDVNxAwZ AL3vomkcz6NBGaaNotxa+FpdnHgd8OuaU/dS15Y71BUYuLlwmnDu/RmtVyRvDNGtoFca5B9Y9ERI KHqDqogj6GDEH1C9oEZZVbsHqvpI1bWgPPQA3STxb928tkTz0AsMx+rbmOz/g6VfjzuDBCtwlmIk SQ87ejo4FUqjZDnzExq0zSGwlDvje6Qn+aqfFf1ukVRlS2TDQ/jbWUN24jOidyn+YjXU2Q9fFIMY AhXCuE616T0kDAKdwlbOt63wk0MUPk6TeTbLMKKjKyL5mKeNdZ+56pE3CmydIaJpXamkhNUrk4Qq 5PhsnWdF8jHBF5VqK7ouKKCTaCjwMptmIcGqTjDv9GHWNPuyM+hIvIbCL7QInvswow6SBbCWE7a5 2o6I7mJD8U56POgL6Fyti0h+LOPlZrFZpJN0Ot9M0riqJk/bMp3Mt8mnrJpVZVklPz21JM1bwRiX nt0o2CT9O0Fcn85FajfJ3sYQvUcP8wKy438gHRbrd3lRxV6x886MCweNhuDre/KP4P4O9v2rX/8C AAD//wMAUEsDBBQABgAIAAAAIQBhueTk3gAAAAkBAAAPAAAAZHJzL2Rvd25yZXYueG1sTI/BbsIw DIbvk/YOkZF2mUZKgQq6pghN2mHHAdKuoTFtR+NUTUo7nn5GHLaj/X/6/TnbjLYRF+x87UjBbBqB QCqcqalUcNi/v6xA+KDJ6MYRKvhBD5v88SHTqXEDfeJlF0rBJeRTraAKoU2l9EWFVvupa5E4O7nO 6sBjV0rT6YHLbSPjKEqk1TXxhUq3+FZhcd71VgH6fjmLtmtbHj6uw/NXfP0e2r1ST5Nx+woi4Bj+ YLjpszrk7HR0PRkvGgWLebxklIPVHAQDiyRJQBzvC5ln8v8H+S8AAAD//wMAUEsBAi0AFAAGAAgA AAAhALaDOJL+AAAA4QEAABMAAAAAAAAAAAAAAAAAAAAAAFtDb250ZW50X1R5cGVzXS54bWxQSwEC LQAUAAYACAAAACEAOP0h/9YAAACUAQAACwAAAAAAAAAAAAAAAAAvAQAAX3JlbHMvLnJlbHNQSwEC LQAUAAYACAAAACEAdX3JPyACAAA9BAAADgAAAAAAAAAAAAAAAAAuAgAAZHJzL2Uyb0RvYy54bWxQ SwECLQAUAAYACAAAACEAYbnk5N4AAAAJAQAADwAAAAAAAAAAAAAAAAB6BAAAZHJzL2Rvd25yZXYu eG1sUEsFBgAAAAAEAAQA8wAAAIUFAAAAAA== "/>
            </w:pict>
          </mc:Fallback>
        </mc:AlternateContent>
      </w:r>
      <w:r>
        <w:rPr>
          <w:rFonts w:ascii="Calibri" w:hAnsi="Calibri"/>
          <w:spacing w:val="-3"/>
          <w:sz w:val="20"/>
        </w:rPr>
        <w:tab/>
        <w:tab/>
        <w:tab/>
        <w:t>and check the following:</w:t>
        <w:tab/>
        <w:t xml:space="preserve">        Nonresident alien</w:t>
        <w:tab/>
        <w:t xml:space="preserve">        Resident alien</w:t>
      </w:r>
    </w:p>
    <w:p w14:paraId="06EA3BFF" w14:textId="77777777" w:rsidR="001140AD" w:rsidRDefault="001140AD" w:rsidP="001140AD">
      <w:pPr>
        <w:tabs>
          <w:tab w:val="left" w:pos="-720"/>
          <w:tab w:val="left" w:pos="0"/>
        </w:tabs>
        <w:suppressAutoHyphens/>
        <w:ind w:left="720" w:right="274" w:hanging="720"/>
        <w:rPr>
          <w:rFonts w:ascii="Calibri" w:hAnsi="Calibri"/>
          <w:spacing w:val="-3"/>
          <w:sz w:val="20"/>
        </w:rPr>
      </w:pPr>
      <w:r>
        <w:rPr>
          <w:rFonts w:ascii="Calibri" w:hAnsi="Calibri"/>
          <w:spacing w:val="-3"/>
          <w:sz w:val="20"/>
        </w:rPr>
        <w:tab/>
        <w:t xml:space="preserve">Job Title or  Resident physician, General Surgery (Detroit Medical Center / Wayne State University School of Medicine)</w:t>
      </w:r>
    </w:p>
    <w:p w14:paraId="630C66AC" w14:textId="3365F892" w:rsidR="001140AD" w:rsidRPr="0012221E" w:rsidRDefault="001140AD" w:rsidP="001140AD">
      <w:pPr>
        <w:tabs>
          <w:tab w:val="left" w:pos="-720"/>
          <w:tab w:val="left" w:pos="0"/>
        </w:tabs>
        <w:suppressAutoHyphens/>
        <w:ind w:left="720" w:right="274" w:hanging="7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721728" behindDoc="0" locked="0" layoutInCell="1" allowOverlap="1" wp14:anchorId="131E1485" wp14:editId="0405F1EF">
                <wp:simplePos x="0" y="0"/>
                <wp:positionH relativeFrom="column">
                  <wp:posOffset>1236345</wp:posOffset>
                </wp:positionH>
                <wp:positionV relativeFrom="paragraph">
                  <wp:posOffset>135255</wp:posOffset>
                </wp:positionV>
                <wp:extent cx="1941195" cy="0"/>
                <wp:effectExtent l="0" t="0" r="0" b="0"/>
                <wp:wrapNone/>
                <wp:docPr id="122" name="AutoShape 3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11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53D46DD" id="_x0000_t32" coordsize="21600,21600" o:spt="32" o:oned="t" path="m,l21600,21600e" filled="f">
                <v:path arrowok="t" fillok="f" o:connecttype="none"/>
                <o:lock v:ext="edit" shapetype="t"/>
              </v:shapetype>
              <v:shape id="AutoShape 315" o:spid="_x0000_s1026" type="#_x0000_t32" style="position:absolute;margin-left:97.35pt;margin-top:10.65pt;width:152.85pt;height:0;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JJ5JIQIAAD8EAAAOAAAAZHJzL2Uyb0RvYy54bWysU02P2jAQvVfqf7B8h3xsoBARVqsEetl2 kXb7A4ztJFYT27INAVX97x0bgtj2UlXlYMaZmTdvZp5Xj6e+Q0durFCywMk0xohLqpiQTYG/vW0n C4ysI5KRTkle4DO3+HH98cNq0DlPVas6xg0CEGnzQRe4dU7nUWRpy3tip0pzCc5amZ44uJomYoYM gN53URrH82hQhmmjKLcWvlYXJ14H/Lrm1L3UteUOdQUGbi6cJpx7f0brFckbQ3Qr6JUG+QcWPRES it6gKuIIOhjxB1QvqFFW1W5KVR+puhaUhx6gmyT+rZvXlmgeeoHhWH0bk/1/sPTrcWeQYLC7NMVI kh6W9HRwKtRGD8nMj2jQNofIUu6Mb5Ke5Kt+VvS7RVKVLZEND+FvZw3Zic+I3qX4i9VQaD98UQxi CFQI8zrVpveQMAl0Cms539bCTw5R+JgssyRZzjCioy8i+ZiojXWfueqRNwpsnSGiaV2ppITlK5OE MuT4bJ2nRfIxwVeVaiu6Lmigk2go8HKWzkKCVZ1g3unDrGn2ZWfQkXgVhV/oETz3YUYdJAtgLSds c7UdEd3FhuKd9HjQGNC5WheZ/FjGy81is8gmWTrfTLK4qiZP2zKbzLfJp1n1UJVllfz01JIsbwVj XHp2o2ST7O8kcX08F7HdRHsbQ/QePcwLyI7/gXTYrF/mRRZ7xc47M24cVBqCry/KP4P7O9j37379 CwAA//8DAFBLAwQUAAYACAAAACEATy1KiN0AAAAJAQAADwAAAGRycy9kb3ducmV2LnhtbEyPwU7D MAyG70i8Q2QkLoglLRvbStNpQuLAkW0S16wxbaFxqiZdy54eIw7j+Nuffn/ON5NrxQn70HjSkMwU CKTS24YqDYf9y/0KRIiGrGk9oYZvDLAprq9yk1k/0huedrESXEIhMxrqGLtMylDW6EyY+Q6Jdx++ dyZy7CtpezNyuWtlqtSjdKYhvlCbDp9rLL92g9OAYVgkart21eH1PN69p+fPsdtrfXszbZ9ARJzi BYZffVaHgp2OfiAbRMt5PV8yqiFNHkAwsFBqDuL4N5BFLv9/UPwAAAD//wMAUEsBAi0AFAAGAAgA AAAhALaDOJL+AAAA4QEAABMAAAAAAAAAAAAAAAAAAAAAAFtDb250ZW50X1R5cGVzXS54bWxQSwEC LQAUAAYACAAAACEAOP0h/9YAAACUAQAACwAAAAAAAAAAAAAAAAAvAQAAX3JlbHMvLnJlbHNQSwEC LQAUAAYACAAAACEA5iSeSSECAAA/BAAADgAAAAAAAAAAAAAAAAAuAgAAZHJzL2Uyb0RvYy54bWxQ SwECLQAUAAYACAAAACEATy1KiN0AAAAJAQAADwAAAAAAAAAAAAAAAAB7BAAAZHJzL2Rvd25yZXYu eG1sUEsFBgAAAAAEAAQA8wAAAIUFAAAAAA== "/>
            </w:pict>
          </mc:Fallback>
        </mc:AlternateContent>
        <mc:AlternateContent>
          <mc:Choice Requires="wps">
            <w:drawing>
              <wp:anchor distT="0" distB="0" distL="114300" distR="114300" simplePos="0" relativeHeight="251722752" behindDoc="0" locked="0" layoutInCell="1" allowOverlap="1" wp14:anchorId="731F1977" wp14:editId="0B20DA8D">
                <wp:simplePos x="0" y="0"/>
                <wp:positionH relativeFrom="column">
                  <wp:posOffset>3655695</wp:posOffset>
                </wp:positionH>
                <wp:positionV relativeFrom="paragraph">
                  <wp:posOffset>124460</wp:posOffset>
                </wp:positionV>
                <wp:extent cx="1609090" cy="635"/>
                <wp:effectExtent l="0" t="0" r="0" b="0"/>
                <wp:wrapNone/>
                <wp:docPr id="123" name="AutoShape 3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09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465CAA" id="AutoShape 318" o:spid="_x0000_s1026" type="#_x0000_t32" style="position:absolute;margin-left:287.85pt;margin-top:9.8pt;width:126.7pt;height:.0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VhW1IgIAAEEEAAAOAAAAZHJzL2Uyb0RvYy54bWysU9uO2yAQfa/Uf0C8J7Zza9aKs1rZSV+2 3Ui7/QAC2EbFgIDEiar+ewfiRJv2papqS3gwM2fOzBxWj6dOoiO3TmhV4GycYsQV1UyopsDf3raj JUbOE8WI1IoX+Mwdflx//LDqTc4nutWScYsARLm8NwVuvTd5kjja8o64sTZcwWGtbUc8bG2TMEt6 QO9kMknTRdJry4zVlDsHf6vLIV5H/Lrm1L/UteMeyQIDNx9XG9d9WJP1iuSNJaYVdKBB/oFFR4SC pDeoiniCDlb8AdUJarXTtR9T3SW6rgXlsQaoJkt/q+a1JYbHWqA5ztza5P4fLP163FkkGMxuMsVI kQ6G9HTwOuZG02wZWtQbl4NnqXY2FElP6tU8a/rdIaXLlqiGR/e3s4HoLEQkdyFh4wwk2vdfNAMf Ahliv0617QIkdAKd4ljOt7Hwk0cUfmaL9AFejCicLabziE/ya6ixzn/mukPBKLDzloim9aVWCsav bRYTkeOz84EYya8BIa/SWyFlVIFUqC/ww3wyjwFOS8HCYXBzttmX0qIjCTqKz8Dizs3qg2IRrOWE bQbbEyEvNiSXKuBBaUBnsC5C+QE1bpab5Ww0myw2o1laVaOnbTkbLbbZp3k1rcqyyn4GatksbwVj XAV2V9Fms78TxXB9LnK7yfbWhuQePfYLyF6/kXScbRjnRRh7zc47e5056DQ6D3cqXIT3e7Df3/z1 LwAAAP//AwBQSwMEFAAGAAgAAAAhAN9/rcXdAAAACQEAAA8AAABkcnMvZG93bnJldi54bWxMj8FO g0AQhu8mvsNmTLwYu0BCKcjSNCYePNo26XXLjoCys4RdCvbpnZ70OPN/+eebcrvYXlxw9J0jBfEq AoFUO9NRo+B4eHvegPBBk9G9I1Twgx621f1dqQvjZvrAyz40gkvIF1pBG8JQSOnrFq32Kzcgcfbp RqsDj2MjzahnLre9TKJoLa3uiC+0esDXFuvv/WQVoJ/SONrltjm+X+enU3L9moeDUo8Py+4FRMAl /MFw02d1qNjp7CYyXvQK0izNGOUgX4NgYJPkMYjzbZGBrEr5/4PqFwAA//8DAFBLAQItABQABgAI AAAAIQC2gziS/gAAAOEBAAATAAAAAAAAAAAAAAAAAAAAAABbQ29udGVudF9UeXBlc10ueG1sUEsB Ai0AFAAGAAgAAAAhADj9If/WAAAAlAEAAAsAAAAAAAAAAAAAAAAALwEAAF9yZWxzLy5yZWxzUEsB Ai0AFAAGAAgAAAAhAMxWFbUiAgAAQQQAAA4AAAAAAAAAAAAAAAAALgIAAGRycy9lMm9Eb2MueG1s UEsBAi0AFAAGAAgAAAAhAN9/rcXdAAAACQEAAA8AAAAAAAAAAAAAAAAAfAQAAGRycy9kb3ducmV2 LnhtbFBLBQYAAAAABAAEAPMAAACGBQAAAAA= "/>
            </w:pict>
          </mc:Fallback>
        </mc:AlternateContent>
      </w:r>
      <w:r>
        <w:rPr>
          <w:rFonts w:ascii="Calibri" w:hAnsi="Calibri"/>
          <w:spacing w:val="-3"/>
          <w:sz w:val="20"/>
        </w:rPr>
        <w:tab/>
        <w:t xml:space="preserve">Student Status  Resident physician (WSU School of Medicine affiliate; employed by DMC)     </w:t>
        <w:tab/>
        <w:t xml:space="preserve">Degree  MD, PhD (Wayne State University, May 2026)</w:t>
      </w:r>
    </w:p>
    <w:p w14:paraId="6DCBC7CC" w14:textId="417BA7F8" w:rsidR="00FC1F66" w:rsidRDefault="000C0315" w:rsidP="00B31976">
      <w:pPr>
        <w:tabs>
          <w:tab w:val="left" w:pos="-720"/>
          <w:tab w:val="left" w:pos="0"/>
        </w:tabs>
        <w:suppressAutoHyphens/>
        <w:ind w:left="720" w:right="274" w:hanging="7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625472" behindDoc="0" locked="0" layoutInCell="1" allowOverlap="1" wp14:anchorId="066D117E" wp14:editId="2144C014">
                <wp:simplePos x="0" y="0"/>
                <wp:positionH relativeFrom="column">
                  <wp:posOffset>3655695</wp:posOffset>
                </wp:positionH>
                <wp:positionV relativeFrom="paragraph">
                  <wp:posOffset>125095</wp:posOffset>
                </wp:positionV>
                <wp:extent cx="1609090" cy="635"/>
                <wp:effectExtent l="0" t="0" r="0" b="0"/>
                <wp:wrapNone/>
                <wp:docPr id="51" name="AutoShape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09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89B14A" id="AutoShape 191" o:spid="_x0000_s1026" type="#_x0000_t32" style="position:absolute;margin-left:287.85pt;margin-top:9.85pt;width:126.7pt;height:.0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Cf7+IgIAAEAEAAAOAAAAZHJzL2Uyb0RvYy54bWysU8GO2jAQvVfqP1i+QxI2UIgIq1UCvWy7 SLv9AGM7idXEtmxDQFX/vWMn0NJeqqqJ5NiZmTdvZp7Xj+euRSdurFAyx8k0xohLqpiQdY6/vO0m S4ysI5KRVkme4wu3+HHz/t261xmfqUa1jBsEINJmvc5x45zOosjShnfETpXmEoyVMh1xcDR1xAzp Ab1ro1kcL6JeGaaNotxa+FsORrwJ+FXFqXupKssdanMM3FxYTVgPfo02a5LVhuhG0JEG+QcWHRES kt6gSuIIOhrxB1QnqFFWVW5KVRepqhKUhxqgmiT+rZrXhmgeaoHmWH1rk/1/sPTzaW+QYDmeJxhJ 0sGMno5OhdQoWSW+Q722GTgWcm98jfQsX/Wzol8tkqpoiKx5cH+7aIgOEdFdiD9YDXkO/SfFwIdA htCuc2U6DwmNQOcwlcttKvzsEIWfySJewYsRBdviYe4ZRSS7hmpj3UeuOuQ3ObbOEFE3rlBSwvSV SUIicnq2bgi8Bvi8Uu1E2wYRtBL1OV7NZ/MQYFUrmDd6N2vqQ9EadCJeRuEZWdy5GXWULIA1nLDt uHdEtMMeWLfS40FpQGfcDTr5BjVul9tlOklni+0kjcty8rQr0slil3yYlw9lUZTJd08tSbNGMMal Z3fVbJL+nSbG2zOo7abaWxuie/TQaCB7/QbSYbZ+nIMwDopd9sa31o8ZZBqcxyvl78Gv5+D18+Jv fgAAAP//AwBQSwMEFAAGAAgAAAAhAIQ9QhPeAAAACQEAAA8AAABkcnMvZG93bnJldi54bWxMj0FP g0AQhe8m/ofNmHgxdoEEC8jSNCYePNo28bplR6BlZwm7FOyvd3rS02Tmvbz5XrlZbC8uOPrOkYJ4 FYFAqp3pqFFw2L8/ZyB80GR07wgV/KCHTXV/V+rCuJk+8bILjeAQ8oVW0IYwFFL6ukWr/coNSKx9 u9HqwOvYSDPqmcNtL5MoepFWd8QfWj3gW4v1eTdZBeinNI62uW0OH9f56Su5nuZhr9Tjw7J9BRFw CX9muOEzOlTMdHQTGS96Bek6XbOVhZwnG7Ikj0Ecb4cMZFXK/w2qXwAAAP//AwBQSwECLQAUAAYA CAAAACEAtoM4kv4AAADhAQAAEwAAAAAAAAAAAAAAAAAAAAAAW0NvbnRlbnRfVHlwZXNdLnhtbFBL AQItABQABgAIAAAAIQA4/SH/1gAAAJQBAAALAAAAAAAAAAAAAAAAAC8BAABfcmVscy8ucmVsc1BL AQItABQABgAIAAAAIQBNCf7+IgIAAEAEAAAOAAAAAAAAAAAAAAAAAC4CAABkcnMvZTJvRG9jLnht bFBLAQItABQABgAIAAAAIQCEPUIT3gAAAAkBAAAPAAAAAAAAAAAAAAAAAHwEAABkcnMvZG93bnJl di54bWxQSwUGAAAAAAQABADzAAAAhwUAAAAA "/>
            </w:pict>
          </mc:Fallback>
        </mc:AlternateContent>
        <mc:AlternateContent>
          <mc:Choice Requires="wps">
            <w:drawing>
              <wp:anchor distT="0" distB="0" distL="114300" distR="114300" simplePos="0" relativeHeight="251629568" behindDoc="0" locked="0" layoutInCell="1" allowOverlap="1" wp14:anchorId="658986AC" wp14:editId="6800524B">
                <wp:simplePos x="0" y="0"/>
                <wp:positionH relativeFrom="column">
                  <wp:posOffset>1190625</wp:posOffset>
                </wp:positionH>
                <wp:positionV relativeFrom="paragraph">
                  <wp:posOffset>125730</wp:posOffset>
                </wp:positionV>
                <wp:extent cx="1986915" cy="0"/>
                <wp:effectExtent l="0" t="0" r="0" b="0"/>
                <wp:wrapNone/>
                <wp:docPr id="50" name="Line 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691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4DDAEB2" id="Line 196" o:spid="_x0000_s1026" style="position:absolute;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75pt,9.9pt" to="250.2pt,9.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QmTWjAIAAGQFAAAOAAAAZHJzL2Uyb0RvYy54bWysVFFvmzAQfp+0/2D5nQIJJASVVC2QvXRb pXbas4NNsAY2sp2QaNp/39kJrOlepqkgWT7b9/m7++58e3fsWnRgSnMpMhzeBBgxUUnKxS7D3142 XoKRNkRQ0krBMnxiGt+tP364HfqUzWQjW8oUAhCh06HPcGNMn/q+rhrWEX0jeyZgs5aqIwZMtfOp IgOgd60/C4KFP0hFeyUrpjWsFudNvHb4dc0q87WuNTOozTBwM25Ubtza0V/fknSnSN/w6kKD/AeL jnABl05QBTEE7RX/C6rjlZJa1uamkp0v65pXzMUA0YTBm2ieG9IzFwskR/dTmvT7wVZfDk8KcZrh GNIjSAcaPXLBULha2OQMvU7hTC6elA2vOorn/lFWPzQSMm+I2DFH8uXUg2NoPfwrF2voHq7YDp8l hTNkb6TL1LFWnYWEHKCjE+Q0CcKOBlWwGK6SxSqMMarGPZ+ko2OvtPnEZIfsJMMtsHbA5PCojSVC 0vGIvUfIDW9bp3cr0JDhVTyLnYOWLad20x7TarfNW4UOxFaM+1xUsPP6mJJ7QR1YwwgtL3NDeHue w+WtsHjMFeGZEVhHA1O3DiG6Avm5ClZlUiaRF80WpRcFReHdb/LIW2zCZVzMizwvwl+WaBilDaeU Cct1LNYw+rdiuLTNucymcp2S4l+ju+wB2Wum95s4WEbzxFsu47kXzcvAe0g2uXefh4vFsnzIH8o3 TEsXvX4fslMqLSu5N0w9N3RAlFv55/FqFmIwoLlny7NuiLQ7eJUqozBS0nznpnHVauvMYlxpnQT2 v2g9oZ8TMWporUmFS2x/UgWaj/q6JrB1f+6graSnJzU2B7Syc7o8O/ateG3D/PXjuP4NAAD//wMA UEsDBBQABgAIAAAAIQCOb8U+3AAAAAkBAAAPAAAAZHJzL2Rvd25yZXYueG1sTI9BT8MwDIXvSPyH yEhcJpYwGIzSdEJAb7swQFy9xrQVjdM12Vb49RhxgJuf/fT8vXw5+k7taYhtYAvnUwOKuAqu5drC y3N5tgAVE7LDLjBZ+KQIy+L4KMfMhQM/0X6daiUhHDO00KTUZ1rHqiGPcRp6Yrm9h8FjEjnU2g14 kHDf6ZkxV9pjy/KhwZ7uG6o+1jtvIZavtC2/JtXEvF3UgWbbh9UjWnt6Mt7dgko0pj8z/OALOhTC tAk7dlF1ohfXc7HKcCMVxDA35hLU5nehi1z/b1B8AwAA//8DAFBLAQItABQABgAIAAAAIQC2gziS /gAAAOEBAAATAAAAAAAAAAAAAAAAAAAAAABbQ29udGVudF9UeXBlc10ueG1sUEsBAi0AFAAGAAgA AAAhADj9If/WAAAAlAEAAAsAAAAAAAAAAAAAAAAALwEAAF9yZWxzLy5yZWxzUEsBAi0AFAAGAAgA AAAhALJCZNaMAgAAZAUAAA4AAAAAAAAAAAAAAAAALgIAAGRycy9lMm9Eb2MueG1sUEsBAi0AFAAG AAgAAAAhAI5vxT7cAAAACQEAAA8AAAAAAAAAAAAAAAAA5gQAAGRycy9kb3ducmV2LnhtbFBLBQYA AAAABAAEAPMAAADvBQAAAAA= "/>
            </w:pict>
          </mc:Fallback>
        </mc:AlternateContent>
      </w:r>
      <w:r>
        <w:rPr>
          <w:rFonts w:ascii="Calibri" w:hAnsi="Calibri"/>
          <w:spacing w:val="-3"/>
          <w:sz w:val="20"/>
        </w:rPr>
        <w:tab/>
        <w:t xml:space="preserve">Department  Surgery                                   </w:t>
        <w:tab/>
        <w:t xml:space="preserve">College/Division  School of Medicine</w:t>
      </w:r>
    </w:p>
    <w:p w14:paraId="3DBCCBDB" w14:textId="77777777" w:rsidR="00400004" w:rsidRPr="0012221E" w:rsidRDefault="000C0315" w:rsidP="00B31976">
      <w:pPr>
        <w:tabs>
          <w:tab w:val="left" w:pos="-720"/>
          <w:tab w:val="left" w:pos="0"/>
        </w:tabs>
        <w:suppressAutoHyphens/>
        <w:ind w:left="720" w:right="274" w:hanging="7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628544" behindDoc="0" locked="0" layoutInCell="1" allowOverlap="1" wp14:anchorId="6F61F0F8" wp14:editId="1B663F40">
                <wp:simplePos x="0" y="0"/>
                <wp:positionH relativeFrom="column">
                  <wp:posOffset>1236345</wp:posOffset>
                </wp:positionH>
                <wp:positionV relativeFrom="paragraph">
                  <wp:posOffset>135255</wp:posOffset>
                </wp:positionV>
                <wp:extent cx="1941195" cy="0"/>
                <wp:effectExtent l="0" t="0" r="0" b="0"/>
                <wp:wrapNone/>
                <wp:docPr id="49" name="AutoShape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11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AE91A0" id="AutoShape 195" o:spid="_x0000_s1026" type="#_x0000_t32" style="position:absolute;margin-left:97.35pt;margin-top:10.65pt;width:152.85pt;height:0;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bUKCHwIAAD4EAAAOAAAAZHJzL2Uyb0RvYy54bWysU8GO2jAQvVfqP1i+QwgNWxIRVqsEetm2 SLv9AGM7iVXHtmxDQFX/vWNDENteqqoczDgz8+bNzPPq8dRLdOTWCa1KnE5nGHFFNROqLfG31+1k iZHzRDEiteIlPnOHH9fv360GU/C57rRk3CIAUa4YTIk7702RJI52vCduqg1X4Gy07YmHq20TZskA 6L1M5rPZQzJoy4zVlDsHX+uLE68jftNw6r82jeMeyRIDNx9PG899OJP1ihStJaYT9EqD/AOLnggF RW9QNfEEHaz4A6oX1GqnGz+luk900wjKYw/QTTr7rZuXjhgee4HhOHMbk/t/sPTLcWeRYCXOcowU 6WFHTwevY2mU5oswocG4AgIrtbOhR3pSL+ZZ0+8OKV11RLU8hr+eDWSnISN5kxIuzkCd/fBZM4gh UCGO69TYPkDCINApbuV82wo/eUThY5pnaSCC6OhLSDEmGuv8J657FIwSO2+JaDtfaaVg99qmsQw5 PjsfaJFiTAhVld4KKaMEpEJDifPFfBETnJaCBWcIc7bdV9KiIwkiir/YI3juw6w+KBbBOk7Y5mp7 IuTFhuJSBTxoDOhcrYtKfuSzfLPcLLNJNn/YTLJZXU+etlU2edimHxf1h7qq6vRnoJZmRScY4yqw GxWbZn+niOvbuWjtptnbGJK36HFeQHb8j6TjZsMyL7LYa3be2XHjINIYfH1Q4RXc38G+f/brXwAA AP//AwBQSwMEFAAGAAgAAAAhAE8tSojdAAAACQEAAA8AAABkcnMvZG93bnJldi54bWxMj8FOwzAM hu9IvENkJC6IJS0b20rTaULiwJFtEtesMW2hcaomXcueHiMO4/jbn35/zjeTa8UJ+9B40pDMFAik 0tuGKg2H/cv9CkSIhqxpPaGGbwywKa6vcpNZP9IbnnaxElxCITMa6hi7TMpQ1uhMmPkOiXcfvncm cuwraXszcrlrZarUo3SmIb5Qmw6fayy/doPTgGFYJGq7dtXh9Tzevafnz7Hba317M22fQESc4gWG X31Wh4Kdjn4gG0TLeT1fMqohTR5AMLBQag7i+DeQRS7/f1D8AAAA//8DAFBLAQItABQABgAIAAAA IQC2gziS/gAAAOEBAAATAAAAAAAAAAAAAAAAAAAAAABbQ29udGVudF9UeXBlc10ueG1sUEsBAi0A FAAGAAgAAAAhADj9If/WAAAAlAEAAAsAAAAAAAAAAAAAAAAALwEAAF9yZWxzLy5yZWxzUEsBAi0A FAAGAAgAAAAhAOhtQoIfAgAAPgQAAA4AAAAAAAAAAAAAAAAALgIAAGRycy9lMm9Eb2MueG1sUEsB Ai0AFAAGAAgAAAAhAE8tSojdAAAACQEAAA8AAAAAAAAAAAAAAAAAeQQAAGRycy9kb3ducmV2Lnht bFBLBQYAAAAABAAEAPMAAACDBQAAAAA= "/>
            </w:pict>
          </mc:Fallback>
        </mc:AlternateContent>
        <mc:AlternateContent>
          <mc:Choice Requires="wps">
            <w:drawing>
              <wp:anchor distT="0" distB="0" distL="114300" distR="114300" simplePos="0" relativeHeight="251667456" behindDoc="0" locked="0" layoutInCell="1" allowOverlap="1" wp14:anchorId="3C95361E" wp14:editId="4349FBC2">
                <wp:simplePos x="0" y="0"/>
                <wp:positionH relativeFrom="column">
                  <wp:posOffset>3655695</wp:posOffset>
                </wp:positionH>
                <wp:positionV relativeFrom="paragraph">
                  <wp:posOffset>124460</wp:posOffset>
                </wp:positionV>
                <wp:extent cx="1609090" cy="635"/>
                <wp:effectExtent l="0" t="0" r="0" b="0"/>
                <wp:wrapNone/>
                <wp:docPr id="48" name="AutoShape 3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09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869938" id="AutoShape 304" o:spid="_x0000_s1026" type="#_x0000_t32" style="position:absolute;margin-left:287.85pt;margin-top:9.8pt;width:126.7pt;height:.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175iIQIAAEAEAAAOAAAAZHJzL2Uyb0RvYy54bWysU8GO2jAQvVfqP1i+QxIIlI0Iq1UCvWy7 SLv9AGM7xKpjW7YhoKr/3rEJaGkvVdVEcsbxzJs3M8/Lx1Mn0ZFbJ7QqcTZOMeKKaibUvsTf3jaj BUbOE8WI1IqX+Mwdflx9/LDsTcEnutWScYsARLmiNyVuvTdFkjja8o64sTZcwWGjbUc8bO0+YZb0 gN7JZJKm86TXlhmrKXcO/taXQ7yK+E3DqX9pGsc9kiUGbj6uNq67sCarJSn2lphW0IEG+QcWHREK kt6gauIJOljxB1QnqNVON35MdZfophGUxxqgmiz9rZrXlhgea4HmOHNrk/t/sPTrcWuRYCXOYVKK dDCjp4PXMTWapnnoUG9cAY6V2tpQIz2pV/Os6XeHlK5aovY8ur+dDURnISK5CwkbZyDPrv+iGfgQ yBDbdWpsFyChEegUp3K+TYWfPKLwM5unD/BiROFsPp1FfFJcQ411/jPXHQpGiZ23ROxbX2mlYPra ZjEROT47H4iR4hoQ8iq9EVJGEUiF+hI/zCazGOC0FCwcBjdn97tKWnQkQUbxGVjcuVl9UCyCtZyw 9WB7IuTFhuRSBTwoDegM1kUnP6DG9WK9yEf5ZL4e5Wldj542VT6ab7JPs3paV1Wd/QzUsrxoBWNc BXZXzWb532liuD0Xtd1Ue2tDco8e+wVkr99IOs42jPMijJ1m5629zhxkGp2HKxXuwfs92O8v/uoX AAAA//8DAFBLAwQUAAYACAAAACEA33+txd0AAAAJAQAADwAAAGRycy9kb3ducmV2LnhtbEyPwU6D QBCG7ya+w2ZMvBi7QEIpyNI0Jh482jbpdcuOgLKzhF0K9umdnvQ483/555tyu9heXHD0nSMF8SoC gVQ701Gj4Hh4e96A8EGT0b0jVPCDHrbV/V2pC+Nm+sDLPjSCS8gXWkEbwlBI6esWrfYrNyBx9ulG qwOPYyPNqGcut71Momgtre6IL7R6wNcW6+/9ZBWgn9I42uW2Ob5f56dTcv2ah4NSjw/L7gVEwCX8 wXDTZ3Wo2OnsJjJe9ArSLM0Y5SBfg2Bgk+QxiPNtkYGsSvn/g+oXAAD//wMAUEsBAi0AFAAGAAgA AAAhALaDOJL+AAAA4QEAABMAAAAAAAAAAAAAAAAAAAAAAFtDb250ZW50X1R5cGVzXS54bWxQSwEC LQAUAAYACAAAACEAOP0h/9YAAACUAQAACwAAAAAAAAAAAAAAAAAvAQAAX3JlbHMvLnJlbHNQSwEC LQAUAAYACAAAACEA1de+YiECAABABAAADgAAAAAAAAAAAAAAAAAuAgAAZHJzL2Uyb0RvYy54bWxQ SwECLQAUAAYACAAAACEA33+txd0AAAAJAQAADwAAAAAAAAAAAAAAAAB7BAAAZHJzL2Rvd25yZXYu eG1sUEsFBgAAAAAEAAQA8wAAAIUFAAAAAA== "/>
            </w:pict>
          </mc:Fallback>
        </mc:AlternateContent>
      </w:r>
      <w:r>
        <w:rPr>
          <w:rFonts w:ascii="Calibri" w:hAnsi="Calibri"/>
          <w:spacing w:val="-3"/>
          <w:sz w:val="20"/>
        </w:rPr>
        <w:tab/>
        <w:t xml:space="preserve">WSU Address  Department of Surgery, Wayne State University School of Medicine, Detroit, MI 48201  </w:t>
        <w:tab/>
        <w:t xml:space="preserve">Phone  504-994-0403</w:t>
      </w:r>
    </w:p>
    <w:p w14:paraId="0EE55605" w14:textId="77777777" w:rsidR="00A57012" w:rsidRDefault="000C0315" w:rsidP="00A57012">
      <w:pPr>
        <w:tabs>
          <w:tab w:val="left" w:pos="-720"/>
          <w:tab w:val="left" w:pos="0"/>
        </w:tabs>
        <w:suppressAutoHyphens/>
        <w:ind w:left="720" w:right="274" w:hanging="7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620352" behindDoc="0" locked="0" layoutInCell="1" allowOverlap="1" wp14:anchorId="084C19AC" wp14:editId="6A8186F1">
                <wp:simplePos x="0" y="0"/>
                <wp:positionH relativeFrom="column">
                  <wp:posOffset>1190625</wp:posOffset>
                </wp:positionH>
                <wp:positionV relativeFrom="paragraph">
                  <wp:posOffset>133350</wp:posOffset>
                </wp:positionV>
                <wp:extent cx="1986915" cy="0"/>
                <wp:effectExtent l="0" t="0" r="0" b="0"/>
                <wp:wrapNone/>
                <wp:docPr id="47" name="AutoShap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69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0CBB95" id="AutoShape 185" o:spid="_x0000_s1026" type="#_x0000_t32" style="position:absolute;margin-left:93.75pt;margin-top:10.5pt;width:156.45pt;height:0;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zZ2GIQIAAD4EAAAOAAAAZHJzL2Uyb0RvYy54bWysU02P2jAQvVfqf7B8hyQ0sBARVqsEetl2 kXb7A4ztJFYd27INAVX97x2bD7HtparKwYwzM2/ezDwvH4+9RAdundCqxNk4xYgrqplQbYm/vW1G c4ycJ4oRqRUv8Yk7/Lj6+GE5mIJPdKcl4xYBiHLFYErceW+KJHG04z1xY224AmejbU88XG2bMEsG QO9lMknTWTJoy4zVlDsHX+uzE68iftNw6l+axnGPZImBm4+njecunMlqSYrWEtMJeqFB/oFFT4SC ojeomniC9lb8AdULarXTjR9T3Se6aQTlsQfoJkt/6+a1I4bHXmA4ztzG5P4fLP162FokWInzB4wU 6WFHT3uvY2mUzadhQoNxBQRWamtDj/SoXs2zpt8dUrrqiGp5DH87GcjOQkbyLiVcnIE6u+GLZhBD oEIc17GxfYCEQaBj3MrpthV+9IjCx2wxny2yKUb06ktIcU001vnPXPcoGCV23hLRdr7SSsHutc1i GXJ4dj7QIsU1IVRVeiOkjBKQCg0lXkwn05jgtBQsOEOYs+2ukhYdSBBR/MUewXMfZvVesQjWccLW F9sTIc82FJcq4EFjQOdinVXyY5Eu1vP1PB/lk9l6lKd1PXraVPlotskepvWnuqrq7GegluVFJxjj KrC7KjbL/04Rl7dz1tpNs7cxJO/R47yA7PU/ko6bDcs8y2Kn2WlrrxsHkcbgy4MKr+D+Dvb9s1/9 AgAA//8DAFBLAwQUAAYACAAAACEA2kWuW90AAAAJAQAADwAAAGRycy9kb3ducmV2LnhtbEyPwU7D MBBE70j8g7VIXBC1ExFoQ5yqQuLAkbYSVzfeJoF4HcVOE/r1LOJAjzP7NDtTrGfXiRMOofWkIVko EEiVty3VGva71/sliBANWdN5Qg3fGGBdXl8VJrd+onc8bWMtOIRCbjQ0Mfa5lKFq0Jmw8D0S345+ cCayHGppBzNxuOtkqtSjdKYl/tCYHl8arL62o9OAYcwStVm5ev92nu4+0vPn1O+0vr2ZN88gIs7x H4bf+lwdSu508CPZIDrWy6eMUQ1pwpsYyJR6AHH4M2RZyMsF5Q8AAAD//wMAUEsBAi0AFAAGAAgA AAAhALaDOJL+AAAA4QEAABMAAAAAAAAAAAAAAAAAAAAAAFtDb250ZW50X1R5cGVzXS54bWxQSwEC LQAUAAYACAAAACEAOP0h/9YAAACUAQAACwAAAAAAAAAAAAAAAAAvAQAAX3JlbHMvLnJlbHNQSwEC LQAUAAYACAAAACEAYc2dhiECAAA+BAAADgAAAAAAAAAAAAAAAAAuAgAAZHJzL2Uyb0RvYy54bWxQ SwECLQAUAAYACAAAACEA2kWuW90AAAAJAQAADwAAAAAAAAAAAAAAAAB7BAAAZHJzL2Rvd25yZXYu eG1sUEsFBgAAAAAEAAQA8wAAAIUFAAAAAA== "/>
            </w:pict>
          </mc:Fallback>
        </mc:AlternateContent>
        <mc:AlternateContent>
          <mc:Choice Requires="wps">
            <w:drawing>
              <wp:anchor distT="0" distB="0" distL="114300" distR="114300" simplePos="0" relativeHeight="251621376" behindDoc="0" locked="0" layoutInCell="1" allowOverlap="1" wp14:anchorId="0622B2E1" wp14:editId="7C3527B8">
                <wp:simplePos x="0" y="0"/>
                <wp:positionH relativeFrom="column">
                  <wp:posOffset>3655695</wp:posOffset>
                </wp:positionH>
                <wp:positionV relativeFrom="paragraph">
                  <wp:posOffset>135890</wp:posOffset>
                </wp:positionV>
                <wp:extent cx="1609090" cy="0"/>
                <wp:effectExtent l="0" t="0" r="0" b="0"/>
                <wp:wrapNone/>
                <wp:docPr id="46" name="AutoShape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0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569E31" id="AutoShape 186" o:spid="_x0000_s1026" type="#_x0000_t32" style="position:absolute;margin-left:287.85pt;margin-top:10.7pt;width:126.7pt;height:0;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bAR4HgIAAD4EAAAOAAAAZHJzL2Uyb0RvYy54bWysU82O2jAQvlfqO1i+QxIaKBsRVqsEetm2 SLt9AGM7iVXHtmxDQFXfvWNDENteqqqJ5IwzM9/8fbN6PPUSHbl1QqsSZ9MUI66oZkK1Jf72up0s MXKeKEakVrzEZ+7w4/r9u9VgCj7TnZaMWwQgyhWDKXHnvSmSxNGO98RNteEKlI22PfFwtW3CLBkA vZfJLE0XyaAtM1ZT7hz8rS9KvI74TcOp/9o0jnskSwy5+XjaeO7DmaxXpGgtMZ2g1zTIP2TRE6Eg 6A2qJp6ggxV/QPWCWu1046dU94luGkF5rAGqydLfqnnpiOGxFmiOM7c2uf8HS78cdxYJVuJ8gZEi Pczo6eB1DI2y5SJ0aDCuAMNK7WyokZ7Ui3nW9LtDSlcdUS2P5q9nA95Z8EjeuISLMxBnP3zWDGwI RIjtOjW2D5DQCHSKUznfpsJPHlH4mS3SB3gxoqMuIcXoaKzzn7juURBK7Lwlou18pZWC2WubxTDk +Ox8SIsUo0OIqvRWSBkpIBUaSvwwn82jg9NSsKAMZs62+0padCSBRPGJNYLm3szqg2IRrOOEba6y J0JeZAguVcCDwiCdq3RhyQ+ocLPcLPNJPltsJnla15OnbZVPFtvs47z+UFdVnf0MqWV50QnGuArZ jYzN8r9jxHV3Lly7cfbWhuQteuwXJDt+Y9JxsmGYF1rsNTvv7DhxIGk0vi5U2IL7O8j3a7/+BQAA //8DAFBLAwQUAAYACAAAACEAVa/g4N4AAAAJAQAADwAAAGRycy9kb3ducmV2LnhtbEyPTU/DMAyG 70j7D5GRuCCWtqJsK02naRIHjvuQuHqNaQuNUzXpWvbrycSBHW0/ev28+XoyrThT7xrLCuJ5BIK4 tLrhSsHx8Pa0BOE8ssbWMin4IQfrYnaXY6btyDs6730lQgi7DBXU3neZlK6syaCb24443D5tb9CH sa+k7nEM4aaVSRS9SIMNhw81drStqfzeD0YBuSGNo83KVMf3y/j4kVy+xu6g1MP9tHkF4Wny/zBc 9YM6FMHpZAfWTrQK0kW6CKiCJH4GEYBlsopBnP4WssjlbYPiFwAA//8DAFBLAQItABQABgAIAAAA IQC2gziS/gAAAOEBAAATAAAAAAAAAAAAAAAAAAAAAABbQ29udGVudF9UeXBlc10ueG1sUEsBAi0A FAAGAAgAAAAhADj9If/WAAAAlAEAAAsAAAAAAAAAAAAAAAAALwEAAF9yZWxzLy5yZWxzUEsBAi0A FAAGAAgAAAAhAPtsBHgeAgAAPgQAAA4AAAAAAAAAAAAAAAAALgIAAGRycy9lMm9Eb2MueG1sUEsB Ai0AFAAGAAgAAAAhAFWv4ODeAAAACQEAAA8AAAAAAAAAAAAAAAAAeAQAAGRycy9kb3ducmV2Lnht bFBLBQYAAAAABAAEAPMAAACDBQAAAAA= "/>
            </w:pict>
          </mc:Fallback>
        </mc:AlternateContent>
      </w:r>
      <w:r>
        <w:rPr>
          <w:rFonts w:ascii="Calibri" w:hAnsi="Calibri"/>
          <w:spacing w:val="-3"/>
          <w:sz w:val="20"/>
        </w:rPr>
        <w:tab/>
        <w:t xml:space="preserve">Home Address  206 Josephine Ave, Royal Oak, MI 48067-2217, United States  </w:t>
        <w:tab/>
        <w:t xml:space="preserve">Phone  504-994-0403</w:t>
      </w:r>
    </w:p>
    <w:p w14:paraId="0F21BFE8" w14:textId="3B52B1B2" w:rsidR="00400004" w:rsidRDefault="00A57012" w:rsidP="00504B1C">
      <w:pPr>
        <w:tabs>
          <w:tab w:val="left" w:pos="-720"/>
          <w:tab w:val="left" w:pos="0"/>
          <w:tab w:val="left" w:pos="5040"/>
        </w:tabs>
        <w:suppressAutoHyphens/>
        <w:ind w:left="720" w:right="274" w:hanging="720"/>
        <w:rPr>
          <w:rFonts w:ascii="Calibri" w:hAnsi="Calibri"/>
          <w:spacing w:val="-3"/>
          <w:sz w:val="20"/>
        </w:rPr>
      </w:pPr>
      <w:r>
        <w:rPr>
          <w:rFonts w:ascii="Calibri" w:hAnsi="Calibri"/>
          <w:spacing w:val="-3"/>
          <w:sz w:val="20"/>
        </w:rPr>
        <w:tab/>
      </w:r>
      <w:r>
        <w:rPr>
          <w:rFonts w:ascii="Calibri" w:hAnsi="Calibri"/>
          <w:noProof/>
          <w:sz w:val="20"/>
        </w:rPr>
        <mc:AlternateContent>
          <mc:Choice Requires="wps">
            <w:drawing>
              <wp:anchor distT="0" distB="0" distL="114300" distR="114300" simplePos="0" relativeHeight="251618304" behindDoc="0" locked="0" layoutInCell="1" allowOverlap="1" wp14:anchorId="1E41B0B6" wp14:editId="5924FB20">
                <wp:simplePos x="0" y="0"/>
                <wp:positionH relativeFrom="column">
                  <wp:posOffset>873760</wp:posOffset>
                </wp:positionH>
                <wp:positionV relativeFrom="paragraph">
                  <wp:posOffset>128270</wp:posOffset>
                </wp:positionV>
                <wp:extent cx="2143760" cy="0"/>
                <wp:effectExtent l="0" t="0" r="0" b="0"/>
                <wp:wrapNone/>
                <wp:docPr id="45" name="Line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76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1417F28" id="Line 183" o:spid="_x0000_s1026" style="position:absolute;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8pt,10.1pt" to="237.6pt,10.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hq5PjAIAAGQFAAAOAAAAZHJzL2Uyb0RvYy54bWysVE2P2yAQvVfqf0Dcvf7Ml7XOatd2etm2 K+1WPRODY1QbLCBxoqr/vQOJ3c32UlVrS4gB5vFm3gy3d8euRQemNJciw+FNgBETlaRc7DL87WXj LTHShghKWilYhk9M47v1xw+3Q5+ySDaypUwhABE6HfoMN8b0qe/rqmEd0TeyZwI2a6k6YsBUO58q MgB61/pREMz9QSraK1kxrWG1OG/itcOva1aZr3WtmUFthoGbcaNy49aO/vqWpDtF+oZXFxrkP1h0 hAu4dIIqiCFor/hfUB2vlNSyNjeV7HxZ17xiLgaIJgzeRPPckJ65WCA5up/SpN8PtvpyeFKI0wwn M4wE6UCjRy4YCpexTc7Q6xTO5OJJ2fCqo3juH2X1QyMh84aIHXMkX049OIbWw79ysYbu4Yrt8FlS OEP2RrpMHWvVWUjIATo6QU6TIOxoUAWLUZjEiznoVo17PklHx15p84nJDtlJhltg7YDJ4VEbS4Sk 4xF7j5Ab3rZO71agIcOrWTRzDlq2nNpNe0yr3TZvFToQWzHuc1HBzutjSu4FdWANI7S8zA3h7XkO l7fC4jFXhGdGYB0NTN06hOgK5OcqWJXLcpl4STQvvSQoCu9+kyfefBMuZkVc5HkR/rJEwyRtOKVM WK5jsYbJvxXDpW3OZTaV65QU/xrdZQ/IXjO938yCRRIvvcViFntJXAbew3KTe/d5OJ8vyof8oXzD tHTR6/chO6XSspJ7w9RzQwdEuZU/nq2iEIMBzR0tzroh0u7gVaqMwkhJ852bxlWrrTOLcaX1MrD/ ResJ/ZyIUUNrTSpcYvuTKtB81Nc1ga37cwdtJT09qbE5oJWd0+XZsW/Faxvmrx/H9W8AAAD//wMA UEsDBBQABgAIAAAAIQC8NU2T3QAAAAkBAAAPAAAAZHJzL2Rvd25yZXYueG1sTI9BT8MwDIXvSPyH yEhcpi2hgw2VphMCeuOywcTVa01b0Thdk22FX48RB7j52U/P38tWo+vUkYbQerZwNTOgiEtftVxb eH0ppregQkSusPNMFj4pwCo/P8swrfyJ13TcxFpJCIcULTQx9qnWoWzIYZj5nlhu735wGEUOta4G PEm463RizEI7bFk+NNjTQ0Plx+bgLIRiS/via1JOzNu89pTsH5+f0NrLi/H+DlSkMf6Z4Qdf0CEX pp0/cBVUJ3q+XIjVQmISUGK4Xt7IsPtd6DzT/xvk3wAAAP//AwBQSwECLQAUAAYACAAAACEAtoM4 kv4AAADhAQAAEwAAAAAAAAAAAAAAAAAAAAAAW0NvbnRlbnRfVHlwZXNdLnhtbFBLAQItABQABgAI AAAAIQA4/SH/1gAAAJQBAAALAAAAAAAAAAAAAAAAAC8BAABfcmVscy8ucmVsc1BLAQItABQABgAI AAAAIQBkhq5PjAIAAGQFAAAOAAAAAAAAAAAAAAAAAC4CAABkcnMvZTJvRG9jLnhtbFBLAQItABQA BgAIAAAAIQC8NU2T3QAAAAkBAAAPAAAAAAAAAAAAAAAAAOYEAABkcnMvZG93bnJldi54bWxQSwUG AAAAAAQABADzAAAA8AUAAAAA "/>
            </w:pict>
          </mc:Fallback>
        </mc:AlternateContent>
      </w:r>
      <w:r>
        <w:rPr>
          <w:rFonts w:ascii="Calibri" w:hAnsi="Calibri"/>
          <w:spacing w:val="-3"/>
          <w:sz w:val="20"/>
        </w:rPr>
        <w:t xml:space="preserve">E-mail  gregory.schwing@med.wayne.edu   </w:t>
        <w:tab/>
        <w:t>Optional:  Gender___________________</w:t>
        <w:tab/>
      </w:r>
    </w:p>
    <w:p w14:paraId="1CCBE2B4" w14:textId="77777777" w:rsidR="00DC3A93" w:rsidRDefault="00DC3A93" w:rsidP="00B31976">
      <w:pPr>
        <w:tabs>
          <w:tab w:val="left" w:pos="-720"/>
          <w:tab w:val="left" w:pos="0"/>
        </w:tabs>
        <w:suppressAutoHyphens/>
        <w:ind w:left="720" w:right="274" w:hanging="720"/>
        <w:rPr>
          <w:rFonts w:ascii="Calibri" w:hAnsi="Calibri"/>
          <w:spacing w:val="-3"/>
          <w:sz w:val="20"/>
        </w:rPr>
      </w:pPr>
    </w:p>
    <w:p w14:paraId="54C4C870" w14:textId="77777777" w:rsidR="00A57012" w:rsidRDefault="000C0315" w:rsidP="00A57012">
      <w:pPr>
        <w:tabs>
          <w:tab w:val="left" w:pos="-720"/>
          <w:tab w:val="left" w:pos="0"/>
        </w:tabs>
        <w:suppressAutoHyphens/>
        <w:ind w:left="720" w:right="274" w:hanging="7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669504" behindDoc="0" locked="0" layoutInCell="1" allowOverlap="1" wp14:anchorId="7AC2DFA0" wp14:editId="2109F7A3">
                <wp:simplePos x="0" y="0"/>
                <wp:positionH relativeFrom="column">
                  <wp:posOffset>3790315</wp:posOffset>
                </wp:positionH>
                <wp:positionV relativeFrom="paragraph">
                  <wp:posOffset>121920</wp:posOffset>
                </wp:positionV>
                <wp:extent cx="767715" cy="0"/>
                <wp:effectExtent l="0" t="0" r="0" b="0"/>
                <wp:wrapNone/>
                <wp:docPr id="44" name="AutoShape 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77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D39B5E" id="AutoShape 306" o:spid="_x0000_s1026" type="#_x0000_t32" style="position:absolute;margin-left:298.45pt;margin-top:9.6pt;width:60.4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sbLmIAIAAD0EAAAOAAAAZHJzL2Uyb0RvYy54bWysU9uO2yAQfa/Uf0C8Z21nnZsVZ7Wyk75s 20i7/QAC2EbFgIDEiar+ewdyUbZ9qarmgQyemTNnZg7Lp2Mv0YFbJ7QqcfaQYsQV1UyotsTf3jaj OUbOE8WI1IqX+MQdflp9/LAcTMHHutOScYsARLliMCXuvDdFkjja8Z64B224AmejbU88XG2bMEsG QO9lMk7TaTJoy4zVlDsHX+uzE68iftNw6r82jeMeyRIDNx9PG89dOJPVkhStJaYT9EKD/AOLnggF RW9QNfEE7a34A6oX1GqnG/9AdZ/ophGUxx6gmyz9rZvXjhgee4HhOHMbk/t/sPTLYWuRYCXOc4wU 6WFHz3uvY2n0mE7DhAbjCgis1NaGHulRvZoXTb87pHTVEdXyGP52MpCdhYzkXUq4OAN1dsNnzSCG QIU4rmNj+wAJg0DHuJXTbSv86BGFj7PpbJZNMKJXV0KKa56xzn/iukfBKLHzloi285VWClavbRar kMOL84EVKa4JoajSGyFlVIBUaCjxYjKexASnpWDBGcKcbXeVtOhAgobiL7YInvswq/eKRbCOE7a+ 2J4IebahuFQBD/oCOhfrLJIfi3Sxnq/n+SgfT9ejPK3r0fOmykfTTTab1I91VdXZz0Aty4tOMMZV YHcVbJb/nSAuT+cstZtkb2NI3qPHeQHZ638kHRcbdnlWxU6z09ZeFw4ajcGX9xQewf0d7PtXv/oF AAD//wMAUEsDBBQABgAIAAAAIQBz+FeV3QAAAAkBAAAPAAAAZHJzL2Rvd25yZXYueG1sTI/NasMw EITvhbyD2EAvpZFtSFI7lkMo9NBjfqBXxdrYbq2VseTYzdN3Qw/tcWc+Zmfy7WRbccXeN44UxIsI BFLpTEOVgtPx7fkFhA+ajG4doYJv9LAtZg+5zowbaY/XQ6gEh5DPtII6hC6T0pc1Wu0XrkNi7+J6 qwOffSVNr0cOt61MomglrW6IP9S6w9cay6/DYBWgH5ZxtEttdXq/jU8fye1z7I5KPc6n3QZEwCn8 wXCvz9Wh4E5nN5DxolWwTFcpo2ykCQgG1vGat5x/BVnk8v+C4gcAAP//AwBQSwECLQAUAAYACAAA ACEAtoM4kv4AAADhAQAAEwAAAAAAAAAAAAAAAAAAAAAAW0NvbnRlbnRfVHlwZXNdLnhtbFBLAQIt ABQABgAIAAAAIQA4/SH/1gAAAJQBAAALAAAAAAAAAAAAAAAAAC8BAABfcmVscy8ucmVsc1BLAQIt ABQABgAIAAAAIQDjsbLmIAIAAD0EAAAOAAAAAAAAAAAAAAAAAC4CAABkcnMvZTJvRG9jLnhtbFBL AQItABQABgAIAAAAIQBz+FeV3QAAAAkBAAAPAAAAAAAAAAAAAAAAAHoEAABkcnMvZG93bnJldi54 bWxQSwUGAAAAAAQABADzAAAAhAUAAAAA "/>
            </w:pict>
          </mc:Fallback>
        </mc:AlternateContent>
        <mc:AlternateContent>
          <mc:Choice Requires="wps">
            <w:drawing>
              <wp:anchor distT="0" distB="0" distL="114300" distR="114300" simplePos="0" relativeHeight="251673600" behindDoc="0" locked="0" layoutInCell="1" allowOverlap="1" wp14:anchorId="166DDB18" wp14:editId="0F7AE803">
                <wp:simplePos x="0" y="0"/>
                <wp:positionH relativeFrom="column">
                  <wp:posOffset>1417320</wp:posOffset>
                </wp:positionH>
                <wp:positionV relativeFrom="paragraph">
                  <wp:posOffset>121920</wp:posOffset>
                </wp:positionV>
                <wp:extent cx="1600200" cy="0"/>
                <wp:effectExtent l="0" t="0" r="0" b="0"/>
                <wp:wrapNone/>
                <wp:docPr id="43" name="Line 3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24BC0E0" id="Line 310"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1.6pt,9.6pt" to="237.6pt,9.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Dn0MjAIAAGQFAAAOAAAAZHJzL2Uyb0RvYy54bWysVF1v2yAUfZ+0/4B4d23HzpdVp2odZy/d Vqmd9kwMjtEwWEDiRNP++y4k9pruZZpqS4jLx+Hccy7c3h1bgQ5MG65kjuObCCMmK0W53OX428sm WGBkLJGUCCVZjk/M4LvVxw+3fZexiWqUoEwjAJEm67scN9Z2WRiaqmEtMTeqYxIma6VbYiHUu5Bq 0gN6K8JJFM3CXmnaaVUxY2B0fZ7EK49f16yyX+vaMItEjoGb9a327da14eqWZDtNuoZXFxrkP1i0 hEs4dIRaE0vQXvO/oFpeaWVUbW8q1YaqrnnFfA6QTRy9yea5IR3zuYA4phtlMu8HW305PGnEaY7T BCNJWvDokUuGktiL03cmgzWFfNIuveoon7tHVf0wSKqiIXLHPMmXUwcbYydneLXFBaaDI7b9Z0Vh Ddlb5ZU61rp1kKABOnpDTqMh7GhRBYPxLIrAZYyqYS4k2bCx08Z+YqpFrpNjAaw9MDk8GuuIkGxY 4s6RasOF8H4LifocL6eTqd9glODUTbplRu+2hdDoQFzF+M9nBTOvl2m1l9SDNYzQ8tK3hItzHw4X 0uExX4RnRhAdLXT9OKToC+TnMlqWi3KRBulkVgZptF4H95siDWabeD5dJ+uiWMe/HNE4zRpOKZOO 61CscfpvxXC5NucyG8t1FCW8RvfqAdlrpvebaTRPk0Uwn0+TIE3KKHhYbIrgvohns3n5UDyUb5iW PnvzPmRHKR0rtbdMPze0R5Q7+5PpchJjCOByT+Zn3xARO3iVKqsx0sp+57bx1erqzGFceb2I3H/x ekQ/CzF46KLRhUtuf6QCzwd//SVwde8eIpNtFT096eFywFX2my7PjnsrXsfQf/04rn4DAAD//wMA UEsDBBQABgAIAAAAIQDqLHiO3AAAAAkBAAAPAAAAZHJzL2Rvd25yZXYueG1sTI/LTsMwEEX3SPyD NUhsKurg8gxxKgRkx4YCYjuNhyQiHqex2wa+nkEsYDWPe3XnTLGcfK92NMYusIXTeQaKuA6u48bC y3N1cgUqJmSHfWCy8EkRluXhQYG5C3t+ot0qNUpCOOZooU1pyLWOdUse4zwMxKK9h9FjknFstBtx L+G+1ybLLrTHjuVCiwPdtVR/rLbeQqxeaVN9zepZ9rZoApnN/eMDWnt8NN3egEo0pT8z/OALOpTC tA5bdlH1FoxZGLGKcC1VDGeX59Ksfxe6LPT/D8pvAAAA//8DAFBLAQItABQABgAIAAAAIQC2gziS /gAAAOEBAAATAAAAAAAAAAAAAAAAAAAAAABbQ29udGVudF9UeXBlc10ueG1sUEsBAi0AFAAGAAgA AAAhADj9If/WAAAAlAEAAAsAAAAAAAAAAAAAAAAALwEAAF9yZWxzLy5yZWxzUEsBAi0AFAAGAAgA AAAhABYOfQyMAgAAZAUAAA4AAAAAAAAAAAAAAAAALgIAAGRycy9lMm9Eb2MueG1sUEsBAi0AFAAG AAgAAAAhAOoseI7cAAAACQEAAA8AAAAAAAAAAAAAAAAA5gQAAGRycy9kb3ducmV2LnhtbFBLBQYA AAAABAAEAPMAAADvBQAAAAA= "/>
            </w:pict>
          </mc:Fallback>
        </mc:AlternateContent>
      </w:r>
      <w:r>
        <w:rPr>
          <w:rFonts w:ascii="Calibri" w:hAnsi="Calibri"/>
          <w:spacing w:val="-3"/>
          <w:sz w:val="20"/>
        </w:rPr>
        <w:t>2.</w:t>
        <w:tab/>
        <w:t xml:space="preserve">Name                                                            </w:t>
        <w:tab/>
        <w:t xml:space="preserve">           Citizenship:                            </w:t>
        <w:tab/>
        <w:t>If not U.S. citizen</w:t>
      </w:r>
    </w:p>
    <w:p w14:paraId="1C4A619B" w14:textId="77777777" w:rsidR="00A57012" w:rsidRPr="0012221E" w:rsidRDefault="000C0315" w:rsidP="00A57012">
      <w:pPr>
        <w:tabs>
          <w:tab w:val="left" w:pos="-720"/>
          <w:tab w:val="left" w:pos="0"/>
        </w:tabs>
        <w:suppressAutoHyphens/>
        <w:ind w:left="720" w:right="274" w:hanging="720"/>
        <w:rPr>
          <w:rFonts w:ascii="Calibri" w:hAnsi="Calibri"/>
          <w:spacing w:val="-3"/>
          <w:sz w:val="20"/>
        </w:rPr>
      </w:pPr>
      <w:r>
        <w:rPr>
          <w:rFonts w:ascii="Calibri" w:hAnsi="Calibri"/>
          <w:noProof/>
          <w:snapToGrid/>
          <w:spacing w:val="-3"/>
          <w:sz w:val="20"/>
        </w:rPr>
        <mc:AlternateContent>
          <mc:Choice Requires="wps">
            <w:drawing>
              <wp:anchor distT="0" distB="0" distL="114300" distR="114300" simplePos="0" relativeHeight="251680768" behindDoc="0" locked="0" layoutInCell="1" allowOverlap="1" wp14:anchorId="792368B8" wp14:editId="5E754C6F">
                <wp:simplePos x="0" y="0"/>
                <wp:positionH relativeFrom="column">
                  <wp:posOffset>2334260</wp:posOffset>
                </wp:positionH>
                <wp:positionV relativeFrom="paragraph">
                  <wp:posOffset>120015</wp:posOffset>
                </wp:positionV>
                <wp:extent cx="1600200" cy="0"/>
                <wp:effectExtent l="0" t="0" r="0" b="0"/>
                <wp:wrapNone/>
                <wp:docPr id="42" name="Line 3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17F289E" id="Line 317"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8pt,9.45pt" to="309.8pt,9.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b0/2jAIAAGQFAAAOAAAAZHJzL2Uyb0RvYy54bWysVE2P2yAQvVfqf0Dcvf6I82Wts9q1nV62 7Uq7Vc/E4BjVBgtInKjqf++AY3ezvVTV2hJigHm8mTfD7d2pbdCRKc2lSHF4E2DERCkpF/sUf3vZ eiuMtCGCkkYKluIz0/hu8/HDbd8lLJK1bChTCECETvouxbUxXeL7uqxZS/SN7JiAzUqqlhgw1d6n ivSA3jZ+FAQLv5eKdkqWTGtYzYdNvHH4VcVK87WqNDOoSTFwM25UbtzZ0d/ckmSvSFfz8kKD/AeL lnABl05QOTEEHRT/C6rlpZJaVuamlK0vq4qXzMUA0YTBm2iea9IxFwskR3dTmvT7wZZfjk8KcZri OMJIkBY0euSCoVm4tMnpO53AmUw8KRteeRLP3aMsf2gkZFYTsWeO5Mu5A8fQevhXLtbQHVyx6z9L CmfIwUiXqVOlWgsJOUAnJ8h5EoSdDCphMVwEAaiMUTnu+SQZHTulzScmW2QnKW6AtQMmx0dtLBGS jEfsPUJuedM4vRuB+hSv59HcOWjZcGo37TGt9rusUehIbMW4z0UFO6+PKXkQ1IHVjNDiMjeEN8Mc Lm+ExWOuCAdGYJ0MTN06hOgK5Oc6WBerYhV7cbQovDjIc+9+m8XeYhsu5/ksz7I8/GWJhnFSc0qZ sFzHYg3jfyuGS9sMZTaV65QU/xrdZQ/IXjO9386DZTxbecvlfObFsyLwHlbbzLvPwsViWTxkD8Ub poWLXr8P2SmVlpU8GKaea9ojyq38s/k6CjEY0NzRctANkWYPr1JpFEZKmu/c1K5abZ1ZjCutV4H9 L1pP6EMiRg2tNalwie1PqkDzUV/XBLbuhw7aSXp+UmNzQCs7p8uzY9+K1zbMXz+Om98AAAD//wMA UEsDBBQABgAIAAAAIQAMGYRQ3QAAAAkBAAAPAAAAZHJzL2Rvd25yZXYueG1sTI/BTsMwEETvSPyD tUhcqtZpK4U2xKkQkBsXChXXbbwkEfE6jd028PUs4gDHnXmanck3o+vUiYbQejYwnyWgiCtvW64N vL6U0xWoEJEtdp7JwCcF2BSXFzlm1p/5mU7bWCsJ4ZChgSbGPtM6VA05DDPfE4v37geHUc6h1nbA s4S7Ti+SJNUOW5YPDfZ031D1sT06A6Hc0aH8mlST5G1Ze1ocHp4e0Zjrq/HuFlSkMf7B8FNfqkMh nfb+yDaozsAyvUkFFWO1BiVAOl+LsP8VdJHr/wuKbwAAAP//AwBQSwECLQAUAAYACAAAACEAtoM4 kv4AAADhAQAAEwAAAAAAAAAAAAAAAAAAAAAAW0NvbnRlbnRfVHlwZXNdLnhtbFBLAQItABQABgAI AAAAIQA4/SH/1gAAAJQBAAALAAAAAAAAAAAAAAAAAC8BAABfcmVscy8ucmVsc1BLAQItABQABgAI AAAAIQD3b0/2jAIAAGQFAAAOAAAAAAAAAAAAAAAAAC4CAABkcnMvZTJvRG9jLnhtbFBLAQItABQA BgAIAAAAIQAMGYRQ3QAAAAkBAAAPAAAAAAAAAAAAAAAAAOYEAABkcnMvZG93bnJldi54bWxQSwUG AAAAAAQABADzAAAA8AUAAAAA "/>
            </w:pict>
          </mc:Fallback>
        </mc:AlternateContent>
      </w:r>
      <w:r>
        <w:rPr>
          <w:rFonts w:ascii="Calibri" w:hAnsi="Calibri"/>
          <w:spacing w:val="-3"/>
          <w:sz w:val="20"/>
        </w:rPr>
        <w:tab/>
        <w:tab/>
        <w:tab/>
        <w:t>Indicate visa type:</w:t>
      </w:r>
    </w:p>
    <w:p w14:paraId="6C8F46E1" w14:textId="77777777" w:rsidR="00A57012" w:rsidRPr="0012221E" w:rsidRDefault="000C0315" w:rsidP="00A57012">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uppressAutoHyphens/>
        <w:ind w:left="7920" w:right="274" w:hanging="79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676672" behindDoc="0" locked="0" layoutInCell="1" allowOverlap="1" wp14:anchorId="55022640" wp14:editId="4E823C9E">
                <wp:simplePos x="0" y="0"/>
                <wp:positionH relativeFrom="column">
                  <wp:posOffset>4105275</wp:posOffset>
                </wp:positionH>
                <wp:positionV relativeFrom="paragraph">
                  <wp:posOffset>116205</wp:posOffset>
                </wp:positionV>
                <wp:extent cx="216535" cy="0"/>
                <wp:effectExtent l="0" t="0" r="0" b="0"/>
                <wp:wrapNone/>
                <wp:docPr id="41" name="AutoShape 3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AC70A0" id="AutoShape 313" o:spid="_x0000_s1026" type="#_x0000_t32" style="position:absolute;margin-left:323.25pt;margin-top:9.15pt;width:17.05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vNI9IAIAAD0EAAAOAAAAZHJzL2Uyb0RvYy54bWysU02P2jAQvVfqf7B8Z5NAoBARVqsEetl2 kXb7A4ztJFYd27INAVX97x2bD7HtparKwYwzM2/ezDwvH4+9RAdundCqxNlDihFXVDOh2hJ/e9uM 5hg5TxQjUite4hN3+HH18cNyMAUf605Lxi0CEOWKwZS4894USeJox3viHrThCpyNtj3xcLVtwiwZ AL2XyThNZ8mgLTNWU+4cfK3PTryK+E3DqX9pGsc9kiUGbj6eNp67cCarJSlaS0wn6IUG+QcWPREK it6gauIJ2lvxB1QvqNVON/6B6j7RTSMojz1AN1n6WzevHTE89gLDceY2Jvf/YOnXw9YiwUqcZxgp 0sOOnvZex9Jokk3ChAbjCgis1NaGHulRvZpnTb87pHTVEdXyGP52MpCdhYzkXUq4OAN1dsMXzSCG QIU4rmNj+wAJg0DHuJXTbSv86BGFj+NsNp1MMaJXV0KKa56xzn/mukfBKLHzloi285VWClavbRar kMOz84EVKa4JoajSGyFlVIBUaCjxYjqexgSnpWDBGcKcbXeVtOhAgobiL7YInvswq/eKRbCOE7a+ 2J4IebahuFQBD/oCOhfrLJIfi3Sxnq/n+Sgfz9ajPK3r0dOmykezTfZpWk/qqqqzn4FalhedYIyr wO4q2Cz/O0Fcns5ZajfJ3saQvEeP8wKy1/9IOi427PKsip1mp629Lhw0GoMv7yk8gvs72PevfvUL AAD//wMAUEsDBBQABgAIAAAAIQCFHRAz3QAAAAkBAAAPAAAAZHJzL2Rvd25yZXYueG1sTI/BTsMw DIbvSLxDZCQuiCUbLCql6TQhceDINolr1pi20DhVk65lT48RBzja/6ffn4vN7DtxwiG2gQwsFwoE UhVcS7WBw/75NgMRkyVnu0Bo4AsjbMrLi8LmLkz0iqddqgWXUMytgSalPpcyVg16GxehR+LsPQze Jh6HWrrBTlzuO7lSSktvW+ILje3xqcHqczd6AxjH9VJtH3x9eDlPN2+r88fU7425vpq3jyASzukP hh99VoeSnY5hJBdFZ0Df6zWjHGR3IBjQmdIgjr8LWRby/wflNwAAAP//AwBQSwECLQAUAAYACAAA ACEAtoM4kv4AAADhAQAAEwAAAAAAAAAAAAAAAAAAAAAAW0NvbnRlbnRfVHlwZXNdLnhtbFBLAQIt ABQABgAIAAAAIQA4/SH/1gAAAJQBAAALAAAAAAAAAAAAAAAAAC8BAABfcmVscy8ucmVsc1BLAQIt ABQABgAIAAAAIQDWvNI9IAIAAD0EAAAOAAAAAAAAAAAAAAAAAC4CAABkcnMvZTJvRG9jLnhtbFBL AQItABQABgAIAAAAIQCFHRAz3QAAAAkBAAAPAAAAAAAAAAAAAAAAAHoEAABkcnMvZG93bnJldi54 bWxQSwUGAAAAAAQABADzAAAAhAUAAAAA "/>
            </w:pict>
          </mc:Fallback>
        </mc:AlternateContent>
        <mc:AlternateContent>
          <mc:Choice Requires="wps">
            <w:drawing>
              <wp:anchor distT="0" distB="0" distL="114300" distR="114300" simplePos="0" relativeHeight="251677696" behindDoc="0" locked="0" layoutInCell="1" allowOverlap="1" wp14:anchorId="755C4B4B" wp14:editId="70C16A8A">
                <wp:simplePos x="0" y="0"/>
                <wp:positionH relativeFrom="column">
                  <wp:posOffset>2746375</wp:posOffset>
                </wp:positionH>
                <wp:positionV relativeFrom="paragraph">
                  <wp:posOffset>116205</wp:posOffset>
                </wp:positionV>
                <wp:extent cx="216535" cy="0"/>
                <wp:effectExtent l="0" t="0" r="0" b="0"/>
                <wp:wrapNone/>
                <wp:docPr id="40" name="AutoShape 3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389ACA" id="AutoShape 314" o:spid="_x0000_s1026" type="#_x0000_t32" style="position:absolute;margin-left:216.25pt;margin-top:9.15pt;width:17.05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P+B7IAIAAD0EAAAOAAAAZHJzL2Uyb0RvYy54bWysU02P2jAQvVfqf7B8Z5NAoBARVqsEetl2 kXb7A4ztJFYd27INAVX97x2bD7HtparKwYwzM2/ezDwvH4+9RAdundCqxNlDihFXVDOh2hJ/e9uM 5hg5TxQjUite4hN3+HH18cNyMAUf605Lxi0CEOWKwZS4894USeJox3viHrThCpyNtj3xcLVtwiwZ AL2XyThNZ8mgLTNWU+4cfK3PTryK+E3DqX9pGsc9kiUGbj6eNp67cCarJSlaS0wn6IUG+QcWPREK it6gauIJ2lvxB1QvqNVON/6B6j7RTSMojz1AN1n6WzevHTE89gLDceY2Jvf/YOnXw9YiwUqcw3gU 6WFHT3uvY2k0yfIwocG4AgIrtbWhR3pUr+ZZ0+8OKV11RLU8hr+dDGRnISN5lxIuzkCd3fBFM4gh UCGO69jYPkDCINAxbuV02wo/ekTh4zibTSdTjOjVlZDimmes85+57lEwSuy8JaLtfKWVgtVrm8Uq 5PDsfGBFimtCKKr0RkgZFSAVGkq8mI6nMcFpKVhwhjBn210lLTqQoKH4iy2C5z7M6r1iEazjhK0v tidCnm0oLlXAg76AzsU6i+THIl2s5+t5PsrHs/UoT+t69LSp8tFsk32a1pO6qursZ6CW5UUnGOMq sLsKNsv/ThCXp3OW2k2ytzEk79HjvIDs9T+SjosNuzyrYqfZaWuvCweNxuDLewqP4P4O9v2rX/0C AAD//wMAUEsDBBQABgAIAAAAIQBhueTk3gAAAAkBAAAPAAAAZHJzL2Rvd25yZXYueG1sTI/BbsIw DIbvk/YOkZF2mUZKgQq6pghN2mHHAdKuoTFtR+NUTUo7nn5GHLaj/X/6/TnbjLYRF+x87UjBbBqB QCqcqalUcNi/v6xA+KDJ6MYRKvhBD5v88SHTqXEDfeJlF0rBJeRTraAKoU2l9EWFVvupa5E4O7nO 6sBjV0rT6YHLbSPjKEqk1TXxhUq3+FZhcd71VgH6fjmLtmtbHj6uw/NXfP0e2r1ST5Nx+woi4Bj+ YLjpszrk7HR0PRkvGgWLebxklIPVHAQDiyRJQBzvC5ln8v8H+S8AAAD//wMAUEsBAi0AFAAGAAgA AAAhALaDOJL+AAAA4QEAABMAAAAAAAAAAAAAAAAAAAAAAFtDb250ZW50X1R5cGVzXS54bWxQSwEC LQAUAAYACAAAACEAOP0h/9YAAACUAQAACwAAAAAAAAAAAAAAAAAvAQAAX3JlbHMvLnJlbHNQSwEC LQAUAAYACAAAACEApT/geyACAAA9BAAADgAAAAAAAAAAAAAAAAAuAgAAZHJzL2Uyb0RvYy54bWxQ SwECLQAUAAYACAAAACEAYbnk5N4AAAAJAQAADwAAAAAAAAAAAAAAAAB6BAAAZHJzL2Rvd25yZXYu eG1sUEsFBgAAAAAEAAQA8wAAAIUFAAAAAA== "/>
            </w:pict>
          </mc:Fallback>
        </mc:AlternateContent>
      </w:r>
      <w:r>
        <w:rPr>
          <w:rFonts w:ascii="Calibri" w:hAnsi="Calibri"/>
          <w:spacing w:val="-3"/>
          <w:sz w:val="20"/>
        </w:rPr>
        <w:tab/>
        <w:tab/>
        <w:tab/>
        <w:t>and check the following:</w:t>
        <w:tab/>
        <w:t xml:space="preserve">        Nonresident alien</w:t>
        <w:tab/>
        <w:t xml:space="preserve">        Resident alien</w:t>
      </w:r>
    </w:p>
    <w:p w14:paraId="4F9F2232" w14:textId="77777777" w:rsidR="001140AD" w:rsidRDefault="001140AD" w:rsidP="00A57012">
      <w:pPr>
        <w:tabs>
          <w:tab w:val="left" w:pos="-720"/>
          <w:tab w:val="left" w:pos="0"/>
        </w:tabs>
        <w:suppressAutoHyphens/>
        <w:ind w:left="720" w:right="274" w:hanging="720"/>
        <w:rPr>
          <w:rFonts w:ascii="Calibri" w:hAnsi="Calibri"/>
          <w:spacing w:val="-3"/>
          <w:sz w:val="20"/>
        </w:rPr>
      </w:pPr>
      <w:r>
        <w:rPr>
          <w:rFonts w:ascii="Calibri" w:hAnsi="Calibri"/>
          <w:spacing w:val="-3"/>
          <w:sz w:val="20"/>
        </w:rPr>
        <w:tab/>
        <w:t>Job Title or</w:t>
      </w:r>
    </w:p>
    <w:p w14:paraId="26EFA6C4" w14:textId="77777777" w:rsidR="001140AD" w:rsidRPr="0012221E" w:rsidRDefault="001140AD" w:rsidP="001140AD">
      <w:pPr>
        <w:tabs>
          <w:tab w:val="left" w:pos="-720"/>
          <w:tab w:val="left" w:pos="0"/>
        </w:tabs>
        <w:suppressAutoHyphens/>
        <w:ind w:left="720" w:right="274" w:hanging="7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718656" behindDoc="0" locked="0" layoutInCell="1" allowOverlap="1" wp14:anchorId="4721185C" wp14:editId="5BB04E5F">
                <wp:simplePos x="0" y="0"/>
                <wp:positionH relativeFrom="column">
                  <wp:posOffset>1236345</wp:posOffset>
                </wp:positionH>
                <wp:positionV relativeFrom="paragraph">
                  <wp:posOffset>135255</wp:posOffset>
                </wp:positionV>
                <wp:extent cx="1941195" cy="0"/>
                <wp:effectExtent l="0" t="0" r="0" b="0"/>
                <wp:wrapNone/>
                <wp:docPr id="120" name="AutoShape 3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11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9C1119" id="AutoShape 315" o:spid="_x0000_s1026" type="#_x0000_t32" style="position:absolute;margin-left:97.35pt;margin-top:10.65pt;width:152.85pt;height:0;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MXDtIQIAAD8EAAAOAAAAZHJzL2Uyb0RvYy54bWysU02P2jAQvVfqf7B8h8RsoBARVqsEetl2 kXb7A4ztJFYT27INAVX97x2bD7HtparKwYwzM2/ezDwvH499hw7COqlVgck4xUgoprlUTYG/vW1G c4ycp4rTTitR4JNw+HH18cNyMLmY6FZ3XFgEIMrlgylw673Jk8SxVvTUjbURCpy1tj31cLVNwi0d AL3vkkmazpJBW26sZsI5+FqdnXgV8etaMP9S10541BUYuPl42njuwpmsljRvLDWtZBca9B9Y9FQq KHqDqqinaG/lH1C9ZFY7Xfsx032i61oyEXuAbkj6WzevLTUi9gLDceY2Jvf/YNnXw9YiyWF3E5iP oj0s6WnvdayNHsg0jGgwLofIUm1taJId1at51uy7Q0qXLVWNiOFvJwPZJGQk71LCxRkotBu+aA4x FCrEeR1r2wdImAQ6xrWcbmsRR48YfCSLjJDFFCN29SU0vyYa6/xnoXsUjAI7b6lsWl9qpWD52pJY hh6enQ+0aH5NCFWV3siuixroFBoKvJhOpjHB6U7y4Axhzja7srPoQIOK4i/2CJ77MKv3ikewVlC+ vtieyu5sQ/FOBTxoDOhcrLNMfizSxXq+nmejbDJbj7K0qkZPmzIbzTbk07R6qMqyIj8DNZLlreRc qMDuKlmS/Z0kLo/nLLabaG9jSN6jx3kB2et/JB03G5Z5lsVO89PWXjcOKo3BlxcVnsH9Hez7d7/6 BQAA//8DAFBLAwQUAAYACAAAACEATy1KiN0AAAAJAQAADwAAAGRycy9kb3ducmV2LnhtbEyPwU7D MAyG70i8Q2QkLoglLRvbStNpQuLAkW0S16wxbaFxqiZdy54eIw7j+Nuffn/ON5NrxQn70HjSkMwU CKTS24YqDYf9y/0KRIiGrGk9oYZvDLAprq9yk1k/0huedrESXEIhMxrqGLtMylDW6EyY+Q6Jdx++ dyZy7CtpezNyuWtlqtSjdKYhvlCbDp9rLL92g9OAYVgkart21eH1PN69p+fPsdtrfXszbZ9ARJzi BYZffVaHgp2OfiAbRMt5PV8yqiFNHkAwsFBqDuL4N5BFLv9/UPwAAAD//wMAUEsBAi0AFAAGAAgA AAAhALaDOJL+AAAA4QEAABMAAAAAAAAAAAAAAAAAAAAAAFtDb250ZW50X1R5cGVzXS54bWxQSwEC LQAUAAYACAAAACEAOP0h/9YAAACUAQAACwAAAAAAAAAAAAAAAAAvAQAAX3JlbHMvLnJlbHNQSwEC LQAUAAYACAAAACEA4TFw7SECAAA/BAAADgAAAAAAAAAAAAAAAAAuAgAAZHJzL2Uyb0RvYy54bWxQ SwECLQAUAAYACAAAACEATy1KiN0AAAAJAQAADwAAAAAAAAAAAAAAAAB7BAAAZHJzL2Rvd25yZXYu eG1sUEsFBgAAAAAEAAQA8wAAAIUFAAAAAA== "/>
            </w:pict>
          </mc:Fallback>
        </mc:AlternateContent>
        <mc:AlternateContent>
          <mc:Choice Requires="wps">
            <w:drawing>
              <wp:anchor distT="0" distB="0" distL="114300" distR="114300" simplePos="0" relativeHeight="251719680" behindDoc="0" locked="0" layoutInCell="1" allowOverlap="1" wp14:anchorId="15BB8142" wp14:editId="555A8649">
                <wp:simplePos x="0" y="0"/>
                <wp:positionH relativeFrom="column">
                  <wp:posOffset>3655695</wp:posOffset>
                </wp:positionH>
                <wp:positionV relativeFrom="paragraph">
                  <wp:posOffset>124460</wp:posOffset>
                </wp:positionV>
                <wp:extent cx="1609090" cy="635"/>
                <wp:effectExtent l="0" t="0" r="0" b="0"/>
                <wp:wrapNone/>
                <wp:docPr id="121" name="AutoShape 3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09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173785" id="AutoShape 318" o:spid="_x0000_s1026" type="#_x0000_t32" style="position:absolute;margin-left:287.85pt;margin-top:9.8pt;width:126.7pt;height:.0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gImXIgIAAEEEAAAOAAAAZHJzL2Uyb0RvYy54bWysU9uO2yAQfa/Uf0C8J7Zza9aKs1rZSV+2 3Ui7/QAC2EbFgIDEiar+ewfiRJv2papqS3gwM2fOzBxWj6dOoiO3TmhV4GycYsQV1UyopsDf3raj JUbOE8WI1IoX+Mwdflx//LDqTc4nutWScYsARLm8NwVuvTd5kjja8o64sTZcwWGtbUc8bG2TMEt6 QO9kMknTRdJry4zVlDsHf6vLIV5H/Lrm1L/UteMeyQIDNx9XG9d9WJP1iuSNJaYVdKBB/oFFR4SC pDeoiniCDlb8AdUJarXTtR9T3SW6rgXlsQaoJkt/q+a1JYbHWqA5ztza5P4fLP163FkkGMxukmGk SAdDejp4HXOjabYMLeqNy8GzVDsbiqQn9WqeNf3ukNJlS1TDo/vb2UB0FiKSu5CwcQYS7fsvmoEP gQyxX6fadgESOoFOcSzn21j4ySMKP7NF+gAvRhTOFtN5xCf5NdRY5z9z3aFgFNh5S0TT+lIrBePX NouJyPHZ+UCM5NeAkFfprZAyqkAq1Bf4YT6ZxwCnpWDhMLg52+xLadGRBB3FZ2Bx52b1QbEI1nLC NoPtiZAXG5JLFfCgNKAzWBeh/IAaN8vNcjaaTRab0SytqtHTtpyNFtvs07yaVmVZZT8DtWyWt4Ix rgK7q2iz2d+JYrg+F7ndZHtrQ3KPHvsFZK/fSDrONozzIoy9Zuedvc4cdBqdhzsVLsL7Pdjvb/76 FwAAAP//AwBQSwMEFAAGAAgAAAAhAN9/rcXdAAAACQEAAA8AAABkcnMvZG93bnJldi54bWxMj8FO g0AQhu8mvsNmTLwYu0BCKcjSNCYePNo26XXLjoCys4RdCvbpnZ70OPN/+eebcrvYXlxw9J0jBfEq AoFUO9NRo+B4eHvegPBBk9G9I1Twgx621f1dqQvjZvrAyz40gkvIF1pBG8JQSOnrFq32Kzcgcfbp RqsDj2MjzahnLre9TKJoLa3uiC+0esDXFuvv/WQVoJ/SONrltjm+X+enU3L9moeDUo8Py+4FRMAl /MFw02d1qNjp7CYyXvQK0izNGOUgX4NgYJPkMYjzbZGBrEr5/4PqFwAA//8DAFBLAQItABQABgAI AAAAIQC2gziS/gAAAOEBAAATAAAAAAAAAAAAAAAAAAAAAABbQ29udGVudF9UeXBlc10ueG1sUEsB Ai0AFAAGAAgAAAAhADj9If/WAAAAlAEAAAsAAAAAAAAAAAAAAAAALwEAAF9yZWxzLy5yZWxzUEsB Ai0AFAAGAAgAAAAhAA6AiZciAgAAQQQAAA4AAAAAAAAAAAAAAAAALgIAAGRycy9lMm9Eb2MueG1s UEsBAi0AFAAGAAgAAAAhAN9/rcXdAAAACQEAAA8AAAAAAAAAAAAAAAAAfAQAAGRycy9kb3ducmV2 LnhtbFBLBQYAAAAABAAEAPMAAACGBQAAAAA= "/>
            </w:pict>
          </mc:Fallback>
        </mc:AlternateContent>
      </w:r>
      <w:r>
        <w:rPr>
          <w:rFonts w:ascii="Calibri" w:hAnsi="Calibri"/>
          <w:spacing w:val="-3"/>
          <w:sz w:val="20"/>
        </w:rPr>
        <w:tab/>
        <w:t xml:space="preserve">Student Status                                                                      </w:t>
        <w:tab/>
        <w:t xml:space="preserve">Degree                </w:t>
      </w:r>
    </w:p>
    <w:p w14:paraId="52DD756F" w14:textId="7556FB76" w:rsidR="00A57012" w:rsidRDefault="000C0315" w:rsidP="00A57012">
      <w:pPr>
        <w:tabs>
          <w:tab w:val="left" w:pos="-720"/>
          <w:tab w:val="left" w:pos="0"/>
        </w:tabs>
        <w:suppressAutoHyphens/>
        <w:ind w:left="720" w:right="274" w:hanging="7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675648" behindDoc="0" locked="0" layoutInCell="1" allowOverlap="1" wp14:anchorId="0CDE7909" wp14:editId="4DD611EE">
                <wp:simplePos x="0" y="0"/>
                <wp:positionH relativeFrom="column">
                  <wp:posOffset>3655695</wp:posOffset>
                </wp:positionH>
                <wp:positionV relativeFrom="paragraph">
                  <wp:posOffset>125095</wp:posOffset>
                </wp:positionV>
                <wp:extent cx="1609090" cy="635"/>
                <wp:effectExtent l="0" t="0" r="0" b="0"/>
                <wp:wrapNone/>
                <wp:docPr id="37" name="AutoShape 3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09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771201" id="AutoShape 312" o:spid="_x0000_s1026" type="#_x0000_t32" style="position:absolute;margin-left:287.85pt;margin-top:9.85pt;width:126.7pt;height:.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6Rf4IQIAAEAEAAAOAAAAZHJzL2Uyb0RvYy54bWysU9uO2yAQfa/Uf0C8J7Zz26wVZ7Wyk75s 20i7/QAC2EbFgIDEiar+ewfiRJv2papqS3gwM2fOzBxWT6dOoiO3TmhV4GycYsQV1UyopsDf3raj JUbOE8WI1IoX+Mwdflp//LDqTc4nutWScYsARLm8NwVuvTd5kjja8o64sTZcwWGtbUc8bG2TMEt6 QO9kMknTRdJry4zVlDsHf6vLIV5H/Lrm1H+ta8c9kgUGbj6uNq77sCbrFckbS0wr6ECD/AOLjggF SW9QFfEEHaz4A6oT1Gqnaz+mukt0XQvKYw1QTZb+Vs1rSwyPtUBznLm1yf0/WPrluLNIsAJPHzBS pIMZPR+8jqnRNJuEDvXG5eBYqp0NNdKTejUvmn53SOmyJarh0f3tbCA6CxHJXUjYOAN59v1nzcCH QIbYrlNtuwAJjUCnOJXzbSr85BGFn9kifYQXIwpni+k84pP8Gmqs85+47lAwCuy8JaJpfamVgulr m8VE5PjifCBG8mtAyKv0VkgZRSAV6gv8OJ/MY4DTUrBwGNycbfaltOhIgoziM7C4c7P6oFgEazlh m8H2RMiLDcmlCnhQGtAZrItOfkCNm+VmORvNJovNaJZW1eh5W85Gi232MK+mVVlW2c9ALZvlrWCM q8Duqtls9neaGG7PRW031d7akNyjx34B2es3ko6zDeO8CGOv2XlnrzMHmUbn4UqFe/B+D/b7i7/+ BQAA//8DAFBLAwQUAAYACAAAACEAhD1CE94AAAAJAQAADwAAAGRycy9kb3ducmV2LnhtbEyPQU+D QBCF7yb+h82YeDF2gQQLyNI0Jh482jbxumVHoGVnCbsU7K93etLTZOa9vPleuVlsLy44+s6RgngV gUCqnemoUXDYvz9nIHzQZHTvCBX8oIdNdX9X6sK4mT7xsguN4BDyhVbQhjAUUvq6Rav9yg1IrH27 0erA69hIM+qZw20vkyh6kVZ3xB9aPeBbi/V5N1kF6Kc0jra5bQ4f1/npK7me5mGv1OPDsn0FEXAJ f2a44TM6VMx0dBMZL3oF6Tpds5WFnCcbsiSPQRxvhwxkVcr/DapfAAAA//8DAFBLAQItABQABgAI AAAAIQC2gziS/gAAAOEBAAATAAAAAAAAAAAAAAAAAAAAAABbQ29udGVudF9UeXBlc10ueG1sUEsB Ai0AFAAGAAgAAAAhADj9If/WAAAAlAEAAAsAAAAAAAAAAAAAAAAALwEAAF9yZWxzLy5yZWxzUEsB Ai0AFAAGAAgAAAAhAJjpF/ghAgAAQAQAAA4AAAAAAAAAAAAAAAAALgIAAGRycy9lMm9Eb2MueG1s UEsBAi0AFAAGAAgAAAAhAIQ9QhPeAAAACQEAAA8AAAAAAAAAAAAAAAAAewQAAGRycy9kb3ducmV2 LnhtbFBLBQYAAAAABAAEAPMAAACGBQAAAAA= "/>
            </w:pict>
          </mc:Fallback>
        </mc:AlternateContent>
        <mc:AlternateContent>
          <mc:Choice Requires="wps">
            <w:drawing>
              <wp:anchor distT="0" distB="0" distL="114300" distR="114300" simplePos="0" relativeHeight="251679744" behindDoc="0" locked="0" layoutInCell="1" allowOverlap="1" wp14:anchorId="287AB220" wp14:editId="0610473A">
                <wp:simplePos x="0" y="0"/>
                <wp:positionH relativeFrom="column">
                  <wp:posOffset>1190625</wp:posOffset>
                </wp:positionH>
                <wp:positionV relativeFrom="paragraph">
                  <wp:posOffset>125730</wp:posOffset>
                </wp:positionV>
                <wp:extent cx="1986915" cy="0"/>
                <wp:effectExtent l="0" t="0" r="0" b="0"/>
                <wp:wrapNone/>
                <wp:docPr id="36" name="Line 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691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721BBFE" id="Line 316"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75pt,9.9pt" to="250.2pt,9.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r4ijQIAAGQFAAAOAAAAZHJzL2Uyb0RvYy54bWysVFFvmzAQfp+0/2D5nQIJIQSVVC2QvXRb pXbas4NNsAY2sp2QaNp/39kJrOlepqkgWT7b9/m7++58e3fsWnRgSnMpMhzeBBgxUUnKxS7D3142 XoKRNkRQ0krBMnxiGt+tP364HfqUzWQjW8oUAhCh06HPcGNMn/q+rhrWEX0jeyZgs5aqIwZMtfOp IgOgd60/C4LYH6SivZIV0xpWi/MmXjv8umaV+VrXmhnUZhi4GTcqN27t6K9vSbpTpG94daFB/oNF R7iASyeoghiC9or/BdXxSkkta3NTyc6Xdc0r5mKAaMLgTTTPDemZiwWSo/spTfr9YKsvhyeFOM3w PMZIkA40euSCoXkY2+QMvU7hTC6elA2vOorn/lFWPzQSMm+I2DFH8uXUg2NoPfwrF2voHq7YDp8l hTNkb6TL1LFWnYWEHKCjE+Q0CcKOBlWwGK6SeBUuMKrGPZ+ko2OvtPnEZIfsJMMtsHbA5PCojSVC 0vGIvUfIDW9bp3cr0JDh1WK2cA5atpzaTXtMq902bxU6EFsx7nNRwc7rY0ruBXVgDSO0vMwN4e15 Dpe3wuIxV4RnRmAdDUzdOoToCuTnKliVSZlEXjSLSy8KisK73+SRF2/C5aKYF3lehL8s0TBKG04p E5brWKxh9G/FcGmbc5lN5Tolxb9Gd9kDstdM7zeLYBnNE2+5XMy9aF4G3kOyyb37PIzjZfmQP5Rv mJYuev0+ZKdUWlZyb5h6buiAKLfyzxerWYjBgOaeLc+6IdLu4FWqjMJISfOdm8ZVq60zi3GldRLY /6L1hH5OxKihtSYVLrH9SRVoPurrmsDW/bmDtpKentTYHNDKzuny7Ni34rUN89eP4/o3AAAA//8D AFBLAwQUAAYACAAAACEAjm/FPtwAAAAJAQAADwAAAGRycy9kb3ducmV2LnhtbEyPQU/DMAyF70j8 h8hIXCaWMBiM0nRCQG+7MEBcvca0FY3TNdlW+PUYcYCbn/30/L18OfpO7WmIbWAL51MDirgKruXa wstzebYAFROywy4wWfikCMvi+CjHzIUDP9F+nWolIRwztNCk1Gdax6ohj3EaemK5vYfBYxI51NoN eJBw3+mZMVfaY8vyocGe7huqPtY7byGWr7QtvybVxLxd1IFm24fVI1p7ejLe3YJKNKY/M/zgCzoU wrQJO3ZRdaIX13OxynAjFcQwN+YS1OZ3oYtc/29QfAMAAP//AwBQSwECLQAUAAYACAAAACEAtoM4 kv4AAADhAQAAEwAAAAAAAAAAAAAAAAAAAAAAW0NvbnRlbnRfVHlwZXNdLnhtbFBLAQItABQABgAI AAAAIQA4/SH/1gAAAJQBAAALAAAAAAAAAAAAAAAAAC8BAABfcmVscy8ucmVsc1BLAQItABQABgAI AAAAIQD9+r4ijQIAAGQFAAAOAAAAAAAAAAAAAAAAAC4CAABkcnMvZTJvRG9jLnhtbFBLAQItABQA BgAIAAAAIQCOb8U+3AAAAAkBAAAPAAAAAAAAAAAAAAAAAOcEAABkcnMvZG93bnJldi54bWxQSwUG AAAAAAQABADzAAAA8AUAAAAA "/>
            </w:pict>
          </mc:Fallback>
        </mc:AlternateContent>
      </w:r>
      <w:r>
        <w:rPr>
          <w:rFonts w:ascii="Calibri" w:hAnsi="Calibri"/>
          <w:spacing w:val="-3"/>
          <w:sz w:val="20"/>
        </w:rPr>
        <w:tab/>
        <w:t xml:space="preserve">Department                                                                        </w:t>
        <w:tab/>
        <w:t xml:space="preserve">College/Division               </w:t>
      </w:r>
    </w:p>
    <w:p w14:paraId="14EF0110" w14:textId="77777777" w:rsidR="00A57012" w:rsidRPr="0012221E" w:rsidRDefault="000C0315" w:rsidP="00A57012">
      <w:pPr>
        <w:tabs>
          <w:tab w:val="left" w:pos="-720"/>
          <w:tab w:val="left" w:pos="0"/>
        </w:tabs>
        <w:suppressAutoHyphens/>
        <w:ind w:left="720" w:right="274" w:hanging="7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678720" behindDoc="0" locked="0" layoutInCell="1" allowOverlap="1" wp14:anchorId="39892821" wp14:editId="5DD54C55">
                <wp:simplePos x="0" y="0"/>
                <wp:positionH relativeFrom="column">
                  <wp:posOffset>1236345</wp:posOffset>
                </wp:positionH>
                <wp:positionV relativeFrom="paragraph">
                  <wp:posOffset>135255</wp:posOffset>
                </wp:positionV>
                <wp:extent cx="1941195" cy="0"/>
                <wp:effectExtent l="0" t="0" r="0" b="0"/>
                <wp:wrapNone/>
                <wp:docPr id="35" name="AutoShape 3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11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66C9EA" id="AutoShape 315" o:spid="_x0000_s1026" type="#_x0000_t32" style="position:absolute;margin-left:97.35pt;margin-top:10.65pt;width:152.85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2Ur0IQIAAD4EAAAOAAAAZHJzL2Uyb0RvYy54bWysU02P2jAQvVfqf7B8hyQQthARVqsEetl2 kXb7A4ztJFYd27INAVX97x2bD7HtparKwYwzM2/ezDwvH4+9RAdundCqxNk4xYgrqplQbYm/vW1G c4ycJ4oRqRUv8Yk7/Lj6+GE5mIJPdKcl4xYBiHLFYErceW+KJHG04z1xY224AmejbU88XG2bMEsG QO9lMknTh2TQlhmrKXcOvtZnJ15F/Kbh1L80jeMeyRIDNx9PG89dOJPVkhStJaYT9EKD/AOLnggF RW9QNfEE7a34A6oX1GqnGz+muk900wjKYw/QTZb+1s1rRwyPvcBwnLmNyf0/WPr1sLVIsBJPZxgp 0sOOnvZex9Joms3ChAbjCgis1NaGHulRvZpnTb87pHTVEdXyGP52MpCdhYzkXUq4OAN1dsMXzSCG QIU4rmNj+wAJg0DHuJXTbSv86BGFj9kiz7IFsKNXX0KKa6Kxzn/mukfBKLHzloi285VWCnavbRbL kMOz84EWKa4JoarSGyFllIBUaCjxYjaZxQSnpWDBGcKcbXeVtOhAgojiL/YInvswq/eKRbCOE7a+ 2J4IebahuFQBDxoDOhfrrJIfi3Sxnq/n+SifPKxHeVrXo6dNlY8eNtmnWT2tq6rOfgZqWV50gjGu ArurYrP87xRxeTtnrd00extD8h49zgvIXv8j6bjZsMyzLHaanbb2unEQaQy+PKjwCu7vYN8/+9Uv AAAA//8DAFBLAwQUAAYACAAAACEATy1KiN0AAAAJAQAADwAAAGRycy9kb3ducmV2LnhtbEyPwU7D MAyG70i8Q2QkLoglLRvbStNpQuLAkW0S16wxbaFxqiZdy54eIw7j+Nuffn/ON5NrxQn70HjSkMwU CKTS24YqDYf9y/0KRIiGrGk9oYZvDLAprq9yk1k/0huedrESXEIhMxrqGLtMylDW6EyY+Q6Jdx++ dyZy7CtpezNyuWtlqtSjdKYhvlCbDp9rLL92g9OAYVgkart21eH1PN69p+fPsdtrfXszbZ9ARJzi BYZffVaHgp2OfiAbRMt5PV8yqiFNHkAwsFBqDuL4N5BFLv9/UPwAAAD//wMAUEsBAi0AFAAGAAgA AAAhALaDOJL+AAAA4QEAABMAAAAAAAAAAAAAAAAAAAAAAFtDb250ZW50X1R5cGVzXS54bWxQSwEC LQAUAAYACAAAACEAOP0h/9YAAACUAQAACwAAAAAAAAAAAAAAAAAvAQAAX3JlbHMvLnJlbHNQSwEC LQAUAAYACAAAACEAnNlK9CECAAA+BAAADgAAAAAAAAAAAAAAAAAuAgAAZHJzL2Uyb0RvYy54bWxQ SwECLQAUAAYACAAAACEATy1KiN0AAAAJAQAADwAAAAAAAAAAAAAAAAB7BAAAZHJzL2Rvd25yZXYu eG1sUEsFBgAAAAAEAAQA8wAAAIUFAAAAAA== "/>
            </w:pict>
          </mc:Fallback>
        </mc:AlternateContent>
        <mc:AlternateContent>
          <mc:Choice Requires="wps">
            <w:drawing>
              <wp:anchor distT="0" distB="0" distL="114300" distR="114300" simplePos="0" relativeHeight="251681792" behindDoc="0" locked="0" layoutInCell="1" allowOverlap="1" wp14:anchorId="5ADE4A9E" wp14:editId="1CE18543">
                <wp:simplePos x="0" y="0"/>
                <wp:positionH relativeFrom="column">
                  <wp:posOffset>3655695</wp:posOffset>
                </wp:positionH>
                <wp:positionV relativeFrom="paragraph">
                  <wp:posOffset>124460</wp:posOffset>
                </wp:positionV>
                <wp:extent cx="1609090" cy="635"/>
                <wp:effectExtent l="0" t="0" r="0" b="0"/>
                <wp:wrapNone/>
                <wp:docPr id="34" name="AutoShape 3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09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F03EB4" id="AutoShape 318" o:spid="_x0000_s1026" type="#_x0000_t32" style="position:absolute;margin-left:287.85pt;margin-top:9.8pt;width:126.7pt;height:.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9MmjIQIAAEAEAAAOAAAAZHJzL2Uyb0RvYy54bWysU8GO2jAQvVfqP1i+QxIIlI0Iq1UCvWy7 SLv9AGM7xKpjW7YhoKr/3rEJaGkvVdVEcsbxzJs3M8/Lx1Mn0ZFbJ7QqcTZOMeKKaibUvsTf3jaj BUbOE8WI1IqX+Mwdflx9/LDsTcEnutWScYsARLmiNyVuvTdFkjja8o64sTZcwWGjbUc8bO0+YZb0 gN7JZJKm86TXlhmrKXcO/taXQ7yK+E3DqX9pGsc9kiUGbj6uNq67sCarJSn2lphW0IEG+QcWHREK kt6gauIJOljxB1QnqNVON35MdZfophGUxxqgmiz9rZrXlhgea4HmOHNrk/t/sPTrcWuRYCWe5hgp 0sGMng5ex9Romi1Ch3rjCnCs1NaGGulJvZpnTb87pHTVErXn0f3tbCA6CxHJXUjYOAN5dv0XzcCH QIbYrlNjuwAJjUCnOJXzbSr85BGFn9k8fYAXIwpn8+ks4pPiGmqs85+57lAwSuy8JWLf+korBdPX NouJyPHZ+UCMFNeAkFfpjZAyikAq1Jf4YTaZxQCnpWDhMLg5u99V0qIjCTKKz8Dizs3qg2IRrOWE rQfbEyEvNiSXKuBBaUBnsC46+QE1rhfrRT7KJ/P1KE/revS0qfLRfJN9mtXTuqrq7GegluVFKxjj KrC7ajbL/04Tw+25qO2m2lsbknv02C8ge/1G0nG2YZwXYew0O2/tdeYg0+g8XKlwD97vwX5/8Ve/ AAAA//8DAFBLAwQUAAYACAAAACEA33+txd0AAAAJAQAADwAAAGRycy9kb3ducmV2LnhtbEyPwU6D QBCG7ya+w2ZMvBi7QEIpyNI0Jh482jbpdcuOgLKzhF0K9umdnvQ483/555tyu9heXHD0nSMF8SoC gVQ701Gj4Hh4e96A8EGT0b0jVPCDHrbV/V2pC+Nm+sDLPjSCS8gXWkEbwlBI6esWrfYrNyBx9ulG qwOPYyPNqGcut71Momgtre6IL7R6wNcW6+/9ZBWgn9I42uW2Ob5f56dTcv2ah4NSjw/L7gVEwCX8 wXDTZ3Wo2OnsJjJe9ArSLM0Y5SBfg2Bgk+QxiPNtkYGsSvn/g+oXAAD//wMAUEsBAi0AFAAGAAgA AAAhALaDOJL+AAAA4QEAABMAAAAAAAAAAAAAAAAAAAAAAFtDb250ZW50X1R5cGVzXS54bWxQSwEC LQAUAAYACAAAACEAOP0h/9YAAACUAQAACwAAAAAAAAAAAAAAAAAvAQAAX3JlbHMvLnJlbHNQSwEC LQAUAAYACAAAACEAxfTJoyECAABABAAADgAAAAAAAAAAAAAAAAAuAgAAZHJzL2Uyb0RvYy54bWxQ SwECLQAUAAYACAAAACEA33+txd0AAAAJAQAADwAAAAAAAAAAAAAAAAB7BAAAZHJzL2Rvd25yZXYu eG1sUEsFBgAAAAAEAAQA8wAAAIUFAAAAAA== "/>
            </w:pict>
          </mc:Fallback>
        </mc:AlternateContent>
      </w:r>
      <w:r>
        <w:rPr>
          <w:rFonts w:ascii="Calibri" w:hAnsi="Calibri"/>
          <w:spacing w:val="-3"/>
          <w:sz w:val="20"/>
        </w:rPr>
        <w:tab/>
        <w:t xml:space="preserve">WSU Address                                                                      </w:t>
        <w:tab/>
        <w:t xml:space="preserve">Phone                 </w:t>
      </w:r>
    </w:p>
    <w:p w14:paraId="30087F35" w14:textId="77777777" w:rsidR="00A57012" w:rsidRDefault="000C0315" w:rsidP="00A57012">
      <w:pPr>
        <w:tabs>
          <w:tab w:val="left" w:pos="-720"/>
          <w:tab w:val="left" w:pos="0"/>
        </w:tabs>
        <w:suppressAutoHyphens/>
        <w:ind w:left="720" w:right="274" w:hanging="7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670528" behindDoc="0" locked="0" layoutInCell="1" allowOverlap="1" wp14:anchorId="12C22A78" wp14:editId="3DE3E9E0">
                <wp:simplePos x="0" y="0"/>
                <wp:positionH relativeFrom="column">
                  <wp:posOffset>1190625</wp:posOffset>
                </wp:positionH>
                <wp:positionV relativeFrom="paragraph">
                  <wp:posOffset>133350</wp:posOffset>
                </wp:positionV>
                <wp:extent cx="1986915" cy="0"/>
                <wp:effectExtent l="0" t="0" r="0" b="0"/>
                <wp:wrapNone/>
                <wp:docPr id="33" name="AutoShape 3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69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974D5B" id="AutoShape 307" o:spid="_x0000_s1026" type="#_x0000_t32" style="position:absolute;margin-left:93.75pt;margin-top:10.5pt;width:156.4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QssIgIAAD4EAAAOAAAAZHJzL2Uyb0RvYy54bWysU02P2jAQvVfqf7B8Z5NAYCEirFYJ9LJt kXb7A4ztJFYd27INAVX97x2bD7HtparKwYwzM2/ezDwvn469RAdundCqxNlDihFXVDOh2hJ/e9uM 5hg5TxQjUite4hN3+Gn18cNyMAUf605Lxi0CEOWKwZS4894USeJox3viHrThCpyNtj3xcLVtwiwZ AL2XyThNZ8mgLTNWU+4cfK3PTryK+E3Dqf/aNI57JEsM3Hw8bTx34UxWS1K0lphO0AsN8g8seiIU FL1B1cQTtLfiD6heUKudbvwD1X2im0ZQHnuAbrL0t25eO2J47AWG48xtTO7/wdIvh61FgpV4MsFI kR529Lz3OpZGk/QxTGgwroDASm1t6JEe1at50fS7Q0pXHVEtj+FvJwPZWchI3qWEizNQZzd81gxi CFSI4zo2tg+QMAh0jFs53bbCjx5R+Jgt5rNFNsWIXn0JKa6Jxjr/ieseBaPEzlsi2s5XWinYvbZZ LEMOL84HWqS4JoSqSm+ElFECUqGhxIvpeBoTnJaCBWcIc7bdVdKiAwkiir/YI3juw6zeKxbBOk7Y +mJ7IuTZhuJSBTxoDOhcrLNKfizSxXq+nuejfDxbj/K0rkfPmyofzTbZ47Se1FVVZz8DtSwvOsEY V4HdVbFZ/neKuLyds9Zumr2NIXmPHucFZK//kXTcbFjmWRY7zU5be904iDQGXx5UeAX3d7Dvn/3q FwAAAP//AwBQSwMEFAAGAAgAAAAhANpFrlvdAAAACQEAAA8AAABkcnMvZG93bnJldi54bWxMj8FO wzAQRO9I/IO1SFwQtRMRaEOcqkLiwJG2Elc33iaBeB3FThP69SziQI8z+zQ7U6xn14kTDqH1pCFZ KBBIlbct1Rr2u9f7JYgQDVnTeUIN3xhgXV5fFSa3fqJ3PG1jLTiEQm40NDH2uZShatCZsPA9Et+O fnAmshxqaQczcbjrZKrUo3SmJf7QmB5fGqy+tqPTgGHMErVZuXr/dp7uPtLz59TvtL69mTfPICLO 8R+G3/pcHUrudPAj2SA61sunjFENacKbGMiUegBx+DNkWcjLBeUPAAAA//8DAFBLAQItABQABgAI AAAAIQC2gziS/gAAAOEBAAATAAAAAAAAAAAAAAAAAAAAAABbQ29udGVudF9UeXBlc10ueG1sUEsB Ai0AFAAGAAgAAAAhADj9If/WAAAAlAEAAAsAAAAAAAAAAAAAAAAALwEAAF9yZWxzLy5yZWxzUEsB Ai0AFAAGAAgAAAAhAL4tCywiAgAAPgQAAA4AAAAAAAAAAAAAAAAALgIAAGRycy9lMm9Eb2MueG1s UEsBAi0AFAAGAAgAAAAhANpFrlvdAAAACQEAAA8AAAAAAAAAAAAAAAAAfAQAAGRycy9kb3ducmV2 LnhtbFBLBQYAAAAABAAEAPMAAACGBQAAAAA= "/>
            </w:pict>
          </mc:Fallback>
        </mc:AlternateContent>
        <mc:AlternateContent>
          <mc:Choice Requires="wps">
            <w:drawing>
              <wp:anchor distT="0" distB="0" distL="114300" distR="114300" simplePos="0" relativeHeight="251671552" behindDoc="0" locked="0" layoutInCell="1" allowOverlap="1" wp14:anchorId="6B901DA0" wp14:editId="12CD6882">
                <wp:simplePos x="0" y="0"/>
                <wp:positionH relativeFrom="column">
                  <wp:posOffset>3655695</wp:posOffset>
                </wp:positionH>
                <wp:positionV relativeFrom="paragraph">
                  <wp:posOffset>135890</wp:posOffset>
                </wp:positionV>
                <wp:extent cx="1609090" cy="0"/>
                <wp:effectExtent l="0" t="0" r="0" b="0"/>
                <wp:wrapNone/>
                <wp:docPr id="32" name="AutoShape 3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0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0BF3D1" id="AutoShape 308" o:spid="_x0000_s1026" type="#_x0000_t32" style="position:absolute;margin-left:287.85pt;margin-top:10.7pt;width:126.7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sSwdHwIAAD4EAAAOAAAAZHJzL2Uyb0RvYy54bWysU9uO2jAQfa/Uf7D8DkkgUDYirFYJ9GXb RdrtBxjbSaw6tmUbAqr67x2bi9j2paqaSM44M3Pmdmb5eOwlOnDrhFYlzsYpRlxRzYRqS/ztbTNa YOQ8UYxIrXiJT9zhx9XHD8vBFHyiOy0ZtwhAlCsGU+LOe1MkiaMd74kba8MVKBtte+LhatuEWTIA ei+TSZrOk0FbZqym3Dn4W5+VeBXxm4ZT/9I0jnskSwy5+XjaeO7CmayWpGgtMZ2glzTIP2TRE6Eg 6A2qJp6gvRV/QPWCWu1048dU94luGkF5rAGqydLfqnntiOGxFmiOM7c2uf8HS78ethYJVuLpBCNF epjR097rGBpN00Xo0GBcAYaV2tpQIz2qV/Os6XeHlK46oloezd9OBryz4JG8cwkXZyDObviiGdgQ iBDbdWxsHyChEegYp3K6TYUfPaLwM5unD/BiRK+6hBRXR2Od/8x1j4JQYuctEW3nK60UzF7bLIYh h2fnQ1qkuDqEqEpvhJSRAlKhocQPs8ksOjgtBQvKYOZsu6ukRQcSSBSfWCNo7s2s3isWwTpO2Poi eyLkWYbgUgU8KAzSuUhnlvyACteL9SIf5ZP5epSndT162lT5aL7JPs3qaV1VdfYzpJblRScY4ypk d2Vslv8dIy67c+bajbO3NiTv0WO/INnrNyYdJxuGeabFTrPT1l4nDiSNxpeFCltwfwf5fu1XvwAA AP//AwBQSwMEFAAGAAgAAAAhAFWv4ODeAAAACQEAAA8AAABkcnMvZG93bnJldi54bWxMj01PwzAM hu9I+w+RkbgglraibCtNp2kSB477kLh6jWkLjVM16Vr268nEgR1tP3r9vPl6Mq04U+8aywrieQSC uLS64UrB8fD2tAThPLLG1jIp+CEH62J2l2Om7cg7Ou99JUIIuwwV1N53mZSurMmgm9uOONw+bW/Q h7GvpO5xDOGmlUkUvUiDDYcPNXa0ran83g9GAbkhjaPNylTH98v4+JFcvsbuoNTD/bR5BeFp8v8w XPWDOhTB6WQH1k60CtJFugiogiR+BhGAZbKKQZz+FrLI5W2D4hcAAP//AwBQSwECLQAUAAYACAAA ACEAtoM4kv4AAADhAQAAEwAAAAAAAAAAAAAAAAAAAAAAW0NvbnRlbnRfVHlwZXNdLnhtbFBLAQIt ABQABgAIAAAAIQA4/SH/1gAAAJQBAAALAAAAAAAAAAAAAAAAAC8BAABfcmVscy8ucmVsc1BLAQIt ABQABgAIAAAAIQAcsSwdHwIAAD4EAAAOAAAAAAAAAAAAAAAAAC4CAABkcnMvZTJvRG9jLnhtbFBL AQItABQABgAIAAAAIQBVr+Dg3gAAAAkBAAAPAAAAAAAAAAAAAAAAAHkEAABkcnMvZG93bnJldi54 bWxQSwUGAAAAAAQABADzAAAAhAUAAAAA "/>
            </w:pict>
          </mc:Fallback>
        </mc:AlternateContent>
      </w:r>
      <w:r>
        <w:rPr>
          <w:rFonts w:ascii="Calibri" w:hAnsi="Calibri"/>
          <w:spacing w:val="-3"/>
          <w:sz w:val="20"/>
        </w:rPr>
        <w:tab/>
        <w:t xml:space="preserve">Home Address                                                                    </w:t>
        <w:tab/>
        <w:t xml:space="preserve">Phone                 </w:t>
      </w:r>
    </w:p>
    <w:p w14:paraId="5104D72A" w14:textId="7513886D" w:rsidR="00A57012" w:rsidRDefault="00A57012" w:rsidP="00504B1C">
      <w:pPr>
        <w:tabs>
          <w:tab w:val="left" w:pos="-720"/>
          <w:tab w:val="left" w:pos="0"/>
          <w:tab w:val="left" w:pos="5070"/>
        </w:tabs>
        <w:suppressAutoHyphens/>
        <w:ind w:left="720" w:right="274" w:hanging="720"/>
        <w:rPr>
          <w:rFonts w:ascii="Calibri" w:hAnsi="Calibri"/>
          <w:spacing w:val="-3"/>
          <w:sz w:val="20"/>
        </w:rPr>
      </w:pPr>
      <w:r>
        <w:rPr>
          <w:rFonts w:ascii="Calibri" w:hAnsi="Calibri"/>
          <w:spacing w:val="-3"/>
          <w:sz w:val="20"/>
        </w:rPr>
        <w:tab/>
      </w:r>
      <w:r>
        <w:rPr>
          <w:rFonts w:ascii="Calibri" w:hAnsi="Calibri"/>
          <w:noProof/>
          <w:sz w:val="20"/>
        </w:rPr>
        <mc:AlternateContent>
          <mc:Choice Requires="wps">
            <w:drawing>
              <wp:anchor distT="0" distB="0" distL="114300" distR="114300" simplePos="0" relativeHeight="251668480" behindDoc="0" locked="0" layoutInCell="1" allowOverlap="1" wp14:anchorId="6D2EED8F" wp14:editId="3C5C78D7">
                <wp:simplePos x="0" y="0"/>
                <wp:positionH relativeFrom="column">
                  <wp:posOffset>873760</wp:posOffset>
                </wp:positionH>
                <wp:positionV relativeFrom="paragraph">
                  <wp:posOffset>128270</wp:posOffset>
                </wp:positionV>
                <wp:extent cx="2143760" cy="0"/>
                <wp:effectExtent l="0" t="0" r="0" b="0"/>
                <wp:wrapNone/>
                <wp:docPr id="31" name="Line 3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76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E71A3A3" id="Line 305"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8pt,10.1pt" to="237.6pt,10.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C3RuiwIAAGQFAAAOAAAAZHJzL2Uyb0RvYy54bWysVMtu2zAQvBfoPxC6K3r7IUQOEknuJW0D JEXPtEhZRCVSIGnLRtF/75Ky1Di9FEVsQOBrh7M7s7y9O3UtOlKpmOCZE9z4DqK8EoTxfeZ8e9m6 KwcpjTnBreA0c85UOXebjx9uhz6loWhES6hEAMJVOvSZ02jdp56nqoZ2WN2InnLYrIXssIap3HtE 4gHQu9YLfX/hDUKSXoqKKgWrxbjpbCx+XdNKf61rRTVqMwe4afuV9rszX29zi9O9xH3DqgsN/B8s Osw4XDpDFVhjdJDsL6iOVVIoUeubSnSeqGtWUZsDZBP4b7J5bnBPbS5QHNXPZVLvB1t9OT5JxEjm RIGDOO5Ao0fGKYr8xBRn6FUKZ3L+JE161Yk/94+i+qEQF3mD+Z5aki/nHgIDE+FdhZiJ6uGK3fBZ EDiDD1rYSp1q2RlIqAE6WUHOsyD0pFEFi2EQR8sF6FZNex5Op8BeKv2Jig6ZQea0wNoC4+Oj0oYI Tqcj5h4utqxtrd4tR0PmrJMwsQFKtIyYTXNMyf0ubyU6YuMY+7NZwc7rY1IcOLFgDcWkvIw1Zu04 hstbbvCoNeHICGYnDUO7Dilag/xc++tyVa5iNw4XpRv7ReHeb/PYXWyDZVJERZ4XwS9DNIjThhFC ueE6mTWI/80Ml7YZbTbbdS6Kd41uqwdkr5nebxN/GUcrd7lMIjeOSt99WG1z9z4PFotl+ZA/lG+Y ljZ79T5k51IaVuKgqXxuyIAIM/JHyToEBxMGzR0uR90QbvfwKlVaOkgK/Z3pxrrV+MxgXGm98s3/ ovWMPhZi0tDMZhUuuf0pFWg+6WubwPh+7KCdIOcnOTUHtLINujw75q14PYfx68dx8xsAAP//AwBQ SwMEFAAGAAgAAAAhALw1TZPdAAAACQEAAA8AAABkcnMvZG93bnJldi54bWxMj0FPwzAMhe9I/IfI SFymLaGDDZWmEwJ647LBxNVrTVvROF2TbYVfjxEHuPnZT8/fy1aj69SRhtB6tnA1M6CIS1+1XFt4 fSmmt6BCRK6w80wWPinAKj8/yzCt/InXdNzEWkkIhxQtNDH2qdahbMhhmPmeWG7vfnAYRQ61rgY8 SbjrdGLMQjtsWT402NNDQ+XH5uAshGJL++JrUk7M27z2lOwfn5/Q2suL8f4OVKQx/pnhB1/QIRem nT9wFVQner5ciNVCYhJQYrhe3siw+13oPNP/G+TfAAAA//8DAFBLAQItABQABgAIAAAAIQC2gziS /gAAAOEBAAATAAAAAAAAAAAAAAAAAAAAAABbQ29udGVudF9UeXBlc10ueG1sUEsBAi0AFAAGAAgA AAAhADj9If/WAAAAlAEAAAsAAAAAAAAAAAAAAAAALwEAAF9yZWxzLy5yZWxzUEsBAi0AFAAGAAgA AAAhAPALdG6LAgAAZAUAAA4AAAAAAAAAAAAAAAAALgIAAGRycy9lMm9Eb2MueG1sUEsBAi0AFAAG AAgAAAAhALw1TZPdAAAACQEAAA8AAAAAAAAAAAAAAAAA5QQAAGRycy9kb3ducmV2LnhtbFBLBQYA AAAABAAEAPMAAADvBQAAAAA= "/>
            </w:pict>
          </mc:Fallback>
        </mc:AlternateContent>
      </w:r>
      <w:r>
        <w:rPr>
          <w:rFonts w:ascii="Calibri" w:hAnsi="Calibri"/>
          <w:spacing w:val="-3"/>
          <w:sz w:val="20"/>
        </w:rPr>
        <w:t xml:space="preserve">E-mail </w:t>
        <w:tab/>
        <w:t>Optional:  Gender___________________</w:t>
        <w:tab/>
      </w:r>
    </w:p>
    <w:p w14:paraId="41BF47F7" w14:textId="77777777" w:rsidR="00A57012" w:rsidRDefault="00A57012" w:rsidP="00B31976">
      <w:pPr>
        <w:tabs>
          <w:tab w:val="left" w:pos="-720"/>
          <w:tab w:val="left" w:pos="0"/>
        </w:tabs>
        <w:suppressAutoHyphens/>
        <w:ind w:left="720" w:right="274" w:hanging="720"/>
        <w:rPr>
          <w:rFonts w:ascii="Calibri" w:hAnsi="Calibri"/>
          <w:spacing w:val="-3"/>
          <w:sz w:val="20"/>
        </w:rPr>
      </w:pPr>
    </w:p>
    <w:p w14:paraId="6238A32C" w14:textId="77777777" w:rsidR="00A57012" w:rsidRDefault="000C0315" w:rsidP="00A57012">
      <w:pPr>
        <w:tabs>
          <w:tab w:val="left" w:pos="-720"/>
          <w:tab w:val="left" w:pos="0"/>
        </w:tabs>
        <w:suppressAutoHyphens/>
        <w:ind w:left="720" w:right="274" w:hanging="7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683840" behindDoc="0" locked="0" layoutInCell="1" allowOverlap="1" wp14:anchorId="4294AD8B" wp14:editId="5CD27460">
                <wp:simplePos x="0" y="0"/>
                <wp:positionH relativeFrom="column">
                  <wp:posOffset>3790315</wp:posOffset>
                </wp:positionH>
                <wp:positionV relativeFrom="paragraph">
                  <wp:posOffset>121920</wp:posOffset>
                </wp:positionV>
                <wp:extent cx="767715" cy="0"/>
                <wp:effectExtent l="0" t="0" r="0" b="0"/>
                <wp:wrapNone/>
                <wp:docPr id="30" name="AutoShape 3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77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3C837A" id="AutoShape 320" o:spid="_x0000_s1026" type="#_x0000_t32" style="position:absolute;margin-left:298.45pt;margin-top:9.6pt;width:60.45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j30wIQIAAD0EAAAOAAAAZHJzL2Uyb0RvYy54bWysU82O2jAQvlfqO1i+QxIIfxFhtUqgl22L tNsHMLaTWE1syzYEVPXdOzYEse2lqpqDM/bMfDPzzcz66dy16MSNFUrmOBnHGHFJFROyzvG3t91o iZF1RDLSKslzfOEWP20+flj3OuMT1aiWcYMARNqs1zlunNNZFFna8I7YsdJcgrJSpiMOrqaOmCE9 oHdtNInjedQrw7RRlFsLr+VViTcBv6o4dV+rynKH2hxDbi6cJpwHf0abNclqQ3Qj6C0N8g9ZdERI CHqHKokj6GjEH1CdoEZZVbkxVV2kqkpQHmqAapL4t2peG6J5qAXIsfpOk/1/sPTLaW+QYDmeAj2S dNCj56NTITSaTgJDvbYZGBZyb3yN9Cxf9Yui3y2SqmiIrHkwf7to8E48p9E7F3+xGuIc+s+KgQ2B CIGuc2U6DwlEoHPoyuXeFX52iMLjYr5YJDOM6KCKSDb4aWPdJ6465IUcW2eIqBtXKCmh9cokIQo5 vVjnsyLZ4OCDSrUTbRsmoJWoz/FqNpkFB6tawbzSm1lTH4rWoBPxMxS+UCJoHs2MOkoWwBpO2PYm OyLaqwzBW+nxoC5I5yZdh+THKl5tl9tlOkon8+0ojcty9Lwr0tF8lyxm5bQsijL56VNL0qwRjHHp sxsGNkn/biBuq3MdtfvI3mmI3qMHviDZ4R+SDo31vfQbZrODYpe9GRoOMxqMb/vkl+DxDvLj1m9+ AQAA//8DAFBLAwQUAAYACAAAACEAc/hXld0AAAAJAQAADwAAAGRycy9kb3ducmV2LnhtbEyPzWrD MBCE74W8g9hAL6WRbUhSO5ZDKPTQY36gV8Xa2G6tlbHk2M3Td0MP7XFnPmZn8u1kW3HF3jeOFMSL CARS6UxDlYLT8e35BYQPmoxuHaGCb/SwLWYPuc6MG2mP10OoBIeQz7SCOoQuk9KXNVrtF65DYu/i eqsDn30lTa9HDretTKJoJa1uiD/UusPXGsuvw2AVoB+WcbRLbXV6v41PH8ntc+yOSj3Op90GRMAp /MFwr8/VoeBOZzeQ8aJVsExXKaNspAkIBtbxmrecfwVZ5PL/guIHAAD//wMAUEsBAi0AFAAGAAgA AAAhALaDOJL+AAAA4QEAABMAAAAAAAAAAAAAAAAAAAAAAFtDb250ZW50X1R5cGVzXS54bWxQSwEC LQAUAAYACAAAACEAOP0h/9YAAACUAQAACwAAAAAAAAAAAAAAAAAvAQAAX3JlbHMvLnJlbHNQSwEC LQAUAAYACAAAACEAK499MCECAAA9BAAADgAAAAAAAAAAAAAAAAAuAgAAZHJzL2Uyb0RvYy54bWxQ SwECLQAUAAYACAAAACEAc/hXld0AAAAJAQAADwAAAAAAAAAAAAAAAAB7BAAAZHJzL2Rvd25yZXYu eG1sUEsFBgAAAAAEAAQA8wAAAIUFAAAAAA== "/>
            </w:pict>
          </mc:Fallback>
        </mc:AlternateContent>
        <mc:AlternateContent>
          <mc:Choice Requires="wps">
            <w:drawing>
              <wp:anchor distT="0" distB="0" distL="114300" distR="114300" simplePos="0" relativeHeight="251687936" behindDoc="0" locked="0" layoutInCell="1" allowOverlap="1" wp14:anchorId="10C780A3" wp14:editId="509EA70F">
                <wp:simplePos x="0" y="0"/>
                <wp:positionH relativeFrom="column">
                  <wp:posOffset>1417320</wp:posOffset>
                </wp:positionH>
                <wp:positionV relativeFrom="paragraph">
                  <wp:posOffset>121920</wp:posOffset>
                </wp:positionV>
                <wp:extent cx="1600200" cy="0"/>
                <wp:effectExtent l="0" t="0" r="0" b="0"/>
                <wp:wrapNone/>
                <wp:docPr id="29" name="Line 3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20ECC90" id="Line 324"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1.6pt,9.6pt" to="237.6pt,9.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1kTRjAIAAGQFAAAOAAAAZHJzL2Uyb0RvYy54bWysVE2P2yAQvVfqf0Dcvf6I82Wts9q1nV62 7Uq7Vc/E4BjVBgtInKjqf++AY3ezvVTV2hJigHm8mTfD7d2pbdCRKc2lSHF4E2DERCkpF/sUf3vZ eiuMtCGCkkYKluIz0/hu8/HDbd8lLJK1bChTCECETvouxbUxXeL7uqxZS/SN7JiAzUqqlhgw1d6n ivSA3jZ+FAQLv5eKdkqWTGtYzYdNvHH4VcVK87WqNDOoSTFwM25UbtzZ0d/ckmSvSFfz8kKD/AeL lnABl05QOTEEHRT/C6rlpZJaVuamlK0vq4qXzMUA0YTBm2iea9IxFwskR3dTmvT7wZZfjk8KcZri aI2RIC1o9MgFQ7MotsnpO53AmUw8KRteeRLP3aMsf2gkZFYTsWeO5Mu5A8fQevhXLtbQHVyx6z9L CmfIwUiXqVOlWgsJOUAnJ8h5EoSdDCphMVwEAaiMUTnu+SQZHTulzScmW2QnKW6AtQMmx0dtLBGS jEfsPUJuedM4vRuB+hSv59HcOWjZcGo37TGt9rusUehIbMW4z0UFO6+PKXkQ1IHVjNDiMjeEN8Mc Lm+ExWOuCAdGYJ0MTN06hOgK5Oc6WBerYhV7cbQovDjIc+9+m8XeYhsu5/ksz7I8/GWJhnFSc0qZ sFzHYg3jfyuGS9sMZTaV65QU/xrdZQ/IXjO9386DZTxbecvlfObFsyLwHlbbzLvPwsViWTxkD8Ub poWLXr8P2SmVlpU8GKaea9ojyq38s/k6CjEY0NzRctANkWYPr1JpFEZKmu/c1K5abZ1ZjCutV4H9 L1pP6EMiRg2tNalwie1PqkDzUV/XBLbuhw7aSXp+UmNzQCs7p8uzY9+K1zbMXz+Om98AAAD//wMA UEsDBBQABgAIAAAAIQDqLHiO3AAAAAkBAAAPAAAAZHJzL2Rvd25yZXYueG1sTI/LTsMwEEX3SPyD NUhsKurg8gxxKgRkx4YCYjuNhyQiHqex2wa+nkEsYDWPe3XnTLGcfK92NMYusIXTeQaKuA6u48bC y3N1cgUqJmSHfWCy8EkRluXhQYG5C3t+ot0qNUpCOOZooU1pyLWOdUse4zwMxKK9h9FjknFstBtx L+G+1ybLLrTHjuVCiwPdtVR/rLbeQqxeaVN9zepZ9rZoApnN/eMDWnt8NN3egEo0pT8z/OALOpTC tA5bdlH1FoxZGLGKcC1VDGeX59Ksfxe6LPT/D8pvAAAA//8DAFBLAQItABQABgAIAAAAIQC2gziS /gAAAOEBAAATAAAAAAAAAAAAAAAAAAAAAABbQ29udGVudF9UeXBlc10ueG1sUEsBAi0AFAAGAAgA AAAhADj9If/WAAAAlAEAAAsAAAAAAAAAAAAAAAAALwEAAF9yZWxzLy5yZWxzUEsBAi0AFAAGAAgA AAAhANvWRNGMAgAAZAUAAA4AAAAAAAAAAAAAAAAALgIAAGRycy9lMm9Eb2MueG1sUEsBAi0AFAAG AAgAAAAhAOoseI7cAAAACQEAAA8AAAAAAAAAAAAAAAAA5gQAAGRycy9kb3ducmV2LnhtbFBLBQYA AAAABAAEAPMAAADvBQAAAAA= "/>
            </w:pict>
          </mc:Fallback>
        </mc:AlternateContent>
      </w:r>
      <w:r>
        <w:rPr>
          <w:rFonts w:ascii="Calibri" w:hAnsi="Calibri"/>
          <w:spacing w:val="-3"/>
          <w:sz w:val="20"/>
        </w:rPr>
        <w:t>3.</w:t>
        <w:tab/>
        <w:t xml:space="preserve">Name                                                            </w:t>
        <w:tab/>
        <w:t xml:space="preserve">            Citizenship:                            </w:t>
        <w:tab/>
        <w:t>If not U.S. citizen</w:t>
      </w:r>
    </w:p>
    <w:p w14:paraId="31D8C406" w14:textId="77777777" w:rsidR="00A57012" w:rsidRPr="0012221E" w:rsidRDefault="000C0315" w:rsidP="00A57012">
      <w:pPr>
        <w:tabs>
          <w:tab w:val="left" w:pos="-720"/>
          <w:tab w:val="left" w:pos="0"/>
        </w:tabs>
        <w:suppressAutoHyphens/>
        <w:ind w:left="720" w:right="274" w:hanging="720"/>
        <w:rPr>
          <w:rFonts w:ascii="Calibri" w:hAnsi="Calibri"/>
          <w:spacing w:val="-3"/>
          <w:sz w:val="20"/>
        </w:rPr>
      </w:pPr>
      <w:r>
        <w:rPr>
          <w:rFonts w:ascii="Calibri" w:hAnsi="Calibri"/>
          <w:noProof/>
          <w:snapToGrid/>
          <w:spacing w:val="-3"/>
          <w:sz w:val="20"/>
        </w:rPr>
        <mc:AlternateContent>
          <mc:Choice Requires="wps">
            <w:drawing>
              <wp:anchor distT="0" distB="0" distL="114300" distR="114300" simplePos="0" relativeHeight="251695104" behindDoc="0" locked="0" layoutInCell="1" allowOverlap="1" wp14:anchorId="717BCCFA" wp14:editId="35738D8E">
                <wp:simplePos x="0" y="0"/>
                <wp:positionH relativeFrom="column">
                  <wp:posOffset>2334260</wp:posOffset>
                </wp:positionH>
                <wp:positionV relativeFrom="paragraph">
                  <wp:posOffset>120015</wp:posOffset>
                </wp:positionV>
                <wp:extent cx="1600200" cy="0"/>
                <wp:effectExtent l="0" t="0" r="0" b="0"/>
                <wp:wrapNone/>
                <wp:docPr id="28" name="Line 3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1563239" id="Line 331"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8pt,9.45pt" to="309.8pt,9.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zLWOjAIAAGQFAAAOAAAAZHJzL2Uyb0RvYy54bWysVE1v2zAMvQ/YfxB0d/2ZL6NO0drOLt1W oB12Viw5FmZLhqTECYb991Fy4i7dZRiaAIYokU+PfKRu745diw5MaS5FhsObACMmKkm52GX428vG W2KkDRGUtFKwDJ+Yxnfrjx9uhz5lkWxkS5lCACJ0OvQZbozpU9/XVcM6om9kzwQc1lJ1xICpdj5V ZAD0rvWjIJj7g1S0V7JiWsNuMR7itcOva1aZr3WtmUFthoGbcV/lvlv79de3JN0p0je8OtMg/8Gi I1zApRNUQQxBe8X/gup4paSWtbmpZOfLuuYVczlANmHwJpvnhvTM5QLF0f1UJv1+sNWXw5NCnGY4 AqUE6UCjRy4YiuPQFmfodQo+uXhSNr3qKJ77R1n90EjIvCFixxzJl1MPgS7Cvwqxhu7hiu3wWVLw IXsjXaWOteosJNQAHZ0gp0kQdjSogs1wHgSgMkbV5cwn6SWwV9p8YrJDdpHhFlg7YHJ41Aaog+vF xd4j5Ia3rdO7FWjI8GoWzVyAli2n9tC6abXb5q1CB2I7xv1sHQDsyk3JvaAOrGGElue1Ibwd1+Df CovHXBOOjMA6Gli6fUjRNcjPVbAql+Uy8ZJoXnpJUBTe/SZPvPkmXMyKuMjzIvxliYZJ2nBKmbBc L80aJv/WDOexGdtsatepKP41uksYyF4zvd/MgkUSL73FYhZ7SVwG3sNyk3v3eTifL8qH/KF8w7R0 2ev3ITuV0rKSe8PUc0MHRLmVP56tohCDAcMdLUbdEGl38CpVRmGkpPnOTeO61faZxbjSehnY/1nr CX0sxEVDa00qnHN7LRVoftHXDYHt+3GCtpKenpRtIzsPMMou6Pzs2LfiT9t5vT6O698AAAD//wMA UEsDBBQABgAIAAAAIQAMGYRQ3QAAAAkBAAAPAAAAZHJzL2Rvd25yZXYueG1sTI/BTsMwEETvSPyD tUhcqtZpK4U2xKkQkBsXChXXbbwkEfE6jd028PUs4gDHnXmanck3o+vUiYbQejYwnyWgiCtvW64N vL6U0xWoEJEtdp7JwCcF2BSXFzlm1p/5mU7bWCsJ4ZChgSbGPtM6VA05DDPfE4v37geHUc6h1nbA s4S7Ti+SJNUOW5YPDfZ031D1sT06A6Hc0aH8mlST5G1Ze1ocHp4e0Zjrq/HuFlSkMf7B8FNfqkMh nfb+yDaozsAyvUkFFWO1BiVAOl+LsP8VdJHr/wuKbwAAAP//AwBQSwECLQAUAAYACAAAACEAtoM4 kv4AAADhAQAAEwAAAAAAAAAAAAAAAAAAAAAAW0NvbnRlbnRfVHlwZXNdLnhtbFBLAQItABQABgAI AAAAIQA4/SH/1gAAAJQBAAALAAAAAAAAAAAAAAAAAC8BAABfcmVscy8ucmVsc1BLAQItABQABgAI AAAAIQALzLWOjAIAAGQFAAAOAAAAAAAAAAAAAAAAAC4CAABkcnMvZTJvRG9jLnhtbFBLAQItABQA BgAIAAAAIQAMGYRQ3QAAAAkBAAAPAAAAAAAAAAAAAAAAAOYEAABkcnMvZG93bnJldi54bWxQSwUG AAAAAAQABADzAAAA8AUAAAAA "/>
            </w:pict>
          </mc:Fallback>
        </mc:AlternateContent>
      </w:r>
      <w:r>
        <w:rPr>
          <w:rFonts w:ascii="Calibri" w:hAnsi="Calibri"/>
          <w:spacing w:val="-3"/>
          <w:sz w:val="20"/>
        </w:rPr>
        <w:tab/>
        <w:tab/>
        <w:tab/>
        <w:t>Indicate visa type:</w:t>
      </w:r>
    </w:p>
    <w:p w14:paraId="63E4E961" w14:textId="77777777" w:rsidR="00A57012" w:rsidRPr="0012221E" w:rsidRDefault="000C0315" w:rsidP="00A57012">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uppressAutoHyphens/>
        <w:ind w:left="7920" w:right="274" w:hanging="79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691008" behindDoc="0" locked="0" layoutInCell="1" allowOverlap="1" wp14:anchorId="2D0A4872" wp14:editId="7E89F84E">
                <wp:simplePos x="0" y="0"/>
                <wp:positionH relativeFrom="column">
                  <wp:posOffset>4105275</wp:posOffset>
                </wp:positionH>
                <wp:positionV relativeFrom="paragraph">
                  <wp:posOffset>116205</wp:posOffset>
                </wp:positionV>
                <wp:extent cx="216535" cy="0"/>
                <wp:effectExtent l="0" t="0" r="0" b="0"/>
                <wp:wrapNone/>
                <wp:docPr id="27" name="AutoShape 3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568030" id="AutoShape 327" o:spid="_x0000_s1026" type="#_x0000_t32" style="position:absolute;margin-left:323.25pt;margin-top:9.15pt;width:17.05pt;height:0;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KUXNIAIAAD0EAAAOAAAAZHJzL2Uyb0RvYy54bWysU82O2jAQvlfqO1i+s/khsBARVqsEetm2 SLt9AGM7idXEtmxDQFXfvWNDENteqqo5OGPPzDd/36yeTn2HjtxYoWSBk4cYIy6pYkI2Bf72tp0s MLKOSEY6JXmBz9zip/XHD6tB5zxVreoYNwhApM0HXeDWOZ1HkaUt74l9UJpLUNbK9MTB1TQRM2QA 9L6L0jieR4MyTBtFubXwWl2UeB3w65pT97WuLXeoKzDk5sJpwrn3Z7RekbwxRLeCXtMg/5BFT4SE oDeoijiCDkb8AdULapRVtXugqo9UXQvKQw1QTRL/Vs1rSzQPtUBzrL61yf4/WPrluDNIsAKnjxhJ 0sOMng9OhdBoCo/QoUHbHAxLuTO+RnqSr/pF0e8WSVW2RDY8mL+dNXgn3iN65+IvVkOc/fBZMbAh ECG061Sb3kNCI9ApTOV8mwo/OUThMU3ms+kMIzqqIpKPftpY94mrHnmhwNYZIprWlUpKGL0ySYhC ji/W+axIPjr4oFJtRdcFBnQSDQVeztJZcLCqE8wrvZk1zb7sDDoSz6HwhRJBc29m1EGyANZywjZX 2RHRXWQI3kmPB3VBOlfpQpIfy3i5WWwW2SRL55tJFlfV5HlbZpP5NnmcVdOqLKvkp08tyfJWMMal z24kbJL9HSGuq3Oh2o2ytzZE79FDvyDZ8R+SDoP1s7ywYq/YeWfGgQNHg/F1n/wS3N9Bvt/69S8A AAD//wMAUEsDBBQABgAIAAAAIQCFHRAz3QAAAAkBAAAPAAAAZHJzL2Rvd25yZXYueG1sTI/BTsMw DIbvSLxDZCQuiCUbLCql6TQhceDINolr1pi20DhVk65lT48RBzja/6ffn4vN7DtxwiG2gQwsFwoE UhVcS7WBw/75NgMRkyVnu0Bo4AsjbMrLi8LmLkz0iqddqgWXUMytgSalPpcyVg16GxehR+LsPQze Jh6HWrrBTlzuO7lSSktvW+ILje3xqcHqczd6AxjH9VJtH3x9eDlPN2+r88fU7425vpq3jyASzukP hh99VoeSnY5hJBdFZ0Df6zWjHGR3IBjQmdIgjr8LWRby/wflNwAAAP//AwBQSwECLQAUAAYACAAA ACEAtoM4kv4AAADhAQAAEwAAAAAAAAAAAAAAAAAAAAAAW0NvbnRlbnRfVHlwZXNdLnhtbFBLAQIt ABQABgAIAAAAIQA4/SH/1gAAAJQBAAALAAAAAAAAAAAAAAAAAC8BAABfcmVscy8ucmVsc1BLAQIt ABQABgAIAAAAIQBXKUXNIAIAAD0EAAAOAAAAAAAAAAAAAAAAAC4CAABkcnMvZTJvRG9jLnhtbFBL AQItABQABgAIAAAAIQCFHRAz3QAAAAkBAAAPAAAAAAAAAAAAAAAAAHoEAABkcnMvZG93bnJldi54 bWxQSwUGAAAAAAQABADzAAAAhAUAAAAA "/>
            </w:pict>
          </mc:Fallback>
        </mc:AlternateContent>
        <mc:AlternateContent>
          <mc:Choice Requires="wps">
            <w:drawing>
              <wp:anchor distT="0" distB="0" distL="114300" distR="114300" simplePos="0" relativeHeight="251692032" behindDoc="0" locked="0" layoutInCell="1" allowOverlap="1" wp14:anchorId="0E07BFB3" wp14:editId="5A51F724">
                <wp:simplePos x="0" y="0"/>
                <wp:positionH relativeFrom="column">
                  <wp:posOffset>2746375</wp:posOffset>
                </wp:positionH>
                <wp:positionV relativeFrom="paragraph">
                  <wp:posOffset>116205</wp:posOffset>
                </wp:positionV>
                <wp:extent cx="216535" cy="0"/>
                <wp:effectExtent l="0" t="0" r="0" b="0"/>
                <wp:wrapNone/>
                <wp:docPr id="26" name="AutoShape 3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3C16CE" id="AutoShape 328" o:spid="_x0000_s1026" type="#_x0000_t32" style="position:absolute;margin-left:216.25pt;margin-top:9.15pt;width:17.05pt;height: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pc6IQIAAD0EAAAOAAAAZHJzL2Uyb0RvYy54bWysU02P2jAQvVfqf7B8Z/NBoBARVqsEetl2 kXb7A4ztJFYT27INAVX97x0bgtj2UlXlYMaZmTdvZp5Xj6e+Q0durFCywMlDjBGXVDEhmwJ/e9tO FhhZRyQjnZK8wGdu8eP644fVoHOeqlZ1jBsEINLmgy5w65zOo8jSlvfEPijNJThrZXri4GqaiBky AHrfRWkcz6NBGaaNotxa+FpdnHgd8OuaU/dS15Y71BUYuLlwmnDu/RmtVyRvDNGtoFca5B9Y9ERI KHqDqogj6GDEH1C9oEZZVbsHqvpI1bWgPPQA3STxb928tkTz0AsMx+rbmOz/g6VfjzuDBCtwOsdI kh529HRwKpRG03ThJzRom0NgKXfG90hP8lU/K/rdIqnKlsiGh/C3s4bsxGdE71L8xWqosx++KAYx BCqEcZ1q03tIGAQ6ha2cb1vhJ4cofEyT+Ww6w4iOrojkY5421n3mqkfeKLB1hoimdaWSElavTBKq kOOzdZ4VyccEX1Sqrei6oIBOoqHAy1k6CwlWdYJ5pw+zptmXnUFH4jUUfqFF8NyHGXWQLIC1nLDN 1XZEdBcbinfS40FfQOdqXUTyYxkvN4vNIptk6XwzyeKqmjxty2wy3yafZtW0Kssq+empJVneCsa4 9OxGwSbZ3wni+nQuUrtJ9jaG6D16mBeQHf8D6bBYv8uLKvaKnXdmXDhoNARf35N/BPd3sO9f/foX AAAA//8DAFBLAwQUAAYACAAAACEAYbnk5N4AAAAJAQAADwAAAGRycy9kb3ducmV2LnhtbEyPwW7C MAyG75P2DpGRdplGSoEKuqYITdphxwHSrqExbUfjVE1KO55+Rhy2o/1/+v0524y2ERfsfO1IwWwa gUAqnKmpVHDYv7+sQPigyejGESr4QQ+b/PEh06lxA33iZRdKwSXkU62gCqFNpfRFhVb7qWuRODu5 zurAY1dK0+mBy20j4yhKpNU18YVKt/hWYXHe9VYB+n45i7ZrWx4+rsPzV3z9Htq9Uk+TcfsKIuAY /mC46bM65Ox0dD0ZLxoFi3m8ZJSD1RwEA4skSUAc7wuZZ/L/B/kvAAAA//8DAFBLAQItABQABgAI AAAAIQC2gziS/gAAAOEBAAATAAAAAAAAAAAAAAAAAAAAAABbQ29udGVudF9UeXBlc10ueG1sUEsB Ai0AFAAGAAgAAAAhADj9If/WAAAAlAEAAAsAAAAAAAAAAAAAAAAALwEAAF9yZWxzLy5yZWxzUEsB Ai0AFAAGAAgAAAAhAD+WlzohAgAAPQQAAA4AAAAAAAAAAAAAAAAALgIAAGRycy9lMm9Eb2MueG1s UEsBAi0AFAAGAAgAAAAhAGG55OTeAAAACQEAAA8AAAAAAAAAAAAAAAAAewQAAGRycy9kb3ducmV2 LnhtbFBLBQYAAAAABAAEAPMAAACGBQAAAAA= "/>
            </w:pict>
          </mc:Fallback>
        </mc:AlternateContent>
      </w:r>
      <w:r>
        <w:rPr>
          <w:rFonts w:ascii="Calibri" w:hAnsi="Calibri"/>
          <w:spacing w:val="-3"/>
          <w:sz w:val="20"/>
        </w:rPr>
        <w:tab/>
        <w:tab/>
        <w:tab/>
        <w:t>and check the following:</w:t>
        <w:tab/>
        <w:t xml:space="preserve">        Nonresident alien</w:t>
        <w:tab/>
        <w:t xml:space="preserve">        Resident alien</w:t>
      </w:r>
    </w:p>
    <w:p w14:paraId="5FDA07DA" w14:textId="77777777" w:rsidR="001140AD" w:rsidRDefault="001140AD" w:rsidP="001140AD">
      <w:pPr>
        <w:tabs>
          <w:tab w:val="left" w:pos="-720"/>
          <w:tab w:val="left" w:pos="0"/>
        </w:tabs>
        <w:suppressAutoHyphens/>
        <w:ind w:left="720" w:right="274" w:hanging="720"/>
        <w:rPr>
          <w:rFonts w:ascii="Calibri" w:hAnsi="Calibri"/>
          <w:spacing w:val="-3"/>
          <w:sz w:val="20"/>
        </w:rPr>
      </w:pPr>
      <w:r>
        <w:rPr>
          <w:rFonts w:ascii="Calibri" w:hAnsi="Calibri"/>
          <w:spacing w:val="-3"/>
          <w:sz w:val="20"/>
        </w:rPr>
        <w:tab/>
        <w:t>Job Title or</w:t>
      </w:r>
    </w:p>
    <w:p w14:paraId="4A6C1953" w14:textId="77777777" w:rsidR="001140AD" w:rsidRPr="0012221E" w:rsidRDefault="001140AD" w:rsidP="001140AD">
      <w:pPr>
        <w:tabs>
          <w:tab w:val="left" w:pos="-720"/>
          <w:tab w:val="left" w:pos="0"/>
        </w:tabs>
        <w:suppressAutoHyphens/>
        <w:ind w:left="720" w:right="274" w:hanging="7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724800" behindDoc="0" locked="0" layoutInCell="1" allowOverlap="1" wp14:anchorId="1582F400" wp14:editId="5BD76842">
                <wp:simplePos x="0" y="0"/>
                <wp:positionH relativeFrom="column">
                  <wp:posOffset>1236345</wp:posOffset>
                </wp:positionH>
                <wp:positionV relativeFrom="paragraph">
                  <wp:posOffset>135255</wp:posOffset>
                </wp:positionV>
                <wp:extent cx="1941195" cy="0"/>
                <wp:effectExtent l="0" t="0" r="0" b="0"/>
                <wp:wrapNone/>
                <wp:docPr id="124" name="AutoShape 3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11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71265C" id="AutoShape 315" o:spid="_x0000_s1026" type="#_x0000_t32" style="position:absolute;margin-left:97.35pt;margin-top:10.65pt;width:152.85pt;height:0;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Hd1/IQIAAD8EAAAOAAAAZHJzL2Uyb0RvYy54bWysU02P2jAQvVfqf7B8h8RsoBARVqsEetl2 kXb7A4ztJFYT27INAVX97x2bD7HtparKwYwzM2/ezDwvH499hw7COqlVgck4xUgoprlUTYG/vW1G c4ycp4rTTitR4JNw+HH18cNyMLmY6FZ3XFgEIMrlgylw673Jk8SxVvTUjbURCpy1tj31cLVNwi0d AL3vkkmazpJBW26sZsI5+FqdnXgV8etaMP9S10541BUYuPl42njuwpmsljRvLDWtZBca9B9Y9FQq KHqDqqinaG/lH1C9ZFY7Xfsx032i61oyEXuAbkj6WzevLTUi9gLDceY2Jvf/YNnXw9YiyWF3kwwj RXtY0tPe61gbPZBpGNFgXA6Rpdra0CQ7qlfzrNl3h5QuW6oaEcPfTgaySchI3qWEizNQaDd80Rxi KFSI8zrWtg+QMAl0jGs53dYijh4x+EgWGSGLKUbs6ktofk001vnPQvcoGAV23lLZtL7USsHytSWx DD08Ox9o0fyaEKoqvZFdFzXQKTQUeDGdTGOC053kwRnCnG12ZWfRgQYVxV/sETz3YVbvFY9graB8 fbE9ld3ZhuKdCnjQGNC5WGeZ/Fiki/V8Pc9G2WS2HmVpVY2eNmU2mm3Ip2n1UJVlRX4GaiTLW8m5 UIHdVbIk+ztJXB7PWWw30d7GkLxHj/MCstf/SDpuNizzLIud5qetvW4cVBqDLy8qPIP7O9j37371 CwAA//8DAFBLAwQUAAYACAAAACEATy1KiN0AAAAJAQAADwAAAGRycy9kb3ducmV2LnhtbEyPwU7D MAyG70i8Q2QkLoglLRvbStNpQuLAkW0S16wxbaFxqiZdy54eIw7j+Nuffn/ON5NrxQn70HjSkMwU CKTS24YqDYf9y/0KRIiGrGk9oYZvDLAprq9yk1k/0huedrESXEIhMxrqGLtMylDW6EyY+Q6Jdx++ dyZy7CtpezNyuWtlqtSjdKYhvlCbDp9rLL92g9OAYVgkart21eH1PN69p+fPsdtrfXszbZ9ARJzi BYZffVaHgp2OfiAbRMt5PV8yqiFNHkAwsFBqDuL4N5BFLv9/UPwAAAD//wMAUEsBAi0AFAAGAAgA AAAhALaDOJL+AAAA4QEAABMAAAAAAAAAAAAAAAAAAAAAAFtDb250ZW50X1R5cGVzXS54bWxQSwEC LQAUAAYACAAAACEAOP0h/9YAAACUAQAACwAAAAAAAAAAAAAAAAAvAQAAX3JlbHMvLnJlbHNQSwEC LQAUAAYACAAAACEArh3dfyECAAA/BAAADgAAAAAAAAAAAAAAAAAuAgAAZHJzL2Uyb0RvYy54bWxQ SwECLQAUAAYACAAAACEATy1KiN0AAAAJAQAADwAAAAAAAAAAAAAAAAB7BAAAZHJzL2Rvd25yZXYu eG1sUEsFBgAAAAAEAAQA8wAAAIUFAAAAAA== "/>
            </w:pict>
          </mc:Fallback>
        </mc:AlternateContent>
        <mc:AlternateContent>
          <mc:Choice Requires="wps">
            <w:drawing>
              <wp:anchor distT="0" distB="0" distL="114300" distR="114300" simplePos="0" relativeHeight="251725824" behindDoc="0" locked="0" layoutInCell="1" allowOverlap="1" wp14:anchorId="71C79805" wp14:editId="111FF52D">
                <wp:simplePos x="0" y="0"/>
                <wp:positionH relativeFrom="column">
                  <wp:posOffset>3655695</wp:posOffset>
                </wp:positionH>
                <wp:positionV relativeFrom="paragraph">
                  <wp:posOffset>124460</wp:posOffset>
                </wp:positionV>
                <wp:extent cx="1609090" cy="635"/>
                <wp:effectExtent l="0" t="0" r="0" b="0"/>
                <wp:wrapNone/>
                <wp:docPr id="125" name="AutoShape 3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09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22996C" id="AutoShape 318" o:spid="_x0000_s1026" type="#_x0000_t32" style="position:absolute;margin-left:287.85pt;margin-top:9.8pt;width:126.7pt;height:.0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LbDSIAIAAEEEAAAOAAAAZHJzL2Uyb0RvYy54bWysU9uO2yAQfa/Uf0C8J7Zza9aKs1rZSV+2 3Ui7/QAC2EbFgIDEiar+ewfiRJv2papqS3jwzJw5c1s9njqJjtw6oVWBs3GKEVdUM6GaAn97246W GDlPFCNSK17gM3f4cf3xw6o3OZ/oVkvGLQIQ5fLeFLj13uRJ4mjLO+LG2nAFylrbjni42iZhlvSA 3slkkqaLpNeWGaspdw7+VhclXkf8uubUv9S14x7JAgM3H08bz304k/WK5I0lphV0oEH+gUVHhIKg N6iKeIIOVvwB1QlqtdO1H1PdJbquBeUxB8gmS3/L5rUlhsdcoDjO3Mrk/h8s/XrcWSQY9G4yx0iR Dpr0dPA6xkbTbBlK1BuXg2WpdjYkSU/q1Txr+t0hpcuWqIZH87ezAe8seCR3LuHiDATa9180AxsC EWK9TrXtAiRUAp1iW863tvCTRxR+Zov0AV6MKOgW03nEJ/nV1VjnP3PdoSAU2HlLRNP6UisF7dc2 i4HI8dn5QIzkV4cQV+mtkDJOgVSoL/DDHOoQNE5LwYIyXmyzL6VFRxLmKD4Dizszqw+KRbCWE7YZ ZE+EvMgQXKqAB6kBnUG6DMoPyHGz3Cxno9lksRnN0qoaPW3L2WixzT7Nq2lVllX2M1DLZnkrGOMq sLsObTb7u6EY1ucybrexvZUhuUeP9QKy128kHXsb2nkZjL1m55299hzmNBoPOxUW4f0d5Pebv/4F AAD//wMAUEsDBBQABgAIAAAAIQDff63F3QAAAAkBAAAPAAAAZHJzL2Rvd25yZXYueG1sTI/BToNA EIbvJr7DZky8GLtAQinI0jQmHjzaNul1y46AsrOEXQr26Z2e9Djzf/nnm3K72F5ccPSdIwXxKgKB VDvTUaPgeHh73oDwQZPRvSNU8IMettX9XakL42b6wMs+NIJLyBdaQRvCUEjp6xat9is3IHH26Uar A49jI82oZy63vUyiaC2t7ogvtHrA1xbr7/1kFaCf0jja5bY5vl/np1Ny/ZqHg1KPD8vuBUTAJfzB cNNndajY6ewmMl70CtIszRjlIF+DYGCT5DGI822RgaxK+f+D6hcAAP//AwBQSwECLQAUAAYACAAA ACEAtoM4kv4AAADhAQAAEwAAAAAAAAAAAAAAAAAAAAAAW0NvbnRlbnRfVHlwZXNdLnhtbFBLAQIt ABQABgAIAAAAIQA4/SH/1gAAAJQBAAALAAAAAAAAAAAAAAAAAC8BAABfcmVscy8ucmVsc1BLAQIt ABQABgAIAAAAIQCKLbDSIAIAAEEEAAAOAAAAAAAAAAAAAAAAAC4CAABkcnMvZTJvRG9jLnhtbFBL AQItABQABgAIAAAAIQDff63F3QAAAAkBAAAPAAAAAAAAAAAAAAAAAHoEAABkcnMvZG93bnJldi54 bWxQSwUGAAAAAAQABADzAAAAhAUAAAAA "/>
            </w:pict>
          </mc:Fallback>
        </mc:AlternateContent>
      </w:r>
      <w:r>
        <w:rPr>
          <w:rFonts w:ascii="Calibri" w:hAnsi="Calibri"/>
          <w:spacing w:val="-3"/>
          <w:sz w:val="20"/>
        </w:rPr>
        <w:tab/>
        <w:t xml:space="preserve">Student Status                                                                      </w:t>
        <w:tab/>
        <w:t xml:space="preserve">Degree                </w:t>
      </w:r>
    </w:p>
    <w:p w14:paraId="30146AE8" w14:textId="1C1ED466" w:rsidR="00A57012" w:rsidRDefault="000C0315" w:rsidP="00A57012">
      <w:pPr>
        <w:tabs>
          <w:tab w:val="left" w:pos="-720"/>
          <w:tab w:val="left" w:pos="0"/>
        </w:tabs>
        <w:suppressAutoHyphens/>
        <w:ind w:left="720" w:right="274" w:hanging="7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689984" behindDoc="0" locked="0" layoutInCell="1" allowOverlap="1" wp14:anchorId="120D6E7B" wp14:editId="285421D4">
                <wp:simplePos x="0" y="0"/>
                <wp:positionH relativeFrom="column">
                  <wp:posOffset>3655695</wp:posOffset>
                </wp:positionH>
                <wp:positionV relativeFrom="paragraph">
                  <wp:posOffset>125095</wp:posOffset>
                </wp:positionV>
                <wp:extent cx="1609090" cy="635"/>
                <wp:effectExtent l="0" t="0" r="0" b="0"/>
                <wp:wrapNone/>
                <wp:docPr id="23" name="AutoShape 3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09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1D09BA" id="AutoShape 326" o:spid="_x0000_s1026" type="#_x0000_t32" style="position:absolute;margin-left:287.85pt;margin-top:9.85pt;width:126.7pt;height:.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aF39IgIAAEAEAAAOAAAAZHJzL2Uyb0RvYy54bWysU9uO2jAQfa/Uf7D8DrkQKBsRVqsE+rLt Iu32A4ztJFYT27INAVX9945NQEv7UlVNJGccz5w5M3O8ejz1HTpyY4WSBU6mMUZcUsWEbAr87W07 WWJkHZGMdEryAp+5xY/rjx9Wg855qlrVMW4QgEibD7rArXM6jyJLW94TO1WaSzislemJg61pImbI AOh9F6VxvIgGZZg2inJr4W91OcTrgF/XnLqXurbcoa7AwM2F1YR179dovSJ5Y4huBR1pkH9g0RMh IekNqiKOoIMRf0D1ghplVe2mVPWRqmtBeagBqkni36p5bYnmoRZojtW3Ntn/B0u/HncGCVbgdIaR JD3M6OngVEiNZunCd2jQNgfHUu6Mr5Ge5Kt+VvS7RVKVLZEND+5vZw3RiY+I7kL8xmrIsx++KAY+ BDKEdp1q03tIaAQ6hamcb1PhJ4co/EwW8QO8GFE4W8zmAZ/k11BtrPvMVY+8UWDrDBFN60olJUxf mSQkIsdn6zwxkl8DfF6ptqLrggg6iYYCP8zTeQiwqhPMH3o3a5p92Rl0JF5G4RlZ3LkZdZAsgLWc sM1oOyK6iw3JO+nxoDSgM1oXnfyAGjfLzTKbZOliM8niqpo8bctsstgmn+bVrCrLKvnpqSVZ3grG uPTsrppNsr/TxHh7Lmq7qfbWhugePfQLyF6/gXSYrR/nRRh7xc47c505yDQ4j1fK34P3e7DfX/z1 LwAAAP//AwBQSwMEFAAGAAgAAAAhAIQ9QhPeAAAACQEAAA8AAABkcnMvZG93bnJldi54bWxMj0FP g0AQhe8m/ofNmHgxdoEEC8jSNCYePNo28bplR6BlZwm7FOyvd3rS02Tmvbz5XrlZbC8uOPrOkYJ4 FYFAqp3pqFFw2L8/ZyB80GR07wgV/KCHTXV/V+rCuJk+8bILjeAQ8oVW0IYwFFL6ukWr/coNSKx9 u9HqwOvYSDPqmcNtL5MoepFWd8QfWj3gW4v1eTdZBeinNI62uW0OH9f56Su5nuZhr9Tjw7J9BRFw CX9muOEzOlTMdHQTGS96Bek6XbOVhZwnG7Ikj0Ecb4cMZFXK/w2qXwAAAP//AwBQSwECLQAUAAYA CAAAACEAtoM4kv4AAADhAQAAEwAAAAAAAAAAAAAAAAAAAAAAW0NvbnRlbnRfVHlwZXNdLnhtbFBL AQItABQABgAIAAAAIQA4/SH/1gAAAJQBAAALAAAAAAAAAAAAAAAAAC8BAABfcmVscy8ucmVsc1BL AQItABQABgAIAAAAIQDeaF39IgIAAEAEAAAOAAAAAAAAAAAAAAAAAC4CAABkcnMvZTJvRG9jLnht bFBLAQItABQABgAIAAAAIQCEPUIT3gAAAAkBAAAPAAAAAAAAAAAAAAAAAHwEAABkcnMvZG93bnJl di54bWxQSwUGAAAAAAQABADzAAAAhwUAAAAA "/>
            </w:pict>
          </mc:Fallback>
        </mc:AlternateContent>
        <mc:AlternateContent>
          <mc:Choice Requires="wps">
            <w:drawing>
              <wp:anchor distT="0" distB="0" distL="114300" distR="114300" simplePos="0" relativeHeight="251694080" behindDoc="0" locked="0" layoutInCell="1" allowOverlap="1" wp14:anchorId="3EA27DE2" wp14:editId="7AC425F5">
                <wp:simplePos x="0" y="0"/>
                <wp:positionH relativeFrom="column">
                  <wp:posOffset>1190625</wp:posOffset>
                </wp:positionH>
                <wp:positionV relativeFrom="paragraph">
                  <wp:posOffset>125730</wp:posOffset>
                </wp:positionV>
                <wp:extent cx="1986915" cy="0"/>
                <wp:effectExtent l="0" t="0" r="0" b="0"/>
                <wp:wrapNone/>
                <wp:docPr id="22" name="Line 3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691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73BC2A7" id="Line 330"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75pt,9.9pt" to="250.2pt,9.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ob3ejQIAAGQFAAAOAAAAZHJzL2Uyb0RvYy54bWysVF1v2yAUfZ+0/4B4d/2ZxLHqVK3j7KXb KrXTnonBMZoNFpA40bT/vguJvaZ7mabaEuLycTj3nAu3d8euRQemNJcix+FNgBETlaRc7HL87WXj pRhpQwQlrRQsxyem8d3q44fboc9YJBvZUqYQgAidDX2OG2P6zPd11bCO6BvZMwGTtVQdMRCqnU8V GQC9a/0oCOb+IBXtlayY1jC6Pk/ilcOva1aZr3WtmUFtjoGbca1y7da2/uqWZDtF+oZXFxrkP1h0 hAs4dIJaE0PQXvG/oDpeKallbW4q2fmyrnnFXA6QTRi8yea5IT1zuYA4up9k0u8HW305PCnEaY6j CCNBOvDokQuG4tiJM/Q6gzWFeFI2veoonvtHWf3QSMiiIWLHHMmXUw8bQyunf7XFBrqHI7bDZ0lh Ddkb6ZQ61qqzkKABOjpDTpMh7GhQBYPhMp0vwxlG1Tjnk2zc2CttPjHZIdvJcQusHTA5PGpjiZBs XGLPEXLD29b53Qo05Hg5i2Zug5Ytp3bSLtNqty1ahQ7EVoz7XFYw83qZkntBHVjDCC0vfUN4e+7D 4a2weMwV4ZkRREcDXTcOKboC+bkMlmVapomXRPPSS4L12rvfFIk334SL2TpeF8U6/GWJhknWcEqZ sFzHYg2TfyuGy7U5l9lUrpMo/jW6Uw/IXjO938yCRRKn3mIxi70kLgPvId0U3n0RzueL8qF4KN8w LV32+n3ITlJaVnJvmHpu6IAot/bHs2UUYgjgckeLs2+ItDt4lSqjMFLSfOemcdVq68xiXHmdBva/ eD2hn4UYPbTR5MIltz9Sgeejv+4S2Lq3D5HOtpKentR4OeAqu02XZ8e+Fa9j6L9+HFe/AQAA//8D AFBLAwQUAAYACAAAACEAjm/FPtwAAAAJAQAADwAAAGRycy9kb3ducmV2LnhtbEyPQU/DMAyF70j8 h8hIXCaWMBiM0nRCQG+7MEBcvca0FY3TNdlW+PUYcYCbn/30/L18OfpO7WmIbWAL51MDirgKruXa wstzebYAFROywy4wWfikCMvi+CjHzIUDP9F+nWolIRwztNCk1Gdax6ohj3EaemK5vYfBYxI51NoN eJBw3+mZMVfaY8vyocGe7huqPtY7byGWr7QtvybVxLxd1IFm24fVI1p7ejLe3YJKNKY/M/zgCzoU wrQJO3ZRdaIX13OxynAjFcQwN+YS1OZ3oYtc/29QfAMAAP//AwBQSwECLQAUAAYACAAAACEAtoM4 kv4AAADhAQAAEwAAAAAAAAAAAAAAAAAAAAAAW0NvbnRlbnRfVHlwZXNdLnhtbFBLAQItABQABgAI AAAAIQA4/SH/1gAAAJQBAAALAAAAAAAAAAAAAAAAAC8BAABfcmVscy8ucmVsc1BLAQItABQABgAI AAAAIQBOob3ejQIAAGQFAAAOAAAAAAAAAAAAAAAAAC4CAABkcnMvZTJvRG9jLnhtbFBLAQItABQA BgAIAAAAIQCOb8U+3AAAAAkBAAAPAAAAAAAAAAAAAAAAAOcEAABkcnMvZG93bnJldi54bWxQSwUG AAAAAAQABADzAAAA8AUAAAAA "/>
            </w:pict>
          </mc:Fallback>
        </mc:AlternateContent>
      </w:r>
      <w:r>
        <w:rPr>
          <w:rFonts w:ascii="Calibri" w:hAnsi="Calibri"/>
          <w:spacing w:val="-3"/>
          <w:sz w:val="20"/>
        </w:rPr>
        <w:tab/>
        <w:t xml:space="preserve">Department                                                                        </w:t>
        <w:tab/>
        <w:t xml:space="preserve">College/Division               </w:t>
      </w:r>
    </w:p>
    <w:p w14:paraId="1A561363" w14:textId="77777777" w:rsidR="00A57012" w:rsidRPr="0012221E" w:rsidRDefault="000C0315" w:rsidP="00A57012">
      <w:pPr>
        <w:tabs>
          <w:tab w:val="left" w:pos="-720"/>
          <w:tab w:val="left" w:pos="0"/>
        </w:tabs>
        <w:suppressAutoHyphens/>
        <w:ind w:left="720" w:right="274" w:hanging="7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693056" behindDoc="0" locked="0" layoutInCell="1" allowOverlap="1" wp14:anchorId="51F1268F" wp14:editId="2B610DD9">
                <wp:simplePos x="0" y="0"/>
                <wp:positionH relativeFrom="column">
                  <wp:posOffset>1236345</wp:posOffset>
                </wp:positionH>
                <wp:positionV relativeFrom="paragraph">
                  <wp:posOffset>135255</wp:posOffset>
                </wp:positionV>
                <wp:extent cx="1941195" cy="0"/>
                <wp:effectExtent l="0" t="0" r="0" b="0"/>
                <wp:wrapNone/>
                <wp:docPr id="21" name="AutoShape 3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11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BA9438" id="AutoShape 329" o:spid="_x0000_s1026" type="#_x0000_t32" style="position:absolute;margin-left:97.35pt;margin-top:10.65pt;width:152.85pt;height:0;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dm53IQIAAD4EAAAOAAAAZHJzL2Uyb0RvYy54bWysU9uO2jAQfa/Uf7D8DrlsoCQirFYJ9GXb RdrtBxjbSawmtmUbAqr67x2bi9j2parKgxlnZs6cmTlePh6HHh24sULJEifTGCMuqWJCtiX+9raZ LDCyjkhGeiV5iU/c4sfVxw/LURc8VZ3qGTcIQKQtRl3izjldRJGlHR+InSrNJTgbZQbi4GraiBky AvrQR2kcz6NRGaaNotxa+FqfnXgV8JuGU/fSNJY71JcYuLlwmnDu/BmtlqRoDdGdoBca5B9YDERI KHqDqokjaG/EH1CDoEZZ1bgpVUOkmkZQHnqAbpL4t25eO6J56AWGY/VtTPb/wdKvh61BgpU4TTCS ZIAdPe2dCqXRQ5r7CY3aFhBYya3xPdKjfNXPin63SKqqI7LlIfztpCE78RnRuxR/sRrq7MYvikEM gQphXMfGDB4SBoGOYSun21b40SEKH5M8S5J8hhG9+iJSXBO1se4zVwPyRomtM0S0nauUlLB7ZZJQ hhyerfO0SHFN8FWl2oi+DxLoJRpLnM/SWUiwqhfMO32YNe2u6g06EC+i8As9guc+zKi9ZAGs44St L7Yjoj/bULyXHg8aAzoX66ySH3mcrxfrRTbJ0vl6ksV1PXnaVNlkvkk+zeqHuqrq5KenlmRFJxjj 0rO7KjbJ/k4Rl7dz1tpNs7cxRO/Rw7yA7PU/kA6b9cs8y2Kn2GlrrhsHkYbgy4Pyr+D+Dvb9s1/9 AgAA//8DAFBLAwQUAAYACAAAACEATy1KiN0AAAAJAQAADwAAAGRycy9kb3ducmV2LnhtbEyPwU7D MAyG70i8Q2QkLoglLRvbStNpQuLAkW0S16wxbaFxqiZdy54eIw7j+Nuffn/ON5NrxQn70HjSkMwU CKTS24YqDYf9y/0KRIiGrGk9oYZvDLAprq9yk1k/0huedrESXEIhMxrqGLtMylDW6EyY+Q6Jdx++ dyZy7CtpezNyuWtlqtSjdKYhvlCbDp9rLL92g9OAYVgkart21eH1PN69p+fPsdtrfXszbZ9ARJzi BYZffVaHgp2OfiAbRMt5PV8yqiFNHkAwsFBqDuL4N5BFLv9/UPwAAAD//wMAUEsBAi0AFAAGAAgA AAAhALaDOJL+AAAA4QEAABMAAAAAAAAAAAAAAAAAAAAAAFtDb250ZW50X1R5cGVzXS54bWxQSwEC LQAUAAYACAAAACEAOP0h/9YAAACUAQAACwAAAAAAAAAAAAAAAAAvAQAAX3JlbHMvLnJlbHNQSwEC LQAUAAYACAAAACEAKHZudyECAAA+BAAADgAAAAAAAAAAAAAAAAAuAgAAZHJzL2Uyb0RvYy54bWxQ SwECLQAUAAYACAAAACEATy1KiN0AAAAJAQAADwAAAAAAAAAAAAAAAAB7BAAAZHJzL2Rvd25yZXYu eG1sUEsFBgAAAAAEAAQA8wAAAIUFAAAAAA== "/>
            </w:pict>
          </mc:Fallback>
        </mc:AlternateContent>
        <mc:AlternateContent>
          <mc:Choice Requires="wps">
            <w:drawing>
              <wp:anchor distT="0" distB="0" distL="114300" distR="114300" simplePos="0" relativeHeight="251696128" behindDoc="0" locked="0" layoutInCell="1" allowOverlap="1" wp14:anchorId="455D05C3" wp14:editId="1CB2F211">
                <wp:simplePos x="0" y="0"/>
                <wp:positionH relativeFrom="column">
                  <wp:posOffset>3655695</wp:posOffset>
                </wp:positionH>
                <wp:positionV relativeFrom="paragraph">
                  <wp:posOffset>124460</wp:posOffset>
                </wp:positionV>
                <wp:extent cx="1609090" cy="635"/>
                <wp:effectExtent l="0" t="0" r="0" b="0"/>
                <wp:wrapNone/>
                <wp:docPr id="20" name="AutoShape 3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09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734B8B" id="AutoShape 332" o:spid="_x0000_s1026" type="#_x0000_t32" style="position:absolute;margin-left:287.85pt;margin-top:9.8pt;width:126.7pt;height:.0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9iUSmIQIAAEAEAAAOAAAAZHJzL2Uyb0RvYy54bWysU9uO2jAQfa/Uf7D8DrkQKBsRVqsE+rLt Iu32A4ztJFYT27INAVX9945NQEv7UlVNJGccz5w5M3O8ejz1HTpyY4WSBU6mMUZcUsWEbAr87W07 WWJkHZGMdEryAp+5xY/rjx9Wg855qlrVMW4QgEibD7rArXM6jyJLW94TO1WaSzislemJg61pImbI AOh9F6VxvIgGZZg2inJr4W91OcTrgF/XnLqXurbcoa7AwM2F1YR179dovSJ5Y4huBR1pkH9g0RMh IekNqiKOoIMRf0D1ghplVe2mVPWRqmtBeagBqkni36p5bYnmoRZojtW3Ntn/B0u/HncGCVbgFNoj SQ8zejo4FVKj2Sz1HRq0zcGxlDvja6Qn+aqfFf1ukVRlS2TDg/vbWUN04iOiuxC/sRry7IcvioEP gQyhXafa9B4SGoFOYSrn21T4ySEKP5NF/AAvRhTOFrN5wCf5NVQb6z5z1SNvFNg6Q0TTulJJCdNX JgmJyPHZOk+M5NcAn1eqrei6IIJOoqHAD/N0HgKs6gTzh97NmmZfdgYdiZdReEYWd25GHSQLYC0n bDPajojuYkPyTno8KA3ojNZFJz+gxs1ys8wmWbrYTLK4qiZP2zKbLLbJp3k1q8qySn56akmWt4Ix Lj27q2aT7O80Md6ei9puqr21IbpHD/0CstdvIB1m68d5EcZesfPOXGcOMg3O45Xy9+D9Huz3F3/9 CwAA//8DAFBLAwQUAAYACAAAACEA33+txd0AAAAJAQAADwAAAGRycy9kb3ducmV2LnhtbEyPwU6D QBCG7ya+w2ZMvBi7QEIpyNI0Jh482jbpdcuOgLKzhF0K9umdnvQ483/555tyu9heXHD0nSMF8SoC gVQ701Gj4Hh4e96A8EGT0b0jVPCDHrbV/V2pC+Nm+sDLPjSCS8gXWkEbwlBI6esWrfYrNyBx9ulG qwOPYyPNqGcut71Momgtre6IL7R6wNcW6+/9ZBWgn9I42uW2Ob5f56dTcv2ah4NSjw/L7gVEwCX8 wXDTZ3Wo2OnsJjJe9ArSLM0Y5SBfg2Bgk+QxiPNtkYGsSvn/g+oXAAD//wMAUEsBAi0AFAAGAAgA AAAhALaDOJL+AAAA4QEAABMAAAAAAAAAAAAAAAAAAAAAAFtDb250ZW50X1R5cGVzXS54bWxQSwEC LQAUAAYACAAAACEAOP0h/9YAAACUAQAACwAAAAAAAAAAAAAAAAAvAQAAX3JlbHMvLnJlbHNQSwEC LQAUAAYACAAAACEAPYlEpiECAABABAAADgAAAAAAAAAAAAAAAAAuAgAAZHJzL2Uyb0RvYy54bWxQ SwECLQAUAAYACAAAACEA33+txd0AAAAJAQAADwAAAAAAAAAAAAAAAAB7BAAAZHJzL2Rvd25yZXYu eG1sUEsFBgAAAAAEAAQA8wAAAIUFAAAAAA== "/>
            </w:pict>
          </mc:Fallback>
        </mc:AlternateContent>
      </w:r>
      <w:r>
        <w:rPr>
          <w:rFonts w:ascii="Calibri" w:hAnsi="Calibri"/>
          <w:spacing w:val="-3"/>
          <w:sz w:val="20"/>
        </w:rPr>
        <w:tab/>
        <w:t xml:space="preserve">WSU Address                                                                      </w:t>
        <w:tab/>
        <w:t xml:space="preserve">Phone                 </w:t>
      </w:r>
    </w:p>
    <w:p w14:paraId="73326CEB" w14:textId="77777777" w:rsidR="00A57012" w:rsidRDefault="000C0315" w:rsidP="00A57012">
      <w:pPr>
        <w:tabs>
          <w:tab w:val="left" w:pos="-720"/>
          <w:tab w:val="left" w:pos="0"/>
        </w:tabs>
        <w:suppressAutoHyphens/>
        <w:ind w:left="720" w:right="274" w:hanging="7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684864" behindDoc="0" locked="0" layoutInCell="1" allowOverlap="1" wp14:anchorId="17FD430E" wp14:editId="6A02317F">
                <wp:simplePos x="0" y="0"/>
                <wp:positionH relativeFrom="column">
                  <wp:posOffset>1190625</wp:posOffset>
                </wp:positionH>
                <wp:positionV relativeFrom="paragraph">
                  <wp:posOffset>133350</wp:posOffset>
                </wp:positionV>
                <wp:extent cx="1986915" cy="0"/>
                <wp:effectExtent l="0" t="0" r="0" b="0"/>
                <wp:wrapNone/>
                <wp:docPr id="19" name="AutoShape 3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69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1AF11B" id="AutoShape 321" o:spid="_x0000_s1026" type="#_x0000_t32" style="position:absolute;margin-left:93.75pt;margin-top:10.5pt;width:156.45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A5vYIgIAAD4EAAAOAAAAZHJzL2Uyb0RvYy54bWysU82O2yAQvlfqOyDuie1sksZWnNXKTnrZ diPt9gEIYBsVAwISJ6r67h3IT5v2UlX1AQ/MzDd/3ywfj71EB26d0KrE2TjFiCuqmVBtib+8bUYL jJwnihGpFS/xiTv8uHr/bjmYgk90pyXjFgGIcsVgStx5b4okcbTjPXFjbbgCZaNtTzxcbZswSwZA 72UySdN5MmjLjNWUOwev9VmJVxG/aTj1L03juEeyxJCbj6eN5y6cyWpJitYS0wl6SYP8QxY9EQqC 3qBq4gnaW/EHVC+o1U43fkx1n+imEZTHGqCaLP2tmteOGB5rgeY4c2uT+3+w9PNha5FgMLscI0V6 mNHT3usYGj1MstChwbgCDCu1taFGelSv5lnTrw4pXXVEtTyav50MeEeP5M4lXJyBOLvhk2ZgQyBC bNexsX2AhEagY5zK6TYVfvSIwmOWL+Z5NsOIXnUJKa6Oxjr/keseBaHEzlsi2s5XWimYvbZZDEMO z85DIeB4dQhRld4IKSMFpEJDifPZZBYdnJaCBWUwc7bdVdKiAwkkil/oCoDdmVm9VyyCdZyw9UX2 RMizDPZSBTwoDNK5SGeWfMvTfL1YL6aj6WS+Hk3Tuh49barpaL7JPszqh7qq6ux7SC2bFp1gjKuQ 3ZWx2fTvGHHZnTPXbpy9tSG5R48lQrLXf0w6TjYM80yLnWanrQ3dCEMGkkbjy0KFLfj1Hq1+rv3q BwAAAP//AwBQSwMEFAAGAAgAAAAhANpFrlvdAAAACQEAAA8AAABkcnMvZG93bnJldi54bWxMj8FO wzAQRO9I/IO1SFwQtRMRaEOcqkLiwJG2Elc33iaBeB3FThP69SziQI8z+zQ7U6xn14kTDqH1pCFZ KBBIlbct1Rr2u9f7JYgQDVnTeUIN3xhgXV5fFSa3fqJ3PG1jLTiEQm40NDH2uZShatCZsPA9Et+O fnAmshxqaQczcbjrZKrUo3SmJf7QmB5fGqy+tqPTgGHMErVZuXr/dp7uPtLz59TvtL69mTfPICLO 8R+G3/pcHUrudPAj2SA61sunjFENacKbGMiUegBx+DNkWcjLBeUPAAAA//8DAFBLAQItABQABgAI AAAAIQC2gziS/gAAAOEBAAATAAAAAAAAAAAAAAAAAAAAAABbQ29udGVudF9UeXBlc10ueG1sUEsB Ai0AFAAGAAgAAAAhADj9If/WAAAAlAEAAAsAAAAAAAAAAAAAAAAALwEAAF9yZWxzLy5yZWxzUEsB Ai0AFAAGAAgAAAAhAGMDm9giAgAAPgQAAA4AAAAAAAAAAAAAAAAALgIAAGRycy9lMm9Eb2MueG1s UEsBAi0AFAAGAAgAAAAhANpFrlvdAAAACQEAAA8AAAAAAAAAAAAAAAAAfAQAAGRycy9kb3ducmV2 LnhtbFBLBQYAAAAABAAEAPMAAACGBQAAAAA= "/>
            </w:pict>
          </mc:Fallback>
        </mc:AlternateContent>
        <mc:AlternateContent>
          <mc:Choice Requires="wps">
            <w:drawing>
              <wp:anchor distT="0" distB="0" distL="114300" distR="114300" simplePos="0" relativeHeight="251685888" behindDoc="0" locked="0" layoutInCell="1" allowOverlap="1" wp14:anchorId="7131C4ED" wp14:editId="1D5CB89A">
                <wp:simplePos x="0" y="0"/>
                <wp:positionH relativeFrom="column">
                  <wp:posOffset>3655695</wp:posOffset>
                </wp:positionH>
                <wp:positionV relativeFrom="paragraph">
                  <wp:posOffset>135890</wp:posOffset>
                </wp:positionV>
                <wp:extent cx="1609090" cy="0"/>
                <wp:effectExtent l="0" t="0" r="0" b="0"/>
                <wp:wrapNone/>
                <wp:docPr id="18" name="AutoShape 3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0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1567BE" id="AutoShape 322" o:spid="_x0000_s1026" type="#_x0000_t32" style="position:absolute;margin-left:287.85pt;margin-top:10.7pt;width:126.7pt;height: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5ogImHgIAAD4EAAAOAAAAZHJzL2Uyb0RvYy54bWysU9uO2yAQfa/Uf0C8Z31ZJ81acVYrO+nL thtptx9AANuoGBCQOFHVf+9ALsq2L1VVW8KDZ+bM7czi8TBItOfWCa0qnN2lGHFFNROqq/C3t/Vk jpHzRDEiteIVPnKHH5cfPyxGU/Jc91oybhGAKFeOpsK996ZMEkd7PhB3pw1XoGy1HYiHq+0SZskI 6INM8jSdJaO2zFhNuXPwtzkp8TLity2n/qVtHfdIVhhy8/G08dyGM1kuSNlZYnpBz2mQf8hiIEJB 0CtUQzxBOyv+gBoEtdrp1t9RPSS6bQXlsQaoJkt/q+a1J4bHWqA5zlzb5P4fLP2631gkGMwOJqXI ADN62nkdQ6P7PA8dGo0rwbBWGxtqpAf1ap41/e6Q0nVPVMej+dvRgHcWPJJ3LuHiDMTZjl80AxsC EWK7Dq0dAiQ0Ah3iVI7XqfCDRxR+ZrP0AV6M6EWXkPLiaKzzn7keUBAq7Lwlout9rZWC2WubxTBk /+x8SIuUF4cQVem1kDJSQCo0Vvhhmk+jg9NSsKAMZs5221patCeBRPGJNYLm1szqnWIRrOeErc6y J0KeZAguVcCDwiCds3RiyQ+ocDVfzYtJkc9WkyJtmsnTui4ms3X2adrcN3XdZD9DallR9oIxrkJ2 F8Zmxd8x4rw7J65dOXttQ/IePfYLkr18Y9JxsmGYJ1psNTtu7GXiQNJofF6osAW3d5Bv1375CwAA //8DAFBLAwQUAAYACAAAACEAVa/g4N4AAAAJAQAADwAAAGRycy9kb3ducmV2LnhtbEyPTU/DMAyG 70j7D5GRuCCWtqJsK02naRIHjvuQuHqNaQuNUzXpWvbrycSBHW0/ev28+XoyrThT7xrLCuJ5BIK4 tLrhSsHx8Pa0BOE8ssbWMin4IQfrYnaXY6btyDs6730lQgi7DBXU3neZlK6syaCb24443D5tb9CH sa+k7nEM4aaVSRS9SIMNhw81drStqfzeD0YBuSGNo83KVMf3y/j4kVy+xu6g1MP9tHkF4Wny/zBc 9YM6FMHpZAfWTrQK0kW6CKiCJH4GEYBlsopBnP4WssjlbYPiFwAA//8DAFBLAQItABQABgAIAAAA IQC2gziS/gAAAOEBAAATAAAAAAAAAAAAAAAAAAAAAABbQ29udGVudF9UeXBlc10ueG1sUEsBAi0A FAAGAAgAAAAhADj9If/WAAAAlAEAAAsAAAAAAAAAAAAAAAAALwEAAF9yZWxzLy5yZWxzUEsBAi0A FAAGAAgAAAAhAPmiAiYeAgAAPgQAAA4AAAAAAAAAAAAAAAAALgIAAGRycy9lMm9Eb2MueG1sUEsB Ai0AFAAGAAgAAAAhAFWv4ODeAAAACQEAAA8AAAAAAAAAAAAAAAAAeAQAAGRycy9kb3ducmV2Lnht bFBLBQYAAAAABAAEAPMAAACDBQAAAAA= "/>
            </w:pict>
          </mc:Fallback>
        </mc:AlternateContent>
      </w:r>
      <w:r>
        <w:rPr>
          <w:rFonts w:ascii="Calibri" w:hAnsi="Calibri"/>
          <w:spacing w:val="-3"/>
          <w:sz w:val="20"/>
        </w:rPr>
        <w:tab/>
        <w:t xml:space="preserve">Home Address                                                                    </w:t>
        <w:tab/>
        <w:t xml:space="preserve">Phone                 </w:t>
      </w:r>
    </w:p>
    <w:p w14:paraId="708956CC" w14:textId="05B2D635" w:rsidR="00A57012" w:rsidRDefault="00A57012" w:rsidP="00A57012">
      <w:pPr>
        <w:tabs>
          <w:tab w:val="left" w:pos="-720"/>
          <w:tab w:val="left" w:pos="0"/>
        </w:tabs>
        <w:suppressAutoHyphens/>
        <w:ind w:left="720" w:right="274" w:hanging="720"/>
        <w:rPr>
          <w:rFonts w:ascii="Calibri" w:hAnsi="Calibri"/>
          <w:spacing w:val="-3"/>
          <w:sz w:val="20"/>
        </w:rPr>
      </w:pPr>
      <w:r>
        <w:rPr>
          <w:rFonts w:ascii="Calibri" w:hAnsi="Calibri"/>
          <w:spacing w:val="-3"/>
          <w:sz w:val="20"/>
        </w:rPr>
        <w:tab/>
      </w:r>
      <w:r>
        <w:rPr>
          <w:rFonts w:ascii="Calibri" w:hAnsi="Calibri"/>
          <w:noProof/>
          <w:sz w:val="20"/>
        </w:rPr>
        <mc:AlternateContent>
          <mc:Choice Requires="wps">
            <w:drawing>
              <wp:anchor distT="0" distB="0" distL="114300" distR="114300" simplePos="0" relativeHeight="251682816" behindDoc="0" locked="0" layoutInCell="1" allowOverlap="1" wp14:anchorId="0922B335" wp14:editId="1341A1C4">
                <wp:simplePos x="0" y="0"/>
                <wp:positionH relativeFrom="column">
                  <wp:posOffset>873760</wp:posOffset>
                </wp:positionH>
                <wp:positionV relativeFrom="paragraph">
                  <wp:posOffset>128270</wp:posOffset>
                </wp:positionV>
                <wp:extent cx="2143760" cy="0"/>
                <wp:effectExtent l="0" t="0" r="0" b="0"/>
                <wp:wrapNone/>
                <wp:docPr id="17" name="Line 3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76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AE10675" id="Line 319"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8pt,10.1pt" to="237.6pt,10.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JTKKiwIAAGQFAAAOAAAAZHJzL2Uyb0RvYy54bWysVN9vmzAQfp+0/8HinfIzIUElVQtkL91W qZ327GATrIGNbCckmva/72wCa7qXaSpIls/2ff7uvjvf3p26Fh2pVEzwzAlufAdRXgnC+D5zvr1s 3ZWDlMac4FZwmjlnqpy7zccPt0Of0lA0oiVUIgDhKh36zGm07lPPU1VDO6xuRE85bNZCdliDKfce kXgA9K71Qt9feoOQpJeiokrBajFuOhuLX9e00l/rWlGN2swBbtqO0o47M3qbW5zuJe4bVl1o4P9g 0WHG4dIZqsAao4Nkf0F1rJJCiVrfVKLzRF2zitoYIJrAfxPNc4N7amOB5Kh+TpN6P9jqy/FJIkZA u8RBHHeg0SPjFEXB2iRn6FUKZ3L+JE141Yk/94+i+qEQF3mD+Z5aki/nHhwD4+FduRhD9XDFbvgs CJzBBy1spk617Awk5ACdrCDnWRB60qiCxTCIo2QJulXTnofTybGXSn+iokNmkjktsLbA+PiotCGC 0+mIuYeLLWtbq3fL0ZA560W4sA5KtIyYTXNMyf0ubyU6YlMx9rNRwc7rY1IcOLFgDcWkvMw1Zu04 h8tbbvCoLcKREVgnDVO7DiHaAvm59tflqlzFbhwuSzf2i8K93+axu9wGyaKIijwvgl+GaBCnDSOE csN1KtYg/rdiuLTNWGZzuc5J8a7RbfaA7DXT++3CT+Jo5SbJInLjqPTdh9U2d+/zYLlMyof8oXzD tLTRq/chO6fSsBIHTeVzQwZEmJE/WqzDwAEDmjtMRt0QbvfwKlVaOkgK/Z3pxlarqTODcaX1yjf/ ResZfUzEpKGxZhUusf1JFWg+6WubwNT92EE7Qc5PcmoOaGXrdHl2zFvx2ob568dx8xsAAP//AwBQ SwMEFAAGAAgAAAAhALw1TZPdAAAACQEAAA8AAABkcnMvZG93bnJldi54bWxMj0FPwzAMhe9I/IfI SFymLaGDDZWmEwJ647LBxNVrTVvROF2TbYVfjxEHuPnZT8/fy1aj69SRhtB6tnA1M6CIS1+1XFt4 fSmmt6BCRK6w80wWPinAKj8/yzCt/InXdNzEWkkIhxQtNDH2qdahbMhhmPmeWG7vfnAYRQ61rgY8 SbjrdGLMQjtsWT402NNDQ+XH5uAshGJL++JrUk7M27z2lOwfn5/Q2suL8f4OVKQx/pnhB1/QIRem nT9wFVQner5ciNVCYhJQYrhe3siw+13oPNP/G+TfAAAA//8DAFBLAQItABQABgAIAAAAIQC2gziS /gAAAOEBAAATAAAAAAAAAAAAAAAAAAAAAABbQ29udGVudF9UeXBlc10ueG1sUEsBAi0AFAAGAAgA AAAhADj9If/WAAAAlAEAAAsAAAAAAAAAAAAAAAAALwEAAF9yZWxzLy5yZWxzUEsBAi0AFAAGAAgA AAAhAHAlMoqLAgAAZAUAAA4AAAAAAAAAAAAAAAAALgIAAGRycy9lMm9Eb2MueG1sUEsBAi0AFAAG AAgAAAAhALw1TZPdAAAACQEAAA8AAAAAAAAAAAAAAAAA5QQAAGRycy9kb3ducmV2LnhtbFBLBQYA AAAABAAEAPMAAADvBQAAAAA= "/>
            </w:pict>
          </mc:Fallback>
        </mc:AlternateContent>
      </w:r>
      <w:r>
        <w:rPr>
          <w:rFonts w:ascii="Calibri" w:hAnsi="Calibri"/>
          <w:spacing w:val="-3"/>
          <w:sz w:val="20"/>
        </w:rPr>
        <w:t xml:space="preserve">E-mail </w:t>
        <w:tab/>
        <w:tab/>
        <w:tab/>
        <w:tab/>
        <w:tab/>
        <w:tab/>
        <w:t>Optional:  Gender___________________</w:t>
      </w:r>
    </w:p>
    <w:p w14:paraId="5FD3D1CF" w14:textId="77777777" w:rsidR="00A57012" w:rsidRDefault="00A57012" w:rsidP="00B31976">
      <w:pPr>
        <w:tabs>
          <w:tab w:val="left" w:pos="-720"/>
          <w:tab w:val="left" w:pos="0"/>
        </w:tabs>
        <w:suppressAutoHyphens/>
        <w:ind w:left="720" w:right="274" w:hanging="720"/>
        <w:rPr>
          <w:rFonts w:ascii="Calibri" w:hAnsi="Calibri"/>
          <w:spacing w:val="-3"/>
          <w:sz w:val="20"/>
        </w:rPr>
      </w:pPr>
    </w:p>
    <w:p w14:paraId="5C24DC39" w14:textId="77777777" w:rsidR="00A57012" w:rsidRDefault="000C0315" w:rsidP="00A57012">
      <w:pPr>
        <w:tabs>
          <w:tab w:val="left" w:pos="-720"/>
          <w:tab w:val="left" w:pos="0"/>
        </w:tabs>
        <w:suppressAutoHyphens/>
        <w:ind w:left="720" w:right="274" w:hanging="7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698176" behindDoc="0" locked="0" layoutInCell="1" allowOverlap="1" wp14:anchorId="57E7A7CE" wp14:editId="6D1D6E3D">
                <wp:simplePos x="0" y="0"/>
                <wp:positionH relativeFrom="column">
                  <wp:posOffset>3790315</wp:posOffset>
                </wp:positionH>
                <wp:positionV relativeFrom="paragraph">
                  <wp:posOffset>121920</wp:posOffset>
                </wp:positionV>
                <wp:extent cx="767715" cy="0"/>
                <wp:effectExtent l="0" t="0" r="0" b="0"/>
                <wp:wrapNone/>
                <wp:docPr id="16" name="AutoShape 3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77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261B66" id="AutoShape 334" o:spid="_x0000_s1026" type="#_x0000_t32" style="position:absolute;margin-left:298.45pt;margin-top:9.6pt;width:60.45pt;height:0;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PPJwIAIAAD0EAAAOAAAAZHJzL2Uyb0RvYy54bWysU02P2jAQvVfqf7B8hyQQviLCapVAL9sW abc/wNhOYjWxLdsQUNX/3rEhiG0vVVUOZpyZefNm5nn9dO5adOLGCiVznIxjjLikiglZ5/jb2260 xMg6IhlpleQ5vnCLnzYfP6x7nfGJalTLuEEAIm3W6xw3zuksiixteEfsWGkuwVkp0xEHV1NHzJAe 0Ls2msTxPOqVYdooyq2Fr+XViTcBv6o4dV+rynKH2hwDNxdOE86DP6PNmmS1IboR9EaD/AOLjggJ Re9QJXEEHY34A6oT1CirKjemqotUVQnKQw/QTRL/1s1rQzQPvcBwrL6Pyf4/WPrltDdIMNjdHCNJ OtjR89GpUBpNp6mfUK9tBoGF3BvfIz3LV/2i6HeLpCoaImsewt8uGrITnxG9S/EXq6HOof+sGMQQ qBDGda5M5yFhEOgctnK5b4WfHaLwcTFfLJIZRnRwRSQb8rSx7hNXHfJGjq0zRNSNK5SUsHplklCF nF6s86xINiT4olLtRNsGBbQS9TlezSazkGBVK5h3+jBr6kPRGnQiXkPhF1oEz2OYUUfJAljDCdve bEdEe7WheCs9HvQFdG7WVSQ/VvFqu9wu01E6mW9HaVyWo+ddkY7mu2QxK6dlUZTJT08tSbNGMMal ZzcINkn/ThC3p3OV2l2y9zFE79HDvIDs8B9Ih8X6XV5VcVDssjfDwkGjIfj2nvwjeLyD/fjqN78A AAD//wMAUEsDBBQABgAIAAAAIQBz+FeV3QAAAAkBAAAPAAAAZHJzL2Rvd25yZXYueG1sTI/NasMw EITvhbyD2EAvpZFtSFI7lkMo9NBjfqBXxdrYbq2VseTYzdN3Qw/tcWc+Zmfy7WRbccXeN44UxIsI BFLpTEOVgtPx7fkFhA+ajG4doYJv9LAtZg+5zowbaY/XQ6gEh5DPtII6hC6T0pc1Wu0XrkNi7+J6 qwOffSVNr0cOt61MomglrW6IP9S6w9cay6/DYBWgH5ZxtEttdXq/jU8fye1z7I5KPc6n3QZEwCn8 wXCvz9Wh4E5nN5DxolWwTFcpo2ykCQgG1vGat5x/BVnk8v+C4gcAAP//AwBQSwECLQAUAAYACAAA ACEAtoM4kv4AAADhAQAAEwAAAAAAAAAAAAAAAAAAAAAAW0NvbnRlbnRfVHlwZXNdLnhtbFBLAQIt ABQABgAIAAAAIQA4/SH/1gAAAJQBAAALAAAAAAAAAAAAAAAAAC8BAABfcmVscy8ucmVsc1BLAQIt ABQABgAIAAAAIQCRPPJwIAIAAD0EAAAOAAAAAAAAAAAAAAAAAC4CAABkcnMvZTJvRG9jLnhtbFBL AQItABQABgAIAAAAIQBz+FeV3QAAAAkBAAAPAAAAAAAAAAAAAAAAAHoEAABkcnMvZG93bnJldi54 bWxQSwUGAAAAAAQABADzAAAAhAUAAAAA "/>
            </w:pict>
          </mc:Fallback>
        </mc:AlternateContent>
        <mc:AlternateContent>
          <mc:Choice Requires="wps">
            <w:drawing>
              <wp:anchor distT="0" distB="0" distL="114300" distR="114300" simplePos="0" relativeHeight="251702272" behindDoc="0" locked="0" layoutInCell="1" allowOverlap="1" wp14:anchorId="1D1B0349" wp14:editId="3059DB5E">
                <wp:simplePos x="0" y="0"/>
                <wp:positionH relativeFrom="column">
                  <wp:posOffset>1417320</wp:posOffset>
                </wp:positionH>
                <wp:positionV relativeFrom="paragraph">
                  <wp:posOffset>121920</wp:posOffset>
                </wp:positionV>
                <wp:extent cx="1600200" cy="0"/>
                <wp:effectExtent l="0" t="0" r="0" b="0"/>
                <wp:wrapNone/>
                <wp:docPr id="15" name="Line 3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C4D9287" id="Line 338"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1.6pt,9.6pt" to="237.6pt,9.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B9vUjAIAAGQFAAAOAAAAZHJzL2Uyb0RvYy54bWysVFFv2yAQfp+0/4B4d20nduJYTarWdvbS bZXaac8EcIxmgwUkTjTtv+8gidd0L9NUW0IccB/f3XfH7d2ha9GeayOUXOL4JsKIS6qYkNsl/vay DjKMjCWSkVZJvsRHbvDd6uOH26HP+UQ1qmVcIwCRJh/6JW6s7fMwNLThHTE3qucSNmulO2LB1NuQ aTIAeteGkyiahYPSrNeKcmNgtTxt4pXHr2tO7de6NtyidomBm/Wj9uPGjeHqluRbTfpG0DMN8h8s OiIkXDpClcQStNPiL6hOUK2Mqu0NVV2o6lpQ7mOAaOLoTTTPDem5jwWSY/oxTeb9YOmX/ZNGgoF2 KUaSdKDRo5AcTaeZS87QmxzOFPJJu/DoQT73j4r+MEiqoiFyyz3Jl2MPjrHzCK9cnGF6uGIzfFYM zpCdVT5Th1p3DhJygA5ekOMoCD9YRGExnkURqIwRveyFJL849trYT1x1yE2WuAXWHpjsH411REh+ OeLukWot2tbr3Uo0LPEinaTewahWMLfpjhm93RStRnviKsZ/PirYeX1Mq51kHqzhhFXnuSWiPc3h 8lY6PO6L8MQIrIOFqV+HEH2B/FxEiyqrsiRIJrMqSKKyDO7XRRLM1vE8LadlUZTxL0c0TvJGMMal 43op1jj5t2I4t82pzMZyHZMSXqP77AHZa6b36zSaJ9MsmM/TaZBMqyh4yNZFcF/Es9m8eigeqjdM Kx+9eR+yYyodK7WzXD83bEBMOPmn6WISYzCguSfzk26ItFt4lajVGGllvwvb+Gp1deYwrrTOIvef tR7RT4m4aOisUYVzbH9SBZpf9PVN4Or+1EEbxY5P+tIc0Mre6fzsuLfitQ3z14/j6jcAAAD//wMA UEsDBBQABgAIAAAAIQDqLHiO3AAAAAkBAAAPAAAAZHJzL2Rvd25yZXYueG1sTI/LTsMwEEX3SPyD NUhsKurg8gxxKgRkx4YCYjuNhyQiHqex2wa+nkEsYDWPe3XnTLGcfK92NMYusIXTeQaKuA6u48bC y3N1cgUqJmSHfWCy8EkRluXhQYG5C3t+ot0qNUpCOOZooU1pyLWOdUse4zwMxKK9h9FjknFstBtx L+G+1ybLLrTHjuVCiwPdtVR/rLbeQqxeaVN9zepZ9rZoApnN/eMDWnt8NN3egEo0pT8z/OALOpTC tA5bdlH1FoxZGLGKcC1VDGeX59Ksfxe6LPT/D8pvAAAA//8DAFBLAQItABQABgAIAAAAIQC2gziS /gAAAOEBAAATAAAAAAAAAAAAAAAAAAAAAABbQ29udGVudF9UeXBlc10ueG1sUEsBAi0AFAAGAAgA AAAhADj9If/WAAAAlAEAAAsAAAAAAAAAAAAAAAAALwEAAF9yZWxzLy5yZWxzUEsBAi0AFAAGAAgA AAAhANwH29SMAgAAZAUAAA4AAAAAAAAAAAAAAAAALgIAAGRycy9lMm9Eb2MueG1sUEsBAi0AFAAG AAgAAAAhAOoseI7cAAAACQEAAA8AAAAAAAAAAAAAAAAA5gQAAGRycy9kb3ducmV2LnhtbFBLBQYA AAAABAAEAPMAAADvBQAAAAA= "/>
            </w:pict>
          </mc:Fallback>
        </mc:AlternateContent>
      </w:r>
      <w:r>
        <w:rPr>
          <w:rFonts w:ascii="Calibri" w:hAnsi="Calibri"/>
          <w:spacing w:val="-3"/>
          <w:sz w:val="20"/>
        </w:rPr>
        <w:t>4.</w:t>
        <w:tab/>
        <w:t xml:space="preserve">Name                                                            </w:t>
        <w:tab/>
        <w:t xml:space="preserve">            Citizenship:                            </w:t>
        <w:tab/>
        <w:t>If not U.S. citizen</w:t>
      </w:r>
    </w:p>
    <w:p w14:paraId="0D215160" w14:textId="77777777" w:rsidR="00A57012" w:rsidRPr="0012221E" w:rsidRDefault="000C0315" w:rsidP="00A57012">
      <w:pPr>
        <w:tabs>
          <w:tab w:val="left" w:pos="-720"/>
          <w:tab w:val="left" w:pos="0"/>
        </w:tabs>
        <w:suppressAutoHyphens/>
        <w:ind w:left="720" w:right="274" w:hanging="720"/>
        <w:rPr>
          <w:rFonts w:ascii="Calibri" w:hAnsi="Calibri"/>
          <w:spacing w:val="-3"/>
          <w:sz w:val="20"/>
        </w:rPr>
      </w:pPr>
      <w:r>
        <w:rPr>
          <w:rFonts w:ascii="Calibri" w:hAnsi="Calibri"/>
          <w:noProof/>
          <w:snapToGrid/>
          <w:spacing w:val="-3"/>
          <w:sz w:val="20"/>
        </w:rPr>
        <mc:AlternateContent>
          <mc:Choice Requires="wps">
            <w:drawing>
              <wp:anchor distT="0" distB="0" distL="114300" distR="114300" simplePos="0" relativeHeight="251709440" behindDoc="0" locked="0" layoutInCell="1" allowOverlap="1" wp14:anchorId="02416272" wp14:editId="216A52DB">
                <wp:simplePos x="0" y="0"/>
                <wp:positionH relativeFrom="column">
                  <wp:posOffset>2334260</wp:posOffset>
                </wp:positionH>
                <wp:positionV relativeFrom="paragraph">
                  <wp:posOffset>120015</wp:posOffset>
                </wp:positionV>
                <wp:extent cx="1600200" cy="0"/>
                <wp:effectExtent l="0" t="0" r="0" b="0"/>
                <wp:wrapNone/>
                <wp:docPr id="14" name="Line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9294018" id="Line 345"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8pt,9.45pt" to="309.8pt,9.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oOPriwIAAGQFAAAOAAAAZHJzL2Uyb0RvYy54bWysVN9vmzAQfp+0/8HyOwUSyA9UUrVA9tJt ldppzw42wRrYyHZComn/+84msKZ7maaCZPls3+fv7rvz7d2pbdCRKc2lSHF4E2DERCkpF/sUf3vZ eiuMtCGCkkYKluIz0/hu8/HDbd8lbCZr2VCmEIAInfRdimtjusT3dVmzlugb2TEBm5VULTFgqr1P FekBvW38WRAs/F4q2ilZMq1hNR828cbhVxUrzdeq0sygJsXAzbhRuXFnR39zS5K9Il3NywsN8h8s WsIFXDpB5cQQdFD8L6iWl0pqWZmbUra+rCpeMhcDRBMGb6J5rknHXCyQHN1NadLvB1t+OT4pxClo F2EkSAsaPXLB0DyKbXL6TidwJhNPyoZXnsRz9yjLHxoJmdVE7Jkj+XLuwDG0Hv6VizV0B1fs+s+S whlyMNJl6lSp1kJCDtDJCXKeBGEng0pYDBdBACpjVI57PklGx05p84nJFtlJihtg7YDJ8VEbS4Qk 4xF7j5Bb3jRO70agPsXreBY7By0bTu2mPabVfpc1Ch2JrRj3uahg5/UxJQ+COrCaEVpc5obwZpjD 5Y2weMwV4cAIrJOBqVuHEF2B/FwH62JVrCIvmi0KLwry3LvfZpG32IbLOJ/nWZaHvyzRMEpqTikT lutYrGH0b8VwaZuhzKZynZLiX6O77AHZa6b32zhYRvOVt1zGcy+aF4H3sNpm3n0WLhbL4iF7KN4w LVz0+n3ITqm0rOTBMPVc0x5RbuWfx+tZiMGA5p4tB90QafbwKpVGYaSk+c5N7arV1pnFuNJ6Fdj/ ovWEPiRi1NBakwqX2P6kCjQf9XVNYOt+6KCdpOcnNTYHtLJzujw79q14bcP89eO4+Q0AAP//AwBQ SwMEFAAGAAgAAAAhAAwZhFDdAAAACQEAAA8AAABkcnMvZG93bnJldi54bWxMj8FOwzAQRO9I/IO1 SFyq1mkrhTbEqRCQGxcKFddtvCQR8TqN3Tbw9SziAMedeZqdyTej69SJhtB6NjCfJaCIK29brg28 vpTTFagQkS12nsnAJwXYFJcXOWbWn/mZTttYKwnhkKGBJsY+0zpUDTkMM98Ti/fuB4dRzqHWdsCz hLtOL5Ik1Q5blg8N9nTfUPWxPToDodzRofyaVJPkbVl7Whwenh7RmOur8e4WVKQx/sHwU1+qQyGd 9v7INqjOwDK9SQUVY7UGJUA6X4uw/xV0kev/C4pvAAAA//8DAFBLAQItABQABgAIAAAAIQC2gziS /gAAAOEBAAATAAAAAAAAAAAAAAAAAAAAAABbQ29udGVudF9UeXBlc10ueG1sUEsBAi0AFAAGAAgA AAAhADj9If/WAAAAlAEAAAsAAAAAAAAAAAAAAAAALwEAAF9yZWxzLy5yZWxzUEsBAi0AFAAGAAgA AAAhAGug4+uLAgAAZAUAAA4AAAAAAAAAAAAAAAAALgIAAGRycy9lMm9Eb2MueG1sUEsBAi0AFAAG AAgAAAAhAAwZhFDdAAAACQEAAA8AAAAAAAAAAAAAAAAA5QQAAGRycy9kb3ducmV2LnhtbFBLBQYA AAAABAAEAPMAAADvBQAAAAA= "/>
            </w:pict>
          </mc:Fallback>
        </mc:AlternateContent>
      </w:r>
      <w:r>
        <w:rPr>
          <w:rFonts w:ascii="Calibri" w:hAnsi="Calibri"/>
          <w:spacing w:val="-3"/>
          <w:sz w:val="20"/>
        </w:rPr>
        <w:tab/>
        <w:tab/>
        <w:tab/>
        <w:t>Indicate visa type:</w:t>
      </w:r>
    </w:p>
    <w:p w14:paraId="523B7B1C" w14:textId="77777777" w:rsidR="00A57012" w:rsidRPr="0012221E" w:rsidRDefault="000C0315" w:rsidP="00A57012">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uppressAutoHyphens/>
        <w:ind w:left="7920" w:right="274" w:hanging="79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705344" behindDoc="0" locked="0" layoutInCell="1" allowOverlap="1" wp14:anchorId="06F9722F" wp14:editId="2A9E184B">
                <wp:simplePos x="0" y="0"/>
                <wp:positionH relativeFrom="column">
                  <wp:posOffset>4105275</wp:posOffset>
                </wp:positionH>
                <wp:positionV relativeFrom="paragraph">
                  <wp:posOffset>116205</wp:posOffset>
                </wp:positionV>
                <wp:extent cx="216535" cy="0"/>
                <wp:effectExtent l="0" t="0" r="0" b="0"/>
                <wp:wrapNone/>
                <wp:docPr id="13" name="AutoShape 3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348978" id="AutoShape 341" o:spid="_x0000_s1026" type="#_x0000_t32" style="position:absolute;margin-left:323.25pt;margin-top:9.15pt;width:17.05pt;height:0;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4L03MIQIAAD0EAAAOAAAAZHJzL2Uyb0RvYy54bWysU82O2yAQvlfqOyDuWduJkyZWnNXKTnrZ diPt9gEIYBsVAwISJ6r67h3IT5v2UlX1AQ/MzDd/3ywfj71EB26d0KrE2UOKEVdUM6HaEn9524zm GDlPFCNSK17iE3f4cfX+3XIwBR/rTkvGLQIQ5YrBlLjz3hRJ4mjHe+IetOEKlI22PfFwtW3CLBkA vZfJOE1nyaAtM1ZT7hy81mclXkX8puHUvzSN4x7JEkNuPp42nrtwJqslKVpLTCfoJQ3yD1n0RCgI eoOqiSdob8UfUL2gVjvd+Aeq+0Q3jaA81gDVZOlv1bx2xPBYCzTHmVub3P+DpZ8PW4sEg9lNMFKk hxk97b2OodEkz0KHBuMKMKzU1oYa6VG9mmdNvzqkdNUR1fJo/nYy4B09kjuXcHEG4uyGT5qBDYEI sV3HxvYBEhqBjnEqp9tU+NEjCo/jbDadTDGiV1VCiqufsc5/5LpHQSix85aItvOVVgpGr20Wo5DD s/NQBzheHUJQpTdCysgAqdBQ4sV0PI0OTkvBgjKYOdvuKmnRgQQOxS80BcDuzKzeKxbBOk7Y+iJ7 IuRZBnupAh7UBelcpDNJvi3SxXq+nuejfDxbj/K0rkdPmyofzTbZh2k9qauqzr6H1LK86ARjXIXs roTN8r8jxGV1zlS7UfbWhuQePZYIyV7/Mek42DDLMyt2mp22NnQjzBg4Go0v+xSW4Nd7tPq59asf AAAA//8DAFBLAwQUAAYACAAAACEAhR0QM90AAAAJAQAADwAAAGRycy9kb3ducmV2LnhtbEyPwU7D MAyG70i8Q2QkLoglGywqpek0IXHgyDaJa9aYttA4VZOuZU+PEQc42v+n35+Lzew7ccIhtoEMLBcK BFIVXEu1gcP++TYDEZMlZ7tAaOALI2zKy4vC5i5M9IqnXaoFl1DMrYEmpT6XMlYNehsXoUfi7D0M 3iYeh1q6wU5c7ju5UkpLb1viC43t8anB6nM3egMYx/VSbR98fXg5Tzdvq/PH1O+Nub6at48gEs7p D4YffVaHkp2OYSQXRWdA3+s1oxxkdyAY0JnSII6/C1kW8v8H5TcAAAD//wMAUEsBAi0AFAAGAAgA AAAhALaDOJL+AAAA4QEAABMAAAAAAAAAAAAAAAAAAAAAAFtDb250ZW50X1R5cGVzXS54bWxQSwEC LQAUAAYACAAAACEAOP0h/9YAAACUAQAACwAAAAAAAAAAAAAAAAAvAQAAX3JlbHMvLnJlbHNQSwEC LQAUAAYACAAAACEAOC9NzCECAAA9BAAADgAAAAAAAAAAAAAAAAAuAgAAZHJzL2Uyb0RvYy54bWxQ SwECLQAUAAYACAAAACEAhR0QM90AAAAJAQAADwAAAAAAAAAAAAAAAAB7BAAAZHJzL2Rvd25yZXYu eG1sUEsFBgAAAAAEAAQA8wAAAIUFAAAAAA== "/>
            </w:pict>
          </mc:Fallback>
        </mc:AlternateContent>
        <mc:AlternateContent>
          <mc:Choice Requires="wps">
            <w:drawing>
              <wp:anchor distT="0" distB="0" distL="114300" distR="114300" simplePos="0" relativeHeight="251706368" behindDoc="0" locked="0" layoutInCell="1" allowOverlap="1" wp14:anchorId="0E16B6F6" wp14:editId="1875BA4F">
                <wp:simplePos x="0" y="0"/>
                <wp:positionH relativeFrom="column">
                  <wp:posOffset>2746375</wp:posOffset>
                </wp:positionH>
                <wp:positionV relativeFrom="paragraph">
                  <wp:posOffset>116205</wp:posOffset>
                </wp:positionV>
                <wp:extent cx="216535" cy="0"/>
                <wp:effectExtent l="0" t="0" r="0" b="0"/>
                <wp:wrapNone/>
                <wp:docPr id="12" name="AutoShape 3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C3C198" id="AutoShape 342" o:spid="_x0000_s1026" type="#_x0000_t32" style="position:absolute;margin-left:216.25pt;margin-top:9.15pt;width:17.05pt;height:0;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MTc/IAIAAD0EAAAOAAAAZHJzL2Uyb0RvYy54bWysU02P2jAQvVfqf7B8Z/NBoBARVqsEetl2 kXb7A4ztJFYT27INAVX97x0bgtj2UlXlYMaZmTdvZp5Xj6e+Q0durFCywMlDjBGXVDEhmwJ/e9tO FhhZRyQjnZK8wGdu8eP644fVoHOeqlZ1jBsEINLmgy5w65zOo8jSlvfEPijNJThrZXri4GqaiBky AHrfRWkcz6NBGaaNotxa+FpdnHgd8OuaU/dS15Y71BUYuLlwmnDu/RmtVyRvDNGtoFca5B9Y9ERI KHqDqogj6GDEH1C9oEZZVbsHqvpI1bWgPPQA3STxb928tkTz0AsMx+rbmOz/g6VfjzuDBIPdpRhJ 0sOOng5OhdJomqV+QoO2OQSWcmd8j/QkX/Wzot8tkqpsiWx4CH87a8hOfEb0LsVfrIY6++GLYhBD oEIY16k2vYeEQaBT2Mr5thV+cojCxzSZz6YzjOjoikg+5mlj3WeueuSNAltniGhaVyopYfXKJKEK OT5b51mRfEzwRaXaiq4LCugkGgq8nKWzkGBVJ5h3+jBrmn3ZGXQkXkPhF1oEz32YUQfJAljLCdtc bUdEd7GheCc9HvQFdK7WRSQ/lvFys9gsskmWzjeTLK6qydO2zCbzbfJpVk2rsqySn55akuWtYIxL z24UbJL9nSCuT+citZtkb2OI3qOHeQHZ8T+QDov1u7yoYq/YeWfGhYNGQ/D1PflHcH8H+/7Vr38B AAD//wMAUEsDBBQABgAIAAAAIQBhueTk3gAAAAkBAAAPAAAAZHJzL2Rvd25yZXYueG1sTI/BbsIw DIbvk/YOkZF2mUZKgQq6pghN2mHHAdKuoTFtR+NUTUo7nn5GHLaj/X/6/TnbjLYRF+x87UjBbBqB QCqcqalUcNi/v6xA+KDJ6MYRKvhBD5v88SHTqXEDfeJlF0rBJeRTraAKoU2l9EWFVvupa5E4O7nO 6sBjV0rT6YHLbSPjKEqk1TXxhUq3+FZhcd71VgH6fjmLtmtbHj6uw/NXfP0e2r1ST5Nx+woi4Bj+ YLjpszrk7HR0PRkvGgWLebxklIPVHAQDiyRJQBzvC5ln8v8H+S8AAAD//wMAUEsBAi0AFAAGAAgA AAAhALaDOJL+AAAA4QEAABMAAAAAAAAAAAAAAAAAAAAAAFtDb250ZW50X1R5cGVzXS54bWxQSwEC LQAUAAYACAAAACEAOP0h/9YAAACUAQAACwAAAAAAAAAAAAAAAAAvAQAAX3JlbHMvLnJlbHNQSwEC LQAUAAYACAAAACEAZjE3PyACAAA9BAAADgAAAAAAAAAAAAAAAAAuAgAAZHJzL2Uyb0RvYy54bWxQ SwECLQAUAAYACAAAACEAYbnk5N4AAAAJAQAADwAAAAAAAAAAAAAAAAB6BAAAZHJzL2Rvd25yZXYu eG1sUEsFBgAAAAAEAAQA8wAAAIUFAAAAAA== "/>
            </w:pict>
          </mc:Fallback>
        </mc:AlternateContent>
      </w:r>
      <w:r>
        <w:rPr>
          <w:rFonts w:ascii="Calibri" w:hAnsi="Calibri"/>
          <w:spacing w:val="-3"/>
          <w:sz w:val="20"/>
        </w:rPr>
        <w:tab/>
        <w:tab/>
        <w:tab/>
        <w:t>and check the following:</w:t>
        <w:tab/>
        <w:t xml:space="preserve">        Nonresident alien</w:t>
        <w:tab/>
        <w:t xml:space="preserve">        Resident alien</w:t>
      </w:r>
    </w:p>
    <w:p w14:paraId="4EEEB398" w14:textId="77777777" w:rsidR="001140AD" w:rsidRDefault="001140AD" w:rsidP="001140AD">
      <w:pPr>
        <w:tabs>
          <w:tab w:val="left" w:pos="-720"/>
          <w:tab w:val="left" w:pos="0"/>
        </w:tabs>
        <w:suppressAutoHyphens/>
        <w:ind w:left="720" w:right="274" w:hanging="720"/>
        <w:rPr>
          <w:rFonts w:ascii="Calibri" w:hAnsi="Calibri"/>
          <w:spacing w:val="-3"/>
          <w:sz w:val="20"/>
        </w:rPr>
      </w:pPr>
      <w:r>
        <w:rPr>
          <w:rFonts w:ascii="Calibri" w:hAnsi="Calibri"/>
          <w:spacing w:val="-3"/>
          <w:sz w:val="20"/>
        </w:rPr>
        <w:tab/>
        <w:t>Job Title or</w:t>
      </w:r>
    </w:p>
    <w:p w14:paraId="366CA091" w14:textId="77777777" w:rsidR="001140AD" w:rsidRPr="0012221E" w:rsidRDefault="001140AD" w:rsidP="001140AD">
      <w:pPr>
        <w:tabs>
          <w:tab w:val="left" w:pos="-720"/>
          <w:tab w:val="left" w:pos="0"/>
        </w:tabs>
        <w:suppressAutoHyphens/>
        <w:ind w:left="720" w:right="274" w:hanging="7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727872" behindDoc="0" locked="0" layoutInCell="1" allowOverlap="1" wp14:anchorId="7779325A" wp14:editId="7F8D95BC">
                <wp:simplePos x="0" y="0"/>
                <wp:positionH relativeFrom="column">
                  <wp:posOffset>1236345</wp:posOffset>
                </wp:positionH>
                <wp:positionV relativeFrom="paragraph">
                  <wp:posOffset>135255</wp:posOffset>
                </wp:positionV>
                <wp:extent cx="1941195" cy="0"/>
                <wp:effectExtent l="0" t="0" r="0" b="0"/>
                <wp:wrapNone/>
                <wp:docPr id="126" name="AutoShape 3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11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5A6859" id="AutoShape 315" o:spid="_x0000_s1026" type="#_x0000_t32" style="position:absolute;margin-left:97.35pt;margin-top:10.65pt;width:152.85pt;height:0;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CDPbIgIAAD8EAAAOAAAAZHJzL2Uyb0RvYy54bWysU02P2jAQvVfqf7B8h8RsoBARVqsEetl2 kXb7A4ztJFYT27INAVX97x2bD7HtparKwYwzM2/ezDwvH499hw7COqlVgck4xUgoprlUTYG/vW1G c4ycp4rTTitR4JNw+HH18cNyMLmY6FZ3XFgEIMrlgylw673Jk8SxVvTUjbURCpy1tj31cLVNwi0d AL3vkkmazpJBW26sZsI5+FqdnXgV8etaMP9S10541BUYuPl42njuwpmsljRvLDWtZBca9B9Y9FQq KHqDqqinaG/lH1C9ZFY7Xfsx032i61oyEXuAbkj6WzevLTUi9gLDceY2Jvf/YNnXw9YiyWF3kxlG ivawpKe917E2eiDTMKLBuBwiS7W1oUl2VK/mWbPvDildtlQ1Ioa/nQxkk5CRvEsJF2eg0G74ojnE UKgQ53WsbR8gYRLoGNdyuq1FHD1i8JEsMkIWU4zY1ZfQ/JporPOfhe5RMArsvKWyaX2plYLla0ti GXp4dj7Qovk1IVRVeiO7LmqgU2go8GI6mcYEpzvJgzOEOdvsys6iAw0qir/YI3juw6zeKx7BWkH5 +mJ7KruzDcU7FfCgMaBzsc4y+bFIF+v5ep6NsslsPcrSqho9bcpsNNuQT9PqoSrLivwM1EiWt5Jz oQK7q2RJ9neSuDyes9huor2NIXmPHucFZK//kXTcbFjmWRY7zU9be904qDQGX15UeAb3d7Dv3/3q FwAAAP//AwBQSwMEFAAGAAgAAAAhAE8tSojdAAAACQEAAA8AAABkcnMvZG93bnJldi54bWxMj8FO wzAMhu9IvENkJC6IJS0b20rTaULiwJFtEtesMW2hcaomXcueHiMO4/jbn35/zjeTa8UJ+9B40pDM FAik0tuGKg2H/cv9CkSIhqxpPaGGbwywKa6vcpNZP9IbnnaxElxCITMa6hi7TMpQ1uhMmPkOiXcf vncmcuwraXszcrlrZarUo3SmIb5Qmw6fayy/doPTgGFYJGq7dtXh9Tzevafnz7Hba317M22fQESc 4gWGX31Wh4Kdjn4gG0TLeT1fMqohTR5AMLBQag7i+DeQRS7/f1D8AAAA//8DAFBLAQItABQABgAI AAAAIQC2gziS/gAAAOEBAAATAAAAAAAAAAAAAAAAAAAAAABbQ29udGVudF9UeXBlc10ueG1sUEsB Ai0AFAAGAAgAAAAhADj9If/WAAAAlAEAAAsAAAAAAAAAAAAAAAAALwEAAF9yZWxzLy5yZWxzUEsB Ai0AFAAGAAgAAAAhAKkIM9siAgAAPwQAAA4AAAAAAAAAAAAAAAAALgIAAGRycy9lMm9Eb2MueG1s UEsBAi0AFAAGAAgAAAAhAE8tSojdAAAACQEAAA8AAAAAAAAAAAAAAAAAfAQAAGRycy9kb3ducmV2 LnhtbFBLBQYAAAAABAAEAPMAAACGBQAAAAA= "/>
            </w:pict>
          </mc:Fallback>
        </mc:AlternateContent>
        <mc:AlternateContent>
          <mc:Choice Requires="wps">
            <w:drawing>
              <wp:anchor distT="0" distB="0" distL="114300" distR="114300" simplePos="0" relativeHeight="251728896" behindDoc="0" locked="0" layoutInCell="1" allowOverlap="1" wp14:anchorId="75B654FD" wp14:editId="6EE76C50">
                <wp:simplePos x="0" y="0"/>
                <wp:positionH relativeFrom="column">
                  <wp:posOffset>3655695</wp:posOffset>
                </wp:positionH>
                <wp:positionV relativeFrom="paragraph">
                  <wp:posOffset>124460</wp:posOffset>
                </wp:positionV>
                <wp:extent cx="1609090" cy="635"/>
                <wp:effectExtent l="0" t="0" r="0" b="0"/>
                <wp:wrapNone/>
                <wp:docPr id="127" name="AutoShape 3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09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3CA913" id="AutoShape 318" o:spid="_x0000_s1026" type="#_x0000_t32" style="position:absolute;margin-left:287.85pt;margin-top:9.8pt;width:126.7pt;height:.0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yzwIgIAAEEEAAAOAAAAZHJzL2Uyb0RvYy54bWysU9uO2yAQfa/Uf0C8J7Zz26wVZ7Wyk75s 20i7/QAC2EbFgIDEiar+ewfiRJv2papqS3gwM2fOzBxWT6dOoiO3TmhV4GycYsQV1UyopsDf3raj JUbOE8WI1IoX+Mwdflp//LDqTc4nutWScYsARLm8NwVuvTd5kjja8o64sTZcwWGtbUc8bG2TMEt6 QO9kMknTRdJry4zVlDsHf6vLIV5H/Lrm1H+ta8c9kgUGbj6uNq77sCbrFckbS0wr6ECD/AOLjggF SW9QFfEEHaz4A6oT1Gqnaz+mukt0XQvKYw1QTZb+Vs1rSwyPtUBznLm1yf0/WPrluLNIMJjd5AEj RToY0vPB65gbTbNlaFFvXA6epdrZUCQ9qVfzoul3h5QuW6IaHt3fzgaisxCR3IWEjTOQaN9/1gx8 CGSI/TrVtguQ0Al0imM538bCTx5R+Jkt0kd4MaJwtpjOIz7Jr6HGOv+J6w4Fo8DOWyKa1pdaKRi/ tllMRI4vzgdiJL8GhLxKb4WUUQVSob7Aj/PJPAY4LQULh8HN2WZfSouOJOgoPgOLOzerD4pFsJYT thlsT4S82JBcqoAHpQGdwboI5QfUuFlulrPRbLLYjGZpVY2et+VstNhmD/NqWpVllf0M1LJZ3grG uArsrqLNZn8niuH6XOR2k+2tDck9euwXkL1+I+k42zDOizD2mp139jpz0Gl0Hu5UuAjv92C/v/nr XwAAAP//AwBQSwMEFAAGAAgAAAAhAN9/rcXdAAAACQEAAA8AAABkcnMvZG93bnJldi54bWxMj8FO g0AQhu8mvsNmTLwYu0BCKcjSNCYePNo26XXLjoCys4RdCvbpnZ70OPN/+eebcrvYXlxw9J0jBfEq AoFUO9NRo+B4eHvegPBBk9G9I1Twgx621f1dqQvjZvrAyz40gkvIF1pBG8JQSOnrFq32Kzcgcfbp RqsDj2MjzahnLre9TKJoLa3uiC+0esDXFuvv/WQVoJ/SONrltjm+X+enU3L9moeDUo8Py+4FRMAl /MFw02d1qNjp7CYyXvQK0izNGOUgX4NgYJPkMYjzbZGBrEr5/4PqFwAA//8DAFBLAQItABQABgAI AAAAIQC2gziS/gAAAOEBAAATAAAAAAAAAAAAAAAAAAAAAABbQ29udGVudF9UeXBlc10ueG1sUEsB Ai0AFAAGAAgAAAAhADj9If/WAAAAlAEAAAsAAAAAAAAAAAAAAAAALwEAAF9yZWxzLy5yZWxzUEsB Ai0AFAAGAAgAAAAhAEj7LPAiAgAAQQQAAA4AAAAAAAAAAAAAAAAALgIAAGRycy9lMm9Eb2MueG1s UEsBAi0AFAAGAAgAAAAhAN9/rcXdAAAACQEAAA8AAAAAAAAAAAAAAAAAfAQAAGRycy9kb3ducmV2 LnhtbFBLBQYAAAAABAAEAPMAAACGBQAAAAA= "/>
            </w:pict>
          </mc:Fallback>
        </mc:AlternateContent>
      </w:r>
      <w:r>
        <w:rPr>
          <w:rFonts w:ascii="Calibri" w:hAnsi="Calibri"/>
          <w:spacing w:val="-3"/>
          <w:sz w:val="20"/>
        </w:rPr>
        <w:tab/>
        <w:t xml:space="preserve">Student Status                                                                      </w:t>
        <w:tab/>
        <w:t xml:space="preserve">Degree                </w:t>
      </w:r>
    </w:p>
    <w:p w14:paraId="0058A60F" w14:textId="09F7E44F" w:rsidR="00A57012" w:rsidRDefault="000C0315" w:rsidP="00A57012">
      <w:pPr>
        <w:tabs>
          <w:tab w:val="left" w:pos="-720"/>
          <w:tab w:val="left" w:pos="0"/>
        </w:tabs>
        <w:suppressAutoHyphens/>
        <w:ind w:left="720" w:right="274" w:hanging="7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704320" behindDoc="0" locked="0" layoutInCell="1" allowOverlap="1" wp14:anchorId="3F332363" wp14:editId="27E15D37">
                <wp:simplePos x="0" y="0"/>
                <wp:positionH relativeFrom="column">
                  <wp:posOffset>3655695</wp:posOffset>
                </wp:positionH>
                <wp:positionV relativeFrom="paragraph">
                  <wp:posOffset>125095</wp:posOffset>
                </wp:positionV>
                <wp:extent cx="1609090" cy="635"/>
                <wp:effectExtent l="0" t="0" r="0" b="0"/>
                <wp:wrapNone/>
                <wp:docPr id="9" name="AutoShape 3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09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9865B0" id="AutoShape 340" o:spid="_x0000_s1026" type="#_x0000_t32" style="position:absolute;margin-left:287.85pt;margin-top:9.85pt;width:126.7pt;height:.0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e/OdIAIAAD8EAAAOAAAAZHJzL2Uyb0RvYy54bWysU82O2jAQvlfqO1i+QxIIlI0Iq1UCvWy7 SLt9AGM7xKpjW7YhoKrv3rEJaGkvVdVEcsaZmW+++Vs+njqJjtw6oVWJs3GKEVdUM6H2Jf72thkt MHKeKEakVrzEZ+7w4+rjh2VvCj7RrZaMWwQgyhW9KXHrvSmSxNGWd8SNteEKlI22HfFwtfuEWdID eieTSZrOk15bZqym3Dn4W1+UeBXxm4ZT/9I0jnskSwzcfDxtPHfhTFZLUuwtMa2gAw3yDyw6IhQE vUHVxBN0sOIPqE5Qq51u/JjqLtFNIyiPOUA2WfpbNq8tMTzmAsVx5lYm9/9g6dfj1iLBSvyAkSId tOjp4HWMjKZ5LFBvXAF2ldrakCI9qVfzrOl3h5SuWqL2PJq/nQ14Z6GkyZ1LuDgDYXb9F83AhkCE WK1TY7sACXVAp9iU860p/OQRhZ/ZPH2AFyMKuvl0FvFJcXU11vnPXHcoCCV23hKxb32llYLma5vF QOT47HwgRoqrQ4ir9EZIGWdAKtRDEWaTWXRwWgoWlMHM2f2ukhYdSZii+Aws7sysPigWwVpO2HqQ PRHyIkNwqQIepAZ0BukyJj8gx/VivchH+WS+HuVpXY+eNlU+mm+yT7N6WldVnf0M1LK8aAVjXAV2 15HN8r8biWF5LsN2G9pbGZJ79FgvIHv9RtKxt6GdYcdcsdPsvLXXnsOURuNho8IavL+D/H7vV78A AAD//wMAUEsDBBQABgAIAAAAIQCEPUIT3gAAAAkBAAAPAAAAZHJzL2Rvd25yZXYueG1sTI9BT4NA EIXvJv6HzZh4MXaBBAvI0jQmHjzaNvG6ZUegZWcJuxTsr3d60tNk5r28+V65WWwvLjj6zpGCeBWB QKqd6ahRcNi/P2cgfNBkdO8IFfygh011f1fqwriZPvGyC43gEPKFVtCGMBRS+rpFq/3KDUisfbvR 6sDr2Egz6pnDbS+TKHqRVnfEH1o94FuL9Xk3WQXopzSOtrltDh/X+ekruZ7mYa/U48OyfQURcAl/ ZrjhMzpUzHR0ExkvegXpOl2zlYWcJxuyJI9BHG+HDGRVyv8Nql8AAAD//wMAUEsBAi0AFAAGAAgA AAAhALaDOJL+AAAA4QEAABMAAAAAAAAAAAAAAAAAAAAAAFtDb250ZW50X1R5cGVzXS54bWxQSwEC LQAUAAYACAAAACEAOP0h/9YAAACUAQAACwAAAAAAAAAAAAAAAAAvAQAAX3JlbHMvLnJlbHNQSwEC LQAUAAYACAAAACEAxnvznSACAAA/BAAADgAAAAAAAAAAAAAAAAAuAgAAZHJzL2Uyb0RvYy54bWxQ SwECLQAUAAYACAAAACEAhD1CE94AAAAJAQAADwAAAAAAAAAAAAAAAAB6BAAAZHJzL2Rvd25yZXYu eG1sUEsFBgAAAAAEAAQA8wAAAIUFAAAAAA== "/>
            </w:pict>
          </mc:Fallback>
        </mc:AlternateContent>
        <mc:AlternateContent>
          <mc:Choice Requires="wps">
            <w:drawing>
              <wp:anchor distT="0" distB="0" distL="114300" distR="114300" simplePos="0" relativeHeight="251708416" behindDoc="0" locked="0" layoutInCell="1" allowOverlap="1" wp14:anchorId="0BC1CF11" wp14:editId="2531689D">
                <wp:simplePos x="0" y="0"/>
                <wp:positionH relativeFrom="column">
                  <wp:posOffset>1190625</wp:posOffset>
                </wp:positionH>
                <wp:positionV relativeFrom="paragraph">
                  <wp:posOffset>125730</wp:posOffset>
                </wp:positionV>
                <wp:extent cx="1986915" cy="0"/>
                <wp:effectExtent l="0" t="0" r="0" b="0"/>
                <wp:wrapNone/>
                <wp:docPr id="8" name="Line 3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691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19D897F" id="Line 344"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75pt,9.9pt" to="250.2pt,9.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yI0KiwIAAGMFAAAOAAAAZHJzL2Uyb0RvYy54bWysVFFvmzAQfp+0/2D5nQIJSQgqqVoge+m2 Su20ZwebYA1sZDsh0bT/vrMJrOlepqkgWT7b9/m7++58e3dqG3RkSnMpUhzeBBgxUUrKxT7F3162 XoyRNkRQ0kjBUnxmGt9tPn647buEzWQtG8oUAhChk75LcW1Ml/i+LmvWEn0jOyZgs5KqJQZMtfep Ij2gt40/C4Kl30tFOyVLpjWs5sMm3jj8qmKl+VpVmhnUpBi4GTcqN+7s6G9uSbJXpKt5eaFB/oNF S7iASyeonBiCDor/BdXyUkktK3NTytaXVcVL5mKAaMLgTTTPNemYiwWSo7spTfr9YMsvxyeFOE0x CCVICxI9csHQPIpsbvpOJ3AkE0/KRleexHP3KMsfGgmZ1UTsmeP4cu7AMbQe/pWLNXQHN+z6z5LC GXIw0iXqVKnWQkIK0MnpcZ70YCeDSlgM1/FyHS4wKsc9nySjY6e0+cRki+wkxQ2wdsDk+KiNJUKS 8Yi9R8gtbxondyNQn+L1YrZwDlo2nNpNe0yr/S5rFDoSWzDuc1HBzutjSh4EdWA1I7S4zA3hzTCH yxth8ZirwYERWCcDU7cOIbr6+LkO1kVcxJEXzZaFFwV57t1vs8hbbsPVIp/nWZaHvyzRMEpqTikT lutYq2H0b7Vw6ZqhyqZqnZLiX6O77AHZa6b320Wwiuaxt1ot5l40LwLvId5m3n0WLper4iF7KN4w LVz0+n3ITqm0rOTBMPVc0x5RbuWfL9azEIMBvT1bDboh0uzhUSqNwkhJ852b2lWrrTOLcaV1HNj/ ovWEPiRi1NBakwqX2P6kCjQf9XVNYOt+6KCdpOcnNTYHdLJzurw69ql4bcP89du4+Q0AAP//AwBQ SwMEFAAGAAgAAAAhAI5vxT7cAAAACQEAAA8AAABkcnMvZG93bnJldi54bWxMj0FPwzAMhe9I/IfI SFwmljAYjNJ0QkBvuzBAXL3GtBWN0zXZVvj1GHGAm5/99Py9fDn6Tu1piG1gC+dTA4q4Cq7l2sLL c3m2ABUTssMuMFn4pAjL4vgox8yFAz/Rfp1qJSEcM7TQpNRnWseqIY9xGnpiub2HwWMSOdTaDXiQ cN/pmTFX2mPL8qHBnu4bqj7WO28hlq+0Lb8m1cS8XdSBZtuH1SNae3oy3t2CSjSmPzP84As6FMK0 CTt2UXWiF9dzscpwIxXEMDfmEtTmd6GLXP9vUHwDAAD//wMAUEsBAi0AFAAGAAgAAAAhALaDOJL+ AAAA4QEAABMAAAAAAAAAAAAAAAAAAAAAAFtDb250ZW50X1R5cGVzXS54bWxQSwECLQAUAAYACAAA ACEAOP0h/9YAAACUAQAACwAAAAAAAAAAAAAAAAAvAQAAX3JlbHMvLnJlbHNQSwECLQAUAAYACAAA ACEASsiNCosCAABjBQAADgAAAAAAAAAAAAAAAAAuAgAAZHJzL2Uyb0RvYy54bWxQSwECLQAUAAYA CAAAACEAjm/FPtwAAAAJAQAADwAAAAAAAAAAAAAAAADlBAAAZHJzL2Rvd25yZXYueG1sUEsFBgAA AAAEAAQA8wAAAO4FAAAAAA== "/>
            </w:pict>
          </mc:Fallback>
        </mc:AlternateContent>
      </w:r>
      <w:r>
        <w:rPr>
          <w:rFonts w:ascii="Calibri" w:hAnsi="Calibri"/>
          <w:spacing w:val="-3"/>
          <w:sz w:val="20"/>
        </w:rPr>
        <w:tab/>
        <w:t xml:space="preserve">Department                                                                        </w:t>
        <w:tab/>
        <w:t xml:space="preserve">College/Division               </w:t>
      </w:r>
    </w:p>
    <w:p w14:paraId="63E73695" w14:textId="77777777" w:rsidR="00A57012" w:rsidRPr="0012221E" w:rsidRDefault="000C0315" w:rsidP="00A57012">
      <w:pPr>
        <w:tabs>
          <w:tab w:val="left" w:pos="-720"/>
          <w:tab w:val="left" w:pos="0"/>
        </w:tabs>
        <w:suppressAutoHyphens/>
        <w:ind w:left="720" w:right="274" w:hanging="7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707392" behindDoc="0" locked="0" layoutInCell="1" allowOverlap="1" wp14:anchorId="738713AB" wp14:editId="200A6FA6">
                <wp:simplePos x="0" y="0"/>
                <wp:positionH relativeFrom="column">
                  <wp:posOffset>1236345</wp:posOffset>
                </wp:positionH>
                <wp:positionV relativeFrom="paragraph">
                  <wp:posOffset>135255</wp:posOffset>
                </wp:positionV>
                <wp:extent cx="1941195" cy="0"/>
                <wp:effectExtent l="0" t="0" r="0" b="0"/>
                <wp:wrapNone/>
                <wp:docPr id="7" name="AutoShape 3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11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40DBB0" id="AutoShape 343" o:spid="_x0000_s1026" type="#_x0000_t32" style="position:absolute;margin-left:97.35pt;margin-top:10.65pt;width:152.85pt;height:0;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zmlIIAIAAD0EAAAOAAAAZHJzL2Uyb0RvYy54bWysU02P2jAQvVfqf7B8hyQQdiEirFYJ9LJt kXb7A4ztJFYd27INAVX97x2bD7HtparKwYwzM2/ezDwvn469RAdundCqxNk4xYgrqplQbYm/vW1G c4ycJ4oRqRUv8Yk7/LT6+GE5mIJPdKcl4xYBiHLFYErceW+KJHG04z1xY224AmejbU88XG2bMEsG QO9lMknTh2TQlhmrKXcOvtZnJ15F/Kbh1H9tGsc9kiUGbj6eNp67cCarJSlaS0wn6IUG+QcWPREK it6gauIJ2lvxB1QvqNVON35MdZ/ophGUxx6gmyz9rZvXjhgee4HhOHMbk/t/sPTLYWuRYCV+xEiR Hlb0vPc6VkbTfBoGNBhXQFyltja0SI/q1bxo+t0hpauOqJbH8LeTgewsZCTvUsLFGSizGz5rBjEE KsRpHRvbB0iYAzrGpZxuS+FHjyh8zBZ5li1mGNGrLyHFNdFY5z9x3aNglNh5S0Tb+UorBavXNotl yOHF+UCLFNeEUFXpjZAyKkAqNJR4MZvMYoLTUrDgDGHOtrtKWnQgQUPxF3sEz32Y1XvFIljHCVtf bE+EPNtQXKqAB40BnYt1FsmPRbpYz9fzfJRPHtajPK3r0fOmykcPm+xxVk/rqqqzn4FalhedYIyr wO4q2Cz/O0Fcns5ZajfJ3saQvEeP8wKy1/9IOm42LPMsi51mp629bhw0GoMv7yk8gvs72PevfvUL AAD//wMAUEsDBBQABgAIAAAAIQBPLUqI3QAAAAkBAAAPAAAAZHJzL2Rvd25yZXYueG1sTI/BTsMw DIbvSLxDZCQuiCUtG9tK02lC4sCRbRLXrDFtoXGqJl3Lnh4jDuP4259+f843k2vFCfvQeNKQzBQI pNLbhioNh/3L/QpEiIasaT2hhm8MsCmur3KTWT/SG552sRJcQiEzGuoYu0zKUNboTJj5Dol3H753 JnLsK2l7M3K5a2Wq1KN0piG+UJsOn2ssv3aD04BhWCRqu3bV4fU83r2n58+x22t9ezNtn0BEnOIF hl99VoeCnY5+IBtEy3k9XzKqIU0eQDCwUGoO4vg3kEUu/39Q/AAAAP//AwBQSwECLQAUAAYACAAA ACEAtoM4kv4AAADhAQAAEwAAAAAAAAAAAAAAAAAAAAAAW0NvbnRlbnRfVHlwZXNdLnhtbFBLAQIt ABQABgAIAAAAIQA4/SH/1gAAAJQBAAALAAAAAAAAAAAAAAAAAC8BAABfcmVscy8ucmVsc1BLAQIt ABQABgAIAAAAIQASzmlIIAIAAD0EAAAOAAAAAAAAAAAAAAAAAC4CAABkcnMvZTJvRG9jLnhtbFBL AQItABQABgAIAAAAIQBPLUqI3QAAAAkBAAAPAAAAAAAAAAAAAAAAAHoEAABkcnMvZG93bnJldi54 bWxQSwUGAAAAAAQABADzAAAAhAUAAAAA "/>
            </w:pict>
          </mc:Fallback>
        </mc:AlternateContent>
        <mc:AlternateContent>
          <mc:Choice Requires="wps">
            <w:drawing>
              <wp:anchor distT="0" distB="0" distL="114300" distR="114300" simplePos="0" relativeHeight="251710464" behindDoc="0" locked="0" layoutInCell="1" allowOverlap="1" wp14:anchorId="4B69F5C4" wp14:editId="3B063E77">
                <wp:simplePos x="0" y="0"/>
                <wp:positionH relativeFrom="column">
                  <wp:posOffset>3655695</wp:posOffset>
                </wp:positionH>
                <wp:positionV relativeFrom="paragraph">
                  <wp:posOffset>124460</wp:posOffset>
                </wp:positionV>
                <wp:extent cx="1609090" cy="635"/>
                <wp:effectExtent l="0" t="0" r="0" b="0"/>
                <wp:wrapNone/>
                <wp:docPr id="6" name="AutoShape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09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196C95" id="AutoShape 346" o:spid="_x0000_s1026" type="#_x0000_t32" style="position:absolute;margin-left:287.85pt;margin-top:9.8pt;width:126.7pt;height:.0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r5BGIAIAAD8EAAAOAAAAZHJzL2Uyb0RvYy54bWysU8GOmzAQvVfqP1i+J0BCaBaFrFaQ9LLt RtrtBzi2AatgW7YTElX9944dEm3aS1UVJDPGM2/ezDyvHk99h47cWKFkgZNpjBGXVDEhmwJ/e9tO lhhZRyQjnZK8wGdu8eP644fVoHM+U63qGDcIQKTNB13g1jmdR5GlLe+JnSrNJRzWyvTEwdY0ETNk APS+i2ZxnEWDMkwbRbm18Le6HOJ1wK9rTt1LXVvuUFdg4ObCasK692u0XpG8MUS3go40yD+w6ImQ kPQGVRFH0MGIP6B6QY2yqnZTqvpI1bWgPNQA1STxb9W8tkTzUAs0x+pbm+z/g6VfjzuDBCtwhpEk PYzo6eBUyIzmaeYbNGibg18pd8aXSE/yVT8r+t0iqcqWyIYH97ezhujER0R3IX5jNaTZD18UAx8C GUK3TrXpPST0AZ3CUM63ofCTQxR+Jln8AC9GFM6y+SLgk/waqo11n7nqkTcKbJ0homldqaSE4SuT hETk+GydJ0bya4DPK9VWdF3QQCfRUOCHxWwRAqzqBPOH3s2aZl92Bh2JV1F4RhZ3bkYdJAtgLSds M9qOiO5iQ/JOejwoDeiM1kUmP6DGzXKzTCfpLNtM0riqJk/bMp1k2+TToppXZVklPz21JM1bwRiX nt1Vskn6d5IYL89FbDfR3toQ3aOHfgHZ6zeQDrP147wIY6/YeWeuMweVBufxRvlr8H4P9vt7v/4F AAD//wMAUEsDBBQABgAIAAAAIQDff63F3QAAAAkBAAAPAAAAZHJzL2Rvd25yZXYueG1sTI/BToNA EIbvJr7DZky8GLtAQinI0jQmHjzaNul1y46AsrOEXQr26Z2e9Djzf/nnm3K72F5ccPSdIwXxKgKB VDvTUaPgeHh73oDwQZPRvSNU8IMettX9XakL42b6wMs+NIJLyBdaQRvCUEjp6xat9is3IHH26Uar A49jI82oZy63vUyiaC2t7ogvtHrA1xbr7/1kFaCf0jja5bY5vl/np1Ny/ZqHg1KPD8vuBUTAJfzB cNNndajY6ewmMl70CtIszRjlIF+DYGCT5DGI822RgaxK+f+D6hcAAP//AwBQSwECLQAUAAYACAAA ACEAtoM4kv4AAADhAQAAEwAAAAAAAAAAAAAAAAAAAAAAW0NvbnRlbnRfVHlwZXNdLnhtbFBLAQIt ABQABgAIAAAAIQA4/SH/1gAAAJQBAAALAAAAAAAAAAAAAAAAAC8BAABfcmVscy8ucmVsc1BLAQIt ABQABgAIAAAAIQBDr5BGIAIAAD8EAAAOAAAAAAAAAAAAAAAAAC4CAABkcnMvZTJvRG9jLnhtbFBL AQItABQABgAIAAAAIQDff63F3QAAAAkBAAAPAAAAAAAAAAAAAAAAAHoEAABkcnMvZG93bnJldi54 bWxQSwUGAAAAAAQABADzAAAAhAUAAAAA "/>
            </w:pict>
          </mc:Fallback>
        </mc:AlternateContent>
      </w:r>
      <w:r>
        <w:rPr>
          <w:rFonts w:ascii="Calibri" w:hAnsi="Calibri"/>
          <w:spacing w:val="-3"/>
          <w:sz w:val="20"/>
        </w:rPr>
        <w:tab/>
        <w:t xml:space="preserve">WSU Address                                                                      </w:t>
        <w:tab/>
        <w:t xml:space="preserve">Phone                 </w:t>
      </w:r>
    </w:p>
    <w:p w14:paraId="3825E79E" w14:textId="77777777" w:rsidR="00A57012" w:rsidRDefault="000C0315" w:rsidP="00A57012">
      <w:pPr>
        <w:tabs>
          <w:tab w:val="left" w:pos="-720"/>
          <w:tab w:val="left" w:pos="0"/>
        </w:tabs>
        <w:suppressAutoHyphens/>
        <w:ind w:left="720" w:right="274" w:hanging="7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699200" behindDoc="0" locked="0" layoutInCell="1" allowOverlap="1" wp14:anchorId="79972209" wp14:editId="3601A610">
                <wp:simplePos x="0" y="0"/>
                <wp:positionH relativeFrom="column">
                  <wp:posOffset>1190625</wp:posOffset>
                </wp:positionH>
                <wp:positionV relativeFrom="paragraph">
                  <wp:posOffset>133350</wp:posOffset>
                </wp:positionV>
                <wp:extent cx="1986915" cy="0"/>
                <wp:effectExtent l="0" t="0" r="0" b="0"/>
                <wp:wrapNone/>
                <wp:docPr id="5" name="AutoShape 3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69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233901" id="AutoShape 335" o:spid="_x0000_s1026" type="#_x0000_t32" style="position:absolute;margin-left:93.75pt;margin-top:10.5pt;width:156.45pt;height:0;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AjG+IAIAAD0EAAAOAAAAZHJzL2Uyb0RvYy54bWysU02P2jAQvVfqf7B8Z5NAoBARVqsEetl2 kXb7A4ztJFYd27INAVX97x2bD7HtparKwYwzM2/ezDwvH4+9RAdundCqxNlDihFXVDOh2hJ/e9uM 5hg5TxQjUite4hN3+HH18cNyMAUf605Lxi0CEOWKwZS4894USeJox3viHrThCpyNtj3xcLVtwiwZ AL2XyThNZ8mgLTNWU+4cfK3PTryK+E3DqX9pGsc9kiUGbj6eNp67cCarJSlaS0wn6IUG+QcWPREK it6gauIJ2lvxB1QvqNVON/6B6j7RTSMojz1AN1n6WzevHTE89gLDceY2Jvf/YOnXw9YiwUo8xUiR Hlb0tPc6VkaTyTQMaDCugLhKbW1okR7Vq3nW9LtDSlcdUS2P4W8nA9lZyEjepYSLM1BmN3zRDGII VIjTOja2D5AwB3SMSzndlsKPHlH4mC3ms0UG7OjVl5Dimmis85+57lEwSuy8JaLtfKWVgtVrm8Uy 5PDsfKBFimtCqKr0RkgZFSAVGkq8mI6nMcFpKVhwhjBn210lLTqQoKH4iz2C5z7M6r1iEazjhK0v tidCnm0oLlXAg8aAzsU6i+THIl2s5+t5PsrHs/UoT+t69LSp8tFsk32a1pO6qursZ6CW5UUnGOMq sLsKNsv/ThCXp3OW2k2ytzEk79HjvIDs9T+SjpsNyzzLYqfZaWuvGweNxuDLewqP4P4O9v2rX/0C AAD//wMAUEsDBBQABgAIAAAAIQDaRa5b3QAAAAkBAAAPAAAAZHJzL2Rvd25yZXYueG1sTI/BTsMw EETvSPyDtUhcELUTEWhDnKpC4sCRthJXN94mgXgdxU4T+vUs4kCPM/s0O1OsZ9eJEw6h9aQhWSgQ SJW3LdUa9rvX+yWIEA1Z03lCDd8YYF1eXxUmt36idzxtYy04hEJuNDQx9rmUoWrQmbDwPRLfjn5w JrIcamkHM3G462Sq1KN0piX+0JgeXxqsvraj04BhzBK1Wbl6/3ae7j7S8+fU77S+vZk3zyAizvEf ht/6XB1K7nTwI9kgOtbLp4xRDWnCmxjIlHoAcfgzZFnIywXlDwAAAP//AwBQSwECLQAUAAYACAAA ACEAtoM4kv4AAADhAQAAEwAAAAAAAAAAAAAAAAAAAAAAW0NvbnRlbnRfVHlwZXNdLnhtbFBLAQIt ABQABgAIAAAAIQA4/SH/1gAAAJQBAAALAAAAAAAAAAAAAAAAAC8BAABfcmVscy8ucmVsc1BLAQIt ABQABgAIAAAAIQDmAjG+IAIAAD0EAAAOAAAAAAAAAAAAAAAAAC4CAABkcnMvZTJvRG9jLnhtbFBL AQItABQABgAIAAAAIQDaRa5b3QAAAAkBAAAPAAAAAAAAAAAAAAAAAHoEAABkcnMvZG93bnJldi54 bWxQSwUGAAAAAAQABADzAAAAhAUAAAAA "/>
            </w:pict>
          </mc:Fallback>
        </mc:AlternateContent>
        <mc:AlternateContent>
          <mc:Choice Requires="wps">
            <w:drawing>
              <wp:anchor distT="0" distB="0" distL="114300" distR="114300" simplePos="0" relativeHeight="251700224" behindDoc="0" locked="0" layoutInCell="1" allowOverlap="1" wp14:anchorId="784C71C6" wp14:editId="27B5C173">
                <wp:simplePos x="0" y="0"/>
                <wp:positionH relativeFrom="column">
                  <wp:posOffset>3655695</wp:posOffset>
                </wp:positionH>
                <wp:positionV relativeFrom="paragraph">
                  <wp:posOffset>135890</wp:posOffset>
                </wp:positionV>
                <wp:extent cx="1609090" cy="0"/>
                <wp:effectExtent l="0" t="0" r="0" b="0"/>
                <wp:wrapNone/>
                <wp:docPr id="4" name="AutoShape 3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0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E93775" id="AutoShape 336" o:spid="_x0000_s1026" type="#_x0000_t32" style="position:absolute;margin-left:287.85pt;margin-top:10.7pt;width:126.7pt;height:0;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8o6hAHgIAAD0EAAAOAAAAZHJzL2Uyb0RvYy54bWysU9uO2jAQfa/Uf7D8DkkgUDYirFYJ9GXb RdrtBxjbSaw6tmUbAqr67x2bi9j2paqaSM44M3Pmdmb5eOwlOnDrhFYlzsYpRlxRzYRqS/ztbTNa YOQ8UYxIrXiJT9zhx9XHD8vBFHyiOy0ZtwhAlCsGU+LOe1MkiaMd74kba8MVKBtte+LhatuEWTIA ei+TSZrOk0FbZqym3Dn4W5+VeBXxm4ZT/9I0jnskSwy5+XjaeO7CmayWpGgtMZ2glzTIP2TRE6Eg 6A2qJp6gvRV/QPWCWu1048dU94luGkF5rAGqydLfqnntiOGxFmiOM7c2uf8HS78ethYJVuIcI0V6 GNHT3usYGU2n89CgwbgC7Cq1taFEelSv5lnT7w4pXXVEtTyav50MeGfBI3nnEi7OQJjd8EUzsCEQ IXbr2Ng+QEIf0DEO5XQbCj96ROFnNk8f4MWIXnUJKa6Oxjr/meseBaHEzlsi2s5XWikYvbZZDEMO z86HtEhxdQhRld4IKSMDpEJDiR9mk1l0cFoKFpTBzNl2V0mLDiRwKD6xRtDcm1m9VyyCdZyw9UX2 RMizDMGlCnhQGKRzkc4k+QEVrhfrRT7KJ/P1KE/revS0qfLRfJN9mtXTuqrq7GdILcuLTjDGVcju Stgs/ztCXFbnTLUbZW9tSN6jx35BstdvTDpONgzzTIudZqetvU4cOBqNL/sUluD+DvL91q9+AQAA //8DAFBLAwQUAAYACAAAACEAVa/g4N4AAAAJAQAADwAAAGRycy9kb3ducmV2LnhtbEyPTU/DMAyG 70j7D5GRuCCWtqJsK02naRIHjvuQuHqNaQuNUzXpWvbrycSBHW0/ev28+XoyrThT7xrLCuJ5BIK4 tLrhSsHx8Pa0BOE8ssbWMin4IQfrYnaXY6btyDs6730lQgi7DBXU3neZlK6syaCb24443D5tb9CH sa+k7nEM4aaVSRS9SIMNhw81drStqfzeD0YBuSGNo83KVMf3y/j4kVy+xu6g1MP9tHkF4Wny/zBc 9YM6FMHpZAfWTrQK0kW6CKiCJH4GEYBlsopBnP4WssjlbYPiFwAA//8DAFBLAQItABQABgAIAAAA IQC2gziS/gAAAOEBAAATAAAAAAAAAAAAAAAAAAAAAABbQ29udGVudF9UeXBlc10ueG1sUEsBAi0A FAAGAAgAAAAhADj9If/WAAAAlAEAAAsAAAAAAAAAAAAAAAAALwEAAF9yZWxzLy5yZWxzUEsBAi0A FAAGAAgAAAAhAHyjqEAeAgAAPQQAAA4AAAAAAAAAAAAAAAAALgIAAGRycy9lMm9Eb2MueG1sUEsB Ai0AFAAGAAgAAAAhAFWv4ODeAAAACQEAAA8AAAAAAAAAAAAAAAAAeAQAAGRycy9kb3ducmV2Lnht bFBLBQYAAAAABAAEAPMAAACDBQAAAAA= "/>
            </w:pict>
          </mc:Fallback>
        </mc:AlternateContent>
      </w:r>
      <w:r>
        <w:rPr>
          <w:rFonts w:ascii="Calibri" w:hAnsi="Calibri"/>
          <w:spacing w:val="-3"/>
          <w:sz w:val="20"/>
        </w:rPr>
        <w:tab/>
        <w:t xml:space="preserve">Home Address                                                                    </w:t>
        <w:tab/>
        <w:t xml:space="preserve">Phone                 </w:t>
      </w:r>
    </w:p>
    <w:p w14:paraId="2133796F" w14:textId="5733A382" w:rsidR="00A57012" w:rsidRDefault="00A57012" w:rsidP="00A57012">
      <w:pPr>
        <w:tabs>
          <w:tab w:val="left" w:pos="-720"/>
          <w:tab w:val="left" w:pos="0"/>
        </w:tabs>
        <w:suppressAutoHyphens/>
        <w:ind w:left="720" w:right="274" w:hanging="720"/>
        <w:rPr>
          <w:rFonts w:ascii="Calibri" w:hAnsi="Calibri"/>
          <w:spacing w:val="-3"/>
          <w:sz w:val="20"/>
        </w:rPr>
      </w:pPr>
      <w:r>
        <w:rPr>
          <w:rFonts w:ascii="Calibri" w:hAnsi="Calibri"/>
          <w:spacing w:val="-3"/>
          <w:sz w:val="20"/>
        </w:rPr>
        <w:tab/>
      </w:r>
      <w:r>
        <w:rPr>
          <w:rFonts w:ascii="Calibri" w:hAnsi="Calibri"/>
          <w:noProof/>
          <w:sz w:val="20"/>
        </w:rPr>
        <mc:AlternateContent>
          <mc:Choice Requires="wps">
            <w:drawing>
              <wp:anchor distT="0" distB="0" distL="114300" distR="114300" simplePos="0" relativeHeight="251697152" behindDoc="0" locked="0" layoutInCell="1" allowOverlap="1" wp14:anchorId="02CB30D2" wp14:editId="481CAC2D">
                <wp:simplePos x="0" y="0"/>
                <wp:positionH relativeFrom="column">
                  <wp:posOffset>873760</wp:posOffset>
                </wp:positionH>
                <wp:positionV relativeFrom="paragraph">
                  <wp:posOffset>128270</wp:posOffset>
                </wp:positionV>
                <wp:extent cx="2143760" cy="0"/>
                <wp:effectExtent l="0" t="0" r="0" b="0"/>
                <wp:wrapNone/>
                <wp:docPr id="3" name="Line 3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76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FB037D7" id="Line 333"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8pt,10.1pt" to="237.6pt,10.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FbaEiwIAAGMFAAAOAAAAZHJzL2Uyb0RvYy54bWysVE2P2yAQvVfqf0Dcvf7Ml7XOatdxetm2 K+1WPRODY1QbLCBxoqr/vQOO3c32UlVrS4gB5vFm3gy3d6e2QUemNJciw+FNgBETpaRc7DP87WXr LTHShghKGilYhs9M47v1xw+3fZeySNayoUwhABE67bsM18Z0qe/rsmYt0TeyYwI2K6laYsBUe58q 0gN62/hREMz9XiraKVkyrWF1M2zitcOvKlaar1WlmUFNhoGbcaNy486O/vqWpHtFupqXFxrkP1i0 hAu4dILaEEPQQfG/oFpeKqllZW5K2fqyqnjJXAwQTRi8iea5Jh1zsUBydDelSb8fbPnl+KQQpxmO MRKkBYkeuWAojmObm77TKRzJxZOy0ZUn8dw9yvKHRkLmNRF75ji+nDtwDK2Hf+ViDd3BDbv+s6Rw hhyMdIk6Vaq1kJACdHJ6nCc92MmgEhajMIkXc5CtHPd8ko6OndLmE5MtspMMN8DaAZPjozaWCEnH I/YeIbe8aZzcjUB9hlezaOYctGw4tZv2mFb7Xd4odCS2YNznooKd18eUPAjqwGpGaHGZG8KbYQ6X N8LiMVeDAyOwTgambh1CdPXxcxWsimWxTLwkmhdeEmw23v02T7z5NlzMNvEmzzfhL0s0TNKaU8qE 5TrWapj8Wy1cumaosqlap6T41+gue0D2mun9dhYsknjpLRaz2EviIvAeltvcu8/D+XxRPOQPxRum hYtevw/ZKZWWlTwYpp5r2iPKrfzxbBWFGAzo7Wgx6IZIs4dHqTQKIyXNd25qV622zizGldbLwP4X rSf0IRGjhtaaVLjE9idVoPmor2sCW/dDB+0kPT+psTmgk53T5dWxT8VrG+av38b1bwAAAP//AwBQ SwMEFAAGAAgAAAAhALw1TZPdAAAACQEAAA8AAABkcnMvZG93bnJldi54bWxMj0FPwzAMhe9I/IfI SFymLaGDDZWmEwJ647LBxNVrTVvROF2TbYVfjxEHuPnZT8/fy1aj69SRhtB6tnA1M6CIS1+1XFt4 fSmmt6BCRK6w80wWPinAKj8/yzCt/InXdNzEWkkIhxQtNDH2qdahbMhhmPmeWG7vfnAYRQ61rgY8 SbjrdGLMQjtsWT402NNDQ+XH5uAshGJL++JrUk7M27z2lOwfn5/Q2suL8f4OVKQx/pnhB1/QIRem nT9wFVQner5ciNVCYhJQYrhe3siw+13oPNP/G+TfAAAA//8DAFBLAQItABQABgAIAAAAIQC2gziS /gAAAOEBAAATAAAAAAAAAAAAAAAAAAAAAABbQ29udGVudF9UeXBlc10ueG1sUEsBAi0AFAAGAAgA AAAhADj9If/WAAAAlAEAAAsAAAAAAAAAAAAAAAAALwEAAF9yZWxzLy5yZWxzUEsBAi0AFAAGAAgA AAAhALQVtoSLAgAAYwUAAA4AAAAAAAAAAAAAAAAALgIAAGRycy9lMm9Eb2MueG1sUEsBAi0AFAAG AAgAAAAhALw1TZPdAAAACQEAAA8AAAAAAAAAAAAAAAAA5QQAAGRycy9kb3ducmV2LnhtbFBLBQYA AAAABAAEAPMAAADvBQAAAAA= "/>
            </w:pict>
          </mc:Fallback>
        </mc:AlternateContent>
      </w:r>
      <w:r>
        <w:rPr>
          <w:rFonts w:ascii="Calibri" w:hAnsi="Calibri"/>
          <w:spacing w:val="-3"/>
          <w:sz w:val="20"/>
        </w:rPr>
        <w:t>E-mail</w:t>
        <w:tab/>
        <w:tab/>
        <w:tab/>
        <w:tab/>
        <w:tab/>
        <w:tab/>
        <w:t xml:space="preserve">Optional:  Gender___________________ </w:t>
      </w:r>
    </w:p>
    <w:p w14:paraId="4EC6536B" w14:textId="77777777" w:rsidR="00A57012" w:rsidRDefault="00A57012" w:rsidP="00B31976">
      <w:pPr>
        <w:tabs>
          <w:tab w:val="left" w:pos="-720"/>
          <w:tab w:val="left" w:pos="0"/>
        </w:tabs>
        <w:suppressAutoHyphens/>
        <w:ind w:left="720" w:right="274" w:hanging="720"/>
        <w:rPr>
          <w:rFonts w:ascii="Calibri" w:hAnsi="Calibri"/>
          <w:spacing w:val="-3"/>
          <w:sz w:val="20"/>
        </w:rPr>
      </w:pPr>
    </w:p>
    <w:p w14:paraId="297AFD46" w14:textId="77777777" w:rsidR="000865B2" w:rsidRPr="00A57012" w:rsidRDefault="00400004" w:rsidP="00A57012">
      <w:pPr>
        <w:tabs>
          <w:tab w:val="center" w:pos="5400"/>
        </w:tabs>
        <w:suppressAutoHyphens/>
        <w:ind w:right="270"/>
        <w:jc w:val="both"/>
        <w:rPr>
          <w:rFonts w:ascii="Calibri" w:hAnsi="Calibri"/>
          <w:b/>
          <w:spacing w:val="-3"/>
          <w:sz w:val="18"/>
          <w:szCs w:val="18"/>
        </w:rPr>
      </w:pPr>
      <w:r>
        <w:rPr>
          <w:rFonts w:ascii="Calibri" w:hAnsi="Calibri"/>
          <w:b/>
          <w:spacing w:val="-3"/>
          <w:sz w:val="18"/>
          <w:szCs w:val="18"/>
        </w:rPr>
        <w:t xml:space="preserve">NON-WSU SUBMITTER INFORMATION</w:t>
      </w:r>
    </w:p>
    <w:tbl>
      <w:tblPr>
        <w:tblW w:w="1018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908"/>
        <w:gridCol w:w="1980"/>
        <w:gridCol w:w="1350"/>
        <w:gridCol w:w="1440"/>
        <w:gridCol w:w="1260"/>
        <w:gridCol w:w="2250"/>
      </w:tblGrid>
      <w:tr w:rsidR="000865B2" w:rsidRPr="00610B0B" w14:paraId="147DD979" w14:textId="77777777" w:rsidTr="00986FF1">
        <w:trPr>
          <w:trHeight w:val="382"/>
        </w:trPr>
        <w:tc>
          <w:tcPr>
            <w:tcW w:w="1908" w:type="dxa"/>
            <w:shd w:val="clear" w:color="auto" w:fill="D9D9D9"/>
          </w:tcPr>
          <w:p w14:paraId="6E533241" w14:textId="77777777" w:rsidR="000865B2" w:rsidRPr="00610B0B" w:rsidRDefault="000865B2" w:rsidP="00F505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270"/>
              <w:rPr>
                <w:rFonts w:ascii="Calibri" w:hAnsi="Calibri"/>
                <w:b/>
                <w:sz w:val="18"/>
                <w:szCs w:val="18"/>
              </w:rPr>
            </w:pPr>
            <w:r>
              <w:rPr>
                <w:rFonts w:ascii="Calibri" w:hAnsi="Calibri"/>
                <w:b/>
                <w:sz w:val="18"/>
                <w:szCs w:val="18"/>
              </w:rPr>
              <w:t>Investigator(s) Name</w:t>
            </w:r>
          </w:p>
        </w:tc>
        <w:tc>
          <w:tcPr>
            <w:tcW w:w="1980" w:type="dxa"/>
            <w:shd w:val="clear" w:color="auto" w:fill="D9D9D9"/>
          </w:tcPr>
          <w:p w14:paraId="08BBE0ED" w14:textId="77777777" w:rsidR="000865B2" w:rsidRPr="00610B0B" w:rsidRDefault="000865B2" w:rsidP="00F505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270"/>
              <w:rPr>
                <w:rFonts w:ascii="Calibri" w:hAnsi="Calibri"/>
                <w:b/>
                <w:sz w:val="18"/>
                <w:szCs w:val="18"/>
              </w:rPr>
            </w:pPr>
            <w:r>
              <w:rPr>
                <w:rFonts w:ascii="Calibri" w:hAnsi="Calibri"/>
                <w:b/>
                <w:sz w:val="18"/>
                <w:szCs w:val="18"/>
              </w:rPr>
              <w:t>Home Address</w:t>
            </w:r>
          </w:p>
        </w:tc>
        <w:tc>
          <w:tcPr>
            <w:tcW w:w="1350" w:type="dxa"/>
            <w:shd w:val="clear" w:color="auto" w:fill="D9D9D9"/>
          </w:tcPr>
          <w:p w14:paraId="2AB09A92" w14:textId="77777777" w:rsidR="000865B2" w:rsidRPr="00610B0B" w:rsidRDefault="000865B2" w:rsidP="00F505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270"/>
              <w:rPr>
                <w:rFonts w:ascii="Calibri" w:hAnsi="Calibri"/>
                <w:b/>
                <w:sz w:val="18"/>
                <w:szCs w:val="18"/>
              </w:rPr>
            </w:pPr>
            <w:r>
              <w:rPr>
                <w:rFonts w:ascii="Calibri" w:hAnsi="Calibri"/>
                <w:b/>
                <w:sz w:val="18"/>
                <w:szCs w:val="18"/>
              </w:rPr>
              <w:t>Email</w:t>
            </w:r>
          </w:p>
        </w:tc>
        <w:tc>
          <w:tcPr>
            <w:tcW w:w="1440" w:type="dxa"/>
            <w:shd w:val="clear" w:color="auto" w:fill="D9D9D9"/>
          </w:tcPr>
          <w:p w14:paraId="5426AEE6" w14:textId="77777777" w:rsidR="000865B2" w:rsidRPr="00610B0B" w:rsidRDefault="00616D87" w:rsidP="00F505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270"/>
              <w:rPr>
                <w:rFonts w:ascii="Calibri" w:hAnsi="Calibri"/>
                <w:b/>
                <w:sz w:val="18"/>
                <w:szCs w:val="18"/>
              </w:rPr>
            </w:pPr>
            <w:r>
              <w:rPr>
                <w:rFonts w:ascii="Calibri" w:hAnsi="Calibri"/>
                <w:b/>
                <w:sz w:val="18"/>
                <w:szCs w:val="18"/>
              </w:rPr>
              <w:t xml:space="preserve"> Citizenship</w:t>
            </w:r>
          </w:p>
        </w:tc>
        <w:tc>
          <w:tcPr>
            <w:tcW w:w="1260" w:type="dxa"/>
            <w:shd w:val="clear" w:color="auto" w:fill="D9D9D9"/>
          </w:tcPr>
          <w:p w14:paraId="6B10A1EB" w14:textId="77777777" w:rsidR="000865B2" w:rsidRPr="00610B0B" w:rsidRDefault="000865B2" w:rsidP="00F505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270"/>
              <w:rPr>
                <w:rFonts w:ascii="Calibri" w:hAnsi="Calibri"/>
                <w:b/>
                <w:sz w:val="18"/>
                <w:szCs w:val="18"/>
              </w:rPr>
            </w:pPr>
            <w:r>
              <w:rPr>
                <w:rFonts w:ascii="Calibri" w:hAnsi="Calibri"/>
                <w:b/>
                <w:sz w:val="18"/>
                <w:szCs w:val="18"/>
              </w:rPr>
              <w:t>Phone No.</w:t>
            </w:r>
          </w:p>
        </w:tc>
        <w:tc>
          <w:tcPr>
            <w:tcW w:w="2250" w:type="dxa"/>
            <w:shd w:val="clear" w:color="auto" w:fill="D9D9D9"/>
          </w:tcPr>
          <w:p w14:paraId="78209194" w14:textId="77777777" w:rsidR="000865B2" w:rsidRPr="00610B0B" w:rsidRDefault="000865B2" w:rsidP="00F505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270"/>
              <w:rPr>
                <w:rFonts w:ascii="Calibri" w:hAnsi="Calibri"/>
                <w:b/>
                <w:sz w:val="18"/>
                <w:szCs w:val="18"/>
                <w:u w:val="single"/>
              </w:rPr>
            </w:pPr>
            <w:r>
              <w:rPr>
                <w:rFonts w:ascii="Calibri" w:hAnsi="Calibri"/>
                <w:b/>
                <w:sz w:val="18"/>
                <w:szCs w:val="18"/>
                <w:u w:val="single"/>
              </w:rPr>
              <w:t>Non-WSU Institution/Contact No.</w:t>
            </w:r>
          </w:p>
        </w:tc>
      </w:tr>
      <w:tr w:rsidR="000865B2" w:rsidRPr="00610B0B" w14:paraId="33FD39B9" w14:textId="77777777" w:rsidTr="00400004">
        <w:trPr>
          <w:trHeight w:val="400"/>
        </w:trPr>
        <w:tc>
          <w:tcPr>
            <w:tcW w:w="1908" w:type="dxa"/>
          </w:tcPr>
          <w:p w14:paraId="3B0CB06D" w14:textId="77777777" w:rsidR="000865B2" w:rsidRPr="00610B0B" w:rsidRDefault="000865B2" w:rsidP="00E35F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1980" w:type="dxa"/>
          </w:tcPr>
          <w:p w14:paraId="70D92BA6" w14:textId="77777777" w:rsidR="000865B2" w:rsidRPr="00610B0B" w:rsidRDefault="000865B2" w:rsidP="00E35F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1350" w:type="dxa"/>
          </w:tcPr>
          <w:p w14:paraId="566C6847" w14:textId="77777777" w:rsidR="000865B2" w:rsidRPr="00610B0B" w:rsidRDefault="000865B2" w:rsidP="0098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1440" w:type="dxa"/>
          </w:tcPr>
          <w:p w14:paraId="17E95811" w14:textId="77777777" w:rsidR="000865B2" w:rsidRPr="00610B0B" w:rsidRDefault="000865B2" w:rsidP="0098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1260" w:type="dxa"/>
          </w:tcPr>
          <w:p w14:paraId="6DE449B5" w14:textId="77777777" w:rsidR="000865B2" w:rsidRPr="00610B0B" w:rsidRDefault="000865B2" w:rsidP="00986FF1">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2250" w:type="dxa"/>
          </w:tcPr>
          <w:p w14:paraId="69EC942C" w14:textId="77777777" w:rsidR="000865B2" w:rsidRPr="00610B0B" w:rsidRDefault="000865B2" w:rsidP="0098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r>
      <w:tr w:rsidR="00616D87" w:rsidRPr="00610B0B" w14:paraId="3500D4B7" w14:textId="77777777" w:rsidTr="00986FF1">
        <w:trPr>
          <w:trHeight w:val="535"/>
        </w:trPr>
        <w:tc>
          <w:tcPr>
            <w:tcW w:w="1908" w:type="dxa"/>
          </w:tcPr>
          <w:p w14:paraId="149C2A9A" w14:textId="77777777" w:rsidR="00616D87" w:rsidRPr="00610B0B" w:rsidRDefault="00616D87" w:rsidP="0098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1980" w:type="dxa"/>
          </w:tcPr>
          <w:p w14:paraId="461B18DB" w14:textId="77777777" w:rsidR="00616D87" w:rsidRPr="00610B0B" w:rsidRDefault="00616D87" w:rsidP="0098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1350" w:type="dxa"/>
          </w:tcPr>
          <w:p w14:paraId="18956B45" w14:textId="77777777" w:rsidR="00616D87" w:rsidRPr="00610B0B" w:rsidRDefault="00616D87" w:rsidP="0098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1440" w:type="dxa"/>
          </w:tcPr>
          <w:p w14:paraId="3740E426" w14:textId="77777777" w:rsidR="00616D87" w:rsidRPr="00610B0B" w:rsidRDefault="00616D87" w:rsidP="0098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1260" w:type="dxa"/>
          </w:tcPr>
          <w:p w14:paraId="4F7D547B" w14:textId="77777777" w:rsidR="00616D87" w:rsidRPr="00610B0B" w:rsidRDefault="00616D87" w:rsidP="0098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2250" w:type="dxa"/>
          </w:tcPr>
          <w:p w14:paraId="161EC1E3" w14:textId="77777777" w:rsidR="00616D87" w:rsidRPr="00610B0B" w:rsidRDefault="00616D87" w:rsidP="0098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r>
      <w:tr w:rsidR="000865B2" w:rsidRPr="00610B0B" w14:paraId="324AAC25" w14:textId="77777777" w:rsidTr="00986FF1">
        <w:trPr>
          <w:trHeight w:val="535"/>
        </w:trPr>
        <w:tc>
          <w:tcPr>
            <w:tcW w:w="1908" w:type="dxa"/>
          </w:tcPr>
          <w:p w14:paraId="7BED539B" w14:textId="77777777" w:rsidR="000865B2" w:rsidRPr="00610B0B" w:rsidRDefault="000865B2" w:rsidP="0098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1980" w:type="dxa"/>
          </w:tcPr>
          <w:p w14:paraId="5AAD6D6C" w14:textId="77777777" w:rsidR="000865B2" w:rsidRPr="00610B0B" w:rsidRDefault="000865B2" w:rsidP="0098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1350" w:type="dxa"/>
          </w:tcPr>
          <w:p w14:paraId="4A4BBBD9" w14:textId="77777777" w:rsidR="000865B2" w:rsidRPr="00610B0B" w:rsidRDefault="000865B2" w:rsidP="0098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1440" w:type="dxa"/>
          </w:tcPr>
          <w:p w14:paraId="56725816" w14:textId="77777777" w:rsidR="000865B2" w:rsidRPr="00610B0B" w:rsidRDefault="000865B2" w:rsidP="0098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1260" w:type="dxa"/>
          </w:tcPr>
          <w:p w14:paraId="7BAA1F2D" w14:textId="77777777" w:rsidR="000865B2" w:rsidRPr="00610B0B" w:rsidRDefault="000865B2" w:rsidP="0098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2250" w:type="dxa"/>
          </w:tcPr>
          <w:p w14:paraId="487B03B9" w14:textId="77777777" w:rsidR="000865B2" w:rsidRPr="00610B0B" w:rsidRDefault="000865B2" w:rsidP="0098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r>
    </w:tbl>
    <w:p w14:paraId="75BADC68" w14:textId="77231607" w:rsidR="00A722E9" w:rsidRPr="0075333A" w:rsidRDefault="00A722E9" w:rsidP="00A722E9">
      <w:pPr>
        <w:suppressAutoHyphens/>
        <w:ind w:right="270"/>
        <w:rPr>
          <w:rFonts w:ascii="Calibri" w:hAnsi="Calibri"/>
          <w:b/>
          <w:strike/>
          <w:color w:val="FF0000"/>
          <w:spacing w:val="-3"/>
          <w:sz w:val="18"/>
          <w:szCs w:val="18"/>
        </w:rPr>
      </w:pPr>
    </w:p>
    <w:p w14:paraId="1CA6813D" w14:textId="77777777" w:rsidR="00A722E9" w:rsidRDefault="00A722E9" w:rsidP="00555B88">
      <w:pPr>
        <w:spacing w:line="360" w:lineRule="auto"/>
        <w:jc w:val="center"/>
        <w:rPr>
          <w:rFonts w:ascii="Calibri" w:hAnsi="Calibri"/>
          <w:b/>
          <w:smallCaps/>
          <w:sz w:val="28"/>
          <w:szCs w:val="28"/>
        </w:rPr>
      </w:pPr>
    </w:p>
    <w:p w14:paraId="3AB8B396" w14:textId="77777777" w:rsidR="00A722E9" w:rsidRPr="00181E4B" w:rsidRDefault="00A722E9" w:rsidP="00555B88">
      <w:pPr>
        <w:spacing w:line="360" w:lineRule="auto"/>
        <w:jc w:val="center"/>
        <w:rPr>
          <w:rFonts w:ascii="Calibri" w:hAnsi="Calibri"/>
          <w:b/>
          <w:smallCaps/>
          <w:sz w:val="28"/>
          <w:szCs w:val="28"/>
        </w:rPr>
      </w:pPr>
      <w:r>
        <w:rPr>
          <w:rFonts w:ascii="Calibri" w:hAnsi="Calibri"/>
          <w:b/>
          <w:smallCaps/>
          <w:sz w:val="28"/>
          <w:szCs w:val="28"/>
        </w:rPr>
        <w:t>Memorandum of Understanding</w:t>
      </w:r>
    </w:p>
    <w:p w14:paraId="5ACE64B2" w14:textId="77777777" w:rsidR="00A722E9" w:rsidRPr="00181E4B" w:rsidRDefault="00A722E9" w:rsidP="00233E23">
      <w:pPr>
        <w:spacing w:before="100" w:beforeAutospacing="1" w:after="100" w:afterAutospacing="1" w:line="288" w:lineRule="atLeast"/>
        <w:ind w:left="360" w:hanging="360"/>
        <w:rPr>
          <w:rFonts w:ascii="Calibri" w:hAnsi="Calibri"/>
          <w:color w:val="333333"/>
          <w:sz w:val="22"/>
          <w:szCs w:val="22"/>
        </w:rPr>
      </w:pPr>
      <w:r>
        <w:rPr>
          <w:color w:val="333333"/>
          <w:sz w:val="22"/>
          <w:szCs w:val="22"/>
        </w:rPr>
        <w:t>      </w:t>
      </w:r>
      <w:r>
        <w:rPr>
          <w:rFonts w:ascii="Calibri" w:hAnsi="Calibri"/>
          <w:color w:val="333333"/>
          <w:sz w:val="22"/>
          <w:szCs w:val="22"/>
        </w:rPr>
        <w:t xml:space="preserve">WHEREAS, the </w:t>
      </w:r>
      <w:smartTag w:uri="urn:schemas-microsoft-com:office:smarttags" w:element="City">
        <w:smartTag w:uri="urn:schemas-microsoft-com:office:smarttags" w:element="place">
          <w:r>
            <w:rPr>
              <w:rFonts w:ascii="Calibri" w:hAnsi="Calibri"/>
              <w:color w:val="333333"/>
              <w:sz w:val="22"/>
              <w:szCs w:val="22"/>
            </w:rPr>
            <w:t>Wayne</w:t>
          </w:r>
        </w:smartTag>
      </w:smartTag>
      <w:r>
        <w:rPr>
          <w:rFonts w:ascii="Calibri" w:hAnsi="Calibri"/>
          <w:color w:val="333333"/>
          <w:sz w:val="22"/>
          <w:szCs w:val="22"/>
        </w:rPr>
        <w:t xml:space="preserve"> State University (herein “University”) Board of Governors’ (herein “Board”) July 11, 1984, Patent Policy Statute provides authority for establishing relations between the University and University inventors, and</w:t>
      </w:r>
    </w:p>
    <w:p w14:paraId="3AF9ED63" w14:textId="77777777" w:rsidR="00A722E9" w:rsidRPr="00181E4B" w:rsidRDefault="00A722E9" w:rsidP="00233E23">
      <w:pPr>
        <w:spacing w:before="100" w:beforeAutospacing="1" w:after="100" w:afterAutospacing="1" w:line="288" w:lineRule="atLeast"/>
        <w:ind w:left="360" w:hanging="360"/>
        <w:rPr>
          <w:rFonts w:ascii="Calibri" w:hAnsi="Calibri"/>
          <w:color w:val="333333"/>
          <w:sz w:val="22"/>
          <w:szCs w:val="22"/>
        </w:rPr>
      </w:pPr>
      <w:r>
        <w:rPr>
          <w:rFonts w:ascii="Calibri" w:hAnsi="Calibri"/>
          <w:color w:val="333333"/>
          <w:sz w:val="22"/>
          <w:szCs w:val="22"/>
        </w:rPr>
        <w:t>      WHEREAS,</w:t>
      </w:r>
      <w:r>
        <w:rPr>
          <w:rFonts w:ascii="Calibri" w:hAnsi="Calibri"/>
          <w:b/>
          <w:bCs/>
          <w:color w:val="333333"/>
          <w:sz w:val="22"/>
          <w:szCs w:val="22"/>
        </w:rPr>
        <w:t xml:space="preserve"> INVENTORS </w:t>
      </w:r>
      <w:r>
        <w:rPr>
          <w:rFonts w:ascii="Calibri" w:hAnsi="Calibri"/>
          <w:color w:val="333333"/>
          <w:sz w:val="22"/>
          <w:szCs w:val="22"/>
        </w:rPr>
        <w:t>(herein “Inventors”), seeks the University’s support in assessing patentability and if warranted filing a patent application(s) for their Invention(s) developed with use of the University’s facilities and/or other University support, and</w:t>
      </w:r>
    </w:p>
    <w:p w14:paraId="2114B7F2" w14:textId="77777777" w:rsidR="00A722E9" w:rsidRPr="00181E4B" w:rsidRDefault="00A722E9" w:rsidP="00233E23">
      <w:pPr>
        <w:spacing w:before="100" w:beforeAutospacing="1" w:after="100" w:afterAutospacing="1" w:line="288" w:lineRule="atLeast"/>
        <w:ind w:left="360" w:hanging="360"/>
        <w:rPr>
          <w:rFonts w:ascii="Calibri" w:hAnsi="Calibri"/>
          <w:color w:val="333333"/>
          <w:sz w:val="22"/>
          <w:szCs w:val="22"/>
        </w:rPr>
      </w:pPr>
      <w:r>
        <w:rPr>
          <w:rFonts w:ascii="Calibri" w:hAnsi="Calibri"/>
          <w:color w:val="333333"/>
          <w:sz w:val="22"/>
          <w:szCs w:val="22"/>
        </w:rPr>
        <w:t xml:space="preserve">      WHEREAS, the Inventors are mindful of the need to make arrangements for the assessment and filing of a patent application(s) for the subject invention(s), in order to secure patent rights, if appropriate, on a timely basis, and</w:t>
      </w:r>
    </w:p>
    <w:p w14:paraId="32E1959B" w14:textId="77777777" w:rsidR="00A722E9" w:rsidRPr="00181E4B" w:rsidRDefault="00A722E9" w:rsidP="00233E23">
      <w:pPr>
        <w:spacing w:before="100" w:beforeAutospacing="1" w:after="100" w:afterAutospacing="1" w:line="288" w:lineRule="atLeast"/>
        <w:ind w:left="360" w:hanging="360"/>
        <w:rPr>
          <w:rFonts w:ascii="Calibri" w:hAnsi="Calibri"/>
          <w:color w:val="333333"/>
          <w:sz w:val="22"/>
          <w:szCs w:val="22"/>
        </w:rPr>
      </w:pPr>
      <w:r>
        <w:rPr>
          <w:rFonts w:ascii="Calibri" w:hAnsi="Calibri"/>
          <w:color w:val="333333"/>
          <w:sz w:val="22"/>
          <w:szCs w:val="22"/>
        </w:rPr>
        <w:t xml:space="preserve">      WHEREAS, the University’s chief executive officer, in whom the Board has vested authority and responsibility for the University’s general management and operations, has delegated to the undersigned representative of the University’s Technology Commercialization group the authority to act in his stead in matters relating to the administration of patents, and</w:t>
      </w:r>
    </w:p>
    <w:p w14:paraId="13353B38" w14:textId="77777777" w:rsidR="00A722E9" w:rsidRPr="00181E4B" w:rsidRDefault="00A722E9" w:rsidP="00233E23">
      <w:pPr>
        <w:spacing w:before="100" w:beforeAutospacing="1" w:after="100" w:afterAutospacing="1" w:line="288" w:lineRule="atLeast"/>
        <w:ind w:left="360" w:hanging="360"/>
        <w:rPr>
          <w:rFonts w:ascii="Calibri" w:hAnsi="Calibri"/>
          <w:color w:val="333333"/>
          <w:sz w:val="22"/>
          <w:szCs w:val="22"/>
        </w:rPr>
      </w:pPr>
      <w:r>
        <w:rPr>
          <w:rFonts w:ascii="Calibri" w:hAnsi="Calibri"/>
          <w:color w:val="333333"/>
          <w:sz w:val="22"/>
          <w:szCs w:val="22"/>
        </w:rPr>
        <w:t xml:space="preserve">      WHEREAS, the University and the Inventors recognize the necessity to act without undue delay in assessing and potentially securing patent protection in these regards, and</w:t>
      </w:r>
    </w:p>
    <w:p w14:paraId="7C2D99FF" w14:textId="77777777" w:rsidR="00A722E9" w:rsidRPr="00181E4B" w:rsidRDefault="00A722E9" w:rsidP="00555B88">
      <w:pPr>
        <w:spacing w:before="100" w:beforeAutospacing="1" w:after="100" w:afterAutospacing="1" w:line="288" w:lineRule="atLeast"/>
        <w:rPr>
          <w:rFonts w:ascii="Calibri" w:hAnsi="Calibri"/>
          <w:color w:val="333333"/>
          <w:sz w:val="22"/>
          <w:szCs w:val="22"/>
        </w:rPr>
      </w:pPr>
      <w:r>
        <w:rPr>
          <w:rFonts w:ascii="Calibri" w:hAnsi="Calibri"/>
          <w:color w:val="333333"/>
          <w:sz w:val="22"/>
          <w:szCs w:val="22"/>
        </w:rPr>
        <w:t>      WHEREAS, the interests of the parties are enhanced by adoption of this agreement,</w:t>
      </w:r>
    </w:p>
    <w:p w14:paraId="7C79D6DA" w14:textId="77777777" w:rsidR="00A722E9" w:rsidRPr="00181E4B" w:rsidRDefault="00A722E9" w:rsidP="00233E23">
      <w:pPr>
        <w:spacing w:before="100" w:beforeAutospacing="1" w:after="100" w:afterAutospacing="1" w:line="288" w:lineRule="atLeast"/>
        <w:ind w:left="360" w:hanging="360"/>
        <w:rPr>
          <w:rFonts w:ascii="Calibri" w:hAnsi="Calibri"/>
          <w:color w:val="333333"/>
          <w:sz w:val="22"/>
          <w:szCs w:val="22"/>
        </w:rPr>
      </w:pPr>
      <w:r>
        <w:rPr>
          <w:rFonts w:ascii="Calibri" w:hAnsi="Calibri"/>
          <w:color w:val="333333"/>
          <w:sz w:val="22"/>
          <w:szCs w:val="22"/>
        </w:rPr>
        <w:t xml:space="preserve">      NOW, THEREFORE, the parties hereto agree that the Inventors hereby assign to the University all their right, title, and interest in and to the subject invention(s) and all corresponding right, title, and interest in intellectual property including patent(s) which may issue with respect to same, and concerning which the University has undertaken the obligation to meet administrative and legal costs; and the parties agree that the University will authorize the expenditure of University resources reasonably necessary to meet the legal and administrative costs and expenses of managing the subject matter of this agreement;</w:t>
      </w:r>
    </w:p>
    <w:p w14:paraId="693455EA" w14:textId="77777777" w:rsidR="00A722E9" w:rsidRPr="00181E4B" w:rsidRDefault="00A722E9" w:rsidP="00233E23">
      <w:pPr>
        <w:spacing w:before="100" w:beforeAutospacing="1" w:after="100" w:afterAutospacing="1" w:line="288" w:lineRule="atLeast"/>
        <w:ind w:left="540" w:hanging="540"/>
        <w:rPr>
          <w:rFonts w:ascii="Calibri" w:hAnsi="Calibri"/>
          <w:color w:val="333333"/>
          <w:sz w:val="22"/>
          <w:szCs w:val="22"/>
        </w:rPr>
      </w:pPr>
      <w:r>
        <w:rPr>
          <w:rFonts w:ascii="Calibri" w:hAnsi="Calibri"/>
          <w:color w:val="333333"/>
          <w:sz w:val="22"/>
          <w:szCs w:val="22"/>
        </w:rPr>
        <w:t>      1. Any funds, including, but not limited to, royalties, licensure fees, and proceeds of sale, which are paid to the University by virtue of its proprietary interest in the subject intellectual property, will be distributed so as to reimburse the University for all costs associated with patent assessment, development, application, and licensing, with the remainder of any such funds to be divided between the University and the Inventors according to the following formula:</w:t>
      </w:r>
    </w:p>
    <w:tbl>
      <w:tblPr>
        <w:tblW w:w="9595" w:type="dxa"/>
        <w:tblCellSpacing w:w="15"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CellMar>
          <w:top w:w="15" w:type="dxa"/>
          <w:left w:w="15" w:type="dxa"/>
          <w:bottom w:w="15" w:type="dxa"/>
          <w:right w:w="15" w:type="dxa"/>
        </w:tblCellMar>
        <w:tblLook w:val="0000" w:firstRow="0" w:lastRow="0" w:firstColumn="0" w:lastColumn="0" w:noHBand="0" w:noVBand="0"/>
      </w:tblPr>
      <w:tblGrid>
        <w:gridCol w:w="2575"/>
        <w:gridCol w:w="2340"/>
        <w:gridCol w:w="2340"/>
        <w:gridCol w:w="2340"/>
      </w:tblGrid>
      <w:tr w:rsidR="00A722E9" w:rsidRPr="00181E4B" w14:paraId="48615421" w14:textId="77777777" w:rsidTr="00181E4B">
        <w:trPr>
          <w:tblCellSpacing w:w="15" w:type="dxa"/>
        </w:trPr>
        <w:tc>
          <w:tcPr>
            <w:tcW w:w="1318" w:type="pct"/>
          </w:tcPr>
          <w:p w14:paraId="17D0E16E" w14:textId="77777777" w:rsidR="00A722E9" w:rsidRPr="00181E4B" w:rsidRDefault="00A722E9" w:rsidP="00181E4B">
            <w:pPr>
              <w:spacing w:line="288" w:lineRule="atLeast"/>
              <w:jc w:val="center"/>
              <w:rPr>
                <w:rFonts w:ascii="Calibri" w:hAnsi="Calibri"/>
                <w:b/>
                <w:color w:val="333333"/>
                <w:sz w:val="22"/>
                <w:szCs w:val="22"/>
              </w:rPr>
            </w:pPr>
            <w:bookmarkStart w:id="0" w:name="table01"/>
            <w:bookmarkEnd w:id="0"/>
            <w:r>
              <w:rPr>
                <w:rFonts w:ascii="Calibri" w:hAnsi="Calibri"/>
                <w:b/>
                <w:color w:val="333333"/>
                <w:sz w:val="22"/>
                <w:szCs w:val="22"/>
              </w:rPr>
              <w:t>NET INCOME</w:t>
            </w:r>
          </w:p>
        </w:tc>
        <w:tc>
          <w:tcPr>
            <w:tcW w:w="1204" w:type="pct"/>
          </w:tcPr>
          <w:p w14:paraId="4364F042" w14:textId="77777777" w:rsidR="00A722E9" w:rsidRPr="00181E4B" w:rsidRDefault="00A722E9" w:rsidP="00181E4B">
            <w:pPr>
              <w:spacing w:line="288" w:lineRule="atLeast"/>
              <w:jc w:val="center"/>
              <w:rPr>
                <w:rFonts w:ascii="Calibri" w:hAnsi="Calibri"/>
                <w:b/>
                <w:color w:val="333333"/>
                <w:sz w:val="22"/>
                <w:szCs w:val="22"/>
              </w:rPr>
            </w:pPr>
            <w:r>
              <w:rPr>
                <w:rFonts w:ascii="Calibri" w:hAnsi="Calibri"/>
                <w:b/>
                <w:color w:val="333333"/>
                <w:sz w:val="22"/>
                <w:szCs w:val="22"/>
              </w:rPr>
              <w:t>INVENTORS</w:t>
            </w:r>
          </w:p>
        </w:tc>
        <w:tc>
          <w:tcPr>
            <w:tcW w:w="1204" w:type="pct"/>
          </w:tcPr>
          <w:p w14:paraId="1261EFC4" w14:textId="77777777" w:rsidR="00A722E9" w:rsidRPr="00181E4B" w:rsidRDefault="00A722E9" w:rsidP="00181E4B">
            <w:pPr>
              <w:spacing w:line="288" w:lineRule="atLeast"/>
              <w:jc w:val="center"/>
              <w:rPr>
                <w:rFonts w:ascii="Calibri" w:hAnsi="Calibri"/>
                <w:b/>
                <w:color w:val="333333"/>
                <w:sz w:val="22"/>
                <w:szCs w:val="22"/>
              </w:rPr>
            </w:pPr>
            <w:r>
              <w:rPr>
                <w:rFonts w:ascii="Calibri" w:hAnsi="Calibri"/>
                <w:b/>
                <w:color w:val="333333"/>
                <w:sz w:val="22"/>
                <w:szCs w:val="22"/>
              </w:rPr>
              <w:t>DEPARTMENT</w:t>
            </w:r>
          </w:p>
        </w:tc>
        <w:tc>
          <w:tcPr>
            <w:tcW w:w="1196" w:type="pct"/>
          </w:tcPr>
          <w:p w14:paraId="5237F93C" w14:textId="77777777" w:rsidR="00A722E9" w:rsidRPr="00181E4B" w:rsidRDefault="00A722E9" w:rsidP="00181E4B">
            <w:pPr>
              <w:spacing w:line="288" w:lineRule="atLeast"/>
              <w:jc w:val="center"/>
              <w:rPr>
                <w:rFonts w:ascii="Calibri" w:hAnsi="Calibri"/>
                <w:b/>
                <w:color w:val="333333"/>
                <w:sz w:val="22"/>
                <w:szCs w:val="22"/>
              </w:rPr>
            </w:pPr>
            <w:r>
              <w:rPr>
                <w:rFonts w:ascii="Calibri" w:hAnsi="Calibri"/>
                <w:b/>
                <w:color w:val="333333"/>
                <w:sz w:val="22"/>
                <w:szCs w:val="22"/>
              </w:rPr>
              <w:t>UNIVERSITY</w:t>
            </w:r>
          </w:p>
        </w:tc>
      </w:tr>
      <w:tr w:rsidR="00A722E9" w:rsidRPr="00181E4B" w14:paraId="1573BE8E" w14:textId="77777777" w:rsidTr="00181E4B">
        <w:trPr>
          <w:tblCellSpacing w:w="15" w:type="dxa"/>
        </w:trPr>
        <w:tc>
          <w:tcPr>
            <w:tcW w:w="1318" w:type="pct"/>
          </w:tcPr>
          <w:p w14:paraId="58E54DF4" w14:textId="77777777" w:rsidR="00A722E9" w:rsidRPr="00181E4B" w:rsidRDefault="00A722E9" w:rsidP="00181E4B">
            <w:pPr>
              <w:spacing w:line="288" w:lineRule="atLeast"/>
              <w:jc w:val="center"/>
              <w:rPr>
                <w:rFonts w:ascii="Calibri" w:hAnsi="Calibri"/>
                <w:color w:val="333333"/>
                <w:sz w:val="22"/>
                <w:szCs w:val="22"/>
              </w:rPr>
            </w:pPr>
            <w:r>
              <w:rPr>
                <w:rFonts w:ascii="Calibri" w:hAnsi="Calibri"/>
                <w:color w:val="333333"/>
                <w:sz w:val="22"/>
                <w:szCs w:val="22"/>
              </w:rPr>
              <w:t>Up to $10,000</w:t>
            </w:r>
          </w:p>
        </w:tc>
        <w:tc>
          <w:tcPr>
            <w:tcW w:w="1204" w:type="pct"/>
          </w:tcPr>
          <w:p w14:paraId="6FEC6CEB" w14:textId="77777777" w:rsidR="00A722E9" w:rsidRPr="00181E4B" w:rsidRDefault="00A722E9" w:rsidP="00181E4B">
            <w:pPr>
              <w:spacing w:line="288" w:lineRule="atLeast"/>
              <w:jc w:val="center"/>
              <w:rPr>
                <w:rFonts w:ascii="Calibri" w:hAnsi="Calibri"/>
                <w:color w:val="333333"/>
                <w:sz w:val="22"/>
                <w:szCs w:val="22"/>
              </w:rPr>
            </w:pPr>
            <w:r>
              <w:rPr>
                <w:rFonts w:ascii="Calibri" w:hAnsi="Calibri"/>
                <w:color w:val="333333"/>
                <w:sz w:val="22"/>
                <w:szCs w:val="22"/>
              </w:rPr>
              <w:t>75%</w:t>
            </w:r>
          </w:p>
        </w:tc>
        <w:tc>
          <w:tcPr>
            <w:tcW w:w="1204" w:type="pct"/>
          </w:tcPr>
          <w:p w14:paraId="5C1B670F" w14:textId="77777777" w:rsidR="00A722E9" w:rsidRPr="00181E4B" w:rsidRDefault="00A722E9" w:rsidP="00181E4B">
            <w:pPr>
              <w:spacing w:line="288" w:lineRule="atLeast"/>
              <w:jc w:val="center"/>
              <w:rPr>
                <w:rFonts w:ascii="Calibri" w:hAnsi="Calibri"/>
                <w:color w:val="333333"/>
                <w:sz w:val="22"/>
                <w:szCs w:val="22"/>
              </w:rPr>
            </w:pPr>
            <w:r>
              <w:rPr>
                <w:rFonts w:ascii="Calibri" w:hAnsi="Calibri"/>
                <w:color w:val="333333"/>
                <w:sz w:val="22"/>
                <w:szCs w:val="22"/>
              </w:rPr>
              <w:t>15%</w:t>
            </w:r>
          </w:p>
        </w:tc>
        <w:tc>
          <w:tcPr>
            <w:tcW w:w="1196" w:type="pct"/>
          </w:tcPr>
          <w:p w14:paraId="224D95AC" w14:textId="77777777" w:rsidR="00A722E9" w:rsidRPr="00181E4B" w:rsidRDefault="00A722E9" w:rsidP="00181E4B">
            <w:pPr>
              <w:spacing w:line="288" w:lineRule="atLeast"/>
              <w:jc w:val="center"/>
              <w:rPr>
                <w:rFonts w:ascii="Calibri" w:hAnsi="Calibri"/>
                <w:color w:val="333333"/>
                <w:sz w:val="22"/>
                <w:szCs w:val="22"/>
              </w:rPr>
            </w:pPr>
            <w:r>
              <w:rPr>
                <w:rFonts w:ascii="Calibri" w:hAnsi="Calibri"/>
                <w:color w:val="333333"/>
                <w:sz w:val="22"/>
                <w:szCs w:val="22"/>
              </w:rPr>
              <w:t>10%</w:t>
            </w:r>
          </w:p>
        </w:tc>
      </w:tr>
      <w:tr w:rsidR="00A722E9" w:rsidRPr="00181E4B" w14:paraId="3E213775" w14:textId="77777777" w:rsidTr="00181E4B">
        <w:trPr>
          <w:tblCellSpacing w:w="15" w:type="dxa"/>
        </w:trPr>
        <w:tc>
          <w:tcPr>
            <w:tcW w:w="1318" w:type="pct"/>
          </w:tcPr>
          <w:p w14:paraId="1462039D" w14:textId="77777777" w:rsidR="00A722E9" w:rsidRPr="00181E4B" w:rsidRDefault="00A722E9" w:rsidP="00181E4B">
            <w:pPr>
              <w:spacing w:line="288" w:lineRule="atLeast"/>
              <w:jc w:val="center"/>
              <w:rPr>
                <w:rFonts w:ascii="Calibri" w:hAnsi="Calibri"/>
                <w:color w:val="333333"/>
                <w:sz w:val="22"/>
                <w:szCs w:val="22"/>
              </w:rPr>
            </w:pPr>
            <w:r>
              <w:rPr>
                <w:rFonts w:ascii="Calibri" w:hAnsi="Calibri"/>
                <w:color w:val="333333"/>
                <w:sz w:val="22"/>
                <w:szCs w:val="22"/>
              </w:rPr>
              <w:t>Next $90,000</w:t>
            </w:r>
          </w:p>
        </w:tc>
        <w:tc>
          <w:tcPr>
            <w:tcW w:w="1204" w:type="pct"/>
          </w:tcPr>
          <w:p w14:paraId="0F315017" w14:textId="77777777" w:rsidR="00A722E9" w:rsidRPr="00181E4B" w:rsidRDefault="00A722E9" w:rsidP="00181E4B">
            <w:pPr>
              <w:spacing w:line="288" w:lineRule="atLeast"/>
              <w:jc w:val="center"/>
              <w:rPr>
                <w:rFonts w:ascii="Calibri" w:hAnsi="Calibri"/>
                <w:color w:val="333333"/>
                <w:sz w:val="22"/>
                <w:szCs w:val="22"/>
              </w:rPr>
            </w:pPr>
            <w:r>
              <w:rPr>
                <w:rFonts w:ascii="Calibri" w:hAnsi="Calibri"/>
                <w:color w:val="333333"/>
                <w:sz w:val="22"/>
                <w:szCs w:val="22"/>
              </w:rPr>
              <w:t>50%</w:t>
            </w:r>
          </w:p>
        </w:tc>
        <w:tc>
          <w:tcPr>
            <w:tcW w:w="1204" w:type="pct"/>
          </w:tcPr>
          <w:p w14:paraId="71DA42B7" w14:textId="77777777" w:rsidR="00A722E9" w:rsidRPr="00181E4B" w:rsidRDefault="00A722E9" w:rsidP="00181E4B">
            <w:pPr>
              <w:spacing w:line="288" w:lineRule="atLeast"/>
              <w:jc w:val="center"/>
              <w:rPr>
                <w:rFonts w:ascii="Calibri" w:hAnsi="Calibri"/>
                <w:color w:val="333333"/>
                <w:sz w:val="22"/>
                <w:szCs w:val="22"/>
              </w:rPr>
            </w:pPr>
            <w:r>
              <w:rPr>
                <w:rFonts w:ascii="Calibri" w:hAnsi="Calibri"/>
                <w:color w:val="333333"/>
                <w:sz w:val="22"/>
                <w:szCs w:val="22"/>
              </w:rPr>
              <w:t>15%</w:t>
            </w:r>
          </w:p>
        </w:tc>
        <w:tc>
          <w:tcPr>
            <w:tcW w:w="1196" w:type="pct"/>
          </w:tcPr>
          <w:p w14:paraId="5D3E67CE" w14:textId="77777777" w:rsidR="00A722E9" w:rsidRPr="00181E4B" w:rsidRDefault="00A722E9" w:rsidP="00181E4B">
            <w:pPr>
              <w:spacing w:line="288" w:lineRule="atLeast"/>
              <w:jc w:val="center"/>
              <w:rPr>
                <w:rFonts w:ascii="Calibri" w:hAnsi="Calibri"/>
                <w:color w:val="333333"/>
                <w:sz w:val="22"/>
                <w:szCs w:val="22"/>
              </w:rPr>
            </w:pPr>
            <w:r>
              <w:rPr>
                <w:rFonts w:ascii="Calibri" w:hAnsi="Calibri"/>
                <w:color w:val="333333"/>
                <w:sz w:val="22"/>
                <w:szCs w:val="22"/>
              </w:rPr>
              <w:t>35%</w:t>
            </w:r>
          </w:p>
        </w:tc>
      </w:tr>
      <w:tr w:rsidR="00A722E9" w:rsidRPr="00181E4B" w14:paraId="0E480778" w14:textId="77777777" w:rsidTr="00181E4B">
        <w:trPr>
          <w:tblCellSpacing w:w="15" w:type="dxa"/>
        </w:trPr>
        <w:tc>
          <w:tcPr>
            <w:tcW w:w="1318" w:type="pct"/>
          </w:tcPr>
          <w:p w14:paraId="1B595361" w14:textId="77777777" w:rsidR="00A722E9" w:rsidRPr="00181E4B" w:rsidRDefault="00A722E9" w:rsidP="00181E4B">
            <w:pPr>
              <w:spacing w:line="288" w:lineRule="atLeast"/>
              <w:jc w:val="center"/>
              <w:rPr>
                <w:rFonts w:ascii="Calibri" w:hAnsi="Calibri"/>
                <w:color w:val="333333"/>
                <w:sz w:val="22"/>
                <w:szCs w:val="22"/>
              </w:rPr>
            </w:pPr>
            <w:r>
              <w:rPr>
                <w:rFonts w:ascii="Calibri" w:hAnsi="Calibri"/>
                <w:color w:val="333333"/>
                <w:sz w:val="22"/>
                <w:szCs w:val="22"/>
              </w:rPr>
              <w:t>Next $900,000</w:t>
            </w:r>
          </w:p>
        </w:tc>
        <w:tc>
          <w:tcPr>
            <w:tcW w:w="1204" w:type="pct"/>
          </w:tcPr>
          <w:p w14:paraId="4CE07BD7" w14:textId="77777777" w:rsidR="00A722E9" w:rsidRPr="00181E4B" w:rsidRDefault="00A722E9" w:rsidP="00181E4B">
            <w:pPr>
              <w:spacing w:line="288" w:lineRule="atLeast"/>
              <w:jc w:val="center"/>
              <w:rPr>
                <w:rFonts w:ascii="Calibri" w:hAnsi="Calibri"/>
                <w:color w:val="333333"/>
                <w:sz w:val="22"/>
                <w:szCs w:val="22"/>
              </w:rPr>
            </w:pPr>
            <w:r>
              <w:rPr>
                <w:rFonts w:ascii="Calibri" w:hAnsi="Calibri"/>
                <w:color w:val="333333"/>
                <w:sz w:val="22"/>
                <w:szCs w:val="22"/>
              </w:rPr>
              <w:t>40%</w:t>
            </w:r>
          </w:p>
        </w:tc>
        <w:tc>
          <w:tcPr>
            <w:tcW w:w="1204" w:type="pct"/>
          </w:tcPr>
          <w:p w14:paraId="5AFBCB82" w14:textId="77777777" w:rsidR="00A722E9" w:rsidRPr="00181E4B" w:rsidRDefault="00A722E9" w:rsidP="00181E4B">
            <w:pPr>
              <w:spacing w:line="288" w:lineRule="atLeast"/>
              <w:jc w:val="center"/>
              <w:rPr>
                <w:rFonts w:ascii="Calibri" w:hAnsi="Calibri"/>
                <w:color w:val="333333"/>
                <w:sz w:val="22"/>
                <w:szCs w:val="22"/>
              </w:rPr>
            </w:pPr>
            <w:r>
              <w:rPr>
                <w:rFonts w:ascii="Calibri" w:hAnsi="Calibri"/>
                <w:color w:val="333333"/>
                <w:sz w:val="22"/>
                <w:szCs w:val="22"/>
              </w:rPr>
              <w:t>15%</w:t>
            </w:r>
          </w:p>
        </w:tc>
        <w:tc>
          <w:tcPr>
            <w:tcW w:w="1196" w:type="pct"/>
          </w:tcPr>
          <w:p w14:paraId="08BB235B" w14:textId="77777777" w:rsidR="00A722E9" w:rsidRPr="00181E4B" w:rsidRDefault="00A722E9" w:rsidP="00181E4B">
            <w:pPr>
              <w:spacing w:line="288" w:lineRule="atLeast"/>
              <w:jc w:val="center"/>
              <w:rPr>
                <w:rFonts w:ascii="Calibri" w:hAnsi="Calibri"/>
                <w:color w:val="333333"/>
                <w:sz w:val="22"/>
                <w:szCs w:val="22"/>
              </w:rPr>
            </w:pPr>
            <w:r>
              <w:rPr>
                <w:rFonts w:ascii="Calibri" w:hAnsi="Calibri"/>
                <w:color w:val="333333"/>
                <w:sz w:val="22"/>
                <w:szCs w:val="22"/>
              </w:rPr>
              <w:t>45%</w:t>
            </w:r>
          </w:p>
        </w:tc>
      </w:tr>
      <w:tr w:rsidR="00A722E9" w:rsidRPr="00181E4B" w14:paraId="13C3ED91" w14:textId="77777777" w:rsidTr="00181E4B">
        <w:trPr>
          <w:tblCellSpacing w:w="15" w:type="dxa"/>
        </w:trPr>
        <w:tc>
          <w:tcPr>
            <w:tcW w:w="1318" w:type="pct"/>
          </w:tcPr>
          <w:p w14:paraId="7C533CEA" w14:textId="77777777" w:rsidR="00A722E9" w:rsidRPr="00181E4B" w:rsidRDefault="00A722E9" w:rsidP="00181E4B">
            <w:pPr>
              <w:spacing w:line="288" w:lineRule="atLeast"/>
              <w:jc w:val="center"/>
              <w:rPr>
                <w:rFonts w:ascii="Calibri" w:hAnsi="Calibri"/>
                <w:color w:val="333333"/>
                <w:sz w:val="22"/>
                <w:szCs w:val="22"/>
              </w:rPr>
            </w:pPr>
            <w:r>
              <w:rPr>
                <w:rFonts w:ascii="Calibri" w:hAnsi="Calibri"/>
                <w:color w:val="333333"/>
                <w:sz w:val="22"/>
                <w:szCs w:val="22"/>
              </w:rPr>
              <w:t>Over $1 Million</w:t>
            </w:r>
          </w:p>
        </w:tc>
        <w:tc>
          <w:tcPr>
            <w:tcW w:w="1204" w:type="pct"/>
          </w:tcPr>
          <w:p w14:paraId="2054D14C" w14:textId="77777777" w:rsidR="00A722E9" w:rsidRPr="00181E4B" w:rsidRDefault="00A722E9" w:rsidP="00181E4B">
            <w:pPr>
              <w:spacing w:line="288" w:lineRule="atLeast"/>
              <w:jc w:val="center"/>
              <w:rPr>
                <w:rFonts w:ascii="Calibri" w:hAnsi="Calibri"/>
                <w:color w:val="333333"/>
                <w:sz w:val="22"/>
                <w:szCs w:val="22"/>
              </w:rPr>
            </w:pPr>
            <w:r>
              <w:rPr>
                <w:rFonts w:ascii="Calibri" w:hAnsi="Calibri"/>
                <w:color w:val="333333"/>
                <w:sz w:val="22"/>
                <w:szCs w:val="22"/>
              </w:rPr>
              <w:t>35%</w:t>
            </w:r>
          </w:p>
        </w:tc>
        <w:tc>
          <w:tcPr>
            <w:tcW w:w="1204" w:type="pct"/>
          </w:tcPr>
          <w:p w14:paraId="70EE26D9" w14:textId="77777777" w:rsidR="00A722E9" w:rsidRPr="00181E4B" w:rsidRDefault="00A722E9" w:rsidP="00181E4B">
            <w:pPr>
              <w:spacing w:line="288" w:lineRule="atLeast"/>
              <w:jc w:val="center"/>
              <w:rPr>
                <w:rFonts w:ascii="Calibri" w:hAnsi="Calibri"/>
                <w:color w:val="333333"/>
                <w:sz w:val="22"/>
                <w:szCs w:val="22"/>
              </w:rPr>
            </w:pPr>
            <w:r>
              <w:rPr>
                <w:rFonts w:ascii="Calibri" w:hAnsi="Calibri"/>
                <w:color w:val="333333"/>
                <w:sz w:val="22"/>
                <w:szCs w:val="22"/>
              </w:rPr>
              <w:t>15%</w:t>
            </w:r>
          </w:p>
        </w:tc>
        <w:tc>
          <w:tcPr>
            <w:tcW w:w="1196" w:type="pct"/>
          </w:tcPr>
          <w:p w14:paraId="7B5555A7" w14:textId="77777777" w:rsidR="00A722E9" w:rsidRPr="00181E4B" w:rsidRDefault="00A722E9" w:rsidP="00181E4B">
            <w:pPr>
              <w:spacing w:line="288" w:lineRule="atLeast"/>
              <w:jc w:val="center"/>
              <w:rPr>
                <w:rFonts w:ascii="Calibri" w:hAnsi="Calibri"/>
                <w:color w:val="333333"/>
                <w:sz w:val="22"/>
                <w:szCs w:val="22"/>
              </w:rPr>
            </w:pPr>
            <w:r>
              <w:rPr>
                <w:rFonts w:ascii="Calibri" w:hAnsi="Calibri"/>
                <w:color w:val="333333"/>
                <w:sz w:val="22"/>
                <w:szCs w:val="22"/>
              </w:rPr>
              <w:t>50%</w:t>
            </w:r>
          </w:p>
        </w:tc>
      </w:tr>
    </w:tbl>
    <w:p w14:paraId="5E7D9DEE" w14:textId="77777777" w:rsidR="00A722E9" w:rsidRPr="00181E4B" w:rsidRDefault="00A722E9" w:rsidP="005B4834">
      <w:pPr>
        <w:spacing w:before="100" w:beforeAutospacing="1" w:after="100" w:afterAutospacing="1" w:line="288" w:lineRule="atLeast"/>
        <w:ind w:left="540" w:hanging="540"/>
        <w:rPr>
          <w:rFonts w:ascii="Calibri" w:hAnsi="Calibri"/>
          <w:color w:val="333333"/>
          <w:sz w:val="22"/>
          <w:szCs w:val="22"/>
        </w:rPr>
      </w:pPr>
      <w:r>
        <w:rPr>
          <w:rFonts w:ascii="Calibri" w:hAnsi="Calibri"/>
          <w:color w:val="333333"/>
          <w:sz w:val="22"/>
          <w:szCs w:val="22"/>
        </w:rPr>
        <w:t>      2. All funds to which the Inventors will be entitled, pursuant to the provisions of this Memorandum of Understanding, will be distributed to them at the next bi-annual royalty distribution by the University</w:t>
      </w:r>
      <w:r>
        <w:rPr>
          <w:rFonts w:ascii="Calibri" w:hAnsi="Calibri"/>
          <w:b/>
          <w:bCs/>
          <w:color w:val="333333"/>
          <w:sz w:val="22"/>
          <w:szCs w:val="22"/>
        </w:rPr>
        <w:t xml:space="preserve"> </w:t>
      </w:r>
      <w:r>
        <w:rPr>
          <w:rFonts w:ascii="Calibri" w:hAnsi="Calibri"/>
          <w:color w:val="333333"/>
          <w:sz w:val="22"/>
          <w:szCs w:val="22"/>
        </w:rPr>
        <w:t>based on the date of receipt thereof by the University;</w:t>
      </w:r>
    </w:p>
    <w:p w14:paraId="14208D87" w14:textId="77777777" w:rsidR="00A722E9" w:rsidRPr="00181E4B" w:rsidRDefault="00A722E9" w:rsidP="005B4834">
      <w:pPr>
        <w:spacing w:before="100" w:beforeAutospacing="1" w:after="100" w:afterAutospacing="1" w:line="288" w:lineRule="atLeast"/>
        <w:ind w:left="540" w:hanging="540"/>
        <w:rPr>
          <w:rFonts w:ascii="Calibri" w:hAnsi="Calibri"/>
          <w:color w:val="333333"/>
          <w:sz w:val="22"/>
          <w:szCs w:val="22"/>
        </w:rPr>
      </w:pPr>
      <w:r>
        <w:rPr>
          <w:rFonts w:ascii="Calibri" w:hAnsi="Calibri"/>
          <w:color w:val="333333"/>
          <w:sz w:val="22"/>
          <w:szCs w:val="22"/>
        </w:rPr>
        <w:lastRenderedPageBreak/>
        <w:t>      3. The University will provide the Inventors with an annual accounting, and the Inventors may have   access to examine the records of the subject account during normal business hours;</w:t>
      </w:r>
    </w:p>
    <w:p w14:paraId="3FE23442" w14:textId="77777777" w:rsidR="00A722E9" w:rsidRPr="00181E4B" w:rsidRDefault="00A722E9" w:rsidP="00233E23">
      <w:pPr>
        <w:spacing w:before="100" w:beforeAutospacing="1" w:after="100" w:afterAutospacing="1" w:line="288" w:lineRule="atLeast"/>
        <w:ind w:left="540" w:hanging="540"/>
        <w:rPr>
          <w:rFonts w:ascii="Calibri" w:hAnsi="Calibri"/>
          <w:color w:val="333333"/>
          <w:sz w:val="22"/>
          <w:szCs w:val="22"/>
        </w:rPr>
      </w:pPr>
      <w:r>
        <w:rPr>
          <w:rFonts w:ascii="Calibri" w:hAnsi="Calibri"/>
          <w:color w:val="333333"/>
          <w:sz w:val="22"/>
          <w:szCs w:val="22"/>
        </w:rPr>
        <w:t xml:space="preserve">      4.  The undersigned representative for the University’s Technology Commercialization group has present authority to commit University resources necessary to assess the Invention and, if warranted, secure the subject patent, and said commitment is hereby made;</w:t>
      </w:r>
    </w:p>
    <w:p w14:paraId="63FB9500" w14:textId="77777777" w:rsidR="00A722E9" w:rsidRPr="00181E4B" w:rsidRDefault="00A722E9" w:rsidP="005B4834">
      <w:pPr>
        <w:spacing w:before="100" w:beforeAutospacing="1" w:after="100" w:afterAutospacing="1" w:line="288" w:lineRule="atLeast"/>
        <w:ind w:left="540" w:hanging="540"/>
        <w:rPr>
          <w:rFonts w:ascii="Calibri" w:hAnsi="Calibri"/>
          <w:color w:val="333333"/>
          <w:sz w:val="22"/>
          <w:szCs w:val="22"/>
        </w:rPr>
      </w:pPr>
      <w:r>
        <w:rPr>
          <w:rFonts w:ascii="Calibri" w:hAnsi="Calibri"/>
          <w:color w:val="333333"/>
          <w:sz w:val="22"/>
          <w:szCs w:val="22"/>
        </w:rPr>
        <w:t>      5. The parties agree to act in good faith, mindful of their mutual and respective interest, and carry out the provisions of this Memorandum of Understanding;</w:t>
      </w:r>
    </w:p>
    <w:p w14:paraId="459016B6" w14:textId="77777777" w:rsidR="00A722E9" w:rsidRPr="00181E4B" w:rsidRDefault="00A722E9" w:rsidP="005B4834">
      <w:pPr>
        <w:spacing w:before="100" w:beforeAutospacing="1" w:after="100" w:afterAutospacing="1" w:line="288" w:lineRule="atLeast"/>
        <w:ind w:left="540" w:hanging="540"/>
        <w:rPr>
          <w:rFonts w:ascii="Calibri" w:hAnsi="Calibri"/>
          <w:color w:val="333333"/>
          <w:sz w:val="22"/>
          <w:szCs w:val="22"/>
        </w:rPr>
      </w:pPr>
      <w:r>
        <w:rPr>
          <w:rFonts w:ascii="Calibri" w:hAnsi="Calibri"/>
          <w:color w:val="333333"/>
          <w:sz w:val="22"/>
          <w:szCs w:val="22"/>
        </w:rPr>
        <w:t>      6. As holder of exclusive rights in the subject invention, the University will exercise reasonable judgment in the management of said invention and patent rights pertaining thereto, and the University will make reasonable efforts to consult the Inventors concerning events and decisions that impact on the subject matter of this agreement;</w:t>
      </w:r>
    </w:p>
    <w:p w14:paraId="43C42BAB" w14:textId="77777777" w:rsidR="00A722E9" w:rsidRPr="00181E4B" w:rsidRDefault="00A722E9" w:rsidP="005B4834">
      <w:pPr>
        <w:spacing w:before="100" w:beforeAutospacing="1" w:after="100" w:afterAutospacing="1" w:line="288" w:lineRule="atLeast"/>
        <w:ind w:left="540" w:hanging="540"/>
        <w:rPr>
          <w:rFonts w:ascii="Calibri" w:hAnsi="Calibri"/>
          <w:color w:val="333333"/>
          <w:sz w:val="22"/>
          <w:szCs w:val="22"/>
        </w:rPr>
      </w:pPr>
      <w:r>
        <w:rPr>
          <w:rFonts w:ascii="Calibri" w:hAnsi="Calibri"/>
          <w:color w:val="333333"/>
          <w:sz w:val="22"/>
          <w:szCs w:val="22"/>
        </w:rPr>
        <w:t>      7. Failure of the University to expend reasonable efforts to license or otherwise secure commercial benefits with respect to any invention subject to this agreement within twenty-four (24) months following issuance of any corresponding patent will result in transfer of ownership of the invention to the Inventors; and,</w:t>
      </w:r>
    </w:p>
    <w:p w14:paraId="57CC1A02" w14:textId="77777777" w:rsidR="00A722E9" w:rsidRPr="00181E4B" w:rsidRDefault="00A722E9" w:rsidP="005B4834">
      <w:pPr>
        <w:spacing w:before="100" w:beforeAutospacing="1" w:after="100" w:afterAutospacing="1" w:line="288" w:lineRule="atLeast"/>
        <w:ind w:left="540" w:hanging="540"/>
        <w:rPr>
          <w:rFonts w:ascii="Calibri" w:hAnsi="Calibri"/>
          <w:color w:val="333333"/>
          <w:sz w:val="22"/>
          <w:szCs w:val="22"/>
        </w:rPr>
      </w:pPr>
      <w:r>
        <w:rPr>
          <w:rFonts w:ascii="Calibri" w:hAnsi="Calibri"/>
          <w:color w:val="333333"/>
          <w:sz w:val="22"/>
          <w:szCs w:val="22"/>
        </w:rPr>
        <w:t>      8. The provisions of the Wayne State University Patent Policy Statute, adopted July 11, 1984, are adopted in full as though set forth herein, and said provisions are considered binding on the parties, other provisions of this Memorandum notwithstanding.</w:t>
      </w:r>
    </w:p>
    <w:p w14:paraId="4C0EA53A" w14:textId="77777777" w:rsidR="00A722E9" w:rsidRPr="00181E4B" w:rsidRDefault="00A722E9" w:rsidP="005B4834">
      <w:pPr>
        <w:tabs>
          <w:tab w:val="left" w:pos="90"/>
          <w:tab w:val="left" w:pos="270"/>
        </w:tabs>
        <w:spacing w:before="100" w:beforeAutospacing="1" w:after="100" w:afterAutospacing="1" w:line="288" w:lineRule="atLeast"/>
        <w:ind w:left="270" w:hanging="270"/>
        <w:rPr>
          <w:rFonts w:ascii="Calibri" w:hAnsi="Calibri"/>
          <w:color w:val="333333"/>
          <w:sz w:val="22"/>
          <w:szCs w:val="22"/>
        </w:rPr>
      </w:pPr>
      <w:r>
        <w:rPr>
          <w:rFonts w:ascii="Calibri" w:hAnsi="Calibri"/>
          <w:color w:val="333333"/>
          <w:sz w:val="22"/>
          <w:szCs w:val="22"/>
        </w:rPr>
        <w:t>      FURTHER, the University administration will use its best efforts to secure whatsoever Board authorization and approval is necessary for the University to carry out the terms of this Memorandum of Understanding.</w:t>
      </w:r>
    </w:p>
    <w:p w14:paraId="68E58E7D" w14:textId="77777777" w:rsidR="00A722E9" w:rsidRPr="00181E4B" w:rsidRDefault="00A722E9" w:rsidP="00555B88">
      <w:pPr>
        <w:jc w:val="right"/>
        <w:rPr>
          <w:rFonts w:ascii="Calibri" w:hAnsi="Calibri"/>
          <w:b/>
          <w:bCs/>
          <w:sz w:val="22"/>
        </w:rPr>
      </w:pPr>
      <w:r>
        <w:rPr>
          <w:rFonts w:ascii="Calibri" w:hAnsi="Calibri"/>
          <w:sz w:val="22"/>
        </w:rPr>
        <w:t>                                          </w:t>
      </w:r>
      <w:smartTag w:uri="urn:schemas-microsoft-com:office:smarttags" w:element="place">
        <w:smartTag w:uri="urn:schemas-microsoft-com:office:smarttags" w:element="PlaceName">
          <w:r>
            <w:rPr>
              <w:rFonts w:ascii="Calibri" w:hAnsi="Calibri"/>
              <w:b/>
              <w:bCs/>
              <w:sz w:val="22"/>
            </w:rPr>
            <w:t>Wayne</w:t>
          </w:r>
        </w:smartTag>
        <w:r>
          <w:rPr>
            <w:rFonts w:ascii="Calibri" w:hAnsi="Calibri"/>
            <w:b/>
            <w:bCs/>
            <w:sz w:val="22"/>
          </w:rPr>
          <w:t xml:space="preserve"> </w:t>
        </w:r>
        <w:smartTag w:uri="urn:schemas-microsoft-com:office:smarttags" w:element="PlaceName">
          <w:r>
            <w:rPr>
              <w:rFonts w:ascii="Calibri" w:hAnsi="Calibri"/>
              <w:b/>
              <w:bCs/>
              <w:sz w:val="22"/>
            </w:rPr>
            <w:t>State</w:t>
          </w:r>
        </w:smartTag>
        <w:r>
          <w:rPr>
            <w:rFonts w:ascii="Calibri" w:hAnsi="Calibri"/>
            <w:b/>
            <w:bCs/>
            <w:sz w:val="22"/>
          </w:rPr>
          <w:t xml:space="preserve"> </w:t>
        </w:r>
        <w:smartTag w:uri="urn:schemas-microsoft-com:office:smarttags" w:element="PlaceType">
          <w:r>
            <w:rPr>
              <w:rFonts w:ascii="Calibri" w:hAnsi="Calibri"/>
              <w:b/>
              <w:bCs/>
              <w:sz w:val="22"/>
            </w:rPr>
            <w:t>University</w:t>
          </w:r>
        </w:smartTag>
      </w:smartTag>
    </w:p>
    <w:p w14:paraId="49984B3E" w14:textId="77777777" w:rsidR="00A722E9" w:rsidRPr="00181E4B" w:rsidRDefault="00A722E9" w:rsidP="00555B88">
      <w:pPr>
        <w:jc w:val="right"/>
        <w:rPr>
          <w:rFonts w:ascii="Calibri" w:hAnsi="Calibri"/>
          <w:b/>
          <w:bCs/>
          <w:sz w:val="22"/>
        </w:rPr>
      </w:pPr>
    </w:p>
    <w:p w14:paraId="728B70B2" w14:textId="77777777" w:rsidR="00A722E9" w:rsidRPr="00181E4B" w:rsidRDefault="00A722E9" w:rsidP="00555B88">
      <w:pPr>
        <w:jc w:val="right"/>
        <w:rPr>
          <w:rFonts w:ascii="Calibri" w:hAnsi="Calibri"/>
          <w:sz w:val="22"/>
        </w:rPr>
      </w:pPr>
      <w:r>
        <w:rPr>
          <w:rFonts w:ascii="Calibri" w:hAnsi="Calibri"/>
          <w:sz w:val="22"/>
        </w:rPr>
        <w:t xml:space="preserve"> </w:t>
      </w:r>
    </w:p>
    <w:p w14:paraId="6A6F616F" w14:textId="77777777" w:rsidR="00A722E9" w:rsidRPr="00181E4B" w:rsidRDefault="00A722E9" w:rsidP="00555B88">
      <w:pPr>
        <w:jc w:val="right"/>
        <w:rPr>
          <w:rFonts w:ascii="Calibri" w:hAnsi="Calibri"/>
          <w:sz w:val="22"/>
        </w:rPr>
      </w:pPr>
      <w:r>
        <w:rPr>
          <w:rFonts w:ascii="Calibri" w:hAnsi="Calibri"/>
          <w:sz w:val="22"/>
        </w:rPr>
        <w:t>Date: ________________   By: ___________________________________</w:t>
      </w:r>
    </w:p>
    <w:p w14:paraId="4DF9DA6E" w14:textId="2BF992D1" w:rsidR="00B83604" w:rsidRPr="00181E4B" w:rsidRDefault="006C337F" w:rsidP="00B83604">
      <w:pPr>
        <w:jc w:val="right"/>
        <w:rPr>
          <w:rFonts w:ascii="Calibri" w:hAnsi="Calibri"/>
          <w:sz w:val="22"/>
        </w:rPr>
      </w:pPr>
      <w:r>
        <w:rPr>
          <w:rFonts w:ascii="Calibri" w:hAnsi="Calibri"/>
          <w:sz w:val="22"/>
        </w:rPr>
        <w:t>Taunya A. Phillips</w:t>
      </w:r>
    </w:p>
    <w:p w14:paraId="053D9883" w14:textId="21ABCA48" w:rsidR="00A722E9" w:rsidRDefault="00A722E9" w:rsidP="008609BE">
      <w:pPr>
        <w:jc w:val="right"/>
        <w:rPr>
          <w:rFonts w:ascii="Calibri" w:hAnsi="Calibri"/>
          <w:sz w:val="22"/>
        </w:rPr>
      </w:pPr>
      <w:r>
        <w:rPr>
          <w:rFonts w:ascii="Calibri" w:hAnsi="Calibri"/>
          <w:sz w:val="22"/>
        </w:rPr>
        <w:t xml:space="preserve">          Assistant Vice President</w:t>
      </w:r>
    </w:p>
    <w:p w14:paraId="2710984F" w14:textId="63811BF9" w:rsidR="00B83604" w:rsidRPr="00181E4B" w:rsidRDefault="00B83604" w:rsidP="008609BE">
      <w:pPr>
        <w:jc w:val="right"/>
        <w:rPr>
          <w:rFonts w:ascii="Calibri" w:hAnsi="Calibri"/>
          <w:sz w:val="22"/>
        </w:rPr>
      </w:pPr>
      <w:r>
        <w:rPr>
          <w:rFonts w:ascii="Calibri" w:hAnsi="Calibri"/>
          <w:sz w:val="22"/>
        </w:rPr>
        <w:t xml:space="preserve">Office for Technology Commercialization</w:t>
      </w:r>
    </w:p>
    <w:p w14:paraId="42AFC373" w14:textId="77777777" w:rsidR="00A722E9" w:rsidRPr="00181E4B" w:rsidRDefault="00A722E9" w:rsidP="00555B88">
      <w:pPr>
        <w:jc w:val="right"/>
        <w:rPr>
          <w:rFonts w:ascii="Calibri" w:hAnsi="Calibri"/>
          <w:sz w:val="22"/>
        </w:rPr>
      </w:pPr>
    </w:p>
    <w:p w14:paraId="6BE9E7D2" w14:textId="77777777" w:rsidR="00A722E9" w:rsidRPr="00181E4B" w:rsidRDefault="00A722E9" w:rsidP="00555B88">
      <w:pPr>
        <w:jc w:val="right"/>
        <w:rPr>
          <w:rFonts w:ascii="Calibri" w:hAnsi="Calibri"/>
          <w:sz w:val="22"/>
        </w:rPr>
      </w:pPr>
      <w:r>
        <w:rPr>
          <w:rFonts w:ascii="Calibri" w:hAnsi="Calibri"/>
          <w:sz w:val="22"/>
        </w:rPr>
        <w:t>                                                                     ___________________________________</w:t>
      </w:r>
    </w:p>
    <w:p w14:paraId="076F435A" w14:textId="77777777" w:rsidR="00A722E9" w:rsidRDefault="00A722E9" w:rsidP="00555B88">
      <w:pPr>
        <w:jc w:val="right"/>
        <w:rPr>
          <w:rFonts w:ascii="Calibri" w:hAnsi="Calibri"/>
          <w:sz w:val="22"/>
        </w:rPr>
      </w:pPr>
      <w:r>
        <w:rPr>
          <w:rFonts w:ascii="Calibri" w:hAnsi="Calibri"/>
          <w:sz w:val="22"/>
        </w:rPr>
        <w:t>Witness</w:t>
      </w:r>
    </w:p>
    <w:p w14:paraId="4DC5FD73" w14:textId="77777777" w:rsidR="00A722E9" w:rsidRPr="00181E4B" w:rsidRDefault="00A722E9" w:rsidP="00555B88">
      <w:pPr>
        <w:jc w:val="right"/>
        <w:rPr>
          <w:rFonts w:ascii="Calibri" w:hAnsi="Calibri"/>
          <w:sz w:val="22"/>
        </w:rPr>
      </w:pPr>
    </w:p>
    <w:p w14:paraId="3F9909DB" w14:textId="77777777" w:rsidR="00A722E9" w:rsidRPr="00181E4B" w:rsidRDefault="00A722E9" w:rsidP="00555B88">
      <w:pPr>
        <w:jc w:val="right"/>
        <w:rPr>
          <w:rFonts w:ascii="Calibri" w:hAnsi="Calibri"/>
          <w:sz w:val="22"/>
        </w:rPr>
      </w:pPr>
      <w:r>
        <w:rPr>
          <w:rFonts w:ascii="Calibri" w:hAnsi="Calibri"/>
          <w:sz w:val="22"/>
        </w:rPr>
        <w:t>Date: ___________________    ___________________________________</w:t>
      </w:r>
    </w:p>
    <w:p w14:paraId="6D1BF1AB" w14:textId="77777777" w:rsidR="00A722E9" w:rsidRPr="00181E4B" w:rsidRDefault="00A722E9" w:rsidP="00555B88">
      <w:pPr>
        <w:jc w:val="right"/>
        <w:rPr>
          <w:rFonts w:ascii="Calibri" w:hAnsi="Calibri"/>
          <w:sz w:val="22"/>
        </w:rPr>
      </w:pPr>
      <w:r>
        <w:rPr>
          <w:rFonts w:ascii="Calibri" w:hAnsi="Calibri"/>
          <w:sz w:val="22"/>
        </w:rPr>
        <w:t xml:space="preserve">    Inventor</w:t>
      </w:r>
    </w:p>
    <w:p w14:paraId="64132887" w14:textId="77777777" w:rsidR="00A722E9" w:rsidRPr="00181E4B" w:rsidRDefault="00A722E9" w:rsidP="00555B88">
      <w:pPr>
        <w:jc w:val="right"/>
        <w:rPr>
          <w:rFonts w:ascii="Calibri" w:hAnsi="Calibri"/>
          <w:sz w:val="22"/>
        </w:rPr>
      </w:pPr>
    </w:p>
    <w:p w14:paraId="4E06A32D" w14:textId="77777777" w:rsidR="00A722E9" w:rsidRPr="00181E4B" w:rsidRDefault="00A722E9" w:rsidP="00555B88">
      <w:pPr>
        <w:jc w:val="right"/>
        <w:rPr>
          <w:rFonts w:ascii="Calibri" w:hAnsi="Calibri"/>
          <w:sz w:val="22"/>
        </w:rPr>
      </w:pPr>
      <w:r>
        <w:rPr>
          <w:rFonts w:ascii="Calibri" w:hAnsi="Calibri"/>
          <w:sz w:val="22"/>
        </w:rPr>
        <w:t>                                          ___________________________________</w:t>
      </w:r>
    </w:p>
    <w:p w14:paraId="6FAED0E8" w14:textId="77777777" w:rsidR="00A722E9" w:rsidRPr="00181E4B" w:rsidRDefault="00A722E9" w:rsidP="00307A46">
      <w:pPr>
        <w:jc w:val="right"/>
        <w:rPr>
          <w:rFonts w:ascii="Calibri" w:hAnsi="Calibri"/>
          <w:sz w:val="22"/>
        </w:rPr>
      </w:pPr>
      <w:r>
        <w:rPr>
          <w:rFonts w:ascii="Calibri" w:hAnsi="Calibri"/>
          <w:sz w:val="22"/>
        </w:rPr>
        <w:t>                                          Witness</w:t>
      </w:r>
    </w:p>
    <w:p w14:paraId="20915323" w14:textId="77777777" w:rsidR="00A722E9" w:rsidRPr="00181E4B" w:rsidRDefault="00A722E9" w:rsidP="00555B88">
      <w:pPr>
        <w:jc w:val="right"/>
        <w:rPr>
          <w:rFonts w:ascii="Calibri" w:hAnsi="Calibri"/>
          <w:sz w:val="22"/>
        </w:rPr>
      </w:pPr>
    </w:p>
    <w:p w14:paraId="022F2D20" w14:textId="77777777" w:rsidR="00A722E9" w:rsidRPr="00181E4B" w:rsidRDefault="00A722E9" w:rsidP="00555B88">
      <w:pPr>
        <w:jc w:val="right"/>
        <w:rPr>
          <w:rFonts w:ascii="Calibri" w:hAnsi="Calibri"/>
          <w:sz w:val="22"/>
        </w:rPr>
      </w:pPr>
      <w:r>
        <w:rPr>
          <w:rFonts w:ascii="Calibri" w:hAnsi="Calibri"/>
          <w:sz w:val="22"/>
        </w:rPr>
        <w:t>Date: ___________________    ___________________________________</w:t>
      </w:r>
    </w:p>
    <w:p w14:paraId="66E2DC12" w14:textId="77777777" w:rsidR="00A722E9" w:rsidRPr="00181E4B" w:rsidRDefault="00A722E9" w:rsidP="00555B88">
      <w:pPr>
        <w:jc w:val="right"/>
        <w:rPr>
          <w:rFonts w:ascii="Calibri" w:hAnsi="Calibri"/>
          <w:sz w:val="22"/>
        </w:rPr>
      </w:pPr>
      <w:r>
        <w:rPr>
          <w:rFonts w:ascii="Calibri" w:hAnsi="Calibri"/>
          <w:sz w:val="22"/>
        </w:rPr>
        <w:t xml:space="preserve">   Inventor</w:t>
      </w:r>
    </w:p>
    <w:p w14:paraId="28218844" w14:textId="77777777" w:rsidR="00A722E9" w:rsidRPr="00181E4B" w:rsidRDefault="00A722E9" w:rsidP="00555B88">
      <w:pPr>
        <w:jc w:val="right"/>
        <w:rPr>
          <w:rFonts w:ascii="Calibri" w:hAnsi="Calibri"/>
          <w:sz w:val="22"/>
        </w:rPr>
      </w:pPr>
    </w:p>
    <w:p w14:paraId="29756E7F" w14:textId="77777777" w:rsidR="00A722E9" w:rsidRPr="00181E4B" w:rsidRDefault="00A722E9" w:rsidP="00555B88">
      <w:pPr>
        <w:jc w:val="right"/>
        <w:rPr>
          <w:rFonts w:ascii="Calibri" w:hAnsi="Calibri"/>
          <w:sz w:val="22"/>
        </w:rPr>
      </w:pPr>
      <w:r>
        <w:rPr>
          <w:rFonts w:ascii="Calibri" w:hAnsi="Calibri"/>
          <w:sz w:val="22"/>
        </w:rPr>
        <w:t>                                          ___________________________________</w:t>
      </w:r>
    </w:p>
    <w:p w14:paraId="191CD727" w14:textId="77777777" w:rsidR="00A722E9" w:rsidRPr="00181E4B" w:rsidRDefault="00A722E9" w:rsidP="00555B88">
      <w:pPr>
        <w:jc w:val="right"/>
        <w:rPr>
          <w:rFonts w:ascii="Calibri" w:hAnsi="Calibri"/>
          <w:sz w:val="22"/>
        </w:rPr>
      </w:pPr>
      <w:r>
        <w:rPr>
          <w:rFonts w:ascii="Calibri" w:hAnsi="Calibri"/>
          <w:sz w:val="22"/>
        </w:rPr>
        <w:t>                                          Witness</w:t>
      </w:r>
    </w:p>
    <w:p w14:paraId="0276C4EB" w14:textId="77777777" w:rsidR="00A722E9" w:rsidRPr="00181E4B" w:rsidRDefault="00A722E9" w:rsidP="00555B88">
      <w:pPr>
        <w:jc w:val="right"/>
        <w:rPr>
          <w:rFonts w:ascii="Calibri" w:hAnsi="Calibri"/>
          <w:sz w:val="22"/>
        </w:rPr>
      </w:pPr>
    </w:p>
    <w:p w14:paraId="216D255E" w14:textId="77777777" w:rsidR="00A722E9" w:rsidRPr="00181E4B" w:rsidRDefault="00A722E9" w:rsidP="00555B88">
      <w:pPr>
        <w:jc w:val="right"/>
        <w:rPr>
          <w:rFonts w:ascii="Calibri" w:hAnsi="Calibri"/>
          <w:sz w:val="22"/>
        </w:rPr>
      </w:pPr>
    </w:p>
    <w:p w14:paraId="733F5141" w14:textId="77777777" w:rsidR="00A722E9" w:rsidRPr="00181E4B" w:rsidRDefault="00A722E9" w:rsidP="00555B88">
      <w:pPr>
        <w:jc w:val="right"/>
        <w:rPr>
          <w:rFonts w:ascii="Calibri" w:hAnsi="Calibri"/>
          <w:sz w:val="22"/>
        </w:rPr>
      </w:pPr>
    </w:p>
    <w:p w14:paraId="5F1D0DBE" w14:textId="77777777" w:rsidR="00A722E9" w:rsidRPr="00181E4B" w:rsidRDefault="00A722E9" w:rsidP="00555B88">
      <w:pPr>
        <w:jc w:val="right"/>
        <w:rPr>
          <w:rFonts w:ascii="Calibri" w:hAnsi="Calibri"/>
          <w:sz w:val="22"/>
        </w:rPr>
      </w:pPr>
    </w:p>
    <w:p w14:paraId="78A517D9" w14:textId="77777777" w:rsidR="00A722E9" w:rsidRPr="00181E4B" w:rsidRDefault="00A722E9" w:rsidP="00555B88">
      <w:pPr>
        <w:jc w:val="right"/>
        <w:rPr>
          <w:rFonts w:ascii="Calibri" w:hAnsi="Calibri"/>
          <w:sz w:val="22"/>
        </w:rPr>
      </w:pPr>
      <w:r>
        <w:rPr>
          <w:rFonts w:ascii="Calibri" w:hAnsi="Calibri"/>
          <w:sz w:val="22"/>
        </w:rPr>
        <w:t>Date: ___________________    ___________________________________</w:t>
      </w:r>
    </w:p>
    <w:p w14:paraId="7090DA43" w14:textId="77777777" w:rsidR="00A722E9" w:rsidRPr="00181E4B" w:rsidRDefault="00A722E9" w:rsidP="00555B88">
      <w:pPr>
        <w:jc w:val="right"/>
        <w:rPr>
          <w:rFonts w:ascii="Calibri" w:hAnsi="Calibri"/>
          <w:sz w:val="22"/>
        </w:rPr>
      </w:pPr>
      <w:r>
        <w:rPr>
          <w:rFonts w:ascii="Calibri" w:hAnsi="Calibri"/>
          <w:sz w:val="22"/>
        </w:rPr>
        <w:t>Inventor</w:t>
      </w:r>
    </w:p>
    <w:p w14:paraId="0012350E" w14:textId="77777777" w:rsidR="00A722E9" w:rsidRPr="00181E4B" w:rsidRDefault="00A722E9" w:rsidP="00555B88">
      <w:pPr>
        <w:jc w:val="right"/>
        <w:rPr>
          <w:rFonts w:ascii="Calibri" w:hAnsi="Calibri"/>
          <w:sz w:val="22"/>
        </w:rPr>
      </w:pPr>
    </w:p>
    <w:p w14:paraId="5589FF2D" w14:textId="77777777" w:rsidR="00A722E9" w:rsidRPr="00181E4B" w:rsidRDefault="00A722E9" w:rsidP="00555B88">
      <w:pPr>
        <w:jc w:val="right"/>
        <w:rPr>
          <w:rFonts w:ascii="Calibri" w:hAnsi="Calibri"/>
          <w:sz w:val="22"/>
        </w:rPr>
      </w:pPr>
      <w:r>
        <w:rPr>
          <w:rFonts w:ascii="Calibri" w:hAnsi="Calibri"/>
          <w:sz w:val="22"/>
        </w:rPr>
        <w:t>                                          ___________________________________</w:t>
      </w:r>
    </w:p>
    <w:p w14:paraId="2A0F37D1" w14:textId="77777777" w:rsidR="00A722E9" w:rsidRPr="00181E4B" w:rsidRDefault="00A722E9" w:rsidP="00555B88">
      <w:pPr>
        <w:jc w:val="right"/>
        <w:rPr>
          <w:rFonts w:ascii="Calibri" w:hAnsi="Calibri"/>
          <w:sz w:val="22"/>
        </w:rPr>
      </w:pPr>
      <w:r>
        <w:rPr>
          <w:rFonts w:ascii="Calibri" w:hAnsi="Calibri"/>
          <w:sz w:val="22"/>
        </w:rPr>
        <w:t>                                          Witness</w:t>
      </w:r>
    </w:p>
    <w:p w14:paraId="24DD2591" w14:textId="77777777" w:rsidR="00A722E9" w:rsidRPr="00181E4B" w:rsidRDefault="00A722E9" w:rsidP="00555B88">
      <w:pPr>
        <w:jc w:val="right"/>
        <w:rPr>
          <w:rFonts w:ascii="Calibri" w:hAnsi="Calibri"/>
          <w:sz w:val="22"/>
        </w:rPr>
      </w:pPr>
    </w:p>
    <w:p w14:paraId="52F700F1" w14:textId="77777777" w:rsidR="00A722E9" w:rsidRPr="00181E4B" w:rsidRDefault="00A722E9" w:rsidP="00555B88">
      <w:pPr>
        <w:jc w:val="right"/>
        <w:rPr>
          <w:rFonts w:ascii="Calibri" w:hAnsi="Calibri"/>
          <w:sz w:val="22"/>
        </w:rPr>
      </w:pPr>
    </w:p>
    <w:p w14:paraId="68EC1283" w14:textId="77777777" w:rsidR="00A722E9" w:rsidRPr="00181E4B" w:rsidRDefault="00A722E9" w:rsidP="00555B88">
      <w:pPr>
        <w:jc w:val="right"/>
        <w:rPr>
          <w:rFonts w:ascii="Calibri" w:hAnsi="Calibri"/>
          <w:sz w:val="22"/>
        </w:rPr>
      </w:pPr>
      <w:r>
        <w:rPr>
          <w:rFonts w:ascii="Calibri" w:hAnsi="Calibri"/>
          <w:sz w:val="22"/>
        </w:rPr>
        <w:t>Date: ___________________    ___________________________________</w:t>
      </w:r>
    </w:p>
    <w:p w14:paraId="438F1A2F" w14:textId="77777777" w:rsidR="00A722E9" w:rsidRPr="00181E4B" w:rsidRDefault="00A722E9" w:rsidP="00555B88">
      <w:pPr>
        <w:jc w:val="right"/>
        <w:rPr>
          <w:rFonts w:ascii="Calibri" w:hAnsi="Calibri"/>
          <w:sz w:val="22"/>
        </w:rPr>
      </w:pPr>
      <w:r>
        <w:rPr>
          <w:rFonts w:ascii="Calibri" w:hAnsi="Calibri"/>
          <w:sz w:val="22"/>
        </w:rPr>
        <w:t xml:space="preserve">  Inventor</w:t>
      </w:r>
    </w:p>
    <w:p w14:paraId="63EC5ACF" w14:textId="77777777" w:rsidR="00A722E9" w:rsidRPr="00181E4B" w:rsidRDefault="00A722E9" w:rsidP="00555B88">
      <w:pPr>
        <w:jc w:val="right"/>
        <w:rPr>
          <w:rFonts w:ascii="Calibri" w:hAnsi="Calibri"/>
          <w:sz w:val="22"/>
        </w:rPr>
      </w:pPr>
    </w:p>
    <w:p w14:paraId="7D6499F4" w14:textId="77777777" w:rsidR="00A722E9" w:rsidRPr="00181E4B" w:rsidRDefault="00A722E9" w:rsidP="00555B88">
      <w:pPr>
        <w:jc w:val="right"/>
        <w:rPr>
          <w:rFonts w:ascii="Calibri" w:hAnsi="Calibri"/>
          <w:sz w:val="22"/>
        </w:rPr>
      </w:pPr>
      <w:r>
        <w:rPr>
          <w:rFonts w:ascii="Calibri" w:hAnsi="Calibri"/>
          <w:sz w:val="22"/>
        </w:rPr>
        <w:t>                                          ___________________________________</w:t>
      </w:r>
    </w:p>
    <w:p w14:paraId="17730EEB" w14:textId="77777777" w:rsidR="00A722E9" w:rsidRPr="00181E4B" w:rsidRDefault="00A722E9" w:rsidP="00555B88">
      <w:pPr>
        <w:jc w:val="right"/>
        <w:rPr>
          <w:rFonts w:ascii="Calibri" w:hAnsi="Calibri"/>
          <w:sz w:val="22"/>
        </w:rPr>
      </w:pPr>
      <w:r>
        <w:rPr>
          <w:rFonts w:ascii="Calibri" w:hAnsi="Calibri"/>
          <w:sz w:val="22"/>
        </w:rPr>
        <w:t>                                          Witness</w:t>
      </w:r>
    </w:p>
    <w:p w14:paraId="341008CA" w14:textId="77777777" w:rsidR="00A722E9" w:rsidRPr="00181E4B" w:rsidRDefault="00A722E9" w:rsidP="004E0C37">
      <w:pPr>
        <w:pStyle w:val="Title"/>
        <w:rPr>
          <w:rFonts w:ascii="Calibri" w:hAnsi="Calibri"/>
          <w:sz w:val="22"/>
          <w:szCs w:val="22"/>
        </w:rPr>
      </w:pPr>
      <w:r>
        <w:rPr>
          <w:rFonts w:ascii="Calibri" w:hAnsi="Calibri"/>
          <w:sz w:val="16"/>
          <w:szCs w:val="18"/>
        </w:rPr>
        <w:br w:type="page"/>
      </w:r>
      <w:r>
        <w:rPr>
          <w:rFonts w:ascii="Calibri" w:hAnsi="Calibri"/>
          <w:szCs w:val="22"/>
        </w:rPr>
        <w:lastRenderedPageBreak/>
        <w:t>WSU ROYALTY DIVISION AGREEMENT</w:t>
      </w:r>
    </w:p>
    <w:p w14:paraId="662E08CB" w14:textId="77777777" w:rsidR="00A722E9" w:rsidRPr="00181E4B" w:rsidRDefault="00A722E9" w:rsidP="004E0C37">
      <w:pPr>
        <w:jc w:val="both"/>
        <w:rPr>
          <w:rFonts w:ascii="Calibri" w:hAnsi="Calibri"/>
          <w:sz w:val="22"/>
          <w:szCs w:val="22"/>
        </w:rPr>
      </w:pPr>
    </w:p>
    <w:p w14:paraId="0F1444AB" w14:textId="77777777" w:rsidR="00A722E9" w:rsidRPr="00181E4B" w:rsidRDefault="00A722E9" w:rsidP="004E0C37">
      <w:pPr>
        <w:jc w:val="both"/>
        <w:rPr>
          <w:rFonts w:ascii="Calibri" w:hAnsi="Calibri"/>
          <w:sz w:val="22"/>
          <w:szCs w:val="22"/>
        </w:rPr>
      </w:pPr>
      <w:r>
        <w:rPr>
          <w:rFonts w:ascii="Calibri" w:hAnsi="Calibri"/>
          <w:sz w:val="22"/>
          <w:szCs w:val="22"/>
        </w:rPr>
        <w:t>The undersigned, WSU employees who participated in this technology development</w:t>
      </w:r>
      <w:r>
        <w:rPr>
          <w:rFonts w:ascii="Calibri" w:hAnsi="Calibri"/>
          <w:b/>
          <w:sz w:val="22"/>
          <w:szCs w:val="22"/>
        </w:rPr>
        <w:t>,</w:t>
      </w:r>
      <w:r>
        <w:rPr>
          <w:rFonts w:ascii="Calibri" w:hAnsi="Calibri"/>
          <w:sz w:val="22"/>
          <w:szCs w:val="22"/>
        </w:rPr>
        <w:t xml:space="preserve"> do hereby agree to the following division of royalty distribution as between and among ourselves, after having made reimbursement payments for costs and expenses consistent with the Wayne State University Patent Policy and proportionate to our respective contributions:</w:t>
      </w:r>
    </w:p>
    <w:p w14:paraId="179AFD56" w14:textId="77777777" w:rsidR="00A722E9" w:rsidRPr="00181E4B" w:rsidRDefault="00A722E9" w:rsidP="004E0C37">
      <w:pPr>
        <w:jc w:val="both"/>
        <w:rPr>
          <w:rFonts w:ascii="Calibri" w:hAnsi="Calibri"/>
          <w:sz w:val="22"/>
          <w:szCs w:val="22"/>
        </w:rPr>
      </w:pPr>
    </w:p>
    <w:p w14:paraId="2FF57BF9" w14:textId="77777777" w:rsidR="00A722E9" w:rsidRPr="00181E4B" w:rsidRDefault="00A722E9" w:rsidP="004E0C37">
      <w:pPr>
        <w:jc w:val="both"/>
        <w:rPr>
          <w:rFonts w:ascii="Calibri" w:hAnsi="Calibri"/>
          <w:sz w:val="22"/>
          <w:szCs w:val="22"/>
        </w:rPr>
      </w:pPr>
    </w:p>
    <w:tbl>
      <w:tblPr>
        <w:tblW w:w="0" w:type="auto"/>
        <w:jc w:val="center"/>
        <w:tblLayout w:type="fixed"/>
        <w:tblLook w:val="0000" w:firstRow="0" w:lastRow="0" w:firstColumn="0" w:lastColumn="0" w:noHBand="0" w:noVBand="0"/>
      </w:tblPr>
      <w:tblGrid>
        <w:gridCol w:w="4621"/>
        <w:gridCol w:w="1561"/>
      </w:tblGrid>
      <w:tr w:rsidR="00A722E9" w:rsidRPr="00181E4B" w14:paraId="5180D021" w14:textId="77777777" w:rsidTr="00181E4B">
        <w:trPr>
          <w:trHeight w:val="287"/>
          <w:jc w:val="center"/>
        </w:trPr>
        <w:tc>
          <w:tcPr>
            <w:tcW w:w="4621" w:type="dxa"/>
            <w:tcBorders>
              <w:top w:val="single" w:sz="4" w:space="0" w:color="auto"/>
              <w:left w:val="single" w:sz="4" w:space="0" w:color="auto"/>
              <w:bottom w:val="single" w:sz="4" w:space="0" w:color="auto"/>
            </w:tcBorders>
          </w:tcPr>
          <w:p w14:paraId="77A1CDFB" w14:textId="77777777" w:rsidR="00A722E9" w:rsidRPr="00181E4B" w:rsidRDefault="00A722E9" w:rsidP="00143C9B">
            <w:pPr>
              <w:jc w:val="both"/>
              <w:rPr>
                <w:rFonts w:ascii="Calibri" w:hAnsi="Calibri"/>
                <w:b/>
                <w:sz w:val="22"/>
                <w:szCs w:val="22"/>
              </w:rPr>
            </w:pPr>
            <w:r>
              <w:rPr>
                <w:rFonts w:ascii="Calibri" w:hAnsi="Calibri" w:cs="Arial"/>
                <w:color w:val="0000FF"/>
                <w:sz w:val="18"/>
                <w:szCs w:val="18"/>
              </w:rPr>
              <w:t xml:space="preserve">Gregory John Schwing (sole inventor)</w:t>
            </w:r>
          </w:p>
        </w:tc>
        <w:tc>
          <w:tcPr>
            <w:tcW w:w="1561" w:type="dxa"/>
            <w:tcBorders>
              <w:top w:val="single" w:sz="4" w:space="0" w:color="auto"/>
              <w:left w:val="single" w:sz="4" w:space="0" w:color="auto"/>
              <w:bottom w:val="single" w:sz="4" w:space="0" w:color="auto"/>
              <w:right w:val="single" w:sz="4" w:space="0" w:color="auto"/>
            </w:tcBorders>
          </w:tcPr>
          <w:p w14:paraId="1567FDD0" w14:textId="77777777" w:rsidR="00A722E9" w:rsidRPr="00181E4B" w:rsidRDefault="00A722E9" w:rsidP="00143C9B">
            <w:pPr>
              <w:jc w:val="both"/>
              <w:rPr>
                <w:rFonts w:ascii="Calibri" w:hAnsi="Calibri"/>
                <w:b/>
                <w:sz w:val="22"/>
                <w:szCs w:val="22"/>
              </w:rPr>
            </w:pPr>
            <w:r>
              <w:rPr>
                <w:rFonts w:ascii="Calibri" w:hAnsi="Calibri"/>
                <w:color w:val="0000FF"/>
                <w:sz w:val="18"/>
                <w:szCs w:val="18"/>
              </w:rPr>
              <w:t xml:space="preserve">100 %</w:t>
            </w:r>
          </w:p>
        </w:tc>
      </w:tr>
      <w:tr w:rsidR="00A722E9" w:rsidRPr="00181E4B" w14:paraId="4668C9B2" w14:textId="77777777" w:rsidTr="00181E4B">
        <w:trPr>
          <w:trHeight w:val="287"/>
          <w:jc w:val="center"/>
        </w:trPr>
        <w:tc>
          <w:tcPr>
            <w:tcW w:w="4621" w:type="dxa"/>
            <w:tcBorders>
              <w:top w:val="single" w:sz="4" w:space="0" w:color="auto"/>
              <w:left w:val="single" w:sz="4" w:space="0" w:color="auto"/>
              <w:bottom w:val="single" w:sz="4" w:space="0" w:color="auto"/>
            </w:tcBorders>
          </w:tcPr>
          <w:p w14:paraId="55BD6B56" w14:textId="77777777" w:rsidR="00A722E9" w:rsidRPr="00181E4B" w:rsidRDefault="00A722E9" w:rsidP="00143C9B">
            <w:pPr>
              <w:jc w:val="both"/>
              <w:rPr>
                <w:rFonts w:ascii="Calibri" w:hAnsi="Calibri"/>
                <w:b/>
                <w:sz w:val="22"/>
                <w:szCs w:val="22"/>
              </w:rPr>
            </w:pPr>
          </w:p>
        </w:tc>
        <w:tc>
          <w:tcPr>
            <w:tcW w:w="1561" w:type="dxa"/>
            <w:tcBorders>
              <w:top w:val="single" w:sz="4" w:space="0" w:color="auto"/>
              <w:left w:val="single" w:sz="4" w:space="0" w:color="auto"/>
              <w:bottom w:val="single" w:sz="4" w:space="0" w:color="auto"/>
              <w:right w:val="single" w:sz="4" w:space="0" w:color="auto"/>
            </w:tcBorders>
          </w:tcPr>
          <w:p w14:paraId="5ECBAAEA" w14:textId="77777777" w:rsidR="00A722E9" w:rsidRPr="00181E4B" w:rsidRDefault="00A722E9" w:rsidP="00143C9B">
            <w:pPr>
              <w:jc w:val="both"/>
              <w:rPr>
                <w:rFonts w:ascii="Calibri" w:hAnsi="Calibri"/>
                <w:b/>
                <w:sz w:val="22"/>
                <w:szCs w:val="22"/>
              </w:rPr>
            </w:pPr>
            <w:r>
              <w:rPr>
                <w:rFonts w:ascii="Calibri" w:hAnsi="Calibri"/>
                <w:b/>
                <w:sz w:val="22"/>
                <w:szCs w:val="22"/>
              </w:rPr>
              <w:t xml:space="preserve">       %</w:t>
            </w:r>
          </w:p>
        </w:tc>
      </w:tr>
      <w:tr w:rsidR="00A722E9" w:rsidRPr="00181E4B" w14:paraId="15E1C1E8" w14:textId="77777777" w:rsidTr="00181E4B">
        <w:trPr>
          <w:trHeight w:val="287"/>
          <w:jc w:val="center"/>
        </w:trPr>
        <w:tc>
          <w:tcPr>
            <w:tcW w:w="4621" w:type="dxa"/>
            <w:tcBorders>
              <w:top w:val="single" w:sz="4" w:space="0" w:color="auto"/>
              <w:left w:val="single" w:sz="4" w:space="0" w:color="auto"/>
              <w:bottom w:val="single" w:sz="4" w:space="0" w:color="auto"/>
            </w:tcBorders>
          </w:tcPr>
          <w:p w14:paraId="3D0E80B7" w14:textId="77777777" w:rsidR="00A722E9" w:rsidRPr="00181E4B" w:rsidRDefault="00A722E9" w:rsidP="00143C9B">
            <w:pPr>
              <w:jc w:val="both"/>
              <w:rPr>
                <w:rFonts w:ascii="Calibri" w:hAnsi="Calibri"/>
                <w:b/>
                <w:sz w:val="22"/>
                <w:szCs w:val="22"/>
              </w:rPr>
            </w:pPr>
          </w:p>
        </w:tc>
        <w:tc>
          <w:tcPr>
            <w:tcW w:w="1561" w:type="dxa"/>
            <w:tcBorders>
              <w:top w:val="single" w:sz="4" w:space="0" w:color="auto"/>
              <w:left w:val="single" w:sz="4" w:space="0" w:color="auto"/>
              <w:bottom w:val="single" w:sz="4" w:space="0" w:color="auto"/>
              <w:right w:val="single" w:sz="4" w:space="0" w:color="auto"/>
            </w:tcBorders>
          </w:tcPr>
          <w:p w14:paraId="706CB828" w14:textId="77777777" w:rsidR="00A722E9" w:rsidRPr="00181E4B" w:rsidRDefault="00A722E9" w:rsidP="00143C9B">
            <w:pPr>
              <w:jc w:val="both"/>
              <w:rPr>
                <w:rFonts w:ascii="Calibri" w:hAnsi="Calibri"/>
                <w:b/>
                <w:sz w:val="22"/>
                <w:szCs w:val="22"/>
              </w:rPr>
            </w:pPr>
            <w:r>
              <w:rPr>
                <w:rFonts w:ascii="Calibri" w:hAnsi="Calibri"/>
                <w:b/>
                <w:sz w:val="22"/>
                <w:szCs w:val="22"/>
              </w:rPr>
              <w:t xml:space="preserve">       %</w:t>
            </w:r>
          </w:p>
        </w:tc>
      </w:tr>
      <w:tr w:rsidR="00A722E9" w:rsidRPr="00181E4B" w14:paraId="59B49ECB" w14:textId="77777777" w:rsidTr="00181E4B">
        <w:trPr>
          <w:trHeight w:val="287"/>
          <w:jc w:val="center"/>
        </w:trPr>
        <w:tc>
          <w:tcPr>
            <w:tcW w:w="4621" w:type="dxa"/>
            <w:tcBorders>
              <w:top w:val="single" w:sz="4" w:space="0" w:color="auto"/>
              <w:left w:val="single" w:sz="4" w:space="0" w:color="auto"/>
              <w:bottom w:val="single" w:sz="4" w:space="0" w:color="auto"/>
            </w:tcBorders>
          </w:tcPr>
          <w:p w14:paraId="10D8A000" w14:textId="77777777" w:rsidR="00A722E9" w:rsidRPr="00181E4B" w:rsidRDefault="00A722E9" w:rsidP="00143C9B">
            <w:pPr>
              <w:jc w:val="both"/>
              <w:rPr>
                <w:rFonts w:ascii="Calibri" w:hAnsi="Calibri"/>
                <w:b/>
                <w:sz w:val="22"/>
                <w:szCs w:val="22"/>
              </w:rPr>
            </w:pPr>
          </w:p>
        </w:tc>
        <w:tc>
          <w:tcPr>
            <w:tcW w:w="1561" w:type="dxa"/>
            <w:tcBorders>
              <w:top w:val="single" w:sz="4" w:space="0" w:color="auto"/>
              <w:left w:val="single" w:sz="4" w:space="0" w:color="auto"/>
              <w:bottom w:val="single" w:sz="4" w:space="0" w:color="auto"/>
              <w:right w:val="single" w:sz="4" w:space="0" w:color="auto"/>
            </w:tcBorders>
          </w:tcPr>
          <w:p w14:paraId="617ED4BF" w14:textId="77777777" w:rsidR="00A722E9" w:rsidRPr="00181E4B" w:rsidRDefault="00A722E9" w:rsidP="00143C9B">
            <w:pPr>
              <w:jc w:val="both"/>
              <w:rPr>
                <w:rFonts w:ascii="Calibri" w:hAnsi="Calibri"/>
                <w:b/>
                <w:sz w:val="22"/>
                <w:szCs w:val="22"/>
              </w:rPr>
            </w:pPr>
            <w:r>
              <w:rPr>
                <w:rFonts w:ascii="Calibri" w:hAnsi="Calibri"/>
                <w:b/>
                <w:sz w:val="22"/>
                <w:szCs w:val="22"/>
              </w:rPr>
              <w:t xml:space="preserve">       %</w:t>
            </w:r>
          </w:p>
        </w:tc>
      </w:tr>
      <w:tr w:rsidR="00A722E9" w:rsidRPr="00181E4B" w14:paraId="4CE35893" w14:textId="77777777" w:rsidTr="00181E4B">
        <w:trPr>
          <w:trHeight w:val="287"/>
          <w:jc w:val="center"/>
        </w:trPr>
        <w:tc>
          <w:tcPr>
            <w:tcW w:w="4621" w:type="dxa"/>
            <w:tcBorders>
              <w:top w:val="single" w:sz="4" w:space="0" w:color="auto"/>
              <w:left w:val="single" w:sz="4" w:space="0" w:color="auto"/>
              <w:bottom w:val="single" w:sz="4" w:space="0" w:color="auto"/>
            </w:tcBorders>
          </w:tcPr>
          <w:p w14:paraId="013CB1CF" w14:textId="77777777" w:rsidR="00A722E9" w:rsidRPr="00181E4B" w:rsidRDefault="00A722E9" w:rsidP="00143C9B">
            <w:pPr>
              <w:jc w:val="both"/>
              <w:rPr>
                <w:rFonts w:ascii="Calibri" w:hAnsi="Calibri"/>
                <w:b/>
                <w:sz w:val="22"/>
                <w:szCs w:val="22"/>
              </w:rPr>
            </w:pPr>
            <w:r>
              <w:rPr>
                <w:rFonts w:ascii="Calibri" w:hAnsi="Calibri"/>
                <w:b/>
                <w:sz w:val="22"/>
                <w:szCs w:val="22"/>
              </w:rPr>
              <w:t xml:space="preserve">                                                        TOTAL</w:t>
            </w:r>
          </w:p>
        </w:tc>
        <w:tc>
          <w:tcPr>
            <w:tcW w:w="1561" w:type="dxa"/>
            <w:tcBorders>
              <w:top w:val="single" w:sz="4" w:space="0" w:color="auto"/>
              <w:left w:val="single" w:sz="4" w:space="0" w:color="auto"/>
              <w:bottom w:val="single" w:sz="4" w:space="0" w:color="auto"/>
              <w:right w:val="single" w:sz="4" w:space="0" w:color="auto"/>
            </w:tcBorders>
          </w:tcPr>
          <w:p w14:paraId="107E006F" w14:textId="77777777" w:rsidR="00A722E9" w:rsidRPr="00181E4B" w:rsidRDefault="00A722E9" w:rsidP="00143C9B">
            <w:pPr>
              <w:jc w:val="both"/>
              <w:rPr>
                <w:rFonts w:ascii="Calibri" w:hAnsi="Calibri"/>
                <w:b/>
                <w:sz w:val="22"/>
                <w:szCs w:val="22"/>
              </w:rPr>
            </w:pPr>
            <w:r>
              <w:rPr>
                <w:rFonts w:ascii="Calibri" w:hAnsi="Calibri"/>
                <w:b/>
                <w:sz w:val="22"/>
                <w:szCs w:val="22"/>
              </w:rPr>
              <w:t>100%</w:t>
            </w:r>
          </w:p>
        </w:tc>
      </w:tr>
    </w:tbl>
    <w:p w14:paraId="48C9D1DC" w14:textId="77777777" w:rsidR="00A722E9" w:rsidRPr="00181E4B" w:rsidRDefault="00A722E9" w:rsidP="004E0C37">
      <w:pPr>
        <w:jc w:val="both"/>
        <w:rPr>
          <w:rFonts w:ascii="Calibri" w:hAnsi="Calibri"/>
          <w:sz w:val="22"/>
          <w:szCs w:val="22"/>
        </w:rPr>
      </w:pPr>
    </w:p>
    <w:p w14:paraId="0184CDFA" w14:textId="77777777" w:rsidR="00A722E9" w:rsidRPr="00181E4B" w:rsidRDefault="00A722E9" w:rsidP="004E0C37">
      <w:pPr>
        <w:rPr>
          <w:rFonts w:ascii="Calibri" w:hAnsi="Calibri"/>
          <w:sz w:val="22"/>
          <w:szCs w:val="22"/>
        </w:rPr>
      </w:pPr>
    </w:p>
    <w:p w14:paraId="5EDE9642" w14:textId="7993D967" w:rsidR="00A722E9" w:rsidRPr="00181E4B" w:rsidRDefault="00A722E9" w:rsidP="004E0C37">
      <w:pPr>
        <w:rPr>
          <w:rFonts w:ascii="Calibri" w:hAnsi="Calibri"/>
          <w:sz w:val="22"/>
          <w:szCs w:val="22"/>
        </w:rPr>
      </w:pPr>
      <w:r>
        <w:rPr>
          <w:rFonts w:ascii="Calibri" w:hAnsi="Calibri"/>
          <w:sz w:val="22"/>
          <w:szCs w:val="22"/>
        </w:rPr>
        <w:t xml:space="preserve">IN WITNESS WHEREOF, we have here to set our hand and seal on this </w:t>
      </w:r>
      <w:r>
        <w:rPr>
          <w:rFonts w:ascii="Calibri" w:hAnsi="Calibri"/>
          <w:b/>
          <w:sz w:val="22"/>
          <w:szCs w:val="22"/>
        </w:rPr>
        <w:t xml:space="preserve">______ </w:t>
      </w:r>
      <w:r>
        <w:rPr>
          <w:rFonts w:ascii="Calibri" w:hAnsi="Calibri"/>
          <w:sz w:val="22"/>
          <w:szCs w:val="22"/>
        </w:rPr>
        <w:t xml:space="preserve">day of </w:t>
      </w:r>
      <w:r>
        <w:rPr>
          <w:rFonts w:ascii="Calibri" w:hAnsi="Calibri"/>
          <w:b/>
          <w:sz w:val="22"/>
          <w:szCs w:val="22"/>
        </w:rPr>
        <w:t>___________________________, 2026.</w:t>
      </w:r>
    </w:p>
    <w:p w14:paraId="1C3742CA" w14:textId="77777777" w:rsidR="00A722E9" w:rsidRPr="00181E4B" w:rsidRDefault="00A722E9" w:rsidP="004E0C37">
      <w:pPr>
        <w:rPr>
          <w:rFonts w:ascii="Calibri" w:hAnsi="Calibri"/>
          <w:sz w:val="22"/>
          <w:szCs w:val="22"/>
        </w:rPr>
      </w:pPr>
    </w:p>
    <w:p w14:paraId="0F09F20A" w14:textId="77777777" w:rsidR="00A722E9" w:rsidRPr="00181E4B" w:rsidRDefault="00A722E9" w:rsidP="004E0C37">
      <w:pPr>
        <w:pStyle w:val="Footer"/>
        <w:rPr>
          <w:rFonts w:ascii="Calibri" w:hAnsi="Calibri"/>
          <w:sz w:val="22"/>
          <w:szCs w:val="22"/>
        </w:rPr>
      </w:pPr>
    </w:p>
    <w:p w14:paraId="0B971505" w14:textId="77777777" w:rsidR="00A722E9" w:rsidRPr="00181E4B" w:rsidRDefault="00A722E9" w:rsidP="004E0C37">
      <w:pPr>
        <w:ind w:left="720" w:hanging="720"/>
        <w:rPr>
          <w:rFonts w:ascii="Calibri" w:hAnsi="Calibri"/>
          <w:b/>
          <w:sz w:val="22"/>
          <w:szCs w:val="22"/>
        </w:rPr>
      </w:pPr>
      <w:r>
        <w:rPr>
          <w:rFonts w:ascii="Calibri" w:hAnsi="Calibri"/>
          <w:sz w:val="22"/>
          <w:szCs w:val="22"/>
        </w:rPr>
        <w:t>_______________________________</w:t>
        <w:tab/>
        <w:tab/>
        <w:tab/>
        <w:t xml:space="preserve">______________________________ </w:t>
      </w:r>
      <w:r>
        <w:rPr>
          <w:rFonts w:ascii="Calibri" w:hAnsi="Calibri"/>
          <w:b/>
          <w:sz w:val="22"/>
          <w:szCs w:val="22"/>
        </w:rPr>
        <w:t xml:space="preserve">    </w:t>
      </w:r>
    </w:p>
    <w:p w14:paraId="3E0E1AD0" w14:textId="77777777" w:rsidR="00A722E9" w:rsidRPr="00181E4B" w:rsidRDefault="00A722E9" w:rsidP="004E0C37">
      <w:pPr>
        <w:ind w:left="720" w:hanging="720"/>
        <w:rPr>
          <w:rFonts w:ascii="Calibri" w:hAnsi="Calibri"/>
          <w:sz w:val="22"/>
          <w:szCs w:val="22"/>
        </w:rPr>
      </w:pPr>
      <w:r>
        <w:rPr>
          <w:rFonts w:ascii="Calibri" w:hAnsi="Calibri"/>
          <w:sz w:val="22"/>
          <w:szCs w:val="22"/>
        </w:rPr>
        <w:t>Name</w:t>
        <w:tab/>
        <w:tab/>
        <w:tab/>
        <w:tab/>
        <w:tab/>
        <w:tab/>
        <w:tab/>
        <w:t>Witness</w:t>
      </w:r>
    </w:p>
    <w:p w14:paraId="3E2767AB" w14:textId="77777777" w:rsidR="00A722E9" w:rsidRPr="00181E4B" w:rsidRDefault="00A722E9" w:rsidP="004E0C37">
      <w:pPr>
        <w:pStyle w:val="Footer"/>
        <w:rPr>
          <w:rFonts w:ascii="Calibri" w:hAnsi="Calibri"/>
          <w:sz w:val="22"/>
          <w:szCs w:val="22"/>
        </w:rPr>
      </w:pPr>
    </w:p>
    <w:p w14:paraId="08C0D740" w14:textId="77777777" w:rsidR="00A722E9" w:rsidRPr="00143C9B" w:rsidRDefault="00A722E9" w:rsidP="00143C9B">
      <w:pPr>
        <w:ind w:left="720" w:hanging="720"/>
        <w:rPr>
          <w:rFonts w:ascii="Calibri" w:hAnsi="Calibri"/>
          <w:b/>
          <w:sz w:val="22"/>
          <w:szCs w:val="22"/>
        </w:rPr>
      </w:pPr>
      <w:r>
        <w:rPr>
          <w:rFonts w:ascii="Calibri" w:hAnsi="Calibri"/>
          <w:sz w:val="22"/>
          <w:szCs w:val="22"/>
        </w:rPr>
        <w:t>_______________________________</w:t>
        <w:tab/>
        <w:tab/>
        <w:tab/>
        <w:t xml:space="preserve">______________________________ </w:t>
      </w:r>
      <w:r>
        <w:rPr>
          <w:rFonts w:ascii="Calibri" w:hAnsi="Calibri"/>
          <w:b/>
          <w:sz w:val="22"/>
          <w:szCs w:val="22"/>
        </w:rPr>
        <w:t xml:space="preserve">    </w:t>
      </w:r>
    </w:p>
    <w:p w14:paraId="690E7AB4" w14:textId="77777777" w:rsidR="00A722E9" w:rsidRPr="00143C9B" w:rsidRDefault="00A722E9" w:rsidP="00143C9B">
      <w:pPr>
        <w:ind w:left="720" w:hanging="720"/>
        <w:rPr>
          <w:rFonts w:ascii="Calibri" w:hAnsi="Calibri"/>
          <w:sz w:val="22"/>
          <w:szCs w:val="22"/>
        </w:rPr>
      </w:pPr>
      <w:r>
        <w:rPr>
          <w:rFonts w:ascii="Calibri" w:hAnsi="Calibri"/>
          <w:sz w:val="22"/>
          <w:szCs w:val="22"/>
        </w:rPr>
        <w:t>Name</w:t>
        <w:tab/>
        <w:tab/>
        <w:tab/>
        <w:tab/>
        <w:tab/>
        <w:tab/>
        <w:tab/>
        <w:t>Witness</w:t>
      </w:r>
    </w:p>
    <w:p w14:paraId="6B863E07" w14:textId="77777777" w:rsidR="00A722E9" w:rsidRPr="00181E4B" w:rsidRDefault="00A722E9" w:rsidP="00143C9B">
      <w:pPr>
        <w:ind w:left="720" w:hanging="720"/>
        <w:rPr>
          <w:rFonts w:ascii="Calibri" w:hAnsi="Calibri"/>
          <w:sz w:val="22"/>
          <w:szCs w:val="22"/>
        </w:rPr>
      </w:pPr>
      <w:r>
        <w:rPr>
          <w:rFonts w:ascii="Calibri" w:hAnsi="Calibri"/>
          <w:sz w:val="22"/>
          <w:szCs w:val="22"/>
        </w:rPr>
        <w:tab/>
        <w:tab/>
        <w:tab/>
        <w:tab/>
        <w:tab/>
      </w:r>
    </w:p>
    <w:p w14:paraId="18068F4D" w14:textId="77777777" w:rsidR="00A722E9" w:rsidRPr="00143C9B" w:rsidRDefault="00A722E9" w:rsidP="00143C9B">
      <w:pPr>
        <w:ind w:left="720" w:hanging="720"/>
        <w:rPr>
          <w:rFonts w:ascii="Calibri" w:hAnsi="Calibri"/>
          <w:b/>
          <w:sz w:val="22"/>
          <w:szCs w:val="22"/>
        </w:rPr>
      </w:pPr>
      <w:r>
        <w:rPr>
          <w:rFonts w:ascii="Calibri" w:hAnsi="Calibri"/>
          <w:sz w:val="22"/>
          <w:szCs w:val="22"/>
        </w:rPr>
        <w:t>_______________________________</w:t>
        <w:tab/>
        <w:tab/>
        <w:tab/>
        <w:t xml:space="preserve">______________________________ </w:t>
      </w:r>
      <w:r>
        <w:rPr>
          <w:rFonts w:ascii="Calibri" w:hAnsi="Calibri"/>
          <w:b/>
          <w:sz w:val="22"/>
          <w:szCs w:val="22"/>
        </w:rPr>
        <w:t xml:space="preserve">    </w:t>
      </w:r>
    </w:p>
    <w:p w14:paraId="4EB44115" w14:textId="77777777" w:rsidR="00A722E9" w:rsidRPr="00143C9B" w:rsidRDefault="00A722E9" w:rsidP="00143C9B">
      <w:pPr>
        <w:ind w:left="720" w:hanging="720"/>
        <w:rPr>
          <w:rFonts w:ascii="Calibri" w:hAnsi="Calibri"/>
          <w:sz w:val="22"/>
          <w:szCs w:val="22"/>
        </w:rPr>
      </w:pPr>
      <w:r>
        <w:rPr>
          <w:rFonts w:ascii="Calibri" w:hAnsi="Calibri"/>
          <w:sz w:val="22"/>
          <w:szCs w:val="22"/>
        </w:rPr>
        <w:t>Name</w:t>
        <w:tab/>
        <w:tab/>
        <w:tab/>
        <w:tab/>
        <w:tab/>
        <w:tab/>
        <w:tab/>
        <w:t>Witness</w:t>
      </w:r>
    </w:p>
    <w:p w14:paraId="7431A0BC" w14:textId="77777777" w:rsidR="00A722E9" w:rsidRDefault="00A722E9" w:rsidP="00143C9B">
      <w:pPr>
        <w:ind w:left="720" w:hanging="720"/>
        <w:rPr>
          <w:rFonts w:ascii="Calibri" w:hAnsi="Calibri"/>
          <w:sz w:val="22"/>
          <w:szCs w:val="22"/>
        </w:rPr>
      </w:pPr>
    </w:p>
    <w:p w14:paraId="2EF051E5" w14:textId="77777777" w:rsidR="00A722E9" w:rsidRPr="00143C9B" w:rsidRDefault="00A722E9" w:rsidP="00143C9B">
      <w:pPr>
        <w:ind w:left="720" w:hanging="720"/>
        <w:rPr>
          <w:rFonts w:ascii="Calibri" w:hAnsi="Calibri"/>
          <w:b/>
          <w:sz w:val="22"/>
          <w:szCs w:val="22"/>
        </w:rPr>
      </w:pPr>
      <w:r>
        <w:rPr>
          <w:rFonts w:ascii="Calibri" w:hAnsi="Calibri"/>
          <w:sz w:val="22"/>
          <w:szCs w:val="22"/>
        </w:rPr>
        <w:t>_______________________________</w:t>
        <w:tab/>
        <w:tab/>
        <w:tab/>
        <w:t xml:space="preserve">______________________________ </w:t>
      </w:r>
      <w:r>
        <w:rPr>
          <w:rFonts w:ascii="Calibri" w:hAnsi="Calibri"/>
          <w:b/>
          <w:sz w:val="22"/>
          <w:szCs w:val="22"/>
        </w:rPr>
        <w:t xml:space="preserve">    </w:t>
      </w:r>
    </w:p>
    <w:p w14:paraId="548292EF" w14:textId="77777777" w:rsidR="00A722E9" w:rsidRPr="00143C9B" w:rsidRDefault="00A722E9" w:rsidP="00143C9B">
      <w:pPr>
        <w:ind w:left="720" w:hanging="720"/>
        <w:rPr>
          <w:rFonts w:ascii="Calibri" w:hAnsi="Calibri"/>
          <w:sz w:val="22"/>
          <w:szCs w:val="22"/>
        </w:rPr>
      </w:pPr>
      <w:r>
        <w:rPr>
          <w:rFonts w:ascii="Calibri" w:hAnsi="Calibri"/>
          <w:sz w:val="22"/>
          <w:szCs w:val="22"/>
        </w:rPr>
        <w:t>Name</w:t>
        <w:tab/>
        <w:tab/>
        <w:tab/>
        <w:tab/>
        <w:tab/>
        <w:tab/>
        <w:tab/>
        <w:t>Witness</w:t>
      </w:r>
    </w:p>
    <w:p w14:paraId="304BC560" w14:textId="77777777" w:rsidR="00A722E9" w:rsidRPr="00181E4B" w:rsidRDefault="00A722E9" w:rsidP="00555B88">
      <w:pPr>
        <w:tabs>
          <w:tab w:val="left" w:pos="-1530"/>
          <w:tab w:val="left" w:pos="-1170"/>
          <w:tab w:val="left" w:pos="-45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left="-450" w:right="270"/>
        <w:jc w:val="both"/>
        <w:rPr>
          <w:rFonts w:ascii="Calibri" w:hAnsi="Calibri"/>
          <w:sz w:val="22"/>
          <w:szCs w:val="22"/>
        </w:rPr>
      </w:pPr>
    </w:p>
    <w:p w14:paraId="65DFB297" w14:textId="77777777" w:rsidR="00A722E9" w:rsidRPr="00143C9B" w:rsidRDefault="00A722E9" w:rsidP="00143C9B">
      <w:pPr>
        <w:ind w:left="720" w:hanging="720"/>
        <w:rPr>
          <w:rFonts w:ascii="Calibri" w:hAnsi="Calibri"/>
          <w:b/>
          <w:sz w:val="22"/>
          <w:szCs w:val="22"/>
        </w:rPr>
      </w:pPr>
      <w:r>
        <w:rPr>
          <w:rFonts w:ascii="Calibri" w:hAnsi="Calibri"/>
          <w:sz w:val="22"/>
          <w:szCs w:val="22"/>
        </w:rPr>
        <w:t>_______________________________</w:t>
        <w:tab/>
        <w:tab/>
        <w:tab/>
        <w:t xml:space="preserve">______________________________ </w:t>
      </w:r>
      <w:r>
        <w:rPr>
          <w:rFonts w:ascii="Calibri" w:hAnsi="Calibri"/>
          <w:b/>
          <w:sz w:val="22"/>
          <w:szCs w:val="22"/>
        </w:rPr>
        <w:t xml:space="preserve">    </w:t>
      </w:r>
    </w:p>
    <w:p w14:paraId="51D325F8" w14:textId="77777777" w:rsidR="00A722E9" w:rsidRPr="00143C9B" w:rsidRDefault="00A722E9" w:rsidP="00143C9B">
      <w:pPr>
        <w:ind w:left="720" w:hanging="720"/>
        <w:rPr>
          <w:rFonts w:ascii="Calibri" w:hAnsi="Calibri"/>
          <w:sz w:val="22"/>
          <w:szCs w:val="22"/>
        </w:rPr>
      </w:pPr>
      <w:r>
        <w:rPr>
          <w:rFonts w:ascii="Calibri" w:hAnsi="Calibri"/>
          <w:sz w:val="22"/>
          <w:szCs w:val="22"/>
        </w:rPr>
        <w:t>Name</w:t>
        <w:tab/>
        <w:tab/>
        <w:tab/>
        <w:tab/>
        <w:tab/>
        <w:tab/>
        <w:tab/>
        <w:t>Witness</w:t>
      </w:r>
    </w:p>
    <w:p w14:paraId="2C647024" w14:textId="77777777" w:rsidR="00A722E9" w:rsidRPr="00181E4B" w:rsidRDefault="00BA74F8" w:rsidP="00555B88">
      <w:pPr>
        <w:tabs>
          <w:tab w:val="left" w:pos="-1530"/>
          <w:tab w:val="left" w:pos="-1170"/>
          <w:tab w:val="left" w:pos="-45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left="-450" w:right="270"/>
        <w:jc w:val="both"/>
        <w:rPr>
          <w:rFonts w:ascii="Calibri" w:hAnsi="Calibri"/>
          <w:sz w:val="22"/>
          <w:szCs w:val="22"/>
        </w:rPr>
      </w:pPr>
      <w:r>
        <w:rPr>
          <w:rFonts w:ascii="Calibri" w:hAnsi="Calibri"/>
          <w:noProof/>
          <w:snapToGrid/>
          <w:sz w:val="22"/>
          <w:szCs w:val="22"/>
        </w:rPr>
        <w:pict w14:anchorId="0F06038F">
          <v:shapetype id="_x0000_t202" coordsize="21600,21600" o:spt="202" path="m,l,21600r21600,l21600,xe">
            <v:stroke joinstyle="miter"/>
            <v:path gradientshapeok="t" o:connecttype="rect"/>
          </v:shapetype>
          <v:shape id="Text Box 2" o:spid="_x0000_s1026" type="#_x0000_t202" style="position:absolute;left:0;text-align:left;margin-left:1141.05pt;margin-top:0;width:132.7pt;height:36.25pt;z-index:251730944;visibility:visible;mso-position-horizontal:right;mso-position-horizontal-relative:margin;mso-position-vertical:bottom;mso-position-vertical-relative:margin;mso-width-relative:margin;mso-height-relative:margin" fillcolor="#f2f2f2">
            <v:textbox style="mso-next-textbox:#Text Box 2">
              <w:txbxContent>
                <w:p w14:paraId="51A916AB" w14:textId="77777777" w:rsidR="00A722E9" w:rsidRDefault="00A722E9" w:rsidP="00233E23">
                  <w:pPr>
                    <w:spacing w:before="240"/>
                  </w:pPr>
                  <w:r>
                    <w:rPr>
                      <w:rFonts w:ascii="Calibri" w:hAnsi="Calibri"/>
                      <w:sz w:val="22"/>
                    </w:rPr>
                    <w:t xml:space="preserve">WSU File No.: </w:t>
                  </w:r>
                </w:p>
              </w:txbxContent>
            </v:textbox>
            <w10:wrap type="square" anchorx="margin" anchory="margin"/>
          </v:shape>
        </w:pict>
      </w:r>
    </w:p>
    <w:p w14:paraId="242ECEC6" w14:textId="77777777" w:rsidR="00143C9B" w:rsidRPr="00181E4B" w:rsidRDefault="00143C9B" w:rsidP="00A722E9">
      <w:pPr>
        <w:tabs>
          <w:tab w:val="left" w:pos="-1530"/>
          <w:tab w:val="left" w:pos="-1170"/>
          <w:tab w:val="left" w:pos="-45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22"/>
          <w:szCs w:val="22"/>
        </w:rPr>
      </w:pPr>
    </w:p>
    <w:sectPr w:rsidR="00143C9B" w:rsidRPr="00181E4B" w:rsidSect="00642BD0">
      <w:footerReference w:type="default" r:id="rId10"/>
      <w:endnotePr>
        <w:numFmt w:val="decimal"/>
      </w:endnotePr>
      <w:type w:val="continuous"/>
      <w:pgSz w:w="12240" w:h="15840"/>
      <w:pgMar w:top="720" w:right="1440" w:bottom="1440" w:left="1440" w:header="317"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77779" w14:textId="77777777" w:rsidR="00C17DAE" w:rsidRDefault="00C17DAE">
      <w:r>
        <w:separator/>
      </w:r>
    </w:p>
  </w:endnote>
  <w:endnote w:type="continuationSeparator" w:id="0">
    <w:p w14:paraId="04E1ABF1" w14:textId="77777777" w:rsidR="00C17DAE" w:rsidRDefault="00C17D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71FCE" w14:textId="77777777" w:rsidR="003E0CD9" w:rsidRDefault="00AD6CE0" w:rsidP="004460D0">
    <w:pPr>
      <w:pStyle w:val="Footer"/>
      <w:pBdr>
        <w:top w:val="thinThickSmallGap" w:sz="24" w:space="1" w:color="622423"/>
      </w:pBdr>
      <w:rPr>
        <w:rFonts w:ascii="Calibri" w:hAnsi="Calibri"/>
        <w:sz w:val="18"/>
      </w:rPr>
    </w:pPr>
    <w:r>
      <w:rPr>
        <w:rFonts w:ascii="Calibri" w:hAnsi="Calibri"/>
        <w:sz w:val="18"/>
      </w:rPr>
      <w:t>1</w:t>
    </w:r>
    <w:r w:rsidR="003E0CD9">
      <w:rPr>
        <w:rFonts w:ascii="Calibri" w:hAnsi="Calibri"/>
        <w:sz w:val="18"/>
      </w:rPr>
      <w:t>/25</w:t>
    </w:r>
    <w:r w:rsidR="00E6685A">
      <w:rPr>
        <w:rFonts w:ascii="Calibri" w:hAnsi="Calibri"/>
        <w:sz w:val="18"/>
      </w:rPr>
      <w:t>/202</w:t>
    </w:r>
    <w:r w:rsidR="003E0CD9">
      <w:rPr>
        <w:rFonts w:ascii="Calibri" w:hAnsi="Calibri"/>
        <w:sz w:val="18"/>
      </w:rPr>
      <w:t>4</w:t>
    </w:r>
  </w:p>
  <w:p w14:paraId="124BEC3E" w14:textId="77777777" w:rsidR="004460D0" w:rsidRPr="006B0B29" w:rsidRDefault="004460D0" w:rsidP="004460D0">
    <w:pPr>
      <w:pStyle w:val="Footer"/>
      <w:pBdr>
        <w:top w:val="thinThickSmallGap" w:sz="24" w:space="1" w:color="622423"/>
      </w:pBdr>
      <w:rPr>
        <w:rFonts w:ascii="Calibri" w:hAnsi="Calibri"/>
        <w:sz w:val="18"/>
      </w:rPr>
    </w:pPr>
    <w:r w:rsidRPr="006B0B29">
      <w:rPr>
        <w:rFonts w:ascii="Calibri" w:hAnsi="Calibri"/>
        <w:sz w:val="18"/>
      </w:rPr>
      <w:t xml:space="preserve"> </w:t>
    </w:r>
    <w:r w:rsidR="004E4BE8" w:rsidRPr="006B0B29">
      <w:rPr>
        <w:rFonts w:ascii="Calibri" w:hAnsi="Calibri"/>
        <w:sz w:val="18"/>
      </w:rPr>
      <w:tab/>
    </w:r>
    <w:r w:rsidR="006B7731" w:rsidRPr="006B0B29">
      <w:rPr>
        <w:rFonts w:ascii="Calibri" w:hAnsi="Calibri"/>
        <w:sz w:val="18"/>
      </w:rPr>
      <w:t>CONFIDENTIAL</w:t>
    </w:r>
    <w:r w:rsidR="004E4BE8" w:rsidRPr="006B0B29">
      <w:rPr>
        <w:rFonts w:ascii="Calibri" w:hAnsi="Calibri"/>
        <w:sz w:val="18"/>
      </w:rPr>
      <w:tab/>
    </w:r>
    <w:r w:rsidRPr="006B0B29">
      <w:rPr>
        <w:rFonts w:ascii="Calibri" w:hAnsi="Calibri"/>
        <w:sz w:val="18"/>
      </w:rPr>
      <w:t xml:space="preserve">Page </w:t>
    </w:r>
    <w:r w:rsidRPr="006B0B29">
      <w:rPr>
        <w:rFonts w:ascii="Calibri" w:hAnsi="Calibri"/>
        <w:sz w:val="18"/>
      </w:rPr>
      <w:fldChar w:fldCharType="begin"/>
    </w:r>
    <w:r w:rsidRPr="006B0B29">
      <w:rPr>
        <w:rFonts w:ascii="Calibri" w:hAnsi="Calibri"/>
        <w:sz w:val="18"/>
      </w:rPr>
      <w:instrText xml:space="preserve"> PAGE   \* MERGEFORMAT </w:instrText>
    </w:r>
    <w:r w:rsidRPr="006B0B29">
      <w:rPr>
        <w:rFonts w:ascii="Calibri" w:hAnsi="Calibri"/>
        <w:sz w:val="18"/>
      </w:rPr>
      <w:fldChar w:fldCharType="separate"/>
    </w:r>
    <w:r w:rsidR="009E735F">
      <w:rPr>
        <w:rFonts w:ascii="Calibri" w:hAnsi="Calibri"/>
        <w:noProof/>
        <w:sz w:val="18"/>
      </w:rPr>
      <w:t>1</w:t>
    </w:r>
    <w:r w:rsidRPr="006B0B29">
      <w:rPr>
        <w:rFonts w:ascii="Calibri" w:hAnsi="Calibri"/>
        <w:noProof/>
        <w:sz w:val="18"/>
      </w:rPr>
      <w:fldChar w:fldCharType="end"/>
    </w:r>
  </w:p>
  <w:p w14:paraId="05B2C82A" w14:textId="77777777" w:rsidR="004460D0" w:rsidRPr="006B0B29" w:rsidRDefault="004460D0">
    <w:pPr>
      <w:pStyle w:val="Footer"/>
      <w:rPr>
        <w:rFonts w:ascii="Calibri" w:hAnsi="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47B23" w14:textId="77777777" w:rsidR="00C17DAE" w:rsidRDefault="00C17DAE">
      <w:r>
        <w:separator/>
      </w:r>
    </w:p>
  </w:footnote>
  <w:footnote w:type="continuationSeparator" w:id="0">
    <w:p w14:paraId="297943F6" w14:textId="77777777" w:rsidR="00C17DAE" w:rsidRDefault="00C17D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85188"/>
    <w:multiLevelType w:val="hybridMultilevel"/>
    <w:tmpl w:val="1624A9F0"/>
    <w:lvl w:ilvl="0" w:tplc="1534B07C">
      <w:start w:val="8"/>
      <w:numFmt w:val="decimal"/>
      <w:lvlText w:val="%1."/>
      <w:lvlJc w:val="left"/>
      <w:pPr>
        <w:ind w:left="0" w:hanging="45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383611"/>
    <w:multiLevelType w:val="hybridMultilevel"/>
    <w:tmpl w:val="CB6695C0"/>
    <w:lvl w:ilvl="0" w:tplc="E9B203C0">
      <w:start w:val="1"/>
      <w:numFmt w:val="lowerLetter"/>
      <w:lvlText w:val="(%1)"/>
      <w:lvlJc w:val="left"/>
      <w:pPr>
        <w:ind w:left="-144" w:hanging="306"/>
      </w:pPr>
      <w:rPr>
        <w:rFonts w:ascii="Times New Roman" w:hAnsi="Times New Roman" w:hint="default"/>
        <w:b w:val="0"/>
        <w:i w:val="0"/>
        <w:sz w:val="18"/>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F3485F"/>
    <w:multiLevelType w:val="hybridMultilevel"/>
    <w:tmpl w:val="95EAC6CA"/>
    <w:lvl w:ilvl="0" w:tplc="78EC564A">
      <w:start w:val="1"/>
      <w:numFmt w:val="lowerLetter"/>
      <w:lvlText w:val="(%1)"/>
      <w:lvlJc w:val="left"/>
      <w:pPr>
        <w:ind w:left="-144" w:hanging="306"/>
      </w:pPr>
      <w:rPr>
        <w:rFonts w:ascii="Times New Roman" w:hAnsi="Times New Roman" w:hint="default"/>
        <w:b w:val="0"/>
        <w:i w:val="0"/>
        <w:sz w:val="18"/>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212936"/>
    <w:multiLevelType w:val="hybridMultilevel"/>
    <w:tmpl w:val="F8F680D2"/>
    <w:lvl w:ilvl="0" w:tplc="99D0528C">
      <w:start w:val="1"/>
      <w:numFmt w:val="lowerLetter"/>
      <w:lvlText w:val="(%1)"/>
      <w:lvlJc w:val="left"/>
      <w:pPr>
        <w:ind w:left="720" w:hanging="360"/>
      </w:pPr>
      <w:rPr>
        <w:rFonts w:ascii="Calibri" w:hAnsi="Calibri" w:hint="default"/>
        <w:b w:val="0"/>
        <w:i w:val="0"/>
        <w:sz w:val="18"/>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DA1429"/>
    <w:multiLevelType w:val="hybridMultilevel"/>
    <w:tmpl w:val="DB2E16CA"/>
    <w:lvl w:ilvl="0" w:tplc="345039C6">
      <w:start w:val="1"/>
      <w:numFmt w:val="decimal"/>
      <w:pStyle w:val="Heading4"/>
      <w:lvlText w:val="%1."/>
      <w:lvlJc w:val="left"/>
      <w:pPr>
        <w:ind w:left="360" w:hanging="360"/>
      </w:pPr>
      <w:rPr>
        <w:rFonts w:hint="default"/>
        <w:b w:val="0"/>
        <w:i w:val="0"/>
      </w:rPr>
    </w:lvl>
    <w:lvl w:ilvl="1" w:tplc="7C485392">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DE87CC9"/>
    <w:multiLevelType w:val="hybridMultilevel"/>
    <w:tmpl w:val="C4AA537E"/>
    <w:lvl w:ilvl="0" w:tplc="54524BA4">
      <w:start w:val="1"/>
      <w:numFmt w:val="decimal"/>
      <w:pStyle w:val="Style1"/>
      <w:lvlText w:val="%1."/>
      <w:lvlJc w:val="left"/>
      <w:pPr>
        <w:ind w:left="0" w:hanging="450"/>
      </w:pPr>
      <w:rPr>
        <w:rFonts w:hint="default"/>
        <w:b w:val="0"/>
      </w:rPr>
    </w:lvl>
    <w:lvl w:ilvl="1" w:tplc="78EC564A">
      <w:start w:val="1"/>
      <w:numFmt w:val="lowerLetter"/>
      <w:lvlText w:val="(%2)"/>
      <w:lvlJc w:val="left"/>
      <w:pPr>
        <w:ind w:left="630" w:hanging="360"/>
      </w:pPr>
      <w:rPr>
        <w:rFonts w:ascii="Times New Roman" w:hAnsi="Times New Roman" w:hint="default"/>
        <w:b w:val="0"/>
        <w:i w:val="0"/>
        <w:sz w:val="18"/>
        <w:szCs w:val="20"/>
      </w:rPr>
    </w:lvl>
    <w:lvl w:ilvl="2" w:tplc="A3E88ED2">
      <w:start w:val="1"/>
      <w:numFmt w:val="lowerLetter"/>
      <w:lvlText w:val="%3."/>
      <w:lvlJc w:val="left"/>
      <w:pPr>
        <w:ind w:left="1530" w:hanging="360"/>
      </w:pPr>
      <w:rPr>
        <w:rFonts w:hint="default"/>
      </w:r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6" w15:restartNumberingAfterBreak="0">
    <w:nsid w:val="5C847201"/>
    <w:multiLevelType w:val="hybridMultilevel"/>
    <w:tmpl w:val="9BD267F2"/>
    <w:lvl w:ilvl="0" w:tplc="87C29214">
      <w:start w:val="1"/>
      <w:numFmt w:val="lowerLetter"/>
      <w:lvlText w:val="(%1)"/>
      <w:lvlJc w:val="left"/>
      <w:pPr>
        <w:ind w:left="360" w:hanging="360"/>
      </w:pPr>
      <w:rPr>
        <w:rFonts w:ascii="Calibri" w:hAnsi="Calibri" w:hint="default"/>
        <w:b w:val="0"/>
        <w:i w:val="0"/>
        <w:sz w:val="18"/>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8635D9E"/>
    <w:multiLevelType w:val="hybridMultilevel"/>
    <w:tmpl w:val="344E01A0"/>
    <w:lvl w:ilvl="0" w:tplc="F8B4A33E">
      <w:start w:val="7"/>
      <w:numFmt w:val="decimal"/>
      <w:lvlText w:val="%1."/>
      <w:lvlJc w:val="left"/>
      <w:pPr>
        <w:ind w:left="-90" w:hanging="360"/>
      </w:pPr>
      <w:rPr>
        <w:rFonts w:hint="default"/>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8" w15:restartNumberingAfterBreak="0">
    <w:nsid w:val="6A6040EA"/>
    <w:multiLevelType w:val="hybridMultilevel"/>
    <w:tmpl w:val="D48CB5D6"/>
    <w:lvl w:ilvl="0" w:tplc="0409000F">
      <w:start w:val="1"/>
      <w:numFmt w:val="decimal"/>
      <w:lvlText w:val="%1."/>
      <w:lvlJc w:val="left"/>
      <w:pPr>
        <w:ind w:left="0" w:hanging="450"/>
      </w:pPr>
      <w:rPr>
        <w:rFonts w:hint="default"/>
        <w:b w:val="0"/>
      </w:rPr>
    </w:lvl>
    <w:lvl w:ilvl="1" w:tplc="59046ACA">
      <w:start w:val="1"/>
      <w:numFmt w:val="lowerLetter"/>
      <w:lvlText w:val="(%2)"/>
      <w:lvlJc w:val="left"/>
      <w:pPr>
        <w:ind w:left="630" w:hanging="360"/>
      </w:pPr>
      <w:rPr>
        <w:rFonts w:ascii="Calibri" w:hAnsi="Calibri" w:hint="default"/>
        <w:b w:val="0"/>
        <w:i w:val="0"/>
        <w:sz w:val="18"/>
        <w:szCs w:val="20"/>
      </w:r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9" w15:restartNumberingAfterBreak="0">
    <w:nsid w:val="717E4A7E"/>
    <w:multiLevelType w:val="hybridMultilevel"/>
    <w:tmpl w:val="EF505DE2"/>
    <w:lvl w:ilvl="0" w:tplc="F80EE5A0">
      <w:start w:val="9"/>
      <w:numFmt w:val="decimal"/>
      <w:lvlText w:val="%1."/>
      <w:lvlJc w:val="left"/>
      <w:pPr>
        <w:ind w:left="0" w:hanging="45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F612D1"/>
    <w:multiLevelType w:val="hybridMultilevel"/>
    <w:tmpl w:val="DE9EDDFE"/>
    <w:lvl w:ilvl="0" w:tplc="37B6C2C2">
      <w:start w:val="1"/>
      <w:numFmt w:val="decimal"/>
      <w:lvlText w:val="%1."/>
      <w:lvlJc w:val="left"/>
      <w:pPr>
        <w:ind w:left="0" w:hanging="450"/>
      </w:pPr>
      <w:rPr>
        <w:rFonts w:hint="default"/>
        <w:b w:val="0"/>
      </w:rPr>
    </w:lvl>
    <w:lvl w:ilvl="1" w:tplc="EC2E22E0">
      <w:start w:val="1"/>
      <w:numFmt w:val="lowerLetter"/>
      <w:lvlText w:val="(%2)"/>
      <w:lvlJc w:val="left"/>
      <w:pPr>
        <w:ind w:left="630" w:hanging="360"/>
      </w:pPr>
      <w:rPr>
        <w:rFonts w:ascii="Calibri" w:hAnsi="Calibri" w:hint="default"/>
        <w:b w:val="0"/>
        <w:i w:val="0"/>
        <w:sz w:val="18"/>
        <w:szCs w:val="20"/>
      </w:r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num w:numId="1" w16cid:durableId="965890611">
    <w:abstractNumId w:val="8"/>
  </w:num>
  <w:num w:numId="2" w16cid:durableId="841161737">
    <w:abstractNumId w:val="4"/>
  </w:num>
  <w:num w:numId="3" w16cid:durableId="2095738011">
    <w:abstractNumId w:val="5"/>
  </w:num>
  <w:num w:numId="4" w16cid:durableId="2134014302">
    <w:abstractNumId w:val="3"/>
  </w:num>
  <w:num w:numId="5" w16cid:durableId="1946308650">
    <w:abstractNumId w:val="0"/>
  </w:num>
  <w:num w:numId="6" w16cid:durableId="59988431">
    <w:abstractNumId w:val="9"/>
  </w:num>
  <w:num w:numId="7" w16cid:durableId="1081218574">
    <w:abstractNumId w:val="10"/>
  </w:num>
  <w:num w:numId="8" w16cid:durableId="1378553341">
    <w:abstractNumId w:val="2"/>
  </w:num>
  <w:num w:numId="9" w16cid:durableId="1396974455">
    <w:abstractNumId w:val="1"/>
  </w:num>
  <w:num w:numId="10" w16cid:durableId="1169638548">
    <w:abstractNumId w:val="6"/>
  </w:num>
  <w:num w:numId="11" w16cid:durableId="737896539">
    <w:abstractNumId w:val="6"/>
  </w:num>
  <w:num w:numId="12" w16cid:durableId="620065968">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44033"/>
  </w:hdrShapeDefault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C98"/>
    <w:rsid w:val="00001557"/>
    <w:rsid w:val="000019D4"/>
    <w:rsid w:val="00002C8C"/>
    <w:rsid w:val="00013617"/>
    <w:rsid w:val="00023DAF"/>
    <w:rsid w:val="00027B37"/>
    <w:rsid w:val="00033EAF"/>
    <w:rsid w:val="00042F94"/>
    <w:rsid w:val="000468A2"/>
    <w:rsid w:val="0005348C"/>
    <w:rsid w:val="00054F43"/>
    <w:rsid w:val="000616DF"/>
    <w:rsid w:val="0006257B"/>
    <w:rsid w:val="0007150F"/>
    <w:rsid w:val="00082338"/>
    <w:rsid w:val="00084FFF"/>
    <w:rsid w:val="000865B2"/>
    <w:rsid w:val="000A0DF1"/>
    <w:rsid w:val="000B05DB"/>
    <w:rsid w:val="000B241E"/>
    <w:rsid w:val="000B29EF"/>
    <w:rsid w:val="000C0315"/>
    <w:rsid w:val="000C0C6A"/>
    <w:rsid w:val="000D2D38"/>
    <w:rsid w:val="000D383C"/>
    <w:rsid w:val="000E5075"/>
    <w:rsid w:val="000E6BDC"/>
    <w:rsid w:val="000F116F"/>
    <w:rsid w:val="0010052C"/>
    <w:rsid w:val="001140AD"/>
    <w:rsid w:val="0012221E"/>
    <w:rsid w:val="00127AE6"/>
    <w:rsid w:val="00135903"/>
    <w:rsid w:val="00141AFC"/>
    <w:rsid w:val="00141BCE"/>
    <w:rsid w:val="00143C9B"/>
    <w:rsid w:val="00152D94"/>
    <w:rsid w:val="001619E0"/>
    <w:rsid w:val="001622DA"/>
    <w:rsid w:val="001651FD"/>
    <w:rsid w:val="0016709E"/>
    <w:rsid w:val="001704A5"/>
    <w:rsid w:val="00181E4B"/>
    <w:rsid w:val="00183A6F"/>
    <w:rsid w:val="00183ADC"/>
    <w:rsid w:val="0018452E"/>
    <w:rsid w:val="001A184C"/>
    <w:rsid w:val="001A77E0"/>
    <w:rsid w:val="001B16F7"/>
    <w:rsid w:val="001C357C"/>
    <w:rsid w:val="001D1751"/>
    <w:rsid w:val="001D4350"/>
    <w:rsid w:val="001E17FD"/>
    <w:rsid w:val="001E2699"/>
    <w:rsid w:val="001E31AE"/>
    <w:rsid w:val="001E53B3"/>
    <w:rsid w:val="001E5DFA"/>
    <w:rsid w:val="001E6F94"/>
    <w:rsid w:val="001F1D8B"/>
    <w:rsid w:val="00200F73"/>
    <w:rsid w:val="002105B5"/>
    <w:rsid w:val="0021302C"/>
    <w:rsid w:val="00215718"/>
    <w:rsid w:val="002215E1"/>
    <w:rsid w:val="00221E44"/>
    <w:rsid w:val="00231D5C"/>
    <w:rsid w:val="00233E23"/>
    <w:rsid w:val="0024039D"/>
    <w:rsid w:val="002525CF"/>
    <w:rsid w:val="0026180E"/>
    <w:rsid w:val="0026734A"/>
    <w:rsid w:val="00271A9A"/>
    <w:rsid w:val="002740B9"/>
    <w:rsid w:val="00274963"/>
    <w:rsid w:val="0027596B"/>
    <w:rsid w:val="002773B8"/>
    <w:rsid w:val="00277D5B"/>
    <w:rsid w:val="00282CE9"/>
    <w:rsid w:val="0029283E"/>
    <w:rsid w:val="002952D3"/>
    <w:rsid w:val="002A143A"/>
    <w:rsid w:val="002A2160"/>
    <w:rsid w:val="002A409F"/>
    <w:rsid w:val="002C1861"/>
    <w:rsid w:val="002E13E8"/>
    <w:rsid w:val="002E2475"/>
    <w:rsid w:val="002E5D88"/>
    <w:rsid w:val="002F2DE3"/>
    <w:rsid w:val="002F53FC"/>
    <w:rsid w:val="002F7926"/>
    <w:rsid w:val="00301789"/>
    <w:rsid w:val="00305A92"/>
    <w:rsid w:val="00307A46"/>
    <w:rsid w:val="003123FD"/>
    <w:rsid w:val="00312E29"/>
    <w:rsid w:val="00315783"/>
    <w:rsid w:val="003238E4"/>
    <w:rsid w:val="00324FAF"/>
    <w:rsid w:val="003432B7"/>
    <w:rsid w:val="0034586C"/>
    <w:rsid w:val="00347F1F"/>
    <w:rsid w:val="003504F2"/>
    <w:rsid w:val="003549D4"/>
    <w:rsid w:val="00372799"/>
    <w:rsid w:val="00376295"/>
    <w:rsid w:val="00387EE2"/>
    <w:rsid w:val="003A0374"/>
    <w:rsid w:val="003A2279"/>
    <w:rsid w:val="003A7681"/>
    <w:rsid w:val="003A7CF4"/>
    <w:rsid w:val="003B3C0E"/>
    <w:rsid w:val="003C1F1B"/>
    <w:rsid w:val="003C38A1"/>
    <w:rsid w:val="003C7E21"/>
    <w:rsid w:val="003E0CD9"/>
    <w:rsid w:val="003E7D4A"/>
    <w:rsid w:val="003F07E2"/>
    <w:rsid w:val="003F0AD3"/>
    <w:rsid w:val="003F6BC1"/>
    <w:rsid w:val="003F76C5"/>
    <w:rsid w:val="00400004"/>
    <w:rsid w:val="00401F11"/>
    <w:rsid w:val="00412684"/>
    <w:rsid w:val="00420070"/>
    <w:rsid w:val="004222C1"/>
    <w:rsid w:val="004223C2"/>
    <w:rsid w:val="0042577D"/>
    <w:rsid w:val="00440408"/>
    <w:rsid w:val="0044367D"/>
    <w:rsid w:val="004460D0"/>
    <w:rsid w:val="00453909"/>
    <w:rsid w:val="004740E5"/>
    <w:rsid w:val="00485055"/>
    <w:rsid w:val="004A28A9"/>
    <w:rsid w:val="004A5FD0"/>
    <w:rsid w:val="004A7266"/>
    <w:rsid w:val="004A773F"/>
    <w:rsid w:val="004B026F"/>
    <w:rsid w:val="004B442B"/>
    <w:rsid w:val="004C0E83"/>
    <w:rsid w:val="004C3172"/>
    <w:rsid w:val="004C6045"/>
    <w:rsid w:val="004D1548"/>
    <w:rsid w:val="004E0C37"/>
    <w:rsid w:val="004E2B35"/>
    <w:rsid w:val="004E4BE8"/>
    <w:rsid w:val="00504944"/>
    <w:rsid w:val="00504B1C"/>
    <w:rsid w:val="005059F6"/>
    <w:rsid w:val="00506A9E"/>
    <w:rsid w:val="00506CA4"/>
    <w:rsid w:val="0051211B"/>
    <w:rsid w:val="00513ADB"/>
    <w:rsid w:val="005239AA"/>
    <w:rsid w:val="00526B3F"/>
    <w:rsid w:val="00536553"/>
    <w:rsid w:val="00555B88"/>
    <w:rsid w:val="0055603C"/>
    <w:rsid w:val="00566026"/>
    <w:rsid w:val="00571185"/>
    <w:rsid w:val="00576D32"/>
    <w:rsid w:val="00582390"/>
    <w:rsid w:val="0058344D"/>
    <w:rsid w:val="00584F5E"/>
    <w:rsid w:val="00595BAD"/>
    <w:rsid w:val="00596AC7"/>
    <w:rsid w:val="005A2391"/>
    <w:rsid w:val="005B2BE5"/>
    <w:rsid w:val="005B2DB7"/>
    <w:rsid w:val="005B4834"/>
    <w:rsid w:val="005C0F30"/>
    <w:rsid w:val="005C5246"/>
    <w:rsid w:val="005C5444"/>
    <w:rsid w:val="005C55E6"/>
    <w:rsid w:val="005D372F"/>
    <w:rsid w:val="005E3B2D"/>
    <w:rsid w:val="005E6C23"/>
    <w:rsid w:val="005F4412"/>
    <w:rsid w:val="006017FA"/>
    <w:rsid w:val="00601FF6"/>
    <w:rsid w:val="00604BD7"/>
    <w:rsid w:val="00610B0B"/>
    <w:rsid w:val="00613909"/>
    <w:rsid w:val="00613A73"/>
    <w:rsid w:val="006163AC"/>
    <w:rsid w:val="00616D87"/>
    <w:rsid w:val="00621087"/>
    <w:rsid w:val="00623B36"/>
    <w:rsid w:val="00632B2B"/>
    <w:rsid w:val="00635C06"/>
    <w:rsid w:val="00642BD0"/>
    <w:rsid w:val="00644271"/>
    <w:rsid w:val="006636E0"/>
    <w:rsid w:val="00665D98"/>
    <w:rsid w:val="00671450"/>
    <w:rsid w:val="006722AB"/>
    <w:rsid w:val="00681F5D"/>
    <w:rsid w:val="00684EF4"/>
    <w:rsid w:val="00685ABC"/>
    <w:rsid w:val="006874B5"/>
    <w:rsid w:val="00687DF3"/>
    <w:rsid w:val="00693348"/>
    <w:rsid w:val="006B0B29"/>
    <w:rsid w:val="006B7731"/>
    <w:rsid w:val="006C337F"/>
    <w:rsid w:val="006C5759"/>
    <w:rsid w:val="006D3013"/>
    <w:rsid w:val="006D5B51"/>
    <w:rsid w:val="006E4763"/>
    <w:rsid w:val="006F17CF"/>
    <w:rsid w:val="006F7773"/>
    <w:rsid w:val="00703773"/>
    <w:rsid w:val="00713155"/>
    <w:rsid w:val="00715C8C"/>
    <w:rsid w:val="00716BF1"/>
    <w:rsid w:val="00717F66"/>
    <w:rsid w:val="00721DFD"/>
    <w:rsid w:val="00731D64"/>
    <w:rsid w:val="007348B9"/>
    <w:rsid w:val="00747FA0"/>
    <w:rsid w:val="00752F26"/>
    <w:rsid w:val="0075333A"/>
    <w:rsid w:val="00755B1E"/>
    <w:rsid w:val="00755C0E"/>
    <w:rsid w:val="0076244D"/>
    <w:rsid w:val="0076262A"/>
    <w:rsid w:val="007628B1"/>
    <w:rsid w:val="00764E66"/>
    <w:rsid w:val="00784C8F"/>
    <w:rsid w:val="00785C49"/>
    <w:rsid w:val="00785E44"/>
    <w:rsid w:val="00786F0B"/>
    <w:rsid w:val="007900C1"/>
    <w:rsid w:val="00795656"/>
    <w:rsid w:val="007A6EFD"/>
    <w:rsid w:val="007B0D07"/>
    <w:rsid w:val="007B3B66"/>
    <w:rsid w:val="007B76CC"/>
    <w:rsid w:val="007C3936"/>
    <w:rsid w:val="007D2E23"/>
    <w:rsid w:val="007D45A3"/>
    <w:rsid w:val="007D4BCA"/>
    <w:rsid w:val="007D7B2C"/>
    <w:rsid w:val="007E4CD9"/>
    <w:rsid w:val="007E5E79"/>
    <w:rsid w:val="007F196F"/>
    <w:rsid w:val="007F3C69"/>
    <w:rsid w:val="00801387"/>
    <w:rsid w:val="008052EC"/>
    <w:rsid w:val="00806C98"/>
    <w:rsid w:val="00807E59"/>
    <w:rsid w:val="00810AA0"/>
    <w:rsid w:val="008132CB"/>
    <w:rsid w:val="008157E1"/>
    <w:rsid w:val="008253A6"/>
    <w:rsid w:val="00825A47"/>
    <w:rsid w:val="0083226C"/>
    <w:rsid w:val="00835383"/>
    <w:rsid w:val="00837BFF"/>
    <w:rsid w:val="008430DC"/>
    <w:rsid w:val="008461AA"/>
    <w:rsid w:val="00850E35"/>
    <w:rsid w:val="00851644"/>
    <w:rsid w:val="00854312"/>
    <w:rsid w:val="008609BE"/>
    <w:rsid w:val="008652BD"/>
    <w:rsid w:val="0086648A"/>
    <w:rsid w:val="00871DA4"/>
    <w:rsid w:val="00872E5A"/>
    <w:rsid w:val="008734C1"/>
    <w:rsid w:val="00876107"/>
    <w:rsid w:val="00880A96"/>
    <w:rsid w:val="00881FBB"/>
    <w:rsid w:val="00883ACA"/>
    <w:rsid w:val="0089454D"/>
    <w:rsid w:val="008A10BC"/>
    <w:rsid w:val="008A61D7"/>
    <w:rsid w:val="008A7EE5"/>
    <w:rsid w:val="008B0CE5"/>
    <w:rsid w:val="008B352D"/>
    <w:rsid w:val="008B6419"/>
    <w:rsid w:val="008C2A80"/>
    <w:rsid w:val="008C68D2"/>
    <w:rsid w:val="008D3D5F"/>
    <w:rsid w:val="008D6763"/>
    <w:rsid w:val="00901BD2"/>
    <w:rsid w:val="00901BF7"/>
    <w:rsid w:val="00911C22"/>
    <w:rsid w:val="009153E4"/>
    <w:rsid w:val="00922896"/>
    <w:rsid w:val="00931BF0"/>
    <w:rsid w:val="00932798"/>
    <w:rsid w:val="00937B83"/>
    <w:rsid w:val="0094184E"/>
    <w:rsid w:val="009519D8"/>
    <w:rsid w:val="00953A30"/>
    <w:rsid w:val="00970D50"/>
    <w:rsid w:val="00974192"/>
    <w:rsid w:val="00975B7E"/>
    <w:rsid w:val="009762D5"/>
    <w:rsid w:val="00976DC0"/>
    <w:rsid w:val="009820F0"/>
    <w:rsid w:val="0098444B"/>
    <w:rsid w:val="00986618"/>
    <w:rsid w:val="00986FF1"/>
    <w:rsid w:val="009A41B2"/>
    <w:rsid w:val="009A68E5"/>
    <w:rsid w:val="009B297F"/>
    <w:rsid w:val="009B57F7"/>
    <w:rsid w:val="009C203D"/>
    <w:rsid w:val="009C39C4"/>
    <w:rsid w:val="009C4F35"/>
    <w:rsid w:val="009D0073"/>
    <w:rsid w:val="009D462E"/>
    <w:rsid w:val="009E1602"/>
    <w:rsid w:val="009E62E5"/>
    <w:rsid w:val="009E735F"/>
    <w:rsid w:val="009F38F9"/>
    <w:rsid w:val="00A0109E"/>
    <w:rsid w:val="00A058CA"/>
    <w:rsid w:val="00A06000"/>
    <w:rsid w:val="00A2065B"/>
    <w:rsid w:val="00A209B7"/>
    <w:rsid w:val="00A27557"/>
    <w:rsid w:val="00A3351A"/>
    <w:rsid w:val="00A50D7E"/>
    <w:rsid w:val="00A54D0E"/>
    <w:rsid w:val="00A57012"/>
    <w:rsid w:val="00A614D7"/>
    <w:rsid w:val="00A677D3"/>
    <w:rsid w:val="00A722E9"/>
    <w:rsid w:val="00A73FF2"/>
    <w:rsid w:val="00A74438"/>
    <w:rsid w:val="00A837C8"/>
    <w:rsid w:val="00A87B11"/>
    <w:rsid w:val="00A95187"/>
    <w:rsid w:val="00A95BDC"/>
    <w:rsid w:val="00AA58B5"/>
    <w:rsid w:val="00AB0D9F"/>
    <w:rsid w:val="00AD287E"/>
    <w:rsid w:val="00AD6CE0"/>
    <w:rsid w:val="00AD7C18"/>
    <w:rsid w:val="00AD7E4F"/>
    <w:rsid w:val="00AE4AFF"/>
    <w:rsid w:val="00AF277E"/>
    <w:rsid w:val="00B05041"/>
    <w:rsid w:val="00B06FA6"/>
    <w:rsid w:val="00B15CDE"/>
    <w:rsid w:val="00B23983"/>
    <w:rsid w:val="00B2721D"/>
    <w:rsid w:val="00B31976"/>
    <w:rsid w:val="00B35ABE"/>
    <w:rsid w:val="00B42866"/>
    <w:rsid w:val="00B614EF"/>
    <w:rsid w:val="00B63107"/>
    <w:rsid w:val="00B674A0"/>
    <w:rsid w:val="00B67FA3"/>
    <w:rsid w:val="00B7123A"/>
    <w:rsid w:val="00B83604"/>
    <w:rsid w:val="00B84CA1"/>
    <w:rsid w:val="00B96345"/>
    <w:rsid w:val="00BA1D6B"/>
    <w:rsid w:val="00BA74F8"/>
    <w:rsid w:val="00BA7A69"/>
    <w:rsid w:val="00BB5340"/>
    <w:rsid w:val="00BB6D17"/>
    <w:rsid w:val="00BC1998"/>
    <w:rsid w:val="00BC1B96"/>
    <w:rsid w:val="00BC2248"/>
    <w:rsid w:val="00BD0B8A"/>
    <w:rsid w:val="00BD5304"/>
    <w:rsid w:val="00BF20F4"/>
    <w:rsid w:val="00BF3889"/>
    <w:rsid w:val="00BF3F43"/>
    <w:rsid w:val="00BF540B"/>
    <w:rsid w:val="00C0725B"/>
    <w:rsid w:val="00C1124B"/>
    <w:rsid w:val="00C17DAE"/>
    <w:rsid w:val="00C23078"/>
    <w:rsid w:val="00C2535A"/>
    <w:rsid w:val="00C315EA"/>
    <w:rsid w:val="00C3220C"/>
    <w:rsid w:val="00C36119"/>
    <w:rsid w:val="00C42224"/>
    <w:rsid w:val="00C466AD"/>
    <w:rsid w:val="00C52AE7"/>
    <w:rsid w:val="00C55F65"/>
    <w:rsid w:val="00C61CB5"/>
    <w:rsid w:val="00C648E1"/>
    <w:rsid w:val="00C71143"/>
    <w:rsid w:val="00C770FE"/>
    <w:rsid w:val="00C87061"/>
    <w:rsid w:val="00C87162"/>
    <w:rsid w:val="00C9037F"/>
    <w:rsid w:val="00C974EE"/>
    <w:rsid w:val="00CA0D68"/>
    <w:rsid w:val="00CA120D"/>
    <w:rsid w:val="00CA18F0"/>
    <w:rsid w:val="00CB0B76"/>
    <w:rsid w:val="00CC4590"/>
    <w:rsid w:val="00CE1658"/>
    <w:rsid w:val="00CE2B72"/>
    <w:rsid w:val="00CE456D"/>
    <w:rsid w:val="00CE7ED7"/>
    <w:rsid w:val="00CF14EE"/>
    <w:rsid w:val="00CF3284"/>
    <w:rsid w:val="00D00116"/>
    <w:rsid w:val="00D00DD8"/>
    <w:rsid w:val="00D01CF0"/>
    <w:rsid w:val="00D06125"/>
    <w:rsid w:val="00D10B02"/>
    <w:rsid w:val="00D21BA1"/>
    <w:rsid w:val="00D220B5"/>
    <w:rsid w:val="00D43183"/>
    <w:rsid w:val="00D43BF1"/>
    <w:rsid w:val="00D46C07"/>
    <w:rsid w:val="00D478DC"/>
    <w:rsid w:val="00D57100"/>
    <w:rsid w:val="00D60F66"/>
    <w:rsid w:val="00D641D9"/>
    <w:rsid w:val="00D72313"/>
    <w:rsid w:val="00D74AD9"/>
    <w:rsid w:val="00D7786C"/>
    <w:rsid w:val="00D9066B"/>
    <w:rsid w:val="00DA0329"/>
    <w:rsid w:val="00DB016B"/>
    <w:rsid w:val="00DC16DE"/>
    <w:rsid w:val="00DC3A93"/>
    <w:rsid w:val="00DC400E"/>
    <w:rsid w:val="00DC611D"/>
    <w:rsid w:val="00DE645B"/>
    <w:rsid w:val="00DF00E2"/>
    <w:rsid w:val="00DF57F8"/>
    <w:rsid w:val="00DF59EE"/>
    <w:rsid w:val="00DF70BC"/>
    <w:rsid w:val="00E257D9"/>
    <w:rsid w:val="00E30E38"/>
    <w:rsid w:val="00E329E4"/>
    <w:rsid w:val="00E34A2E"/>
    <w:rsid w:val="00E35F6D"/>
    <w:rsid w:val="00E46C27"/>
    <w:rsid w:val="00E50397"/>
    <w:rsid w:val="00E5331C"/>
    <w:rsid w:val="00E5377B"/>
    <w:rsid w:val="00E54613"/>
    <w:rsid w:val="00E54935"/>
    <w:rsid w:val="00E56EAB"/>
    <w:rsid w:val="00E5795C"/>
    <w:rsid w:val="00E64CFB"/>
    <w:rsid w:val="00E6647F"/>
    <w:rsid w:val="00E6685A"/>
    <w:rsid w:val="00E67065"/>
    <w:rsid w:val="00E72B3A"/>
    <w:rsid w:val="00E830F8"/>
    <w:rsid w:val="00E85AFC"/>
    <w:rsid w:val="00E9085C"/>
    <w:rsid w:val="00E90CC2"/>
    <w:rsid w:val="00E9410F"/>
    <w:rsid w:val="00E955A9"/>
    <w:rsid w:val="00EA28A5"/>
    <w:rsid w:val="00EA37A6"/>
    <w:rsid w:val="00EB0584"/>
    <w:rsid w:val="00EB63FE"/>
    <w:rsid w:val="00EC0ADD"/>
    <w:rsid w:val="00EC2295"/>
    <w:rsid w:val="00EC29F4"/>
    <w:rsid w:val="00ED2EDF"/>
    <w:rsid w:val="00EE2CE3"/>
    <w:rsid w:val="00EE605A"/>
    <w:rsid w:val="00EF374D"/>
    <w:rsid w:val="00EF3941"/>
    <w:rsid w:val="00F0430A"/>
    <w:rsid w:val="00F12507"/>
    <w:rsid w:val="00F1519F"/>
    <w:rsid w:val="00F156AF"/>
    <w:rsid w:val="00F20C2E"/>
    <w:rsid w:val="00F21BE4"/>
    <w:rsid w:val="00F233DA"/>
    <w:rsid w:val="00F308D7"/>
    <w:rsid w:val="00F334A9"/>
    <w:rsid w:val="00F463EF"/>
    <w:rsid w:val="00F5056F"/>
    <w:rsid w:val="00F576FE"/>
    <w:rsid w:val="00F641EE"/>
    <w:rsid w:val="00F709B7"/>
    <w:rsid w:val="00F73A4F"/>
    <w:rsid w:val="00F75B3A"/>
    <w:rsid w:val="00F84E5C"/>
    <w:rsid w:val="00F96163"/>
    <w:rsid w:val="00F97F1E"/>
    <w:rsid w:val="00FA0827"/>
    <w:rsid w:val="00FA179A"/>
    <w:rsid w:val="00FA2CFE"/>
    <w:rsid w:val="00FB0810"/>
    <w:rsid w:val="00FB12A4"/>
    <w:rsid w:val="00FB170F"/>
    <w:rsid w:val="00FB47EC"/>
    <w:rsid w:val="00FB54D7"/>
    <w:rsid w:val="00FB582C"/>
    <w:rsid w:val="00FB6A19"/>
    <w:rsid w:val="00FC1F66"/>
    <w:rsid w:val="00FC4D3E"/>
    <w:rsid w:val="00FD16E9"/>
    <w:rsid w:val="00FE4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place"/>
  <w:shapeDefaults>
    <o:shapedefaults v:ext="edit" spidmax="44033"/>
    <o:shapelayout v:ext="edit">
      <o:idmap v:ext="edit" data="1"/>
    </o:shapelayout>
  </w:shapeDefaults>
  <w:decimalSymbol w:val="."/>
  <w:listSeparator w:val=","/>
  <w14:docId w14:val="7DBA1C82"/>
  <w15:chartTrackingRefBased/>
  <w15:docId w15:val="{1614E46E-985D-4A35-8338-BBC2537D8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snapToGrid w:val="0"/>
      <w:sz w:val="24"/>
    </w:rPr>
  </w:style>
  <w:style w:type="paragraph" w:styleId="Heading1">
    <w:name w:val="heading 1"/>
    <w:basedOn w:val="Normal"/>
    <w:next w:val="Normal"/>
    <w:link w:val="Heading1Char"/>
    <w:qFormat/>
    <w:rsid w:val="004E0C37"/>
    <w:pPr>
      <w:keepNext/>
      <w:spacing w:before="240" w:after="60"/>
      <w:outlineLvl w:val="0"/>
    </w:pPr>
    <w:rPr>
      <w:rFonts w:ascii="Cambria" w:hAnsi="Cambria"/>
      <w:b/>
      <w:bCs/>
      <w:kern w:val="32"/>
      <w:sz w:val="32"/>
      <w:szCs w:val="32"/>
    </w:rPr>
  </w:style>
  <w:style w:type="paragraph" w:styleId="Heading4">
    <w:name w:val="heading 4"/>
    <w:basedOn w:val="ListParagraph"/>
    <w:next w:val="Normal"/>
    <w:link w:val="Heading4Char"/>
    <w:uiPriority w:val="9"/>
    <w:unhideWhenUsed/>
    <w:qFormat/>
    <w:rsid w:val="00DF59EE"/>
    <w:pPr>
      <w:widowControl/>
      <w:numPr>
        <w:numId w:val="2"/>
      </w:numPr>
      <w:spacing w:after="60"/>
      <w:outlineLvl w:val="3"/>
    </w:pPr>
    <w:rPr>
      <w:rFonts w:ascii="Arial" w:hAnsi="Arial" w:cs="Arial"/>
      <w:b/>
      <w:snapToGrid/>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BodyTextIndent">
    <w:name w:val="Body Text Indent"/>
    <w:basedOn w:val="Normal"/>
    <w:pPr>
      <w:tabs>
        <w:tab w:val="left" w:pos="-1530"/>
        <w:tab w:val="left" w:pos="-1170"/>
        <w:tab w:val="left" w:pos="0"/>
        <w:tab w:val="left" w:pos="36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360" w:hanging="450"/>
      <w:jc w:val="both"/>
    </w:pPr>
    <w:rPr>
      <w:rFonts w:ascii="Arial" w:hAnsi="Arial"/>
    </w:rPr>
  </w:style>
  <w:style w:type="paragraph" w:styleId="BodyTextIndent2">
    <w:name w:val="Body Text Indent 2"/>
    <w:basedOn w:val="Normal"/>
    <w:pPr>
      <w:tabs>
        <w:tab w:val="left" w:pos="-1080"/>
        <w:tab w:val="left" w:pos="-720"/>
        <w:tab w:val="left" w:pos="0"/>
        <w:tab w:val="left" w:pos="450"/>
        <w:tab w:val="left" w:pos="990"/>
        <w:tab w:val="left" w:pos="2035"/>
        <w:tab w:val="left" w:pos="2880"/>
      </w:tabs>
      <w:ind w:left="450"/>
      <w:jc w:val="both"/>
    </w:pPr>
    <w:rPr>
      <w:rFonts w:ascii="Arial" w:hAnsi="Arial"/>
    </w:rPr>
  </w:style>
  <w:style w:type="paragraph" w:styleId="BodyTextIndent3">
    <w:name w:val="Body Text Indent 3"/>
    <w:basedOn w:val="Normal"/>
    <w:pPr>
      <w:tabs>
        <w:tab w:val="left" w:pos="-1080"/>
        <w:tab w:val="left" w:pos="-720"/>
        <w:tab w:val="left" w:pos="450"/>
        <w:tab w:val="left" w:pos="990"/>
        <w:tab w:val="left" w:pos="2035"/>
        <w:tab w:val="left" w:pos="2880"/>
      </w:tabs>
      <w:ind w:left="450" w:hanging="450"/>
      <w:jc w:val="both"/>
    </w:pPr>
    <w:rPr>
      <w:rFonts w:ascii="Arial" w:hAnsi="Arial"/>
    </w:rPr>
  </w:style>
  <w:style w:type="paragraph" w:styleId="Header">
    <w:name w:val="header"/>
    <w:basedOn w:val="Normal"/>
    <w:link w:val="HeaderChar"/>
    <w:rsid w:val="00C1124B"/>
    <w:pPr>
      <w:tabs>
        <w:tab w:val="center" w:pos="4680"/>
        <w:tab w:val="right" w:pos="9360"/>
      </w:tabs>
    </w:pPr>
  </w:style>
  <w:style w:type="character" w:customStyle="1" w:styleId="HeaderChar">
    <w:name w:val="Header Char"/>
    <w:link w:val="Header"/>
    <w:rsid w:val="00C1124B"/>
    <w:rPr>
      <w:snapToGrid w:val="0"/>
      <w:sz w:val="24"/>
    </w:rPr>
  </w:style>
  <w:style w:type="paragraph" w:styleId="Footer">
    <w:name w:val="footer"/>
    <w:basedOn w:val="Normal"/>
    <w:link w:val="FooterChar"/>
    <w:rsid w:val="00C1124B"/>
    <w:pPr>
      <w:tabs>
        <w:tab w:val="center" w:pos="4680"/>
        <w:tab w:val="right" w:pos="9360"/>
      </w:tabs>
    </w:pPr>
  </w:style>
  <w:style w:type="character" w:customStyle="1" w:styleId="FooterChar">
    <w:name w:val="Footer Char"/>
    <w:link w:val="Footer"/>
    <w:rsid w:val="00C1124B"/>
    <w:rPr>
      <w:snapToGrid w:val="0"/>
      <w:sz w:val="24"/>
    </w:rPr>
  </w:style>
  <w:style w:type="paragraph" w:styleId="BalloonText">
    <w:name w:val="Balloon Text"/>
    <w:basedOn w:val="Normal"/>
    <w:link w:val="BalloonTextChar"/>
    <w:rsid w:val="001651FD"/>
    <w:rPr>
      <w:rFonts w:ascii="Tahoma" w:hAnsi="Tahoma" w:cs="Tahoma"/>
      <w:sz w:val="16"/>
      <w:szCs w:val="16"/>
    </w:rPr>
  </w:style>
  <w:style w:type="character" w:customStyle="1" w:styleId="BalloonTextChar">
    <w:name w:val="Balloon Text Char"/>
    <w:link w:val="BalloonText"/>
    <w:rsid w:val="001651FD"/>
    <w:rPr>
      <w:rFonts w:ascii="Tahoma" w:hAnsi="Tahoma" w:cs="Tahoma"/>
      <w:snapToGrid w:val="0"/>
      <w:sz w:val="16"/>
      <w:szCs w:val="16"/>
    </w:rPr>
  </w:style>
  <w:style w:type="character" w:styleId="Hyperlink">
    <w:name w:val="Hyperlink"/>
    <w:rsid w:val="000D383C"/>
    <w:rPr>
      <w:color w:val="0000FF"/>
      <w:u w:val="single"/>
    </w:rPr>
  </w:style>
  <w:style w:type="character" w:styleId="CommentReference">
    <w:name w:val="annotation reference"/>
    <w:rsid w:val="00EA28A5"/>
    <w:rPr>
      <w:sz w:val="16"/>
      <w:szCs w:val="16"/>
    </w:rPr>
  </w:style>
  <w:style w:type="paragraph" w:styleId="CommentText">
    <w:name w:val="annotation text"/>
    <w:basedOn w:val="Normal"/>
    <w:link w:val="CommentTextChar"/>
    <w:rsid w:val="00EA28A5"/>
    <w:rPr>
      <w:sz w:val="20"/>
    </w:rPr>
  </w:style>
  <w:style w:type="character" w:customStyle="1" w:styleId="CommentTextChar">
    <w:name w:val="Comment Text Char"/>
    <w:link w:val="CommentText"/>
    <w:rsid w:val="00EA28A5"/>
    <w:rPr>
      <w:snapToGrid w:val="0"/>
    </w:rPr>
  </w:style>
  <w:style w:type="paragraph" w:styleId="CommentSubject">
    <w:name w:val="annotation subject"/>
    <w:basedOn w:val="CommentText"/>
    <w:next w:val="CommentText"/>
    <w:link w:val="CommentSubjectChar"/>
    <w:rsid w:val="00EA28A5"/>
    <w:rPr>
      <w:b/>
      <w:bCs/>
    </w:rPr>
  </w:style>
  <w:style w:type="character" w:customStyle="1" w:styleId="CommentSubjectChar">
    <w:name w:val="Comment Subject Char"/>
    <w:link w:val="CommentSubject"/>
    <w:rsid w:val="00EA28A5"/>
    <w:rPr>
      <w:b/>
      <w:bCs/>
      <w:snapToGrid w:val="0"/>
    </w:rPr>
  </w:style>
  <w:style w:type="paragraph" w:styleId="Revision">
    <w:name w:val="Revision"/>
    <w:hidden/>
    <w:uiPriority w:val="99"/>
    <w:semiHidden/>
    <w:rsid w:val="0021302C"/>
    <w:rPr>
      <w:snapToGrid w:val="0"/>
      <w:sz w:val="24"/>
    </w:rPr>
  </w:style>
  <w:style w:type="paragraph" w:styleId="ListParagraph">
    <w:name w:val="List Paragraph"/>
    <w:basedOn w:val="Normal"/>
    <w:uiPriority w:val="34"/>
    <w:qFormat/>
    <w:rsid w:val="00755B1E"/>
    <w:pPr>
      <w:ind w:left="720"/>
    </w:pPr>
  </w:style>
  <w:style w:type="table" w:styleId="TableGrid">
    <w:name w:val="Table Grid"/>
    <w:basedOn w:val="TableNormal"/>
    <w:uiPriority w:val="59"/>
    <w:rsid w:val="00854312"/>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rsid w:val="00DF59EE"/>
    <w:rPr>
      <w:rFonts w:ascii="Arial" w:hAnsi="Arial" w:cs="Arial"/>
      <w:b/>
      <w:sz w:val="18"/>
    </w:rPr>
  </w:style>
  <w:style w:type="paragraph" w:customStyle="1" w:styleId="Style1">
    <w:name w:val="Style1"/>
    <w:basedOn w:val="Normal"/>
    <w:link w:val="Style1Char"/>
    <w:qFormat/>
    <w:rsid w:val="002952D3"/>
    <w:pPr>
      <w:numPr>
        <w:numId w:val="3"/>
      </w:num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4" w:hanging="446"/>
      <w:jc w:val="both"/>
    </w:pPr>
    <w:rPr>
      <w:rFonts w:ascii="Calibri" w:hAnsi="Calibri"/>
      <w:b/>
      <w:sz w:val="18"/>
      <w:szCs w:val="18"/>
    </w:rPr>
  </w:style>
  <w:style w:type="character" w:styleId="FollowedHyperlink">
    <w:name w:val="FollowedHyperlink"/>
    <w:rsid w:val="006D3013"/>
    <w:rPr>
      <w:color w:val="800080"/>
      <w:u w:val="single"/>
    </w:rPr>
  </w:style>
  <w:style w:type="character" w:customStyle="1" w:styleId="Style1Char">
    <w:name w:val="Style1 Char"/>
    <w:link w:val="Style1"/>
    <w:rsid w:val="002952D3"/>
    <w:rPr>
      <w:rFonts w:ascii="Calibri" w:hAnsi="Calibri"/>
      <w:b/>
      <w:snapToGrid w:val="0"/>
      <w:sz w:val="18"/>
      <w:szCs w:val="18"/>
    </w:rPr>
  </w:style>
  <w:style w:type="character" w:customStyle="1" w:styleId="Heading1Char">
    <w:name w:val="Heading 1 Char"/>
    <w:link w:val="Heading1"/>
    <w:rsid w:val="004E0C37"/>
    <w:rPr>
      <w:rFonts w:ascii="Cambria" w:eastAsia="Times New Roman" w:hAnsi="Cambria" w:cs="Times New Roman"/>
      <w:b/>
      <w:bCs/>
      <w:snapToGrid w:val="0"/>
      <w:kern w:val="32"/>
      <w:sz w:val="32"/>
      <w:szCs w:val="32"/>
    </w:rPr>
  </w:style>
  <w:style w:type="paragraph" w:styleId="Title">
    <w:name w:val="Title"/>
    <w:basedOn w:val="Normal"/>
    <w:link w:val="TitleChar"/>
    <w:qFormat/>
    <w:rsid w:val="004E0C37"/>
    <w:pPr>
      <w:widowControl/>
      <w:jc w:val="center"/>
    </w:pPr>
    <w:rPr>
      <w:rFonts w:ascii="Bookman Old Style" w:hAnsi="Bookman Old Style"/>
      <w:b/>
      <w:snapToGrid/>
    </w:rPr>
  </w:style>
  <w:style w:type="character" w:customStyle="1" w:styleId="TitleChar">
    <w:name w:val="Title Char"/>
    <w:link w:val="Title"/>
    <w:rsid w:val="004E0C37"/>
    <w:rPr>
      <w:rFonts w:ascii="Bookman Old Style" w:hAnsi="Bookman Old Style"/>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10267">
      <w:bodyDiv w:val="1"/>
      <w:marLeft w:val="0"/>
      <w:marRight w:val="0"/>
      <w:marTop w:val="0"/>
      <w:marBottom w:val="0"/>
      <w:divBdr>
        <w:top w:val="none" w:sz="0" w:space="0" w:color="auto"/>
        <w:left w:val="none" w:sz="0" w:space="0" w:color="auto"/>
        <w:bottom w:val="none" w:sz="0" w:space="0" w:color="auto"/>
        <w:right w:val="none" w:sz="0" w:space="0" w:color="auto"/>
      </w:divBdr>
    </w:div>
    <w:div w:id="1347293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InventionDisclosures@wayn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9984A3-16F9-4E42-819D-117081240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2770</Words>
  <Characters>15793</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INVENTION DISCLOSURE FORM</vt:lpstr>
    </vt:vector>
  </TitlesOfParts>
  <Company>Wayne State University</Company>
  <LinksUpToDate>false</LinksUpToDate>
  <CharactersWithSpaces>18526</CharactersWithSpaces>
  <SharedDoc>false</SharedDoc>
  <HLinks>
    <vt:vector size="6" baseType="variant">
      <vt:variant>
        <vt:i4>6553693</vt:i4>
      </vt:variant>
      <vt:variant>
        <vt:i4>0</vt:i4>
      </vt:variant>
      <vt:variant>
        <vt:i4>0</vt:i4>
      </vt:variant>
      <vt:variant>
        <vt:i4>5</vt:i4>
      </vt:variant>
      <vt:variant>
        <vt:lpwstr>mailto:InventionDisclosures@wayne.edu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INVENTION DISCLOSURE FORM</dc:title>
  <dc:subject/>
  <dc:creator>WSU</dc:creator>
  <cp:keywords/>
  <cp:lastModifiedBy>WSU </cp:lastModifiedBy>
  <cp:revision>2</cp:revision>
  <cp:lastPrinted>2016-08-08T20:01:00Z</cp:lastPrinted>
  <dcterms:created xsi:type="dcterms:W3CDTF">2026-01-21T17:07:00Z</dcterms:created>
  <dcterms:modified xsi:type="dcterms:W3CDTF">2026-01-21T17:07:00Z</dcterms:modified>
</cp:coreProperties>
</file>