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DB935" w14:textId="77777777" w:rsidR="0054123F" w:rsidRPr="0054123F" w:rsidRDefault="0054123F" w:rsidP="0054123F">
      <w:pPr>
        <w:rPr>
          <w:b/>
          <w:bCs/>
        </w:rPr>
      </w:pPr>
      <w:r w:rsidRPr="0054123F">
        <w:rPr>
          <w:b/>
          <w:bCs/>
        </w:rPr>
        <w:t>Data Collection Tool: Wayne State Open Spine Consortium</w:t>
      </w:r>
    </w:p>
    <w:p w14:paraId="2E370723" w14:textId="3BA352DA" w:rsidR="0054123F" w:rsidRPr="0054123F" w:rsidRDefault="0054123F" w:rsidP="0054123F">
      <w:r w:rsidRPr="0054123F">
        <w:rPr>
          <w:b/>
          <w:bCs/>
        </w:rPr>
        <w:t>Protocol:</w:t>
      </w:r>
      <w:r w:rsidRPr="0054123F">
        <w:t xml:space="preserve"> </w:t>
      </w:r>
      <w:r w:rsidR="005E0357" w:rsidRPr="005E0357">
        <w:t>Creation of a Secure Multimodal Clinical and Radiographic Spine Surgery Dataset for Case-Control Research and Locally Hosted AI Development</w:t>
      </w:r>
    </w:p>
    <w:p w14:paraId="10199E50" w14:textId="77777777" w:rsidR="0054123F" w:rsidRPr="0054123F" w:rsidRDefault="0054123F" w:rsidP="0054123F">
      <w:pPr>
        <w:rPr>
          <w:b/>
          <w:bCs/>
        </w:rPr>
      </w:pPr>
      <w:r w:rsidRPr="0054123F">
        <w:rPr>
          <w:b/>
          <w:bCs/>
        </w:rPr>
        <w:t xml:space="preserve">1. Administrative &amp; Linkage (Secure </w:t>
      </w:r>
      <w:proofErr w:type="spellStart"/>
      <w:r w:rsidRPr="0054123F">
        <w:rPr>
          <w:b/>
          <w:bCs/>
        </w:rPr>
        <w:t>REDCap</w:t>
      </w:r>
      <w:proofErr w:type="spellEnd"/>
      <w:r w:rsidRPr="0054123F">
        <w:rPr>
          <w:b/>
          <w:bCs/>
        </w:rPr>
        <w:t xml:space="preserve"> Instrument)</w:t>
      </w:r>
    </w:p>
    <w:p w14:paraId="41DB1950" w14:textId="77777777" w:rsidR="0054123F" w:rsidRPr="0054123F" w:rsidRDefault="0054123F" w:rsidP="0054123F">
      <w:r w:rsidRPr="0054123F">
        <w:rPr>
          <w:i/>
          <w:iCs/>
        </w:rPr>
        <w:t xml:space="preserve">Note: This instrument contains the PHI master key and will be separated from the final dataset via </w:t>
      </w:r>
      <w:proofErr w:type="spellStart"/>
      <w:r w:rsidRPr="0054123F">
        <w:rPr>
          <w:i/>
          <w:iCs/>
        </w:rPr>
        <w:t>REDCap</w:t>
      </w:r>
      <w:proofErr w:type="spellEnd"/>
      <w:r w:rsidRPr="0054123F">
        <w:rPr>
          <w:i/>
          <w:iCs/>
        </w:rPr>
        <w:t xml:space="preserve"> Data Access Groups.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2"/>
        <w:gridCol w:w="2251"/>
        <w:gridCol w:w="1382"/>
        <w:gridCol w:w="3809"/>
      </w:tblGrid>
      <w:tr w:rsidR="0054123F" w:rsidRPr="0054123F" w14:paraId="0C50D6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66D906" w14:textId="77777777" w:rsidR="0054123F" w:rsidRPr="0054123F" w:rsidRDefault="0054123F" w:rsidP="0054123F">
            <w:r w:rsidRPr="0054123F">
              <w:rPr>
                <w:b/>
                <w:bCs/>
              </w:rPr>
              <w:t>Variable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A06F2E" w14:textId="77777777" w:rsidR="0054123F" w:rsidRPr="0054123F" w:rsidRDefault="0054123F" w:rsidP="0054123F">
            <w:r w:rsidRPr="0054123F">
              <w:rPr>
                <w:b/>
                <w:bCs/>
              </w:rPr>
              <w:t>Field Label (Question)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D613CC" w14:textId="77777777" w:rsidR="0054123F" w:rsidRPr="0054123F" w:rsidRDefault="0054123F" w:rsidP="0054123F">
            <w:r w:rsidRPr="0054123F">
              <w:rPr>
                <w:b/>
                <w:bCs/>
              </w:rPr>
              <w:t>Field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C25C05" w14:textId="77777777" w:rsidR="0054123F" w:rsidRPr="0054123F" w:rsidRDefault="0054123F" w:rsidP="0054123F">
            <w:r w:rsidRPr="0054123F">
              <w:rPr>
                <w:b/>
                <w:bCs/>
              </w:rPr>
              <w:t>Choices / Calculations / Validation</w:t>
            </w:r>
          </w:p>
        </w:tc>
      </w:tr>
      <w:tr w:rsidR="0054123F" w:rsidRPr="0054123F" w14:paraId="084064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3A2171" w14:textId="77777777" w:rsidR="0054123F" w:rsidRPr="0054123F" w:rsidRDefault="0054123F" w:rsidP="0054123F">
            <w:proofErr w:type="spellStart"/>
            <w:r w:rsidRPr="0054123F">
              <w:t>study_id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219AE2" w14:textId="77777777" w:rsidR="0054123F" w:rsidRPr="0054123F" w:rsidRDefault="0054123F" w:rsidP="0054123F">
            <w:r w:rsidRPr="0054123F">
              <w:t>Unique Study 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3F97BC" w14:textId="77777777" w:rsidR="0054123F" w:rsidRPr="0054123F" w:rsidRDefault="0054123F" w:rsidP="0054123F">
            <w:r w:rsidRPr="0054123F">
              <w:t>Text 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ACD3A6" w14:textId="77777777" w:rsidR="0054123F" w:rsidRPr="0054123F" w:rsidRDefault="0054123F" w:rsidP="0054123F">
            <w:r w:rsidRPr="0054123F">
              <w:rPr>
                <w:i/>
                <w:iCs/>
              </w:rPr>
              <w:t>Validation: WSS-####</w:t>
            </w:r>
          </w:p>
        </w:tc>
      </w:tr>
      <w:tr w:rsidR="0054123F" w:rsidRPr="0054123F" w14:paraId="7F3958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62B409" w14:textId="77777777" w:rsidR="0054123F" w:rsidRPr="0054123F" w:rsidRDefault="0054123F" w:rsidP="0054123F">
            <w:proofErr w:type="spellStart"/>
            <w:r w:rsidRPr="0054123F">
              <w:t>mrn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A194C9" w14:textId="77777777" w:rsidR="0054123F" w:rsidRPr="0054123F" w:rsidRDefault="0054123F" w:rsidP="0054123F">
            <w:r w:rsidRPr="0054123F">
              <w:t>Medical Record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D5C2DB" w14:textId="77777777" w:rsidR="0054123F" w:rsidRPr="0054123F" w:rsidRDefault="0054123F" w:rsidP="0054123F">
            <w:r w:rsidRPr="0054123F">
              <w:t>Text 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A10B40" w14:textId="77777777" w:rsidR="0054123F" w:rsidRPr="0054123F" w:rsidRDefault="0054123F" w:rsidP="0054123F">
            <w:r w:rsidRPr="0054123F">
              <w:rPr>
                <w:i/>
                <w:iCs/>
              </w:rPr>
              <w:t>Validation: Integer</w:t>
            </w:r>
          </w:p>
        </w:tc>
      </w:tr>
      <w:tr w:rsidR="0054123F" w:rsidRPr="0054123F" w14:paraId="2EA699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12DC1E" w14:textId="77777777" w:rsidR="0054123F" w:rsidRPr="0054123F" w:rsidRDefault="0054123F" w:rsidP="0054123F">
            <w:proofErr w:type="spellStart"/>
            <w:r w:rsidRPr="0054123F">
              <w:t>date_of_surgery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934FD4" w14:textId="77777777" w:rsidR="0054123F" w:rsidRPr="0054123F" w:rsidRDefault="0054123F" w:rsidP="0054123F">
            <w:r w:rsidRPr="0054123F">
              <w:t>Date of Index Surgery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6A4532" w14:textId="77777777" w:rsidR="0054123F" w:rsidRPr="0054123F" w:rsidRDefault="0054123F" w:rsidP="0054123F">
            <w:r w:rsidRPr="0054123F">
              <w:t>Text 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ED4616" w14:textId="77777777" w:rsidR="0054123F" w:rsidRPr="0054123F" w:rsidRDefault="0054123F" w:rsidP="0054123F">
            <w:r w:rsidRPr="0054123F">
              <w:rPr>
                <w:i/>
                <w:iCs/>
              </w:rPr>
              <w:t>Validation: YYYY-MM-DD</w:t>
            </w:r>
          </w:p>
        </w:tc>
      </w:tr>
      <w:tr w:rsidR="0054123F" w:rsidRPr="0054123F" w14:paraId="171251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53FA9C" w14:textId="77777777" w:rsidR="0054123F" w:rsidRPr="0054123F" w:rsidRDefault="0054123F" w:rsidP="0054123F">
            <w:proofErr w:type="spellStart"/>
            <w:r w:rsidRPr="0054123F">
              <w:t>date_of_birth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C21221" w14:textId="77777777" w:rsidR="0054123F" w:rsidRPr="0054123F" w:rsidRDefault="0054123F" w:rsidP="0054123F">
            <w:r w:rsidRPr="0054123F">
              <w:t>Patient Date of Birth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3E6590" w14:textId="77777777" w:rsidR="0054123F" w:rsidRPr="0054123F" w:rsidRDefault="0054123F" w:rsidP="0054123F">
            <w:r w:rsidRPr="0054123F">
              <w:t>Text 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CB1C87" w14:textId="77777777" w:rsidR="0054123F" w:rsidRPr="0054123F" w:rsidRDefault="0054123F" w:rsidP="0054123F">
            <w:r w:rsidRPr="0054123F">
              <w:rPr>
                <w:i/>
                <w:iCs/>
              </w:rPr>
              <w:t>Validation: YYYY-MM-DD</w:t>
            </w:r>
          </w:p>
        </w:tc>
      </w:tr>
      <w:tr w:rsidR="0054123F" w:rsidRPr="0054123F" w14:paraId="5B0655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C85366" w14:textId="77777777" w:rsidR="0054123F" w:rsidRPr="0054123F" w:rsidRDefault="0054123F" w:rsidP="0054123F">
            <w:proofErr w:type="spellStart"/>
            <w:r w:rsidRPr="0054123F">
              <w:t>age_at_surgery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343824" w14:textId="77777777" w:rsidR="0054123F" w:rsidRPr="0054123F" w:rsidRDefault="0054123F" w:rsidP="0054123F">
            <w:r w:rsidRPr="0054123F">
              <w:t>Calculated Age at Surgery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5A6683" w14:textId="77777777" w:rsidR="0054123F" w:rsidRPr="0054123F" w:rsidRDefault="0054123F" w:rsidP="0054123F">
            <w:r w:rsidRPr="0054123F">
              <w:t>Calculated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1B9A96" w14:textId="77777777" w:rsidR="0054123F" w:rsidRPr="0054123F" w:rsidRDefault="0054123F" w:rsidP="0054123F">
            <w:proofErr w:type="spellStart"/>
            <w:r w:rsidRPr="0054123F">
              <w:t>datediff</w:t>
            </w:r>
            <w:proofErr w:type="spellEnd"/>
            <w:r w:rsidRPr="0054123F">
              <w:t>([</w:t>
            </w:r>
            <w:proofErr w:type="spellStart"/>
            <w:r w:rsidRPr="0054123F">
              <w:t>date_of_birth</w:t>
            </w:r>
            <w:proofErr w:type="spellEnd"/>
            <w:r w:rsidRPr="0054123F">
              <w:t>], [</w:t>
            </w:r>
            <w:proofErr w:type="spellStart"/>
            <w:r w:rsidRPr="0054123F">
              <w:t>date_of_surgery</w:t>
            </w:r>
            <w:proofErr w:type="spellEnd"/>
            <w:r w:rsidRPr="0054123F">
              <w:t>], 'y')</w:t>
            </w:r>
          </w:p>
        </w:tc>
      </w:tr>
    </w:tbl>
    <w:p w14:paraId="1CF86335" w14:textId="77777777" w:rsidR="0054123F" w:rsidRPr="0054123F" w:rsidRDefault="0054123F" w:rsidP="0054123F">
      <w:pPr>
        <w:rPr>
          <w:b/>
          <w:bCs/>
        </w:rPr>
      </w:pPr>
      <w:r w:rsidRPr="0054123F">
        <w:rPr>
          <w:b/>
          <w:bCs/>
        </w:rPr>
        <w:t>2. Preoperative Demographics &amp; Clinical Status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1950"/>
        <w:gridCol w:w="1324"/>
        <w:gridCol w:w="4182"/>
      </w:tblGrid>
      <w:tr w:rsidR="0054123F" w:rsidRPr="0054123F" w14:paraId="2CB4DC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029930" w14:textId="77777777" w:rsidR="0054123F" w:rsidRPr="0054123F" w:rsidRDefault="0054123F" w:rsidP="0054123F">
            <w:r w:rsidRPr="0054123F">
              <w:rPr>
                <w:b/>
                <w:bCs/>
              </w:rPr>
              <w:lastRenderedPageBreak/>
              <w:t>Variable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BB6B00" w14:textId="77777777" w:rsidR="0054123F" w:rsidRPr="0054123F" w:rsidRDefault="0054123F" w:rsidP="0054123F">
            <w:r w:rsidRPr="0054123F">
              <w:rPr>
                <w:b/>
                <w:bCs/>
              </w:rPr>
              <w:t>Field Label (Question)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04D16A" w14:textId="77777777" w:rsidR="0054123F" w:rsidRPr="0054123F" w:rsidRDefault="0054123F" w:rsidP="0054123F">
            <w:r w:rsidRPr="0054123F">
              <w:rPr>
                <w:b/>
                <w:bCs/>
              </w:rPr>
              <w:t>Field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E2C539" w14:textId="77777777" w:rsidR="0054123F" w:rsidRPr="0054123F" w:rsidRDefault="0054123F" w:rsidP="0054123F">
            <w:r w:rsidRPr="0054123F">
              <w:rPr>
                <w:b/>
                <w:bCs/>
              </w:rPr>
              <w:t>Choices / Calculations / Validation</w:t>
            </w:r>
          </w:p>
        </w:tc>
      </w:tr>
      <w:tr w:rsidR="0054123F" w:rsidRPr="0054123F" w14:paraId="53585E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8DF7F4" w14:textId="77777777" w:rsidR="0054123F" w:rsidRPr="0054123F" w:rsidRDefault="0054123F" w:rsidP="0054123F">
            <w:r w:rsidRPr="0054123F">
              <w:t>sex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6E07A9" w14:textId="77777777" w:rsidR="0054123F" w:rsidRPr="0054123F" w:rsidRDefault="0054123F" w:rsidP="0054123F">
            <w:r w:rsidRPr="0054123F">
              <w:t>Biological Sex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28A4D4" w14:textId="77777777" w:rsidR="0054123F" w:rsidRPr="0054123F" w:rsidRDefault="0054123F" w:rsidP="0054123F">
            <w:r w:rsidRPr="0054123F">
              <w:t>Radio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4828F8" w14:textId="77777777" w:rsidR="0054123F" w:rsidRPr="0054123F" w:rsidRDefault="0054123F" w:rsidP="0054123F">
            <w:r w:rsidRPr="0054123F">
              <w:t>1, Male | 2, Female</w:t>
            </w:r>
          </w:p>
        </w:tc>
      </w:tr>
      <w:tr w:rsidR="0054123F" w:rsidRPr="0054123F" w14:paraId="1F6DC2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269042" w14:textId="77777777" w:rsidR="0054123F" w:rsidRPr="0054123F" w:rsidRDefault="0054123F" w:rsidP="0054123F">
            <w:proofErr w:type="spellStart"/>
            <w:r w:rsidRPr="0054123F">
              <w:t>bmi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78F71C" w14:textId="77777777" w:rsidR="0054123F" w:rsidRPr="0054123F" w:rsidRDefault="0054123F" w:rsidP="0054123F">
            <w:r w:rsidRPr="0054123F">
              <w:t>Body Mass 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ACE3C9" w14:textId="77777777" w:rsidR="0054123F" w:rsidRPr="0054123F" w:rsidRDefault="0054123F" w:rsidP="0054123F">
            <w:r w:rsidRPr="0054123F">
              <w:t>Text 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AB6C7C" w14:textId="77777777" w:rsidR="0054123F" w:rsidRPr="0054123F" w:rsidRDefault="0054123F" w:rsidP="0054123F">
            <w:r w:rsidRPr="0054123F">
              <w:rPr>
                <w:i/>
                <w:iCs/>
              </w:rPr>
              <w:t>Validation: Number (10.0 - 60.0)</w:t>
            </w:r>
          </w:p>
        </w:tc>
      </w:tr>
      <w:tr w:rsidR="0054123F" w:rsidRPr="0054123F" w14:paraId="1619ED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C82F87" w14:textId="77777777" w:rsidR="0054123F" w:rsidRPr="0054123F" w:rsidRDefault="0054123F" w:rsidP="0054123F">
            <w:proofErr w:type="spellStart"/>
            <w:r w:rsidRPr="0054123F">
              <w:t>asa_class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D431C6" w14:textId="77777777" w:rsidR="0054123F" w:rsidRPr="0054123F" w:rsidRDefault="0054123F" w:rsidP="0054123F">
            <w:r w:rsidRPr="0054123F">
              <w:t>ASA Physical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8649B4" w14:textId="77777777" w:rsidR="0054123F" w:rsidRPr="0054123F" w:rsidRDefault="0054123F" w:rsidP="0054123F">
            <w:r w:rsidRPr="0054123F">
              <w:t>Dropdown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C650E4" w14:textId="77777777" w:rsidR="0054123F" w:rsidRPr="0054123F" w:rsidRDefault="0054123F" w:rsidP="0054123F">
            <w:r w:rsidRPr="0054123F">
              <w:t>1, I | 2, II | 3, III | 4, IV | 5, V</w:t>
            </w:r>
          </w:p>
        </w:tc>
      </w:tr>
      <w:tr w:rsidR="0054123F" w:rsidRPr="0054123F" w14:paraId="0723DA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C3D8E9" w14:textId="77777777" w:rsidR="0054123F" w:rsidRPr="0054123F" w:rsidRDefault="0054123F" w:rsidP="0054123F">
            <w:proofErr w:type="spellStart"/>
            <w:r w:rsidRPr="0054123F">
              <w:t>smoking_status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6558E2" w14:textId="77777777" w:rsidR="0054123F" w:rsidRPr="0054123F" w:rsidRDefault="0054123F" w:rsidP="0054123F">
            <w:r w:rsidRPr="0054123F">
              <w:t>Smoking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0FA1DC" w14:textId="77777777" w:rsidR="0054123F" w:rsidRPr="0054123F" w:rsidRDefault="0054123F" w:rsidP="0054123F">
            <w:r w:rsidRPr="0054123F">
              <w:t>Radio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C11A8A" w14:textId="77777777" w:rsidR="0054123F" w:rsidRPr="0054123F" w:rsidRDefault="0054123F" w:rsidP="0054123F">
            <w:r w:rsidRPr="0054123F">
              <w:t>0, Never | 1, Former | 2, Current</w:t>
            </w:r>
          </w:p>
        </w:tc>
      </w:tr>
      <w:tr w:rsidR="0054123F" w:rsidRPr="0054123F" w14:paraId="416443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882432" w14:textId="77777777" w:rsidR="0054123F" w:rsidRPr="0054123F" w:rsidRDefault="0054123F" w:rsidP="0054123F">
            <w:proofErr w:type="spellStart"/>
            <w:r w:rsidRPr="0054123F">
              <w:t>primary_dx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E13860" w14:textId="77777777" w:rsidR="0054123F" w:rsidRPr="0054123F" w:rsidRDefault="0054123F" w:rsidP="0054123F">
            <w:r w:rsidRPr="0054123F">
              <w:t>Primary Surgical Diagnosis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3CAD25" w14:textId="77777777" w:rsidR="0054123F" w:rsidRPr="0054123F" w:rsidRDefault="0054123F" w:rsidP="0054123F">
            <w:r w:rsidRPr="0054123F">
              <w:t>Dropdown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CB17FE" w14:textId="77777777" w:rsidR="0054123F" w:rsidRPr="0054123F" w:rsidRDefault="0054123F" w:rsidP="0054123F">
            <w:r w:rsidRPr="0054123F">
              <w:t>1, Spondylolisthesis | 2, Stenosis | 3, Herniation | 4, Deformity | 5, Trauma/Tumor</w:t>
            </w:r>
          </w:p>
        </w:tc>
      </w:tr>
    </w:tbl>
    <w:p w14:paraId="3E8E3D47" w14:textId="77777777" w:rsidR="0054123F" w:rsidRPr="0054123F" w:rsidRDefault="0054123F" w:rsidP="0054123F">
      <w:pPr>
        <w:rPr>
          <w:b/>
          <w:bCs/>
        </w:rPr>
      </w:pPr>
      <w:r w:rsidRPr="0054123F">
        <w:rPr>
          <w:b/>
          <w:bCs/>
        </w:rPr>
        <w:t>3. Radiographic &amp; Deep Learning Labels</w:t>
      </w:r>
    </w:p>
    <w:p w14:paraId="71D19B64" w14:textId="77777777" w:rsidR="0054123F" w:rsidRPr="0054123F" w:rsidRDefault="0054123F" w:rsidP="0054123F">
      <w:r w:rsidRPr="0054123F">
        <w:rPr>
          <w:i/>
          <w:iCs/>
        </w:rPr>
        <w:t xml:space="preserve">Note: These variables establish the ground truth for the </w:t>
      </w:r>
      <w:proofErr w:type="spellStart"/>
      <w:r w:rsidRPr="0054123F">
        <w:rPr>
          <w:i/>
          <w:iCs/>
        </w:rPr>
        <w:t>TotalSpineSeg</w:t>
      </w:r>
      <w:proofErr w:type="spellEnd"/>
      <w:r w:rsidRPr="0054123F">
        <w:rPr>
          <w:i/>
          <w:iCs/>
        </w:rPr>
        <w:t xml:space="preserve"> and SPINEPS computational pipelines.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3"/>
        <w:gridCol w:w="2535"/>
        <w:gridCol w:w="1325"/>
        <w:gridCol w:w="3181"/>
      </w:tblGrid>
      <w:tr w:rsidR="0054123F" w:rsidRPr="0054123F" w14:paraId="2B02FD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4339ED" w14:textId="77777777" w:rsidR="0054123F" w:rsidRPr="0054123F" w:rsidRDefault="0054123F" w:rsidP="0054123F">
            <w:r w:rsidRPr="0054123F">
              <w:rPr>
                <w:b/>
                <w:bCs/>
              </w:rPr>
              <w:t>Variable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11F078" w14:textId="77777777" w:rsidR="0054123F" w:rsidRPr="0054123F" w:rsidRDefault="0054123F" w:rsidP="0054123F">
            <w:r w:rsidRPr="0054123F">
              <w:rPr>
                <w:b/>
                <w:bCs/>
              </w:rPr>
              <w:t>Field Label (Question)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430E59" w14:textId="77777777" w:rsidR="0054123F" w:rsidRPr="0054123F" w:rsidRDefault="0054123F" w:rsidP="0054123F">
            <w:r w:rsidRPr="0054123F">
              <w:rPr>
                <w:b/>
                <w:bCs/>
              </w:rPr>
              <w:t>Field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8A559B" w14:textId="77777777" w:rsidR="0054123F" w:rsidRPr="0054123F" w:rsidRDefault="0054123F" w:rsidP="0054123F">
            <w:r w:rsidRPr="0054123F">
              <w:rPr>
                <w:b/>
                <w:bCs/>
              </w:rPr>
              <w:t>Choices / Calculations / Validation</w:t>
            </w:r>
          </w:p>
        </w:tc>
      </w:tr>
      <w:tr w:rsidR="0054123F" w:rsidRPr="0054123F" w14:paraId="52E642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B156E6" w14:textId="77777777" w:rsidR="0054123F" w:rsidRPr="0054123F" w:rsidRDefault="0054123F" w:rsidP="0054123F">
            <w:proofErr w:type="spellStart"/>
            <w:r w:rsidRPr="0054123F">
              <w:t>lstv_present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5F843B" w14:textId="77777777" w:rsidR="0054123F" w:rsidRPr="0054123F" w:rsidRDefault="0054123F" w:rsidP="0054123F">
            <w:r w:rsidRPr="0054123F">
              <w:t>Presence of LSTV on imaging?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609AA2" w14:textId="77777777" w:rsidR="0054123F" w:rsidRPr="0054123F" w:rsidRDefault="0054123F" w:rsidP="0054123F">
            <w:r w:rsidRPr="0054123F">
              <w:t>Radio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191277" w14:textId="77777777" w:rsidR="0054123F" w:rsidRPr="0054123F" w:rsidRDefault="0054123F" w:rsidP="0054123F">
            <w:r w:rsidRPr="0054123F">
              <w:t>0, No | 1, Yes</w:t>
            </w:r>
          </w:p>
        </w:tc>
      </w:tr>
      <w:tr w:rsidR="0054123F" w:rsidRPr="0054123F" w14:paraId="22CD42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8CA93F" w14:textId="77777777" w:rsidR="0054123F" w:rsidRPr="0054123F" w:rsidRDefault="0054123F" w:rsidP="0054123F">
            <w:proofErr w:type="spellStart"/>
            <w:r w:rsidRPr="0054123F">
              <w:lastRenderedPageBreak/>
              <w:t>castellvi_type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45D052" w14:textId="77777777" w:rsidR="0054123F" w:rsidRPr="0054123F" w:rsidRDefault="0054123F" w:rsidP="0054123F">
            <w:r w:rsidRPr="0054123F">
              <w:t>Castellvi Classification (if LSTV)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55ABFC" w14:textId="77777777" w:rsidR="0054123F" w:rsidRPr="0054123F" w:rsidRDefault="0054123F" w:rsidP="0054123F">
            <w:r w:rsidRPr="0054123F">
              <w:t>Dropdown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B3C65B" w14:textId="77777777" w:rsidR="0054123F" w:rsidRPr="0054123F" w:rsidRDefault="0054123F" w:rsidP="0054123F">
            <w:r w:rsidRPr="0054123F">
              <w:t>1, I (a/b) | 2, II (a/b) | 3, III (a/b) | 4, IV</w:t>
            </w:r>
          </w:p>
        </w:tc>
      </w:tr>
      <w:tr w:rsidR="0054123F" w:rsidRPr="0054123F" w14:paraId="46A7B2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7A9110" w14:textId="77777777" w:rsidR="0054123F" w:rsidRPr="0054123F" w:rsidRDefault="0054123F" w:rsidP="0054123F">
            <w:proofErr w:type="spellStart"/>
            <w:r w:rsidRPr="0054123F">
              <w:t>nifti_file_id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1BEC80" w14:textId="77777777" w:rsidR="0054123F" w:rsidRPr="0054123F" w:rsidRDefault="0054123F" w:rsidP="0054123F">
            <w:r w:rsidRPr="0054123F">
              <w:t xml:space="preserve">De-identified </w:t>
            </w:r>
            <w:proofErr w:type="spellStart"/>
            <w:r w:rsidRPr="0054123F">
              <w:t>NIfTI</w:t>
            </w:r>
            <w:proofErr w:type="spellEnd"/>
            <w:r w:rsidRPr="0054123F">
              <w:t xml:space="preserve"> File 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4CD499" w14:textId="77777777" w:rsidR="0054123F" w:rsidRPr="0054123F" w:rsidRDefault="0054123F" w:rsidP="0054123F">
            <w:r w:rsidRPr="0054123F">
              <w:t>Text 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84D337" w14:textId="77777777" w:rsidR="0054123F" w:rsidRPr="0054123F" w:rsidRDefault="0054123F" w:rsidP="0054123F">
            <w:r w:rsidRPr="0054123F">
              <w:rPr>
                <w:i/>
                <w:iCs/>
              </w:rPr>
              <w:t>File nomenclature (e.g., sub-0001_T2w.nii.gz)</w:t>
            </w:r>
          </w:p>
        </w:tc>
      </w:tr>
      <w:tr w:rsidR="0054123F" w:rsidRPr="0054123F" w14:paraId="1A02F8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78E52C" w14:textId="77777777" w:rsidR="0054123F" w:rsidRPr="0054123F" w:rsidRDefault="0054123F" w:rsidP="0054123F">
            <w:proofErr w:type="spellStart"/>
            <w:r w:rsidRPr="0054123F">
              <w:t>mri_slice_thickness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FC93AF" w14:textId="77777777" w:rsidR="0054123F" w:rsidRPr="0054123F" w:rsidRDefault="0054123F" w:rsidP="0054123F">
            <w:r w:rsidRPr="0054123F">
              <w:t>MRI Slice Thickness (mm)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BAA473" w14:textId="77777777" w:rsidR="0054123F" w:rsidRPr="0054123F" w:rsidRDefault="0054123F" w:rsidP="0054123F">
            <w:r w:rsidRPr="0054123F">
              <w:t>Text 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439DA2" w14:textId="77777777" w:rsidR="0054123F" w:rsidRPr="0054123F" w:rsidRDefault="0054123F" w:rsidP="0054123F">
            <w:r w:rsidRPr="0054123F">
              <w:rPr>
                <w:i/>
                <w:iCs/>
              </w:rPr>
              <w:t>Validation: Number</w:t>
            </w:r>
          </w:p>
        </w:tc>
      </w:tr>
    </w:tbl>
    <w:p w14:paraId="7F0E316C" w14:textId="77777777" w:rsidR="0054123F" w:rsidRPr="0054123F" w:rsidRDefault="0054123F" w:rsidP="0054123F">
      <w:pPr>
        <w:rPr>
          <w:b/>
          <w:bCs/>
        </w:rPr>
      </w:pPr>
      <w:r w:rsidRPr="0054123F">
        <w:rPr>
          <w:b/>
          <w:bCs/>
        </w:rPr>
        <w:t>4. Intraoperative Surgical Details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3"/>
        <w:gridCol w:w="2412"/>
        <w:gridCol w:w="1324"/>
        <w:gridCol w:w="3235"/>
      </w:tblGrid>
      <w:tr w:rsidR="0054123F" w:rsidRPr="0054123F" w14:paraId="442010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8AE6BE" w14:textId="77777777" w:rsidR="0054123F" w:rsidRPr="0054123F" w:rsidRDefault="0054123F" w:rsidP="0054123F">
            <w:r w:rsidRPr="0054123F">
              <w:rPr>
                <w:b/>
                <w:bCs/>
              </w:rPr>
              <w:t>Variable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C2FBD7" w14:textId="77777777" w:rsidR="0054123F" w:rsidRPr="0054123F" w:rsidRDefault="0054123F" w:rsidP="0054123F">
            <w:r w:rsidRPr="0054123F">
              <w:rPr>
                <w:b/>
                <w:bCs/>
              </w:rPr>
              <w:t>Field Label (Question)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442167" w14:textId="77777777" w:rsidR="0054123F" w:rsidRPr="0054123F" w:rsidRDefault="0054123F" w:rsidP="0054123F">
            <w:r w:rsidRPr="0054123F">
              <w:rPr>
                <w:b/>
                <w:bCs/>
              </w:rPr>
              <w:t>Field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C22C08" w14:textId="77777777" w:rsidR="0054123F" w:rsidRPr="0054123F" w:rsidRDefault="0054123F" w:rsidP="0054123F">
            <w:r w:rsidRPr="0054123F">
              <w:rPr>
                <w:b/>
                <w:bCs/>
              </w:rPr>
              <w:t>Choices / Calculations / Validation</w:t>
            </w:r>
          </w:p>
        </w:tc>
      </w:tr>
      <w:tr w:rsidR="0054123F" w:rsidRPr="0054123F" w14:paraId="326E55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35B95A" w14:textId="77777777" w:rsidR="0054123F" w:rsidRPr="0054123F" w:rsidRDefault="0054123F" w:rsidP="0054123F">
            <w:proofErr w:type="spellStart"/>
            <w:r w:rsidRPr="0054123F">
              <w:t>procedure_type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146B17" w14:textId="77777777" w:rsidR="0054123F" w:rsidRPr="0054123F" w:rsidRDefault="0054123F" w:rsidP="0054123F">
            <w:r w:rsidRPr="0054123F">
              <w:t>Primary Procedure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5D3070" w14:textId="77777777" w:rsidR="0054123F" w:rsidRPr="0054123F" w:rsidRDefault="0054123F" w:rsidP="0054123F">
            <w:r w:rsidRPr="0054123F">
              <w:t>Dropdown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1825C8" w14:textId="77777777" w:rsidR="0054123F" w:rsidRPr="0054123F" w:rsidRDefault="0054123F" w:rsidP="0054123F">
            <w:r w:rsidRPr="0054123F">
              <w:t>1, Decompression Only | 2, TLIF/PLIF | 3, ALIF/LLIF | 4, PSF</w:t>
            </w:r>
          </w:p>
        </w:tc>
      </w:tr>
      <w:tr w:rsidR="0054123F" w:rsidRPr="0054123F" w14:paraId="06326F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D211C5" w14:textId="77777777" w:rsidR="0054123F" w:rsidRPr="0054123F" w:rsidRDefault="0054123F" w:rsidP="0054123F">
            <w:proofErr w:type="spellStart"/>
            <w:r w:rsidRPr="0054123F">
              <w:t>levels_fused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00945A" w14:textId="77777777" w:rsidR="0054123F" w:rsidRPr="0054123F" w:rsidRDefault="0054123F" w:rsidP="0054123F">
            <w:r w:rsidRPr="0054123F">
              <w:t>Number of Levels Fused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47F5BF" w14:textId="77777777" w:rsidR="0054123F" w:rsidRPr="0054123F" w:rsidRDefault="0054123F" w:rsidP="0054123F">
            <w:r w:rsidRPr="0054123F">
              <w:t>Text 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AB6AF0" w14:textId="77777777" w:rsidR="0054123F" w:rsidRPr="0054123F" w:rsidRDefault="0054123F" w:rsidP="0054123F">
            <w:r w:rsidRPr="0054123F">
              <w:rPr>
                <w:i/>
                <w:iCs/>
              </w:rPr>
              <w:t>Validation: Integer (0 - 15)</w:t>
            </w:r>
          </w:p>
        </w:tc>
      </w:tr>
      <w:tr w:rsidR="0054123F" w:rsidRPr="0054123F" w14:paraId="5FBE87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DDF4DE" w14:textId="77777777" w:rsidR="0054123F" w:rsidRPr="0054123F" w:rsidRDefault="0054123F" w:rsidP="0054123F">
            <w:proofErr w:type="spellStart"/>
            <w:r w:rsidRPr="0054123F">
              <w:t>upper_instrumented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07C51B" w14:textId="77777777" w:rsidR="0054123F" w:rsidRPr="0054123F" w:rsidRDefault="0054123F" w:rsidP="0054123F">
            <w:r w:rsidRPr="0054123F">
              <w:t>Upper Instrumented Vertebra (UIV)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21A28E" w14:textId="77777777" w:rsidR="0054123F" w:rsidRPr="0054123F" w:rsidRDefault="0054123F" w:rsidP="0054123F">
            <w:r w:rsidRPr="0054123F">
              <w:t>Dropdown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660444" w14:textId="77777777" w:rsidR="0054123F" w:rsidRPr="0054123F" w:rsidRDefault="0054123F" w:rsidP="0054123F">
            <w:r w:rsidRPr="0054123F">
              <w:t>1, T10 | 2, L1 | 3, L4 (etc.)</w:t>
            </w:r>
          </w:p>
        </w:tc>
      </w:tr>
      <w:tr w:rsidR="0054123F" w:rsidRPr="0054123F" w14:paraId="284597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4E3D8E" w14:textId="77777777" w:rsidR="0054123F" w:rsidRPr="0054123F" w:rsidRDefault="0054123F" w:rsidP="0054123F">
            <w:proofErr w:type="spellStart"/>
            <w:r w:rsidRPr="0054123F">
              <w:lastRenderedPageBreak/>
              <w:t>lower_instrumented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9C44A7" w14:textId="77777777" w:rsidR="0054123F" w:rsidRPr="0054123F" w:rsidRDefault="0054123F" w:rsidP="0054123F">
            <w:r w:rsidRPr="0054123F">
              <w:t>Lower Instrumented Vertebra (LIV)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02B33A" w14:textId="77777777" w:rsidR="0054123F" w:rsidRPr="0054123F" w:rsidRDefault="0054123F" w:rsidP="0054123F">
            <w:r w:rsidRPr="0054123F">
              <w:t>Dropdown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A29BF2" w14:textId="77777777" w:rsidR="0054123F" w:rsidRPr="0054123F" w:rsidRDefault="0054123F" w:rsidP="0054123F">
            <w:r w:rsidRPr="0054123F">
              <w:t>1, L5 | 2, S1 | 3, Pelvis/Ilium</w:t>
            </w:r>
          </w:p>
        </w:tc>
      </w:tr>
      <w:tr w:rsidR="0054123F" w:rsidRPr="0054123F" w14:paraId="3C2A2C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E48F2B" w14:textId="77777777" w:rsidR="0054123F" w:rsidRPr="0054123F" w:rsidRDefault="0054123F" w:rsidP="0054123F">
            <w:proofErr w:type="spellStart"/>
            <w:r w:rsidRPr="0054123F">
              <w:t>ebl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551853" w14:textId="77777777" w:rsidR="0054123F" w:rsidRPr="0054123F" w:rsidRDefault="0054123F" w:rsidP="0054123F">
            <w:r w:rsidRPr="0054123F">
              <w:t>Estimated Blood Loss (mL)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92E85D" w14:textId="77777777" w:rsidR="0054123F" w:rsidRPr="0054123F" w:rsidRDefault="0054123F" w:rsidP="0054123F">
            <w:r w:rsidRPr="0054123F">
              <w:t>Text 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E92B2C" w14:textId="77777777" w:rsidR="0054123F" w:rsidRPr="0054123F" w:rsidRDefault="0054123F" w:rsidP="0054123F">
            <w:r w:rsidRPr="0054123F">
              <w:rPr>
                <w:i/>
                <w:iCs/>
              </w:rPr>
              <w:t>Validation: Integer</w:t>
            </w:r>
          </w:p>
        </w:tc>
      </w:tr>
      <w:tr w:rsidR="0054123F" w:rsidRPr="0054123F" w14:paraId="324C8C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01904A" w14:textId="77777777" w:rsidR="0054123F" w:rsidRPr="0054123F" w:rsidRDefault="0054123F" w:rsidP="0054123F">
            <w:proofErr w:type="spellStart"/>
            <w:r w:rsidRPr="0054123F">
              <w:t>op_time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0948BE" w14:textId="77777777" w:rsidR="0054123F" w:rsidRPr="0054123F" w:rsidRDefault="0054123F" w:rsidP="0054123F">
            <w:r w:rsidRPr="0054123F">
              <w:t>Operative Time (minutes)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385D0A" w14:textId="77777777" w:rsidR="0054123F" w:rsidRPr="0054123F" w:rsidRDefault="0054123F" w:rsidP="0054123F">
            <w:r w:rsidRPr="0054123F">
              <w:t>Text 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56356E" w14:textId="77777777" w:rsidR="0054123F" w:rsidRPr="0054123F" w:rsidRDefault="0054123F" w:rsidP="0054123F">
            <w:r w:rsidRPr="0054123F">
              <w:rPr>
                <w:i/>
                <w:iCs/>
              </w:rPr>
              <w:t>Validation: Integer</w:t>
            </w:r>
          </w:p>
        </w:tc>
      </w:tr>
    </w:tbl>
    <w:p w14:paraId="3DC69937" w14:textId="77777777" w:rsidR="0054123F" w:rsidRPr="0054123F" w:rsidRDefault="0054123F" w:rsidP="0054123F">
      <w:pPr>
        <w:rPr>
          <w:b/>
          <w:bCs/>
        </w:rPr>
      </w:pPr>
      <w:r w:rsidRPr="0054123F">
        <w:rPr>
          <w:b/>
          <w:bCs/>
        </w:rPr>
        <w:t>5. Postoperative Clinical Outcomes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6"/>
        <w:gridCol w:w="2723"/>
        <w:gridCol w:w="1326"/>
        <w:gridCol w:w="3259"/>
      </w:tblGrid>
      <w:tr w:rsidR="0054123F" w:rsidRPr="0054123F" w14:paraId="0DA23D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F0B344" w14:textId="77777777" w:rsidR="0054123F" w:rsidRPr="0054123F" w:rsidRDefault="0054123F" w:rsidP="0054123F">
            <w:r w:rsidRPr="0054123F">
              <w:rPr>
                <w:b/>
                <w:bCs/>
              </w:rPr>
              <w:t>Variable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19FAD6" w14:textId="77777777" w:rsidR="0054123F" w:rsidRPr="0054123F" w:rsidRDefault="0054123F" w:rsidP="0054123F">
            <w:r w:rsidRPr="0054123F">
              <w:rPr>
                <w:b/>
                <w:bCs/>
              </w:rPr>
              <w:t>Field Label (Question)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B8DA5B" w14:textId="77777777" w:rsidR="0054123F" w:rsidRPr="0054123F" w:rsidRDefault="0054123F" w:rsidP="0054123F">
            <w:r w:rsidRPr="0054123F">
              <w:rPr>
                <w:b/>
                <w:bCs/>
              </w:rPr>
              <w:t>Field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9D9D23" w14:textId="77777777" w:rsidR="0054123F" w:rsidRPr="0054123F" w:rsidRDefault="0054123F" w:rsidP="0054123F">
            <w:r w:rsidRPr="0054123F">
              <w:rPr>
                <w:b/>
                <w:bCs/>
              </w:rPr>
              <w:t>Choices / Calculations / Validation</w:t>
            </w:r>
          </w:p>
        </w:tc>
      </w:tr>
      <w:tr w:rsidR="0054123F" w:rsidRPr="0054123F" w14:paraId="509C18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2CA560" w14:textId="77777777" w:rsidR="0054123F" w:rsidRPr="0054123F" w:rsidRDefault="0054123F" w:rsidP="0054123F">
            <w:proofErr w:type="spellStart"/>
            <w:r w:rsidRPr="0054123F">
              <w:t>length_of_stay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D11609" w14:textId="77777777" w:rsidR="0054123F" w:rsidRPr="0054123F" w:rsidRDefault="0054123F" w:rsidP="0054123F">
            <w:r w:rsidRPr="0054123F">
              <w:t>Length of Stay (Days)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474004" w14:textId="77777777" w:rsidR="0054123F" w:rsidRPr="0054123F" w:rsidRDefault="0054123F" w:rsidP="0054123F">
            <w:r w:rsidRPr="0054123F">
              <w:t>Text 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6FD71C" w14:textId="77777777" w:rsidR="0054123F" w:rsidRPr="0054123F" w:rsidRDefault="0054123F" w:rsidP="0054123F">
            <w:r w:rsidRPr="0054123F">
              <w:rPr>
                <w:i/>
                <w:iCs/>
              </w:rPr>
              <w:t>Validation: Integer</w:t>
            </w:r>
          </w:p>
        </w:tc>
      </w:tr>
      <w:tr w:rsidR="0054123F" w:rsidRPr="0054123F" w14:paraId="728487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58495F" w14:textId="77777777" w:rsidR="0054123F" w:rsidRPr="0054123F" w:rsidRDefault="0054123F" w:rsidP="0054123F">
            <w:proofErr w:type="spellStart"/>
            <w:r w:rsidRPr="0054123F">
              <w:t>discharge_disp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037EE1" w14:textId="77777777" w:rsidR="0054123F" w:rsidRPr="0054123F" w:rsidRDefault="0054123F" w:rsidP="0054123F">
            <w:r w:rsidRPr="0054123F">
              <w:t>Discharge Disposition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274E83" w14:textId="77777777" w:rsidR="0054123F" w:rsidRPr="0054123F" w:rsidRDefault="0054123F" w:rsidP="0054123F">
            <w:r w:rsidRPr="0054123F">
              <w:t>Dropdown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FBCA16" w14:textId="77777777" w:rsidR="0054123F" w:rsidRPr="0054123F" w:rsidRDefault="0054123F" w:rsidP="0054123F">
            <w:r w:rsidRPr="0054123F">
              <w:t>1, Home | 2, Rehab/SNF | 3, LTAC | 4, Expired</w:t>
            </w:r>
          </w:p>
        </w:tc>
      </w:tr>
      <w:tr w:rsidR="0054123F" w:rsidRPr="0054123F" w14:paraId="26149D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47A8F4" w14:textId="77777777" w:rsidR="0054123F" w:rsidRPr="0054123F" w:rsidRDefault="0054123F" w:rsidP="0054123F">
            <w:proofErr w:type="spellStart"/>
            <w:r w:rsidRPr="0054123F">
              <w:t>dural_tear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298EF5" w14:textId="77777777" w:rsidR="0054123F" w:rsidRPr="0054123F" w:rsidRDefault="0054123F" w:rsidP="0054123F">
            <w:r w:rsidRPr="0054123F">
              <w:t>Incidental Dural Tear?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5DF935" w14:textId="77777777" w:rsidR="0054123F" w:rsidRPr="0054123F" w:rsidRDefault="0054123F" w:rsidP="0054123F">
            <w:r w:rsidRPr="0054123F">
              <w:t>Radio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2E6CE7" w14:textId="77777777" w:rsidR="0054123F" w:rsidRPr="0054123F" w:rsidRDefault="0054123F" w:rsidP="0054123F">
            <w:r w:rsidRPr="0054123F">
              <w:t>0, No | 1, Yes</w:t>
            </w:r>
          </w:p>
        </w:tc>
      </w:tr>
      <w:tr w:rsidR="0054123F" w:rsidRPr="0054123F" w14:paraId="480853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DCD234" w14:textId="77777777" w:rsidR="0054123F" w:rsidRPr="0054123F" w:rsidRDefault="0054123F" w:rsidP="0054123F">
            <w:r w:rsidRPr="0054123F">
              <w:t>ssi_30d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78FF37" w14:textId="77777777" w:rsidR="0054123F" w:rsidRPr="0054123F" w:rsidRDefault="0054123F" w:rsidP="0054123F">
            <w:r w:rsidRPr="0054123F">
              <w:t>Surgical Site Infection (30-day)?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E3B13B" w14:textId="77777777" w:rsidR="0054123F" w:rsidRPr="0054123F" w:rsidRDefault="0054123F" w:rsidP="0054123F">
            <w:r w:rsidRPr="0054123F">
              <w:t>Radio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12EC84" w14:textId="77777777" w:rsidR="0054123F" w:rsidRPr="0054123F" w:rsidRDefault="0054123F" w:rsidP="0054123F">
            <w:r w:rsidRPr="0054123F">
              <w:t>0, No | 1, Yes (Superficial) | 2, Yes (Deep)</w:t>
            </w:r>
          </w:p>
        </w:tc>
      </w:tr>
      <w:tr w:rsidR="0054123F" w:rsidRPr="0054123F" w14:paraId="1AE150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81D7C0" w14:textId="77777777" w:rsidR="0054123F" w:rsidRPr="0054123F" w:rsidRDefault="0054123F" w:rsidP="0054123F">
            <w:r w:rsidRPr="0054123F">
              <w:lastRenderedPageBreak/>
              <w:t>readmission_30d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3EA2E9" w14:textId="77777777" w:rsidR="0054123F" w:rsidRPr="0054123F" w:rsidRDefault="0054123F" w:rsidP="0054123F">
            <w:r w:rsidRPr="0054123F">
              <w:t>30-Day Readmission?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FCAD65" w14:textId="77777777" w:rsidR="0054123F" w:rsidRPr="0054123F" w:rsidRDefault="0054123F" w:rsidP="0054123F">
            <w:r w:rsidRPr="0054123F">
              <w:t>Radio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94E9FC" w14:textId="77777777" w:rsidR="0054123F" w:rsidRPr="0054123F" w:rsidRDefault="0054123F" w:rsidP="0054123F">
            <w:r w:rsidRPr="0054123F">
              <w:t>0, No | 1, Yes</w:t>
            </w:r>
          </w:p>
        </w:tc>
      </w:tr>
      <w:tr w:rsidR="0054123F" w:rsidRPr="0054123F" w14:paraId="424424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E488E1" w14:textId="77777777" w:rsidR="0054123F" w:rsidRPr="0054123F" w:rsidRDefault="0054123F" w:rsidP="0054123F">
            <w:r w:rsidRPr="0054123F">
              <w:t>reoperation_90d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640E7B" w14:textId="77777777" w:rsidR="0054123F" w:rsidRPr="0054123F" w:rsidRDefault="0054123F" w:rsidP="0054123F">
            <w:r w:rsidRPr="0054123F">
              <w:t>90-Day Reoperation?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8C705C" w14:textId="77777777" w:rsidR="0054123F" w:rsidRPr="0054123F" w:rsidRDefault="0054123F" w:rsidP="0054123F">
            <w:r w:rsidRPr="0054123F">
              <w:t>Radio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BF2D92" w14:textId="77777777" w:rsidR="0054123F" w:rsidRPr="0054123F" w:rsidRDefault="0054123F" w:rsidP="0054123F">
            <w:r w:rsidRPr="0054123F">
              <w:t>0, No | 1, Yes</w:t>
            </w:r>
          </w:p>
        </w:tc>
      </w:tr>
    </w:tbl>
    <w:p w14:paraId="4B28548D" w14:textId="77777777" w:rsidR="0054123F" w:rsidRPr="0054123F" w:rsidRDefault="00000000" w:rsidP="0054123F">
      <w:r>
        <w:pict w14:anchorId="25EE5804">
          <v:rect id="_x0000_i1025" style="width:0;height:1.5pt" o:hralign="center" o:hrstd="t" o:hrnoshade="t" o:hr="t" fillcolor="gray" stroked="f"/>
        </w:pict>
      </w:r>
    </w:p>
    <w:p w14:paraId="1175F95C" w14:textId="77777777" w:rsidR="0054123F" w:rsidRDefault="0054123F"/>
    <w:sectPr w:rsidR="0054123F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23F"/>
    <w:rsid w:val="002C7419"/>
    <w:rsid w:val="00437BD4"/>
    <w:rsid w:val="0054123F"/>
    <w:rsid w:val="005E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9356D"/>
  <w15:chartTrackingRefBased/>
  <w15:docId w15:val="{A084D5A9-ACD5-47E1-A55A-83BA6A782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461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2026-03-24T19:33:00Z</dcterms:created>
  <dcterms:modified xsi:type="dcterms:W3CDTF">2026-03-30T12:35:00Z</dcterms:modified>
</cp:coreProperties>
</file>