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96E1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🎯</w:t>
      </w:r>
      <w:r w:rsidRPr="00AB4A28">
        <w:rPr>
          <w:b/>
          <w:bCs/>
        </w:rPr>
        <w:t xml:space="preserve"> Complete LSTV Screening v4.0 - Ready to Deploy</w:t>
      </w:r>
    </w:p>
    <w:p w14:paraId="417C1EB7" w14:textId="77777777" w:rsidR="00AB4A28" w:rsidRPr="00AB4A28" w:rsidRDefault="00AB4A28" w:rsidP="00AB4A28">
      <w:r w:rsidRPr="00AB4A28">
        <w:t xml:space="preserve">I've created the </w:t>
      </w:r>
      <w:r w:rsidRPr="00AB4A28">
        <w:rPr>
          <w:b/>
          <w:bCs/>
        </w:rPr>
        <w:t>complete production system</w:t>
      </w:r>
      <w:r w:rsidRPr="00AB4A28">
        <w:t xml:space="preserve"> with all files you need:</w:t>
      </w:r>
    </w:p>
    <w:p w14:paraId="51B31850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📦</w:t>
      </w:r>
      <w:r w:rsidRPr="00AB4A28">
        <w:rPr>
          <w:b/>
          <w:bCs/>
        </w:rPr>
        <w:t xml:space="preserve"> What You Get</w:t>
      </w:r>
    </w:p>
    <w:p w14:paraId="5EB899FD" w14:textId="77777777" w:rsidR="00AB4A28" w:rsidRPr="00AB4A28" w:rsidRDefault="00AB4A28" w:rsidP="00AB4A28">
      <w:pPr>
        <w:numPr>
          <w:ilvl w:val="0"/>
          <w:numId w:val="1"/>
        </w:numPr>
      </w:pPr>
      <w:r w:rsidRPr="00AB4A28">
        <w:rPr>
          <w:b/>
          <w:bCs/>
        </w:rPr>
        <w:t>lstv_screen_production_v4.py</w:t>
      </w:r>
      <w:r w:rsidRPr="00AB4A28">
        <w:t xml:space="preserve"> - Main screening script</w:t>
      </w:r>
    </w:p>
    <w:p w14:paraId="6AF87273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4 views per study (midline + left + mid + right)</w:t>
      </w:r>
    </w:p>
    <w:p w14:paraId="584B8310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Automatic weak label generation</w:t>
      </w:r>
    </w:p>
    <w:p w14:paraId="63EFDC32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Multi-view confidence scoring</w:t>
      </w:r>
    </w:p>
    <w:p w14:paraId="03DF4CC6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QA image generation</w:t>
      </w:r>
    </w:p>
    <w:p w14:paraId="2890FCE8" w14:textId="77777777" w:rsidR="00AB4A28" w:rsidRPr="00AB4A28" w:rsidRDefault="00AB4A28" w:rsidP="00AB4A28">
      <w:pPr>
        <w:numPr>
          <w:ilvl w:val="0"/>
          <w:numId w:val="1"/>
        </w:numPr>
      </w:pPr>
      <w:r w:rsidRPr="00AB4A28">
        <w:rPr>
          <w:b/>
          <w:bCs/>
        </w:rPr>
        <w:t>00_master_pipeline_v4.sh</w:t>
      </w:r>
      <w:r w:rsidRPr="00AB4A28">
        <w:t xml:space="preserve"> - Complete SLURM orchestration</w:t>
      </w:r>
    </w:p>
    <w:p w14:paraId="5D4313DD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Diagnostic → Trial → Full screening</w:t>
      </w:r>
    </w:p>
    <w:p w14:paraId="715DFF57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Automatic dataset preparation</w:t>
      </w:r>
    </w:p>
    <w:p w14:paraId="3E19A8B0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Optional YOLO training</w:t>
      </w:r>
    </w:p>
    <w:p w14:paraId="796939FB" w14:textId="77777777" w:rsidR="00AB4A28" w:rsidRPr="00AB4A28" w:rsidRDefault="00AB4A28" w:rsidP="00AB4A28">
      <w:pPr>
        <w:numPr>
          <w:ilvl w:val="1"/>
          <w:numId w:val="1"/>
        </w:numPr>
      </w:pPr>
      <w:r w:rsidRPr="00AB4A28">
        <w:rPr>
          <w:rFonts w:ascii="Segoe UI Emoji" w:hAnsi="Segoe UI Emoji" w:cs="Segoe UI Emoji"/>
        </w:rPr>
        <w:t>✅</w:t>
      </w:r>
      <w:r w:rsidRPr="00AB4A28">
        <w:t xml:space="preserve"> Comprehensive progress tracking</w:t>
      </w:r>
    </w:p>
    <w:p w14:paraId="54E24E6A" w14:textId="77777777" w:rsidR="00AB4A28" w:rsidRPr="00AB4A28" w:rsidRDefault="00AB4A28" w:rsidP="00AB4A28">
      <w:pPr>
        <w:numPr>
          <w:ilvl w:val="0"/>
          <w:numId w:val="1"/>
        </w:numPr>
      </w:pPr>
      <w:r w:rsidRPr="00AB4A28">
        <w:rPr>
          <w:b/>
          <w:bCs/>
        </w:rPr>
        <w:t>USAGE.md</w:t>
      </w:r>
      <w:r w:rsidRPr="00AB4A28">
        <w:t xml:space="preserve"> - Complete documentation</w:t>
      </w:r>
    </w:p>
    <w:p w14:paraId="08E718A5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🚀</w:t>
      </w:r>
      <w:r w:rsidRPr="00AB4A28">
        <w:rPr>
          <w:b/>
          <w:bCs/>
        </w:rPr>
        <w:t xml:space="preserve"> Installation &amp; Usage</w:t>
      </w:r>
    </w:p>
    <w:p w14:paraId="24A92724" w14:textId="77777777" w:rsidR="00AB4A28" w:rsidRPr="00AB4A28" w:rsidRDefault="00AB4A28" w:rsidP="00AB4A28">
      <w:r w:rsidRPr="00AB4A28">
        <w:t># 1. Copy files to your project</w:t>
      </w:r>
    </w:p>
    <w:p w14:paraId="084F6892" w14:textId="77777777" w:rsidR="00AB4A28" w:rsidRPr="00AB4A28" w:rsidRDefault="00AB4A28" w:rsidP="00AB4A28">
      <w:r w:rsidRPr="00AB4A28">
        <w:t>cp lstv_screen_production_v4.py src/screening/</w:t>
      </w:r>
    </w:p>
    <w:p w14:paraId="696B705E" w14:textId="77777777" w:rsidR="00AB4A28" w:rsidRPr="00AB4A28" w:rsidRDefault="00AB4A28" w:rsidP="00AB4A28">
      <w:r w:rsidRPr="00AB4A28">
        <w:t>cp 00_master_pipeline_v4.sh slurm_scripts/</w:t>
      </w:r>
    </w:p>
    <w:p w14:paraId="59C2C35A" w14:textId="77777777" w:rsidR="00AB4A28" w:rsidRPr="00AB4A28" w:rsidRDefault="00AB4A28" w:rsidP="00AB4A28">
      <w:r w:rsidRPr="00AB4A28">
        <w:t>chmod +x slurm_scripts/00_master_pipeline_v4.sh</w:t>
      </w:r>
    </w:p>
    <w:p w14:paraId="1FCD418B" w14:textId="77777777" w:rsidR="00AB4A28" w:rsidRPr="00AB4A28" w:rsidRDefault="00AB4A28" w:rsidP="00AB4A28"/>
    <w:p w14:paraId="20582FEA" w14:textId="77777777" w:rsidR="00AB4A28" w:rsidRPr="00AB4A28" w:rsidRDefault="00AB4A28" w:rsidP="00AB4A28">
      <w:r w:rsidRPr="00AB4A28">
        <w:t># 2. Create logs directory</w:t>
      </w:r>
    </w:p>
    <w:p w14:paraId="7232E33F" w14:textId="77777777" w:rsidR="00AB4A28" w:rsidRPr="00AB4A28" w:rsidRDefault="00AB4A28" w:rsidP="00AB4A28">
      <w:r w:rsidRPr="00AB4A28">
        <w:t>mkdir -p logs</w:t>
      </w:r>
    </w:p>
    <w:p w14:paraId="2544CD6B" w14:textId="77777777" w:rsidR="00AB4A28" w:rsidRPr="00AB4A28" w:rsidRDefault="00AB4A28" w:rsidP="00AB4A28"/>
    <w:p w14:paraId="5B893A24" w14:textId="77777777" w:rsidR="00AB4A28" w:rsidRPr="00AB4A28" w:rsidRDefault="00AB4A28" w:rsidP="00AB4A28">
      <w:r w:rsidRPr="00AB4A28">
        <w:t># 3. Run the pipeline</w:t>
      </w:r>
    </w:p>
    <w:p w14:paraId="3A8860BA" w14:textId="77777777" w:rsidR="00AB4A28" w:rsidRPr="00AB4A28" w:rsidRDefault="00AB4A28" w:rsidP="00AB4A28">
      <w:r w:rsidRPr="00AB4A28">
        <w:t>sbatch slurm_scripts/00_master_pipeline_v4.sh</w:t>
      </w:r>
    </w:p>
    <w:p w14:paraId="1CF39DC2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lastRenderedPageBreak/>
        <w:t>📊</w:t>
      </w:r>
      <w:r w:rsidRPr="00AB4A28">
        <w:rPr>
          <w:b/>
          <w:bCs/>
        </w:rPr>
        <w:t xml:space="preserve"> What the Pipeline Does</w:t>
      </w:r>
    </w:p>
    <w:p w14:paraId="48F7DB51" w14:textId="77777777" w:rsidR="00AB4A28" w:rsidRPr="00AB4A28" w:rsidRDefault="00AB4A28" w:rsidP="00AB4A28">
      <w:r w:rsidRPr="00AB4A28">
        <w:rPr>
          <w:b/>
          <w:bCs/>
        </w:rPr>
        <w:t>Phase 1: Diagnostic (5 studies)</w:t>
      </w:r>
    </w:p>
    <w:p w14:paraId="67A582F9" w14:textId="77777777" w:rsidR="00AB4A28" w:rsidRPr="00AB4A28" w:rsidRDefault="00AB4A28" w:rsidP="00AB4A28">
      <w:pPr>
        <w:numPr>
          <w:ilvl w:val="0"/>
          <w:numId w:val="2"/>
        </w:numPr>
      </w:pPr>
      <w:r w:rsidRPr="00AB4A28">
        <w:t>Processes 5 studies to validate approach</w:t>
      </w:r>
    </w:p>
    <w:p w14:paraId="539E6E69" w14:textId="77777777" w:rsidR="00AB4A28" w:rsidRPr="00AB4A28" w:rsidRDefault="00AB4A28" w:rsidP="00AB4A28">
      <w:pPr>
        <w:numPr>
          <w:ilvl w:val="0"/>
          <w:numId w:val="2"/>
        </w:numPr>
      </w:pPr>
      <w:r w:rsidRPr="00AB4A28">
        <w:t>Creates 20 images (4 per study)</w:t>
      </w:r>
    </w:p>
    <w:p w14:paraId="7FFE97D2" w14:textId="77777777" w:rsidR="00AB4A28" w:rsidRPr="00AB4A28" w:rsidRDefault="00AB4A28" w:rsidP="00AB4A28">
      <w:pPr>
        <w:numPr>
          <w:ilvl w:val="0"/>
          <w:numId w:val="2"/>
        </w:numPr>
      </w:pPr>
      <w:r w:rsidRPr="00AB4A28">
        <w:t>Generates 20 label files automatically</w:t>
      </w:r>
    </w:p>
    <w:p w14:paraId="65133FC9" w14:textId="77777777" w:rsidR="00AB4A28" w:rsidRPr="00AB4A28" w:rsidRDefault="00AB4A28" w:rsidP="00AB4A28">
      <w:pPr>
        <w:numPr>
          <w:ilvl w:val="0"/>
          <w:numId w:val="2"/>
        </w:numPr>
      </w:pPr>
      <w:r w:rsidRPr="00AB4A28">
        <w:t>Takes ~5 minutes</w:t>
      </w:r>
    </w:p>
    <w:p w14:paraId="2E82DC76" w14:textId="77777777" w:rsidR="00AB4A28" w:rsidRPr="00AB4A28" w:rsidRDefault="00AB4A28" w:rsidP="00AB4A28">
      <w:r w:rsidRPr="00AB4A28">
        <w:rPr>
          <w:b/>
          <w:bCs/>
        </w:rPr>
        <w:t>Phase 2: Trial (50 studies)</w:t>
      </w:r>
    </w:p>
    <w:p w14:paraId="6D50578F" w14:textId="77777777" w:rsidR="00AB4A28" w:rsidRPr="00AB4A28" w:rsidRDefault="00AB4A28" w:rsidP="00AB4A28">
      <w:pPr>
        <w:numPr>
          <w:ilvl w:val="0"/>
          <w:numId w:val="3"/>
        </w:numPr>
      </w:pPr>
      <w:r w:rsidRPr="00AB4A28">
        <w:t>Quality check on 50 studies</w:t>
      </w:r>
    </w:p>
    <w:p w14:paraId="3E3BE7BC" w14:textId="77777777" w:rsidR="00AB4A28" w:rsidRPr="00AB4A28" w:rsidRDefault="00AB4A28" w:rsidP="00AB4A28">
      <w:pPr>
        <w:numPr>
          <w:ilvl w:val="0"/>
          <w:numId w:val="3"/>
        </w:numPr>
      </w:pPr>
      <w:r w:rsidRPr="00AB4A28">
        <w:t>Creates 200 images</w:t>
      </w:r>
    </w:p>
    <w:p w14:paraId="1B35E899" w14:textId="77777777" w:rsidR="00AB4A28" w:rsidRPr="00AB4A28" w:rsidRDefault="00AB4A28" w:rsidP="00AB4A28">
      <w:pPr>
        <w:numPr>
          <w:ilvl w:val="0"/>
          <w:numId w:val="3"/>
        </w:numPr>
      </w:pPr>
      <w:r w:rsidRPr="00AB4A28">
        <w:t>Generates 200 label files</w:t>
      </w:r>
    </w:p>
    <w:p w14:paraId="7E28EC20" w14:textId="77777777" w:rsidR="00AB4A28" w:rsidRPr="00AB4A28" w:rsidRDefault="00AB4A28" w:rsidP="00AB4A28">
      <w:pPr>
        <w:numPr>
          <w:ilvl w:val="0"/>
          <w:numId w:val="3"/>
        </w:numPr>
      </w:pPr>
      <w:r w:rsidRPr="00AB4A28">
        <w:t>Takes ~45 minutes</w:t>
      </w:r>
    </w:p>
    <w:p w14:paraId="02F790D3" w14:textId="77777777" w:rsidR="00AB4A28" w:rsidRPr="00AB4A28" w:rsidRDefault="00AB4A28" w:rsidP="00AB4A28">
      <w:r w:rsidRPr="00AB4A28">
        <w:rPr>
          <w:b/>
          <w:bCs/>
        </w:rPr>
        <w:t>Phase 3: Full Screening (~2700 studies)</w:t>
      </w:r>
    </w:p>
    <w:p w14:paraId="6E7B923E" w14:textId="77777777" w:rsidR="00AB4A28" w:rsidRPr="00AB4A28" w:rsidRDefault="00AB4A28" w:rsidP="00AB4A28">
      <w:pPr>
        <w:numPr>
          <w:ilvl w:val="0"/>
          <w:numId w:val="4"/>
        </w:numPr>
      </w:pPr>
      <w:r w:rsidRPr="00AB4A28">
        <w:t>Processes all studies</w:t>
      </w:r>
    </w:p>
    <w:p w14:paraId="15A63915" w14:textId="77777777" w:rsidR="00AB4A28" w:rsidRPr="00AB4A28" w:rsidRDefault="00AB4A28" w:rsidP="00AB4A28">
      <w:pPr>
        <w:numPr>
          <w:ilvl w:val="0"/>
          <w:numId w:val="4"/>
        </w:numPr>
      </w:pPr>
      <w:r w:rsidRPr="00AB4A28">
        <w:t>Creates ~10,800 images (4 per study)</w:t>
      </w:r>
    </w:p>
    <w:p w14:paraId="24E89C0B" w14:textId="77777777" w:rsidR="00AB4A28" w:rsidRPr="00AB4A28" w:rsidRDefault="00AB4A28" w:rsidP="00AB4A28">
      <w:pPr>
        <w:numPr>
          <w:ilvl w:val="0"/>
          <w:numId w:val="4"/>
        </w:numPr>
      </w:pPr>
      <w:r w:rsidRPr="00AB4A28">
        <w:t>Generates ~10,800 label files</w:t>
      </w:r>
    </w:p>
    <w:p w14:paraId="0AB71B6E" w14:textId="77777777" w:rsidR="00AB4A28" w:rsidRPr="00AB4A28" w:rsidRDefault="00AB4A28" w:rsidP="00AB4A28">
      <w:pPr>
        <w:numPr>
          <w:ilvl w:val="0"/>
          <w:numId w:val="4"/>
        </w:numPr>
      </w:pPr>
      <w:r w:rsidRPr="00AB4A28">
        <w:t>Takes ~6-8 hours</w:t>
      </w:r>
    </w:p>
    <w:p w14:paraId="2DA3FEBD" w14:textId="77777777" w:rsidR="00AB4A28" w:rsidRPr="00AB4A28" w:rsidRDefault="00AB4A28" w:rsidP="00AB4A28">
      <w:r w:rsidRPr="00AB4A28">
        <w:rPr>
          <w:b/>
          <w:bCs/>
        </w:rPr>
        <w:t>Phase 4: Dataset Preparation</w:t>
      </w:r>
    </w:p>
    <w:p w14:paraId="07705FD9" w14:textId="77777777" w:rsidR="00AB4A28" w:rsidRPr="00AB4A28" w:rsidRDefault="00AB4A28" w:rsidP="00AB4A28">
      <w:pPr>
        <w:numPr>
          <w:ilvl w:val="0"/>
          <w:numId w:val="5"/>
        </w:numPr>
      </w:pPr>
      <w:r w:rsidRPr="00AB4A28">
        <w:t>Creates dataset.yaml automatically</w:t>
      </w:r>
    </w:p>
    <w:p w14:paraId="7D19AA5F" w14:textId="77777777" w:rsidR="00AB4A28" w:rsidRPr="00AB4A28" w:rsidRDefault="00AB4A28" w:rsidP="00AB4A28">
      <w:pPr>
        <w:numPr>
          <w:ilvl w:val="0"/>
          <w:numId w:val="5"/>
        </w:numPr>
      </w:pPr>
      <w:r w:rsidRPr="00AB4A28">
        <w:t>Ready for YOLO training</w:t>
      </w:r>
    </w:p>
    <w:p w14:paraId="5CA9F499" w14:textId="77777777" w:rsidR="00AB4A28" w:rsidRPr="00AB4A28" w:rsidRDefault="00AB4A28" w:rsidP="00AB4A28">
      <w:pPr>
        <w:numPr>
          <w:ilvl w:val="0"/>
          <w:numId w:val="5"/>
        </w:numPr>
      </w:pPr>
      <w:r w:rsidRPr="00AB4A28">
        <w:t>No manual intervention needed</w:t>
      </w:r>
    </w:p>
    <w:p w14:paraId="7F19759C" w14:textId="77777777" w:rsidR="00AB4A28" w:rsidRPr="00AB4A28" w:rsidRDefault="00AB4A28" w:rsidP="00AB4A28">
      <w:r w:rsidRPr="00AB4A28">
        <w:rPr>
          <w:b/>
          <w:bCs/>
        </w:rPr>
        <w:t>Phase 5: YOLO Training (optional)</w:t>
      </w:r>
    </w:p>
    <w:p w14:paraId="0EC1CE52" w14:textId="77777777" w:rsidR="00AB4A28" w:rsidRPr="00AB4A28" w:rsidRDefault="00AB4A28" w:rsidP="00AB4A28">
      <w:pPr>
        <w:numPr>
          <w:ilvl w:val="0"/>
          <w:numId w:val="6"/>
        </w:numPr>
      </w:pPr>
      <w:r w:rsidRPr="00AB4A28">
        <w:t>Skipped by default</w:t>
      </w:r>
    </w:p>
    <w:p w14:paraId="3C14E1F4" w14:textId="77777777" w:rsidR="00AB4A28" w:rsidRPr="00AB4A28" w:rsidRDefault="00AB4A28" w:rsidP="00AB4A28">
      <w:pPr>
        <w:numPr>
          <w:ilvl w:val="0"/>
          <w:numId w:val="6"/>
        </w:numPr>
      </w:pPr>
      <w:r w:rsidRPr="00AB4A28">
        <w:t>Enable with: export RUN_YOLO_TRAINING=true</w:t>
      </w:r>
    </w:p>
    <w:p w14:paraId="082D1008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📁</w:t>
      </w:r>
      <w:r w:rsidRPr="00AB4A28">
        <w:rPr>
          <w:b/>
          <w:bCs/>
        </w:rPr>
        <w:t xml:space="preserve"> Output Structure</w:t>
      </w:r>
    </w:p>
    <w:p w14:paraId="43CCB3D6" w14:textId="77777777" w:rsidR="00AB4A28" w:rsidRPr="00AB4A28" w:rsidRDefault="00AB4A28" w:rsidP="00AB4A28">
      <w:r w:rsidRPr="00AB4A28">
        <w:t>results/lstv_pipeline_v4/</w:t>
      </w:r>
    </w:p>
    <w:p w14:paraId="1F1BE3AC" w14:textId="77777777" w:rsidR="00AB4A28" w:rsidRPr="00AB4A28" w:rsidRDefault="00AB4A28" w:rsidP="00AB4A28"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01_diagnostic/</w:t>
      </w:r>
    </w:p>
    <w:p w14:paraId="0BFA098A" w14:textId="77777777" w:rsidR="00AB4A28" w:rsidRPr="00AB4A28" w:rsidRDefault="00AB4A28" w:rsidP="00AB4A28">
      <w:r w:rsidRPr="00AB4A28">
        <w:lastRenderedPageBreak/>
        <w:t xml:space="preserve">│   </w:t>
      </w:r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images/              # 4 JPGs per study</w:t>
      </w:r>
    </w:p>
    <w:p w14:paraId="124CB4A0" w14:textId="77777777" w:rsidR="00AB4A28" w:rsidRPr="00AB4A28" w:rsidRDefault="00AB4A28" w:rsidP="00AB4A28">
      <w:r w:rsidRPr="00AB4A28">
        <w:t xml:space="preserve">│   </w:t>
      </w:r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weak_labels/         # Matching TXT files</w:t>
      </w:r>
    </w:p>
    <w:p w14:paraId="23BA0829" w14:textId="77777777" w:rsidR="00AB4A28" w:rsidRPr="00AB4A28" w:rsidRDefault="00AB4A28" w:rsidP="00AB4A28">
      <w:r w:rsidRPr="00AB4A28">
        <w:t xml:space="preserve">│   </w:t>
      </w:r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qa_images/           # QA visualizations</w:t>
      </w:r>
    </w:p>
    <w:p w14:paraId="32D7E2EA" w14:textId="77777777" w:rsidR="00AB4A28" w:rsidRPr="00AB4A28" w:rsidRDefault="00AB4A28" w:rsidP="00AB4A28">
      <w:r w:rsidRPr="00AB4A28">
        <w:t xml:space="preserve">│   </w:t>
      </w:r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nifti/               # Converted files</w:t>
      </w:r>
    </w:p>
    <w:p w14:paraId="1F28F291" w14:textId="77777777" w:rsidR="00AB4A28" w:rsidRPr="00AB4A28" w:rsidRDefault="00AB4A28" w:rsidP="00AB4A28">
      <w:r w:rsidRPr="00AB4A28">
        <w:t xml:space="preserve">│   </w:t>
      </w:r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segmentations/       # SPINEPS outputs</w:t>
      </w:r>
    </w:p>
    <w:p w14:paraId="00EE6A10" w14:textId="77777777" w:rsidR="00AB4A28" w:rsidRPr="00AB4A28" w:rsidRDefault="00AB4A28" w:rsidP="00AB4A28">
      <w:r w:rsidRPr="00AB4A28">
        <w:t>│   └── results.csv          # Metrics</w:t>
      </w:r>
    </w:p>
    <w:p w14:paraId="5567A2EE" w14:textId="77777777" w:rsidR="00AB4A28" w:rsidRPr="00AB4A28" w:rsidRDefault="00AB4A28" w:rsidP="00AB4A28">
      <w:r w:rsidRPr="00AB4A28">
        <w:t>│</w:t>
      </w:r>
    </w:p>
    <w:p w14:paraId="03E26A5E" w14:textId="77777777" w:rsidR="00AB4A28" w:rsidRPr="00AB4A28" w:rsidRDefault="00AB4A28" w:rsidP="00AB4A28"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02_trial/                # Same structure</w:t>
      </w:r>
    </w:p>
    <w:p w14:paraId="2017584A" w14:textId="77777777" w:rsidR="00AB4A28" w:rsidRPr="00AB4A28" w:rsidRDefault="00AB4A28" w:rsidP="00AB4A28">
      <w:r w:rsidRPr="00AB4A28">
        <w:rPr>
          <w:rFonts w:ascii="MS Gothic" w:eastAsia="MS Gothic" w:hAnsi="MS Gothic" w:cs="MS Gothic" w:hint="eastAsia"/>
        </w:rPr>
        <w:t>├</w:t>
      </w:r>
      <w:r w:rsidRPr="00AB4A28">
        <w:rPr>
          <w:rFonts w:ascii="Aptos" w:hAnsi="Aptos" w:cs="Aptos"/>
        </w:rPr>
        <w:t>──</w:t>
      </w:r>
      <w:r w:rsidRPr="00AB4A28">
        <w:t xml:space="preserve"> 03_full_screening/       # Same structure</w:t>
      </w:r>
    </w:p>
    <w:p w14:paraId="3AA2D4F1" w14:textId="77777777" w:rsidR="00AB4A28" w:rsidRPr="00AB4A28" w:rsidRDefault="00AB4A28" w:rsidP="00AB4A28">
      <w:r w:rsidRPr="00AB4A28">
        <w:t xml:space="preserve">    └── dataset.yaml         # ← YOLO training config</w:t>
      </w:r>
    </w:p>
    <w:p w14:paraId="13CFF506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🎓</w:t>
      </w:r>
      <w:r w:rsidRPr="00AB4A28">
        <w:rPr>
          <w:b/>
          <w:bCs/>
        </w:rPr>
        <w:t xml:space="preserve"> Training YOLO After Screening</w:t>
      </w:r>
    </w:p>
    <w:p w14:paraId="2BF7A7FF" w14:textId="77777777" w:rsidR="00AB4A28" w:rsidRPr="00AB4A28" w:rsidRDefault="00AB4A28" w:rsidP="00AB4A28">
      <w:r w:rsidRPr="00AB4A28">
        <w:t>cd results/lstv_pipeline_v4/03_full_screening/</w:t>
      </w:r>
    </w:p>
    <w:p w14:paraId="56F499AF" w14:textId="77777777" w:rsidR="00AB4A28" w:rsidRPr="00AB4A28" w:rsidRDefault="00AB4A28" w:rsidP="00AB4A28"/>
    <w:p w14:paraId="00B8A353" w14:textId="77777777" w:rsidR="00AB4A28" w:rsidRPr="00AB4A28" w:rsidRDefault="00AB4A28" w:rsidP="00AB4A28">
      <w:r w:rsidRPr="00AB4A28">
        <w:t># Train detection model</w:t>
      </w:r>
    </w:p>
    <w:p w14:paraId="465E44F9" w14:textId="77777777" w:rsidR="00AB4A28" w:rsidRPr="00AB4A28" w:rsidRDefault="00AB4A28" w:rsidP="00AB4A28">
      <w:r w:rsidRPr="00AB4A28">
        <w:t>yolo train \</w:t>
      </w:r>
    </w:p>
    <w:p w14:paraId="2988E98A" w14:textId="77777777" w:rsidR="00AB4A28" w:rsidRPr="00AB4A28" w:rsidRDefault="00AB4A28" w:rsidP="00AB4A28">
      <w:r w:rsidRPr="00AB4A28">
        <w:t xml:space="preserve">  data=dataset.yaml \</w:t>
      </w:r>
    </w:p>
    <w:p w14:paraId="0474135A" w14:textId="77777777" w:rsidR="00AB4A28" w:rsidRPr="00AB4A28" w:rsidRDefault="00AB4A28" w:rsidP="00AB4A28">
      <w:r w:rsidRPr="00AB4A28">
        <w:t xml:space="preserve">  model=yolov8n.pt \</w:t>
      </w:r>
    </w:p>
    <w:p w14:paraId="74170A5B" w14:textId="77777777" w:rsidR="00AB4A28" w:rsidRPr="00AB4A28" w:rsidRDefault="00AB4A28" w:rsidP="00AB4A28">
      <w:r w:rsidRPr="00AB4A28">
        <w:t xml:space="preserve">  epochs=100 \</w:t>
      </w:r>
    </w:p>
    <w:p w14:paraId="32F53AC6" w14:textId="77777777" w:rsidR="00AB4A28" w:rsidRPr="00AB4A28" w:rsidRDefault="00AB4A28" w:rsidP="00AB4A28">
      <w:r w:rsidRPr="00AB4A28">
        <w:t xml:space="preserve">  imgsz=640 \</w:t>
      </w:r>
    </w:p>
    <w:p w14:paraId="04DC7F32" w14:textId="77777777" w:rsidR="00AB4A28" w:rsidRPr="00AB4A28" w:rsidRDefault="00AB4A28" w:rsidP="00AB4A28">
      <w:r w:rsidRPr="00AB4A28">
        <w:t xml:space="preserve">  batch=16</w:t>
      </w:r>
    </w:p>
    <w:p w14:paraId="1A085CA9" w14:textId="77777777" w:rsidR="00AB4A28" w:rsidRPr="00AB4A28" w:rsidRDefault="00AB4A28" w:rsidP="00AB4A28"/>
    <w:p w14:paraId="4DD77B69" w14:textId="77777777" w:rsidR="00AB4A28" w:rsidRPr="00AB4A28" w:rsidRDefault="00AB4A28" w:rsidP="00AB4A28">
      <w:r w:rsidRPr="00AB4A28">
        <w:t># Validate</w:t>
      </w:r>
    </w:p>
    <w:p w14:paraId="5EA657F0" w14:textId="77777777" w:rsidR="00AB4A28" w:rsidRPr="00AB4A28" w:rsidRDefault="00AB4A28" w:rsidP="00AB4A28">
      <w:r w:rsidRPr="00AB4A28">
        <w:t>yolo val \</w:t>
      </w:r>
    </w:p>
    <w:p w14:paraId="2E888880" w14:textId="77777777" w:rsidR="00AB4A28" w:rsidRPr="00AB4A28" w:rsidRDefault="00AB4A28" w:rsidP="00AB4A28">
      <w:r w:rsidRPr="00AB4A28">
        <w:t xml:space="preserve">  data=dataset.yaml \</w:t>
      </w:r>
    </w:p>
    <w:p w14:paraId="46E96912" w14:textId="77777777" w:rsidR="00AB4A28" w:rsidRPr="00AB4A28" w:rsidRDefault="00AB4A28" w:rsidP="00AB4A28">
      <w:r w:rsidRPr="00AB4A28">
        <w:t xml:space="preserve">  model=runs/detect/train/weights/best.pt</w:t>
      </w:r>
    </w:p>
    <w:p w14:paraId="0370B7D3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lastRenderedPageBreak/>
        <w:t>🔍</w:t>
      </w:r>
      <w:r w:rsidRPr="00AB4A28">
        <w:rPr>
          <w:b/>
          <w:bCs/>
        </w:rPr>
        <w:t xml:space="preserve"> Key Differences from v3.0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813"/>
        <w:gridCol w:w="3473"/>
      </w:tblGrid>
      <w:tr w:rsidR="00AB4A28" w:rsidRPr="00AB4A28" w14:paraId="755B7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8DCCA" w14:textId="77777777" w:rsidR="00AB4A28" w:rsidRPr="00AB4A28" w:rsidRDefault="00AB4A28" w:rsidP="00AB4A28">
            <w:pPr>
              <w:rPr>
                <w:b/>
                <w:bCs/>
              </w:rPr>
            </w:pPr>
            <w:r w:rsidRPr="00AB4A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4B01A3" w14:textId="77777777" w:rsidR="00AB4A28" w:rsidRPr="00AB4A28" w:rsidRDefault="00AB4A28" w:rsidP="00AB4A28">
            <w:pPr>
              <w:rPr>
                <w:b/>
                <w:bCs/>
              </w:rPr>
            </w:pPr>
            <w:r w:rsidRPr="00AB4A28">
              <w:rPr>
                <w:b/>
                <w:bCs/>
              </w:rPr>
              <w:t>v3.0</w:t>
            </w:r>
          </w:p>
        </w:tc>
        <w:tc>
          <w:tcPr>
            <w:tcW w:w="0" w:type="auto"/>
            <w:vAlign w:val="center"/>
            <w:hideMark/>
          </w:tcPr>
          <w:p w14:paraId="4C8A6BEF" w14:textId="77777777" w:rsidR="00AB4A28" w:rsidRPr="00AB4A28" w:rsidRDefault="00AB4A28" w:rsidP="00AB4A28">
            <w:pPr>
              <w:rPr>
                <w:b/>
                <w:bCs/>
              </w:rPr>
            </w:pPr>
            <w:r w:rsidRPr="00AB4A28">
              <w:rPr>
                <w:b/>
                <w:bCs/>
              </w:rPr>
              <w:t>v4.0</w:t>
            </w:r>
          </w:p>
        </w:tc>
      </w:tr>
      <w:tr w:rsidR="00AB4A28" w:rsidRPr="00AB4A28" w14:paraId="4682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E1C2" w14:textId="77777777" w:rsidR="00AB4A28" w:rsidRPr="00AB4A28" w:rsidRDefault="00AB4A28" w:rsidP="00AB4A28">
            <w:r w:rsidRPr="00AB4A28">
              <w:t>Views per study</w:t>
            </w:r>
          </w:p>
        </w:tc>
        <w:tc>
          <w:tcPr>
            <w:tcW w:w="0" w:type="auto"/>
            <w:vAlign w:val="center"/>
            <w:hideMark/>
          </w:tcPr>
          <w:p w14:paraId="5E50B800" w14:textId="77777777" w:rsidR="00AB4A28" w:rsidRPr="00AB4A28" w:rsidRDefault="00AB4A28" w:rsidP="00AB4A28">
            <w:r w:rsidRPr="00AB4A28">
              <w:t>3 (left, mid, right)</w:t>
            </w:r>
          </w:p>
        </w:tc>
        <w:tc>
          <w:tcPr>
            <w:tcW w:w="0" w:type="auto"/>
            <w:vAlign w:val="center"/>
            <w:hideMark/>
          </w:tcPr>
          <w:p w14:paraId="59AFC0C0" w14:textId="77777777" w:rsidR="00AB4A28" w:rsidRPr="00AB4A28" w:rsidRDefault="00AB4A28" w:rsidP="00AB4A28">
            <w:r w:rsidRPr="00AB4A28">
              <w:rPr>
                <w:b/>
                <w:bCs/>
              </w:rPr>
              <w:t>4 (midline, left, mid, right)</w:t>
            </w:r>
          </w:p>
        </w:tc>
      </w:tr>
      <w:tr w:rsidR="00AB4A28" w:rsidRPr="00AB4A28" w14:paraId="2A3D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39ED" w14:textId="77777777" w:rsidR="00AB4A28" w:rsidRPr="00AB4A28" w:rsidRDefault="00AB4A28" w:rsidP="00AB4A28">
            <w:r w:rsidRPr="00AB4A28">
              <w:t>Weak labels</w:t>
            </w:r>
          </w:p>
        </w:tc>
        <w:tc>
          <w:tcPr>
            <w:tcW w:w="0" w:type="auto"/>
            <w:vAlign w:val="center"/>
            <w:hideMark/>
          </w:tcPr>
          <w:p w14:paraId="12130527" w14:textId="77777777" w:rsidR="00AB4A28" w:rsidRPr="00AB4A28" w:rsidRDefault="00AB4A28" w:rsidP="00AB4A28">
            <w:r w:rsidRPr="00AB4A28">
              <w:t>Separate script</w:t>
            </w:r>
          </w:p>
        </w:tc>
        <w:tc>
          <w:tcPr>
            <w:tcW w:w="0" w:type="auto"/>
            <w:vAlign w:val="center"/>
            <w:hideMark/>
          </w:tcPr>
          <w:p w14:paraId="7EB96AA7" w14:textId="77777777" w:rsidR="00AB4A28" w:rsidRPr="00AB4A28" w:rsidRDefault="00AB4A28" w:rsidP="00AB4A28">
            <w:r w:rsidRPr="00AB4A28">
              <w:rPr>
                <w:b/>
                <w:bCs/>
              </w:rPr>
              <w:t>Integrated automatically</w:t>
            </w:r>
          </w:p>
        </w:tc>
      </w:tr>
      <w:tr w:rsidR="00AB4A28" w:rsidRPr="00AB4A28" w14:paraId="12251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750E" w14:textId="77777777" w:rsidR="00AB4A28" w:rsidRPr="00AB4A28" w:rsidRDefault="00AB4A28" w:rsidP="00AB4A28">
            <w:r w:rsidRPr="00AB4A28">
              <w:t>Midline selection</w:t>
            </w:r>
          </w:p>
        </w:tc>
        <w:tc>
          <w:tcPr>
            <w:tcW w:w="0" w:type="auto"/>
            <w:vAlign w:val="center"/>
            <w:hideMark/>
          </w:tcPr>
          <w:p w14:paraId="20ED689D" w14:textId="77777777" w:rsidR="00AB4A28" w:rsidRPr="00AB4A28" w:rsidRDefault="00AB4A28" w:rsidP="00AB4A28">
            <w:r w:rsidRPr="00AB4A28">
              <w:t>Geometric</w:t>
            </w:r>
          </w:p>
        </w:tc>
        <w:tc>
          <w:tcPr>
            <w:tcW w:w="0" w:type="auto"/>
            <w:vAlign w:val="center"/>
            <w:hideMark/>
          </w:tcPr>
          <w:p w14:paraId="4ED3104C" w14:textId="77777777" w:rsidR="00AB4A28" w:rsidRPr="00AB4A28" w:rsidRDefault="00AB4A28" w:rsidP="00AB4A28">
            <w:r w:rsidRPr="00AB4A28">
              <w:rPr>
                <w:b/>
                <w:bCs/>
              </w:rPr>
              <w:t>TRUE anatomical (spine-aware)</w:t>
            </w:r>
          </w:p>
        </w:tc>
      </w:tr>
      <w:tr w:rsidR="00AB4A28" w:rsidRPr="00AB4A28" w14:paraId="4E17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589D" w14:textId="77777777" w:rsidR="00AB4A28" w:rsidRPr="00AB4A28" w:rsidRDefault="00AB4A28" w:rsidP="00AB4A28">
            <w:r w:rsidRPr="00AB4A28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F154578" w14:textId="77777777" w:rsidR="00AB4A28" w:rsidRPr="00AB4A28" w:rsidRDefault="00AB4A28" w:rsidP="00AB4A28">
            <w:r w:rsidRPr="00AB4A28">
              <w:t>Single-view</w:t>
            </w:r>
          </w:p>
        </w:tc>
        <w:tc>
          <w:tcPr>
            <w:tcW w:w="0" w:type="auto"/>
            <w:vAlign w:val="center"/>
            <w:hideMark/>
          </w:tcPr>
          <w:p w14:paraId="7E16DC8A" w14:textId="77777777" w:rsidR="00AB4A28" w:rsidRPr="00AB4A28" w:rsidRDefault="00AB4A28" w:rsidP="00AB4A28">
            <w:r w:rsidRPr="00AB4A28">
              <w:rPr>
                <w:b/>
                <w:bCs/>
              </w:rPr>
              <w:t>Multi-view aggregation</w:t>
            </w:r>
          </w:p>
        </w:tc>
      </w:tr>
      <w:tr w:rsidR="00AB4A28" w:rsidRPr="00AB4A28" w14:paraId="6A1E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D39B" w14:textId="77777777" w:rsidR="00AB4A28" w:rsidRPr="00AB4A28" w:rsidRDefault="00AB4A28" w:rsidP="00AB4A28">
            <w:r w:rsidRPr="00AB4A28">
              <w:t>YOLO ready</w:t>
            </w:r>
          </w:p>
        </w:tc>
        <w:tc>
          <w:tcPr>
            <w:tcW w:w="0" w:type="auto"/>
            <w:vAlign w:val="center"/>
            <w:hideMark/>
          </w:tcPr>
          <w:p w14:paraId="1ECFD8BF" w14:textId="77777777" w:rsidR="00AB4A28" w:rsidRPr="00AB4A28" w:rsidRDefault="00AB4A28" w:rsidP="00AB4A28">
            <w:r w:rsidRPr="00AB4A28"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26BADF8B" w14:textId="77777777" w:rsidR="00AB4A28" w:rsidRPr="00AB4A28" w:rsidRDefault="00AB4A28" w:rsidP="00AB4A28">
            <w:r w:rsidRPr="00AB4A28">
              <w:rPr>
                <w:b/>
                <w:bCs/>
              </w:rPr>
              <w:t>Automatic dataset.yaml</w:t>
            </w:r>
          </w:p>
        </w:tc>
      </w:tr>
    </w:tbl>
    <w:p w14:paraId="36102738" w14:textId="77777777" w:rsidR="00AB4A28" w:rsidRPr="00AB4A28" w:rsidRDefault="00AB4A28" w:rsidP="00AB4A28">
      <w:pPr>
        <w:rPr>
          <w:b/>
          <w:bCs/>
        </w:rPr>
      </w:pPr>
      <w:r w:rsidRPr="00AB4A28">
        <w:rPr>
          <w:rFonts w:ascii="Segoe UI Emoji" w:hAnsi="Segoe UI Emoji" w:cs="Segoe UI Emoji"/>
          <w:b/>
          <w:bCs/>
        </w:rPr>
        <w:t>✅</w:t>
      </w:r>
      <w:r w:rsidRPr="00AB4A28">
        <w:rPr>
          <w:b/>
          <w:bCs/>
        </w:rPr>
        <w:t xml:space="preserve"> What Works Now</w:t>
      </w:r>
    </w:p>
    <w:p w14:paraId="24BD51E2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Midline view</w:t>
      </w:r>
      <w:r w:rsidRPr="00AB4A28">
        <w:t xml:space="preserve"> shows clear L1-L5-Sacrum for vertebra segmentation</w:t>
      </w:r>
    </w:p>
    <w:p w14:paraId="0DFB09F8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Parasagittal views</w:t>
      </w:r>
      <w:r w:rsidRPr="00AB4A28">
        <w:t xml:space="preserve"> optimized for rib/TP detection</w:t>
      </w:r>
    </w:p>
    <w:p w14:paraId="72BA31C7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Weak labels</w:t>
      </w:r>
      <w:r w:rsidRPr="00AB4A28">
        <w:t xml:space="preserve"> generated automatically during screening</w:t>
      </w:r>
    </w:p>
    <w:p w14:paraId="6C149275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No reorientation</w:t>
      </w:r>
      <w:r w:rsidRPr="00AB4A28">
        <w:t xml:space="preserve"> - volumes processed as-is</w:t>
      </w:r>
    </w:p>
    <w:p w14:paraId="6C437362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Multi-view confidence</w:t>
      </w:r>
      <w:r w:rsidRPr="00AB4A28">
        <w:t xml:space="preserve"> tracks which view is best per class</w:t>
      </w:r>
    </w:p>
    <w:p w14:paraId="72AE718E" w14:textId="77777777" w:rsidR="00AB4A28" w:rsidRPr="00AB4A28" w:rsidRDefault="00AB4A28" w:rsidP="00AB4A28">
      <w:pPr>
        <w:numPr>
          <w:ilvl w:val="0"/>
          <w:numId w:val="7"/>
        </w:numPr>
      </w:pPr>
      <w:r w:rsidRPr="00AB4A28">
        <w:rPr>
          <w:b/>
          <w:bCs/>
        </w:rPr>
        <w:t>YOLO dataset</w:t>
      </w:r>
      <w:r w:rsidRPr="00AB4A28">
        <w:t xml:space="preserve"> ready immediately after screening</w:t>
      </w:r>
    </w:p>
    <w:p w14:paraId="294757A3" w14:textId="77777777" w:rsidR="00AB4A28" w:rsidRPr="00AB4A28" w:rsidRDefault="00AB4A28" w:rsidP="00AB4A28">
      <w:r w:rsidRPr="00AB4A28">
        <w:t xml:space="preserve">The system is </w:t>
      </w:r>
      <w:r w:rsidRPr="00AB4A28">
        <w:rPr>
          <w:b/>
          <w:bCs/>
        </w:rPr>
        <w:t>production-ready</w:t>
      </w:r>
      <w:r w:rsidRPr="00AB4A28">
        <w:t>. Just run the SLURM script and it handles everything!</w:t>
      </w:r>
    </w:p>
    <w:p w14:paraId="69ED5A3E" w14:textId="77777777" w:rsidR="00E65F6B" w:rsidRDefault="00E65F6B"/>
    <w:sectPr w:rsidR="00E65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AE6"/>
    <w:multiLevelType w:val="multilevel"/>
    <w:tmpl w:val="C45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C4453"/>
    <w:multiLevelType w:val="multilevel"/>
    <w:tmpl w:val="D7C6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39F6"/>
    <w:multiLevelType w:val="multilevel"/>
    <w:tmpl w:val="AD9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B6B8E"/>
    <w:multiLevelType w:val="multilevel"/>
    <w:tmpl w:val="FC5A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4349E"/>
    <w:multiLevelType w:val="multilevel"/>
    <w:tmpl w:val="9812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833DC"/>
    <w:multiLevelType w:val="multilevel"/>
    <w:tmpl w:val="8BC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D0460"/>
    <w:multiLevelType w:val="multilevel"/>
    <w:tmpl w:val="173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318247">
    <w:abstractNumId w:val="3"/>
  </w:num>
  <w:num w:numId="2" w16cid:durableId="1453204535">
    <w:abstractNumId w:val="6"/>
  </w:num>
  <w:num w:numId="3" w16cid:durableId="523178743">
    <w:abstractNumId w:val="0"/>
  </w:num>
  <w:num w:numId="4" w16cid:durableId="5837608">
    <w:abstractNumId w:val="5"/>
  </w:num>
  <w:num w:numId="5" w16cid:durableId="1461341946">
    <w:abstractNumId w:val="2"/>
  </w:num>
  <w:num w:numId="6" w16cid:durableId="227619397">
    <w:abstractNumId w:val="1"/>
  </w:num>
  <w:num w:numId="7" w16cid:durableId="165630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6B"/>
    <w:rsid w:val="00AB4A28"/>
    <w:rsid w:val="00CC04F2"/>
    <w:rsid w:val="00E6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266E5-1E91-4372-B9B7-B238EA6B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Schwing</dc:creator>
  <cp:keywords/>
  <dc:description/>
  <cp:lastModifiedBy>Gregory Schwing</cp:lastModifiedBy>
  <cp:revision>2</cp:revision>
  <dcterms:created xsi:type="dcterms:W3CDTF">2026-02-13T18:10:00Z</dcterms:created>
  <dcterms:modified xsi:type="dcterms:W3CDTF">2026-02-13T18:10:00Z</dcterms:modified>
</cp:coreProperties>
</file>