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10B" w:rsidRDefault="00BC39BE">
      <w:r>
        <w:rPr>
          <w:noProof/>
          <w:lang w:eastAsia="nl-NL"/>
        </w:rPr>
        <w:drawing>
          <wp:inline distT="0" distB="0" distL="0" distR="0">
            <wp:extent cx="5760720" cy="3238824"/>
            <wp:effectExtent l="1905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9BE" w:rsidRDefault="00BC39BE"/>
    <w:p w:rsidR="00BC39BE" w:rsidRDefault="00BC39BE">
      <w:r>
        <w:rPr>
          <w:noProof/>
          <w:lang w:eastAsia="nl-NL"/>
        </w:rPr>
        <w:drawing>
          <wp:inline distT="0" distB="0" distL="0" distR="0">
            <wp:extent cx="5760720" cy="3238824"/>
            <wp:effectExtent l="1905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9BE" w:rsidRDefault="00BC39BE"/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*** OpenTTD Crash Report ***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Crash at: Wed Jan 27 16:00:17 2010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In game date: 2006-11-24 (18)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lastRenderedPageBreak/>
        <w:t>Crash reason: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Exception: E1212012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Location:  7747FBAE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Message:   Assertion failed at line 1178 of ..\src\openttd.cpp: memcmp(&amp;v-&gt;cargo, buff, sizeof(VehicleCargoList)) == 0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OpenTTD version: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Version:    1.0.0-beta3 (0)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NewGRF ver: 100849b7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Bits:       32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Endian:     little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Dedicated:  no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Build date: Jan 20 2010 23:52:58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Registers: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EAX: 0012F5A8 EBX: 00000016 ECX: 00000000 EDX: 77F35E74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ESI: 00770F00 EDI: 00000000 EBP: 0012F5F8 ESP: 0012F5A8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EIP: 7747FBAE EFLAGS: 00200246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Bytes at instruction pointer: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C9 C2 10 00 90 90 90 90 90 8B FF 55 8B EC 51 51 83 7D 10 00 56 0F 84 7F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Stack trace: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E1212012 00000000 00000000 7747FBAE 00000000 00000000 00000000 00A69FA0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009D0000 17010016 A407CF0D FFFFFFFE 77F34E60 77EFC6C2 FFFFFFFF 00000024</w:t>
      </w:r>
    </w:p>
    <w:p w:rsidR="00BC39BE" w:rsidRDefault="00BC39BE" w:rsidP="00BC39BE">
      <w:r w:rsidRPr="00BC39BE">
        <w:rPr>
          <w:lang w:val="en-US"/>
        </w:rPr>
        <w:t xml:space="preserve"> </w:t>
      </w:r>
      <w:r>
        <w:t>0012F5F4 00000004 00000000 00000016 0012F658 00548AF9 E1212012 00000000</w:t>
      </w:r>
    </w:p>
    <w:p w:rsidR="00BC39BE" w:rsidRDefault="00BC39BE" w:rsidP="00BC39BE">
      <w:r>
        <w:t xml:space="preserve"> 00000000 </w:t>
      </w:r>
      <w:proofErr w:type="spellStart"/>
      <w:r>
        <w:t>00000000</w:t>
      </w:r>
      <w:proofErr w:type="spellEnd"/>
      <w:r>
        <w:t xml:space="preserve"> 00617407 00000016 D2568C7C 0012FBE8 00000200 01FA60C4</w:t>
      </w:r>
    </w:p>
    <w:p w:rsidR="00BC39BE" w:rsidRPr="00BC39BE" w:rsidRDefault="00BC39BE" w:rsidP="00BC39BE">
      <w:pPr>
        <w:rPr>
          <w:lang w:val="en-US"/>
        </w:rPr>
      </w:pPr>
      <w:r>
        <w:t xml:space="preserve"> </w:t>
      </w:r>
      <w:r w:rsidRPr="00BC39BE">
        <w:rPr>
          <w:lang w:val="en-US"/>
        </w:rPr>
        <w:t>77F0A296 FFFFFFFF 00000000 0012F640 00548AE9 00000001 0012F618 0012F1C4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lastRenderedPageBreak/>
        <w:t xml:space="preserve"> 0012FF78 0061C170 D237D60C FFFFFFFE 0012F990 0061678B 00000016 00000200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00000080 000000A0 00000018 0E00040A 00000030 00E82240 00A72F98 00000000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00000000 764B4A11 00000030 009D33E8 00000000 00000000 00000001 009D33B0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001E0484 00A69FA8 00A645C8 000C002E 00E2B9C1 00000000 00000180 01010100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0012F600 764D2DC0 0012FF78 77ED99FA 00E91153 FFFFFFFE 77F37512 77F37545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00000000 00A69FA8 00000000 00010003 0012F8EC 0012F790 764FCD80 009D0000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00000000 00A69FA0 00000001 0012F8EC 00000001 00000000 00000000 00000556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000002E2 00000000 007C34D8 00000010 0000001C 0000000F 002B0444 00000006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00000000 00000000 00000133 00000001 50022080 00000000 00000000 00000035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00007F01 00A69FA8 00000001 0000001E 00000020 7F01FFFF 0000009F 00000000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000001A0 00A6A028 0012F8E0 764FD2CA 00000010 0012FBE8 00000200 764FD302</w:t>
      </w:r>
    </w:p>
    <w:p w:rsidR="00BC39BE" w:rsidRDefault="00BC39BE" w:rsidP="00BC39BE">
      <w:r w:rsidRPr="00BC39BE">
        <w:rPr>
          <w:lang w:val="en-US"/>
        </w:rPr>
        <w:t xml:space="preserve"> </w:t>
      </w:r>
      <w:r>
        <w:t xml:space="preserve">00000001 00000008 00000004 00000006 0024077C 00000000 </w:t>
      </w:r>
      <w:proofErr w:type="spellStart"/>
      <w:r>
        <w:t>00000000</w:t>
      </w:r>
      <w:proofErr w:type="spellEnd"/>
      <w:r>
        <w:t xml:space="preserve"> </w:t>
      </w:r>
      <w:proofErr w:type="spellStart"/>
      <w:r>
        <w:t>00000000</w:t>
      </w:r>
      <w:proofErr w:type="spellEnd"/>
    </w:p>
    <w:p w:rsidR="00BC39BE" w:rsidRDefault="00BC39BE" w:rsidP="00BC39BE">
      <w:r>
        <w:t xml:space="preserve"> 00000000 </w:t>
      </w:r>
      <w:proofErr w:type="spellStart"/>
      <w:r>
        <w:t>00000000</w:t>
      </w:r>
      <w:proofErr w:type="spellEnd"/>
      <w:r>
        <w:t xml:space="preserve"> 764FD31C 00000000 00000001 00000019 0000000F 0000000D</w:t>
      </w:r>
    </w:p>
    <w:p w:rsidR="00BC39BE" w:rsidRDefault="00BC39BE" w:rsidP="00BC39BE">
      <w:r>
        <w:t xml:space="preserve"> 0000000D 40100AF3 018506F0 6D100F7D 00000000 00000017 00000005 00000000</w:t>
      </w:r>
    </w:p>
    <w:p w:rsidR="00BC39BE" w:rsidRPr="00BC39BE" w:rsidRDefault="00BC39BE" w:rsidP="00BC39BE">
      <w:pPr>
        <w:rPr>
          <w:lang w:val="en-US"/>
        </w:rPr>
      </w:pPr>
      <w:r>
        <w:t xml:space="preserve"> </w:t>
      </w:r>
      <w:r w:rsidRPr="00BC39BE">
        <w:rPr>
          <w:lang w:val="en-US"/>
        </w:rPr>
        <w:t>00000000 01EA0000 01EA0000 00003BF8 000007FF 07730000 0794E888 0000077F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01EA00C4 01EA2C30 00008001 0012F874 77F11FF9 01EA0000 008F6860 00000000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00000000 00000000 01EA0000 0499DEE0 56005600 00000019 00020025 04A91389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01EA0000 0490EB78 00000000 0012F8BC 01EB0048 77F0A74F 7709A41F 01EB07D8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049C01D0 01EB0048 01EB00D8 01EB0048 00000000 0499DE68 01EAE4A8 0012F880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Operating system: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Name:     Windows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Release:  6.0.6002 (Service Pack 2)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Compiler: MSVC 1500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Configuration: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Blitter:      8bpp-optimized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lastRenderedPageBreak/>
        <w:t xml:space="preserve"> Graphics set: OpenGFX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Language:     dutch.lng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Music driver: dmusic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Music set:    NoMusic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Network:      no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Sound driver: win32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Sound set:    NoSound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Video driver: win32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AI Configuration (local: 0):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 0: Human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Libraries: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FreeType:   2.3.11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ICU:        4.2.1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LZO:        2.03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PNG:        1.2.40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Zlib:       1.2.3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Module information: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C:\Program Files\OpenTTD\openttd.exe handle: 00400000 size: 3640832 crc: B54B444C date: 2010-01-20 23:55:54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C:\Windows\system32\ntdll.dll handle: 77ED0000 size: 1202168 crc: 11EF8EE5 date: 2009-04-11 06:27:49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C:\Windows\system32\kernel32.dll handle: 77440000 size: 891392 crc: 1164F2B3 date: 2009-04-11 06:28:20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C:\Windows\system32\WINMM.dll handle: 74EB0000 size: 189952 crc: 3E8CBFF5 date: 2009-04-11 06:28:25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lastRenderedPageBreak/>
        <w:t xml:space="preserve"> C:\Windows\system32\msvcrt.dll handle: 77A20000 size: 679936 crc: B0E5331E date: 2009-04-11 06:28:22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C:\Windows\system32\USER32.dll handle: 764A0000 size: 627712 crc: 80F0F3C5 date: 2009-04-11 06:28:25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C:\Windows\system32\GDI32.dll handle: 77650000 size: 297472 crc: 69625D80 date: 2009-04-11 06:28:19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C:\Windows\system32\ADVAPI32.dll handle: 77370000 size: 800768 crc: D7864B03 date: 2009-04-11 06:28:17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C:\Windows\system32\RPCRT4.dll handle: 76540000 size: 784896 crc: 35185859 date: 2009-04-23 12:15:07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C:\Windows\system32\ole32.dll handle: 77C90000 size: 1316864 crc: CB56BE6B date: 2009-04-11 06:28:23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C:\Windows\system32\OLEAUT32.dll handle: 775B0000 size: 563712 crc: 12E9F438 date: 2009-04-11 06:28:23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C:\Windows\system32\OLEACC.dll handle: 74E70000 size: 234496 crc: 82CE51D9 date: 2009-10-08 21:08:01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C:\Windows\system32\WS2_32.dll handle: 77E90000 size: 179200 crc: 5D581120 date: 2008-01-21 02:25:16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C:\Windows\system32\NSI.dll handle: 77EC0000 size: 8192 crc: 10729B39 date: 2008-01-21 02:25:11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C:\Windows\system32\SHELL32.dll handle: 766A0000 size: 11584000 crc: 766AA8BB date: 2009-04-11 06:28:24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C:\Windows\system32\SHLWAPI.dll handle: 77E30000 size: 353280 crc: 681AC986 date: 2009-04-11 06:28:24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C:\Windows\system32\IMM32.DLL handle: 77E10000 size: 114688 crc: 8D83D50A date: 2009-04-11 06:28:20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C:\Windows\system32\MSCTF.dll handle: 77BC0000 size: 807424 crc: 78787E19 date: 2009-04-11 06:28:20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C:\Windows\system32\LPK.DLL handle: 775A0000 size: 23552 crc: 2E03F135 date: 2009-06-15 14:52:42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C:\Windows\system32\USP10.dll handle: 772F0000 size: 502272 crc: 33F7104F date: 2009-04-11 06:28:25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C:\Windows\WinSxS\x86_microsoft.windows.common-controls_6595b64144ccf1df_6.0.6002.18005_none_5cb72f96088b0de0\comctl32.dll handle: 751A0000 size: 1686016 crc: 1453762E date: 2009-04-11 06:21:38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lastRenderedPageBreak/>
        <w:t xml:space="preserve"> C:\Windows\system32\SHFolder.dll handle: 70930000 size: 7168 crc: 1CA14A5C date: 2006-11-02 09:46:13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C:\Windows\system32\wdmaud.drv handle: 73000000 size: 167424 crc: AE942463 date: 2009-04-11 06:27:12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C:\Windows\system32\ksuser.dll handle: 731E0000 size: 4608 crc: 4C647881 date: 2006-11-02 09:46:05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C:\Windows\system32\MMDevAPI.DLL handle: 74F80000 size: 150528 crc: 481F98E7 date: 2009-04-11 06:28:20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C:\Windows\system32\AVRT.dll handle: 75660000 size: 12800 crc: EB589AA0 date: 2008-01-21 02:25:20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C:\Windows\system32\SETUPAPI.dll handle: 77890000 size: 1591296 crc: A225D6A1 date: 2009-04-11 06:28:24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C:\Windows\system32\WINTRUST.dll handle: 755A0000 size: 171520 crc: EE6B6CCB date: 2008-01-21 02:24:57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C:\Windows\system32\CRYPT32.dll handle: 75E00000 size: 978944 crc: CE0B7499 date: 2009-04-11 06:28:18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C:\Windows\system32\MSASN1.dll handle: 75F60000 size: 60928 crc: D62CDC5B date: 2009-09-04 11:41:59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C:\Windows\system32\USERENV.dll handle: 76300000 size: 108544 crc: CC1E5DD3 date: 2009-04-11 06:28:25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C:\Windows\system32\Secur32.dll handle: 762E0000 size: 72704 crc: C962EC8E date: 2009-06-15 14:53:43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C:\Windows\system32\imagehlp.dll handle: 77DE0000 size: 153088 crc: EEF49677 date: 2008-01-21 02:24:32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C:\Windows\system32\AUDIOSES.DLL handle: 72FD0000 size: 115712 crc: 9E346B3A date: 2009-04-11 06:28:18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C:\Windows\system32\audioeng.dll handle: 72D30000 size: 397312 crc: 17666E45 date: 2008-01-21 02:25:20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C:\Windows\system32\PSAPI.DLL handle: 76440000 size: 12288 crc: D7B812C5 date: 2006-11-02 09:46:12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C:\Windows\system32\msacm32.drv handle: 730E0000 size: 21504 crc: 28704D00 date: 2009-04-11 06:27:12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C:\Windows\system32\MSACM32.dll handle: 730C0000 size: 71680 crc: A2E8F836 date: 2008-01-21 02:25:19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lastRenderedPageBreak/>
        <w:t xml:space="preserve"> C:\Windows\system32\midimap.dll handle: 72FC0000 size: 17408 crc: 9FC56E7F date: 2009-04-11 06:28:20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C:\Windows\system32\CLBCatQ.DLL handle: 76610000 size: 523776 crc: C2EBF5E6 date: 2008-01-21 02:24:49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C:\Windows\system32\uxtheme.dll handle: 754A0000 size: 240128 crc: 5F29223E date: 2008-01-21 02:24:10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C:\Windows\system32\dmime.dll handle: 729A0000 size: 178688 crc: 3063C87B date: 2008-01-21 02:24:03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C:\Windows\system32\DSOUND.dll handle: 6B6F0000 size: 444416 crc: 2196E709 date: 2009-04-11 06:28:19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C:\Windows\system32\POWRPROF.dll handle: 75750000 size: 98816 crc: F5FB120D date: 2009-04-11 06:28:23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C:\Windows\system32\dmusic.dll handle: 72A60000 size: 101888 crc: 9C95E7AB date: 2009-04-11 06:28:18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C:\Windows\system32\dmsynth.dll handle: 74010000 size: 105472 crc: A572B2E6 date: 2009-04-11 06:28:18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C:\Windows\system32\dmloader.dll handle: 74860000 size: 38400 crc: 43D1875C date: 2008-01-21 02:24:03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C:\Windows\system32\mswsock.dll handle: 75A50000 size: 223232 crc: 9C4248CA date: 2009-04-11 06:28:22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C:\Windows\System32\wshtcpip.dll handle: 75730000 size: 9216 crc: 10C50FC1 date: 2008-01-21 02:24:29</w:t>
      </w:r>
    </w:p>
    <w:p w:rsidR="00BC39BE" w:rsidRPr="00BC39BE" w:rsidRDefault="00BC39BE" w:rsidP="00BC39BE">
      <w:pPr>
        <w:rPr>
          <w:lang w:val="en-US"/>
        </w:rPr>
      </w:pP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---- gamelog start ----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Tick 0: game loaded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    Conversion from OTTD savegame without gamelog: version 90, 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    Revision text changed to 1.0.0-beta1, savegame version 132, not modified, _openttd_newgrf_version = 0x100048bf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    New game mode: 1 landscape: 0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Tick 28017: game loaded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     Revision text changed to 1.0.0-beta2, savegame version 135, not modified, _openttd_newgrf_version = 0x1000492f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>Tick 42648: game loaded</w:t>
      </w:r>
    </w:p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lastRenderedPageBreak/>
        <w:t xml:space="preserve">     Revision text changed to 1.0.0-beta3, savegame version 136, not modified, _openttd_newgrf_version = 0x100849b7</w:t>
      </w:r>
    </w:p>
    <w:p w:rsidR="00BC39BE" w:rsidRDefault="00BC39BE" w:rsidP="00BC39BE">
      <w:r>
        <w:t xml:space="preserve">---- </w:t>
      </w:r>
      <w:proofErr w:type="spellStart"/>
      <w:r>
        <w:t>gamelog</w:t>
      </w:r>
      <w:proofErr w:type="spellEnd"/>
      <w:r>
        <w:t xml:space="preserve"> end ----</w:t>
      </w:r>
    </w:p>
    <w:p w:rsidR="00BC39BE" w:rsidRDefault="00BC39BE" w:rsidP="00BC39BE"/>
    <w:p w:rsidR="00BC39BE" w:rsidRPr="00BC39BE" w:rsidRDefault="00BC39BE" w:rsidP="00BC39BE">
      <w:pPr>
        <w:rPr>
          <w:lang w:val="en-US"/>
        </w:rPr>
      </w:pPr>
      <w:r w:rsidRPr="00BC39BE">
        <w:rPr>
          <w:lang w:val="en-US"/>
        </w:rPr>
        <w:t xml:space="preserve">*** End of </w:t>
      </w:r>
      <w:proofErr w:type="spellStart"/>
      <w:r w:rsidRPr="00BC39BE">
        <w:rPr>
          <w:lang w:val="en-US"/>
        </w:rPr>
        <w:t>OpenTTD</w:t>
      </w:r>
      <w:proofErr w:type="spellEnd"/>
      <w:r w:rsidRPr="00BC39BE">
        <w:rPr>
          <w:lang w:val="en-US"/>
        </w:rPr>
        <w:t xml:space="preserve"> Crash Report ***</w:t>
      </w:r>
    </w:p>
    <w:sectPr w:rsidR="00BC39BE" w:rsidRPr="00BC39BE" w:rsidSect="00C761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BC39BE"/>
    <w:rsid w:val="00BC39BE"/>
    <w:rsid w:val="00C76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C7610B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C3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C39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1331</Words>
  <Characters>7326</Characters>
  <Application>Microsoft Office Word</Application>
  <DocSecurity>0</DocSecurity>
  <Lines>61</Lines>
  <Paragraphs>17</Paragraphs>
  <ScaleCrop>false</ScaleCrop>
  <Company/>
  <LinksUpToDate>false</LinksUpToDate>
  <CharactersWithSpaces>8640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Jordi</dc:creator>
  <cp:lastModifiedBy>Jordi</cp:lastModifiedBy>
  <cp:revision>1</cp:revision>
  <dcterms:created xsi:type="dcterms:W3CDTF">2010-01-27T16:00:00Z</dcterms:created>
  <dcterms:modified xsi:type="dcterms:W3CDTF">2010-01-27T16:01:00Z</dcterms:modified>
</cp:coreProperties>
</file>