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L-AE-03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Listing of Adverse Events Leading to Study Drug Discontinuation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Safety Population — 395 records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autofit"/>
        <w:jc w:val="start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Study Site Identifier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Subject Identifier for the Study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Actual Treatment for Period 01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Sequence Number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Dictionary-Derived Term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Primary System Organ Class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Standard Toxicity Grade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Serious Event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Immune-Related Adverse Event Flag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Onset date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End date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Analysis Start Relative Day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Outcome of Adverse Event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Action Taken with Study Treatment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0026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2022-04-11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2022-05-01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Constipation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0057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Stomatitis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0057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599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0066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0068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0078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0134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599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0140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555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Dyspnoea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Respiratory, thoracic and mediastinal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Pneumonitis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Respiratory, thoracic and mediastinal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0263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0349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Nervous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0366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0376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0436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0054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0062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Rash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0062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0069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0132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0153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Hypothyroidism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Endocrine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0188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0188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0188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0193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0241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Dyspnoea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Respiratory, thoracic and mediastinal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537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0341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0341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Stomatitis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0370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Stomatitis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2022-03-30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0051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Pruritus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Constipation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0154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0163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Stomatitis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0179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0179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Constipation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351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0249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388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0291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0293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0368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0384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0384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0384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0393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Nervous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0041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0080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Constipation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0088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0088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353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0097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0097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Nervous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0097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0097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0144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0144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0156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399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0156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0167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Decreased appetite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Metabolism and nutrition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0167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0167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386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0194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0194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Stomatitis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0286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Aspartate aminotransferase increased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Investigations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Dyspnoea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Respiratory, thoracic and mediastinal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540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0345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Stomatitis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0360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Decreased appetite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Metabolism and nutrition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0361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0363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Nervous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539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0045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Hyperthyroidism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Endocrine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0139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Decreased appetite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Metabolism and nutrition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Stomatitis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0240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Nervous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0246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0246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0262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0273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0287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Nervous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0287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Constipation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Stomatitis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Constipation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Stomatitis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0342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Adrenal insufficiency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Endocrine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0396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Dyspnoea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Respiratory, thoracic and mediastinal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0400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646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0059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Adrenal insufficiency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Endocrine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0059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Constipation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0059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0060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Stomatitis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Decreased appetite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Metabolism and nutrition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0155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398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0178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0178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Stomatitis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472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Dyspnoea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Respiratory, thoracic and mediastinal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336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Nervous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357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0389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0433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Constipation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0437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Constipation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Hepatitis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Hepatobiliary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266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0085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Alanine aminotransferase increased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Investigations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Decreased appetite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Metabolism and nutrition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0138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Colitis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Dyspnoea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Respiratory, thoracic and mediastinal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473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Rash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0250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0250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0250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0269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Pruritus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0283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Rash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0335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Pruritus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0335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444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0338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0340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Stomatitis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2024-12-17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2025-01-03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0344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Nervous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0362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Constipation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0362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0438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Stomatitis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272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Stomatitis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0058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261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0058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750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0065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Dyspnoea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Respiratory, thoracic and mediastinal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0065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0067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Hepatitis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Hepatobiliary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0136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0142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Nervous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0160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Dyspnoea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Respiratory, thoracic and mediastinal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558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Decreased appetite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Metabolism and nutrition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Decreased appetite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Metabolism and nutrition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392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0276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361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0276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369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0358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Stomatitis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441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0398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Decreased appetite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Metabolism and nutrition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387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0448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Colitis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0450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Colitis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Dyspnoea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Respiratory, thoracic and mediastinal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449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0036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546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0040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0073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Decreased appetite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Metabolism and nutrition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0089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0089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Dyspnoea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Respiratory, thoracic and mediastinal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365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0098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0143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Nervous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0162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0182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Stomatitis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0191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0191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Nervous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0255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0259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Stomatitis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0373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0373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Dyspnoea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Respiratory, thoracic and mediastinal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Dyspnoea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Respiratory, thoracic and mediastinal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372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377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0439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Decreased appetite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Metabolism and nutrition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2024-12-14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2025-01-23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457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0442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0039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0046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Nervous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0094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0095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Decreased appetite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Metabolism and nutrition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558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739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389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579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0181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373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Pruritus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Stomatitis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0248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0275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338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0279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339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0279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440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0296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0377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0395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365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0446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Decreased appetite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Metabolism and nutrition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0038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Nervous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0049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Constipation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0075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Hypothyroidism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Endocrine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Pneumonitis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Respiratory, thoracic and mediastinal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Nervous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0146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0146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0175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Alanine aminotransferase increased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Investigations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0175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Colitis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0175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Stomatitis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0175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668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0177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Colitis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0177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Dyspnoea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Respiratory, thoracic and mediastinal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270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Pneumonitis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Respiratory, thoracic and mediastinal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0261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Decreased appetite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Metabolism and nutrition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0261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2024-11-20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2024-12-10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677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0281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Constipation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0289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Constipation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0289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0297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Adrenal insufficiency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Endocrine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0299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Constipation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Stomatitis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287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0332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0332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Stomatitis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0332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Aspartate aminotransferase increased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Investigations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0332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Hyperthyroidism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Endocrine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Rash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0357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0367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Decreased appetite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Metabolism and nutrition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343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2024-12-10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2024-12-26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499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336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Constipation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Stomatitis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344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0061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455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0061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499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0076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0076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Constipation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585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0096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0096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0149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Stomatitis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0169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0169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0169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Nervous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0282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0282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Constipation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0282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Pneumonitis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Respiratory, thoracic and mediastinal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0339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Nervous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0042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Dyspnoea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Respiratory, thoracic and mediastinal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0042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Colitis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0042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Hyperthyroidism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Endocrine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0135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0174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Nervous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0174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0196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0196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399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Dyspnoea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Respiratory, thoracic and mediastinal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0245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0245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0256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0278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356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0285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0348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0372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478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0435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Colitis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0435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0032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0063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Stomatitis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0137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478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0161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0161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Nervous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0253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0253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0280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0280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283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0300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0336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0336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0343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391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0385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0387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Hyperthyroidism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Endocrine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0444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Colitis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Adrenal insufficiency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Endocrine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Decreased appetite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Metabolism and nutrition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0044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0079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0086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0087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Nervous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Constipation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Constipation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0186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Constipation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0186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0198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0260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Constipation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285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Nervous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0369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0379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Constipation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0443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Decreased appetite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Metabolism and nutrition disorders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2023-12-10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2024-01-02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79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All AE records where AEACN contains 'WITHDRAWN' (i.e., study drug permanently discontinued).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datasets/adam/adae.parquet.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sectPr>
      <w:pgMar w:header="708" w:bottom="864" w:top="864" w:right="1008" w:left="1008" w:footer="708" w:gutter="0"/>
      <w:pgSz w:h="11909" w:w="16834" w:orient="landscape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2026-07-19T20:12:08Z</dcterms:modified>
  <cp:category/>
</cp:coreProperties>
</file>