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6915F" w14:textId="1D5C6148" w:rsidR="00A12F5E" w:rsidRDefault="00C60108" w:rsidP="00365614">
      <w:pPr>
        <w:pStyle w:val="Heading1"/>
        <w:jc w:val="center"/>
      </w:pPr>
      <w:r>
        <w:t>Installation Instructions</w:t>
      </w:r>
      <w:r w:rsidR="00C54C78">
        <w:t xml:space="preserve"> for OTCD in Linux</w:t>
      </w:r>
    </w:p>
    <w:p w14:paraId="69EF7C7C" w14:textId="5BC9434F" w:rsidR="00057B29" w:rsidRPr="00057B29" w:rsidRDefault="00057B29" w:rsidP="00057B29">
      <w:pPr>
        <w:pStyle w:val="NormalParagraph"/>
      </w:pPr>
      <w:r w:rsidRPr="00057B29">
        <w:t xml:space="preserve">Document Updated: </w:t>
      </w:r>
      <w:r>
        <w:t>3</w:t>
      </w:r>
      <w:r w:rsidRPr="00057B29">
        <w:t>/</w:t>
      </w:r>
      <w:r>
        <w:t>31</w:t>
      </w:r>
      <w:r w:rsidRPr="00057B29">
        <w:t>/2023</w:t>
      </w:r>
    </w:p>
    <w:p w14:paraId="2387A167" w14:textId="41FDE792" w:rsidR="00057B29" w:rsidRPr="00057B29" w:rsidRDefault="00057B29" w:rsidP="00057B29">
      <w:pPr>
        <w:pStyle w:val="NormalParagraph"/>
      </w:pPr>
      <w:r w:rsidRPr="00057B29">
        <w:t>Primary Author: Nathaniel Greengart</w:t>
      </w:r>
    </w:p>
    <w:p w14:paraId="2547A5AA" w14:textId="6B000496" w:rsidR="00057B29" w:rsidRPr="00057B29" w:rsidRDefault="00057B29" w:rsidP="00057B29">
      <w:pPr>
        <w:pStyle w:val="NormalParagraph"/>
      </w:pPr>
      <w:r w:rsidRPr="00057B29">
        <w:t>Original Contributions</w:t>
      </w:r>
      <w:r>
        <w:t xml:space="preserve"> by</w:t>
      </w:r>
      <w:r w:rsidRPr="00057B29">
        <w:t>: OTCD Project Team</w:t>
      </w:r>
    </w:p>
    <w:p w14:paraId="48AB3BE8" w14:textId="6FB51EE8" w:rsidR="00057B29" w:rsidRPr="00057B29" w:rsidRDefault="00057B29" w:rsidP="00057B29">
      <w:pPr>
        <w:pStyle w:val="NormalParagraph"/>
      </w:pPr>
      <w:r w:rsidRPr="00057B29">
        <w:t>Other Contributors: Hesam Sharghi</w:t>
      </w:r>
    </w:p>
    <w:p w14:paraId="03C80D9C" w14:textId="77777777" w:rsidR="00365614" w:rsidRDefault="00365614" w:rsidP="00365614">
      <w:pPr>
        <w:pStyle w:val="NormalParagraph"/>
      </w:pPr>
    </w:p>
    <w:p w14:paraId="40BCC64B" w14:textId="5E309500" w:rsidR="006269A5" w:rsidRDefault="00642E7D" w:rsidP="00317B6C">
      <w:pPr>
        <w:pStyle w:val="Heading2"/>
      </w:pPr>
      <w:r>
        <w:t>General Instructions</w:t>
      </w:r>
      <w:r w:rsidR="00F47F4D">
        <w:t xml:space="preserve"> for Linux Beginners</w:t>
      </w:r>
    </w:p>
    <w:p w14:paraId="62C090EF" w14:textId="08D100B0" w:rsidR="00011AEF" w:rsidRDefault="0090169F" w:rsidP="00E0173E">
      <w:pPr>
        <w:pStyle w:val="NormalParagraph"/>
        <w:numPr>
          <w:ilvl w:val="0"/>
          <w:numId w:val="7"/>
        </w:numPr>
        <w:jc w:val="left"/>
      </w:pPr>
      <w:r>
        <w:t xml:space="preserve">Some </w:t>
      </w:r>
      <w:r w:rsidR="007D789A">
        <w:t>OpenTurbineCoDe dependencies work on Windows, but others are limited to Linux</w:t>
      </w:r>
      <w:r w:rsidR="00655FF6">
        <w:t>, so</w:t>
      </w:r>
      <w:r w:rsidR="007D789A">
        <w:t xml:space="preserve"> </w:t>
      </w:r>
      <w:r w:rsidR="00655FF6">
        <w:t>i</w:t>
      </w:r>
      <w:r w:rsidR="007D789A">
        <w:t xml:space="preserve">t makes sense to </w:t>
      </w:r>
      <w:r w:rsidR="00CC7568">
        <w:t>just use</w:t>
      </w:r>
      <w:r w:rsidR="004D45CB">
        <w:t xml:space="preserve"> OpenTurbineCoDe in Linux.</w:t>
      </w:r>
      <w:r w:rsidR="00E0173E">
        <w:t xml:space="preserve"> If you have a Windows computer, you will need the Windows Subsystem for Linux</w:t>
      </w:r>
      <w:r w:rsidR="00655FF6">
        <w:t xml:space="preserve">. </w:t>
      </w:r>
    </w:p>
    <w:p w14:paraId="6FE3033D" w14:textId="35A3C99D" w:rsidR="00C02D61" w:rsidRDefault="00F47F4D" w:rsidP="00C02D61">
      <w:pPr>
        <w:pStyle w:val="NormalParagraph"/>
        <w:numPr>
          <w:ilvl w:val="0"/>
          <w:numId w:val="7"/>
        </w:numPr>
        <w:jc w:val="left"/>
      </w:pPr>
      <w:r>
        <w:t>To get the Windows Subsystem for Linux, o</w:t>
      </w:r>
      <w:r w:rsidR="00C02D61">
        <w:t xml:space="preserve">pen the Windows Command Prompt as an administrator and type </w:t>
      </w:r>
      <w:proofErr w:type="spellStart"/>
      <w:r w:rsidR="00C02D61" w:rsidRPr="00010A05">
        <w:rPr>
          <w:highlight w:val="lightGray"/>
        </w:rPr>
        <w:t>wsl</w:t>
      </w:r>
      <w:proofErr w:type="spellEnd"/>
      <w:r w:rsidR="00C02D61" w:rsidRPr="00010A05">
        <w:rPr>
          <w:highlight w:val="lightGray"/>
        </w:rPr>
        <w:t xml:space="preserve"> --install</w:t>
      </w:r>
      <w:r w:rsidR="00C02D61">
        <w:t>. Once it finishes installing, restart your computer.</w:t>
      </w:r>
    </w:p>
    <w:p w14:paraId="4E6410BD" w14:textId="73004088" w:rsidR="00C02D61" w:rsidRDefault="00C02D61" w:rsidP="000E5898">
      <w:pPr>
        <w:pStyle w:val="NormalParagraph"/>
        <w:numPr>
          <w:ilvl w:val="1"/>
          <w:numId w:val="7"/>
        </w:numPr>
        <w:jc w:val="left"/>
      </w:pPr>
      <w:r>
        <w:t>Once the computer restarts, it should automatically install Ubuntu. It may prompt you to choose a username and password.</w:t>
      </w:r>
    </w:p>
    <w:p w14:paraId="1F0C1528" w14:textId="747C0CF6" w:rsidR="007E7449" w:rsidRDefault="00D10C2D" w:rsidP="003A7DCB">
      <w:pPr>
        <w:pStyle w:val="NormalParagraph"/>
        <w:numPr>
          <w:ilvl w:val="0"/>
          <w:numId w:val="7"/>
        </w:numPr>
        <w:jc w:val="left"/>
      </w:pPr>
      <w:r>
        <w:t>Pip</w:t>
      </w:r>
      <w:r w:rsidR="007E7449">
        <w:t xml:space="preserve">, make, </w:t>
      </w:r>
      <w:proofErr w:type="spellStart"/>
      <w:r w:rsidR="007E7449">
        <w:t>cmake</w:t>
      </w:r>
      <w:proofErr w:type="spellEnd"/>
      <w:r w:rsidR="00DB29EA">
        <w:t xml:space="preserve">, and the </w:t>
      </w:r>
      <w:proofErr w:type="spellStart"/>
      <w:r w:rsidR="00DB29EA">
        <w:t>gcc</w:t>
      </w:r>
      <w:proofErr w:type="spellEnd"/>
      <w:r w:rsidR="00DB29EA">
        <w:t xml:space="preserve"> </w:t>
      </w:r>
      <w:r w:rsidR="007F5A46">
        <w:t>suite of code compilers</w:t>
      </w:r>
      <w:r>
        <w:t xml:space="preserve"> are important tools for compiling and installing programs</w:t>
      </w:r>
      <w:r w:rsidR="007E7449">
        <w:t>.</w:t>
      </w:r>
    </w:p>
    <w:p w14:paraId="22D655B3" w14:textId="1F39430E" w:rsidR="003A7DCB" w:rsidRDefault="007E7449" w:rsidP="007E7449">
      <w:pPr>
        <w:pStyle w:val="NormalParagraph"/>
        <w:numPr>
          <w:ilvl w:val="1"/>
          <w:numId w:val="7"/>
        </w:numPr>
        <w:jc w:val="left"/>
      </w:pPr>
      <w:r>
        <w:t xml:space="preserve">To install pip in </w:t>
      </w:r>
      <w:r w:rsidR="005A7FD4">
        <w:t xml:space="preserve">the </w:t>
      </w:r>
      <w:r>
        <w:t>Ubuntu</w:t>
      </w:r>
      <w:r w:rsidR="005A7FD4">
        <w:t xml:space="preserve"> command prompt</w:t>
      </w:r>
      <w:r>
        <w:t>,</w:t>
      </w:r>
      <w:r w:rsidR="003A7DCB">
        <w:t xml:space="preserve"> type </w:t>
      </w:r>
      <w:proofErr w:type="spellStart"/>
      <w:r w:rsidR="003A7DCB" w:rsidRPr="0054483D">
        <w:rPr>
          <w:highlight w:val="lightGray"/>
        </w:rPr>
        <w:t>sudo</w:t>
      </w:r>
      <w:proofErr w:type="spellEnd"/>
      <w:r w:rsidR="003A7DCB" w:rsidRPr="0054483D">
        <w:rPr>
          <w:highlight w:val="lightGray"/>
        </w:rPr>
        <w:t xml:space="preserve"> apt update</w:t>
      </w:r>
      <w:r w:rsidR="003A7DCB">
        <w:t xml:space="preserve"> followed by </w:t>
      </w:r>
      <w:proofErr w:type="spellStart"/>
      <w:r w:rsidR="003A7DCB" w:rsidRPr="0054483D">
        <w:rPr>
          <w:highlight w:val="lightGray"/>
        </w:rPr>
        <w:t>sudo</w:t>
      </w:r>
      <w:proofErr w:type="spellEnd"/>
      <w:r w:rsidR="003A7DCB" w:rsidRPr="0054483D">
        <w:rPr>
          <w:highlight w:val="lightGray"/>
        </w:rPr>
        <w:t xml:space="preserve"> apt install python3-pip</w:t>
      </w:r>
      <w:r w:rsidR="003A7DCB">
        <w:t>.</w:t>
      </w:r>
    </w:p>
    <w:p w14:paraId="7D0CE119" w14:textId="651F4489" w:rsidR="00DB29EA" w:rsidRDefault="005A7FD4" w:rsidP="005A7FD4">
      <w:pPr>
        <w:pStyle w:val="NormalParagraph"/>
        <w:numPr>
          <w:ilvl w:val="1"/>
          <w:numId w:val="7"/>
        </w:numPr>
        <w:jc w:val="left"/>
      </w:pPr>
      <w:r>
        <w:t>To install make</w:t>
      </w:r>
      <w:r w:rsidR="007F5A46">
        <w:t xml:space="preserve"> and the compilers</w:t>
      </w:r>
      <w:r w:rsidR="00DB29EA">
        <w:t>,</w:t>
      </w:r>
      <w:r w:rsidR="003A7DCB">
        <w:t xml:space="preserve"> type </w:t>
      </w:r>
      <w:proofErr w:type="spellStart"/>
      <w:r w:rsidR="003A7DCB" w:rsidRPr="001F1962">
        <w:rPr>
          <w:highlight w:val="lightGray"/>
        </w:rPr>
        <w:t>sudo</w:t>
      </w:r>
      <w:proofErr w:type="spellEnd"/>
      <w:r w:rsidR="003A7DCB" w:rsidRPr="001F1962">
        <w:rPr>
          <w:highlight w:val="lightGray"/>
        </w:rPr>
        <w:t xml:space="preserve"> apt install </w:t>
      </w:r>
      <w:proofErr w:type="spellStart"/>
      <w:r w:rsidR="003A7DCB" w:rsidRPr="001F1962">
        <w:rPr>
          <w:highlight w:val="lightGray"/>
        </w:rPr>
        <w:t>gcc</w:t>
      </w:r>
      <w:proofErr w:type="spellEnd"/>
      <w:r w:rsidR="003A7DCB" w:rsidRPr="001F1962">
        <w:rPr>
          <w:highlight w:val="lightGray"/>
        </w:rPr>
        <w:t xml:space="preserve"> build-essential make -y</w:t>
      </w:r>
      <w:r w:rsidR="003A7DCB">
        <w:t xml:space="preserve">. </w:t>
      </w:r>
    </w:p>
    <w:p w14:paraId="2DDB0BF9" w14:textId="7B95177A" w:rsidR="003A7DCB" w:rsidRDefault="00DB29EA" w:rsidP="002C3F24">
      <w:pPr>
        <w:pStyle w:val="NormalParagraph"/>
        <w:numPr>
          <w:ilvl w:val="1"/>
          <w:numId w:val="7"/>
        </w:numPr>
        <w:spacing w:after="0"/>
        <w:jc w:val="left"/>
      </w:pPr>
      <w:r>
        <w:t xml:space="preserve">To install </w:t>
      </w:r>
      <w:proofErr w:type="spellStart"/>
      <w:r>
        <w:t>cmake</w:t>
      </w:r>
      <w:proofErr w:type="spellEnd"/>
      <w:r>
        <w:t xml:space="preserve">, </w:t>
      </w:r>
      <w:r w:rsidR="003A7DCB">
        <w:t xml:space="preserve">type </w:t>
      </w:r>
      <w:proofErr w:type="spellStart"/>
      <w:r w:rsidR="003A7DCB" w:rsidRPr="009E628E">
        <w:rPr>
          <w:highlight w:val="lightGray"/>
        </w:rPr>
        <w:t>sudo</w:t>
      </w:r>
      <w:proofErr w:type="spellEnd"/>
      <w:r w:rsidR="003A7DCB" w:rsidRPr="009E628E">
        <w:rPr>
          <w:highlight w:val="lightGray"/>
        </w:rPr>
        <w:t xml:space="preserve"> apt-get install </w:t>
      </w:r>
      <w:proofErr w:type="spellStart"/>
      <w:r w:rsidR="003A7DCB" w:rsidRPr="009E628E">
        <w:rPr>
          <w:highlight w:val="lightGray"/>
        </w:rPr>
        <w:t>cmake</w:t>
      </w:r>
      <w:proofErr w:type="spellEnd"/>
      <w:r w:rsidR="003A7DCB">
        <w:t xml:space="preserve">. </w:t>
      </w:r>
    </w:p>
    <w:p w14:paraId="1EB5BE20" w14:textId="77777777" w:rsidR="008D05FC" w:rsidRDefault="008D05FC" w:rsidP="008D05FC">
      <w:pPr>
        <w:pStyle w:val="ListParagraph"/>
        <w:numPr>
          <w:ilvl w:val="0"/>
          <w:numId w:val="7"/>
        </w:numPr>
        <w:spacing w:after="0"/>
        <w:jc w:val="left"/>
      </w:pPr>
      <w:r>
        <w:t>To navigate the file system o</w:t>
      </w:r>
      <w:r w:rsidRPr="00D10C7A">
        <w:t xml:space="preserve">n </w:t>
      </w:r>
      <w:r>
        <w:t>Ubuntu</w:t>
      </w:r>
      <w:r w:rsidRPr="00D10C7A">
        <w:t>, typ</w:t>
      </w:r>
      <w:r>
        <w:t>e</w:t>
      </w:r>
      <w:r w:rsidRPr="00D10C7A">
        <w:t xml:space="preserve"> </w:t>
      </w:r>
      <w:r w:rsidRPr="00A9699C">
        <w:rPr>
          <w:highlight w:val="lightGray"/>
        </w:rPr>
        <w:t>cd</w:t>
      </w:r>
      <w:r w:rsidRPr="00D10C7A">
        <w:t xml:space="preserve"> and then a folder name </w:t>
      </w:r>
      <w:r>
        <w:t>to go</w:t>
      </w:r>
      <w:r w:rsidRPr="00D10C7A">
        <w:t xml:space="preserve"> one level deeper into your computer’s file system</w:t>
      </w:r>
      <w:r>
        <w:t xml:space="preserve">, or </w:t>
      </w:r>
      <w:r w:rsidRPr="00D10C7A">
        <w:t xml:space="preserve">type </w:t>
      </w:r>
      <w:r w:rsidRPr="00A9699C">
        <w:rPr>
          <w:highlight w:val="lightGray"/>
        </w:rPr>
        <w:t>cd</w:t>
      </w:r>
      <w:proofErr w:type="gramStart"/>
      <w:r w:rsidRPr="00A9699C">
        <w:rPr>
          <w:highlight w:val="lightGray"/>
        </w:rPr>
        <w:t xml:space="preserve"> ..</w:t>
      </w:r>
      <w:proofErr w:type="gramEnd"/>
      <w:r>
        <w:t xml:space="preserve"> to move one level backwards. </w:t>
      </w:r>
    </w:p>
    <w:p w14:paraId="3D4B9FB3" w14:textId="77777777" w:rsidR="008D05FC" w:rsidRDefault="008D05FC" w:rsidP="008D05FC">
      <w:pPr>
        <w:pStyle w:val="ListParagraph"/>
        <w:numPr>
          <w:ilvl w:val="1"/>
          <w:numId w:val="7"/>
        </w:numPr>
        <w:spacing w:after="0"/>
        <w:jc w:val="left"/>
      </w:pPr>
      <w:r>
        <w:t>The default directory when you open Ubuntu is /home/username. If you wish to navigate into the standard Windows file system whose root directory is C:\, that is renamed to /</w:t>
      </w:r>
      <w:proofErr w:type="spellStart"/>
      <w:r>
        <w:t>mnt</w:t>
      </w:r>
      <w:proofErr w:type="spellEnd"/>
      <w:r>
        <w:t>/c in Ubuntu.</w:t>
      </w:r>
    </w:p>
    <w:p w14:paraId="21AC7111" w14:textId="74D4A501" w:rsidR="005B7D29" w:rsidRPr="00C52602" w:rsidRDefault="005B7D29" w:rsidP="008D05FC">
      <w:pPr>
        <w:pStyle w:val="ListParagraph"/>
        <w:numPr>
          <w:ilvl w:val="1"/>
          <w:numId w:val="7"/>
        </w:numPr>
        <w:spacing w:after="0"/>
        <w:jc w:val="left"/>
      </w:pPr>
      <w:r>
        <w:t xml:space="preserve">To create a directory within the current folder, type </w:t>
      </w:r>
      <w:proofErr w:type="spellStart"/>
      <w:r w:rsidRPr="007C3819">
        <w:rPr>
          <w:highlight w:val="lightGray"/>
        </w:rPr>
        <w:t>mkdir</w:t>
      </w:r>
      <w:proofErr w:type="spellEnd"/>
      <w:r w:rsidRPr="007C3819">
        <w:rPr>
          <w:highlight w:val="lightGray"/>
        </w:rPr>
        <w:t xml:space="preserve"> </w:t>
      </w:r>
      <w:proofErr w:type="spellStart"/>
      <w:r w:rsidR="007C3819" w:rsidRPr="007C3819">
        <w:rPr>
          <w:highlight w:val="lightGray"/>
        </w:rPr>
        <w:t>folder_name</w:t>
      </w:r>
      <w:proofErr w:type="spellEnd"/>
      <w:r w:rsidR="007C3819">
        <w:t>.</w:t>
      </w:r>
    </w:p>
    <w:p w14:paraId="09D88BA2" w14:textId="64CE670F" w:rsidR="000B2916" w:rsidRDefault="00C3684D" w:rsidP="00831D7D">
      <w:pPr>
        <w:pStyle w:val="NormalParagraph"/>
        <w:numPr>
          <w:ilvl w:val="0"/>
          <w:numId w:val="7"/>
        </w:numPr>
        <w:spacing w:after="0"/>
        <w:jc w:val="left"/>
      </w:pPr>
      <w:r>
        <w:t>There are three good ways of downloading</w:t>
      </w:r>
      <w:r w:rsidR="00360908">
        <w:t xml:space="preserve"> programs off </w:t>
      </w:r>
      <w:proofErr w:type="spellStart"/>
      <w:r w:rsidR="00360908">
        <w:t>Github</w:t>
      </w:r>
      <w:proofErr w:type="spellEnd"/>
      <w:r w:rsidR="000B2916">
        <w:t>.</w:t>
      </w:r>
    </w:p>
    <w:p w14:paraId="7E36E376" w14:textId="69A4BD71" w:rsidR="00831D7D" w:rsidRDefault="00796F33" w:rsidP="000B2916">
      <w:pPr>
        <w:pStyle w:val="NormalParagraph"/>
        <w:numPr>
          <w:ilvl w:val="1"/>
          <w:numId w:val="7"/>
        </w:numPr>
        <w:spacing w:after="0"/>
        <w:jc w:val="left"/>
      </w:pPr>
      <w:r>
        <w:t>G</w:t>
      </w:r>
      <w:r w:rsidR="00C40590">
        <w:t xml:space="preserve">it clone: </w:t>
      </w:r>
      <w:r w:rsidR="00E2685A">
        <w:t>To</w:t>
      </w:r>
      <w:r w:rsidR="000B2916">
        <w:t xml:space="preserve"> download the </w:t>
      </w:r>
      <w:r w:rsidR="00E2685A">
        <w:t>most recently updated version of the</w:t>
      </w:r>
      <w:r w:rsidR="001C26EA">
        <w:t xml:space="preserve"> program, </w:t>
      </w:r>
      <w:r w:rsidR="002D58E8">
        <w:t xml:space="preserve">click the green “Code” button on the </w:t>
      </w:r>
      <w:proofErr w:type="spellStart"/>
      <w:r w:rsidR="002D58E8">
        <w:t>Github</w:t>
      </w:r>
      <w:proofErr w:type="spellEnd"/>
      <w:r w:rsidR="002D58E8">
        <w:t xml:space="preserve"> site, then copy the </w:t>
      </w:r>
      <w:hyperlink r:id="rId11" w:history="1">
        <w:r w:rsidR="00AE1FAD" w:rsidRPr="00536AB0">
          <w:rPr>
            <w:rStyle w:val="Hyperlink"/>
          </w:rPr>
          <w:t>https://github.com/program_name.git</w:t>
        </w:r>
      </w:hyperlink>
      <w:r w:rsidR="00AE1FAD">
        <w:t xml:space="preserve"> link. N</w:t>
      </w:r>
      <w:r w:rsidR="00831D7D">
        <w:t xml:space="preserve">avigate in </w:t>
      </w:r>
      <w:r w:rsidR="001C26EA">
        <w:t>Ubuntu</w:t>
      </w:r>
      <w:r w:rsidR="00831D7D">
        <w:t xml:space="preserve"> to the folder where you </w:t>
      </w:r>
      <w:r w:rsidR="00E2685A">
        <w:t>want</w:t>
      </w:r>
      <w:r w:rsidR="00831D7D">
        <w:t xml:space="preserve"> to download and </w:t>
      </w:r>
      <w:proofErr w:type="gramStart"/>
      <w:r w:rsidR="00831D7D">
        <w:t>type:</w:t>
      </w:r>
      <w:proofErr w:type="gramEnd"/>
      <w:r w:rsidR="00831D7D">
        <w:t xml:space="preserve"> </w:t>
      </w:r>
      <w:r w:rsidR="00831D7D" w:rsidRPr="000B2916">
        <w:rPr>
          <w:highlight w:val="lightGray"/>
        </w:rPr>
        <w:t>git clone https://github.com/</w:t>
      </w:r>
      <w:r w:rsidR="009335A7">
        <w:rPr>
          <w:highlight w:val="lightGray"/>
        </w:rPr>
        <w:t>program_name</w:t>
      </w:r>
      <w:r w:rsidR="00831D7D" w:rsidRPr="000B2916">
        <w:rPr>
          <w:highlight w:val="lightGray"/>
        </w:rPr>
        <w:t>.git</w:t>
      </w:r>
      <w:r w:rsidR="00831D7D">
        <w:t xml:space="preserve">. </w:t>
      </w:r>
      <w:r w:rsidR="005156E7">
        <w:t xml:space="preserve">This </w:t>
      </w:r>
      <w:r w:rsidR="00523244">
        <w:t>will download the program.</w:t>
      </w:r>
    </w:p>
    <w:p w14:paraId="4DAC33E4" w14:textId="0C4832B7" w:rsidR="00C70D05" w:rsidRDefault="00796F33" w:rsidP="000B2916">
      <w:pPr>
        <w:pStyle w:val="NormalParagraph"/>
        <w:numPr>
          <w:ilvl w:val="1"/>
          <w:numId w:val="7"/>
        </w:numPr>
        <w:spacing w:after="0"/>
        <w:jc w:val="left"/>
      </w:pPr>
      <w:r>
        <w:t>Download</w:t>
      </w:r>
      <w:r w:rsidR="00C40590">
        <w:t xml:space="preserve"> zip: </w:t>
      </w:r>
      <w:r w:rsidR="00C70D05">
        <w:t>If using git clone doesn’t wor</w:t>
      </w:r>
      <w:r w:rsidR="005156E7">
        <w:t>k</w:t>
      </w:r>
      <w:r w:rsidR="00C70D05">
        <w:t xml:space="preserve">, you can </w:t>
      </w:r>
      <w:r w:rsidR="00887840">
        <w:t xml:space="preserve">click the green “Code” button on the </w:t>
      </w:r>
      <w:proofErr w:type="spellStart"/>
      <w:r w:rsidR="00887840">
        <w:t>Github</w:t>
      </w:r>
      <w:proofErr w:type="spellEnd"/>
      <w:r w:rsidR="00887840">
        <w:t xml:space="preserve"> site and then “Download ZIP.” This will download a zip file of the program, which you can extract to the folder of your choice.</w:t>
      </w:r>
    </w:p>
    <w:p w14:paraId="39A5ACC9" w14:textId="77777777" w:rsidR="00912046" w:rsidRDefault="00E2685A" w:rsidP="000B2916">
      <w:pPr>
        <w:pStyle w:val="NormalParagraph"/>
        <w:numPr>
          <w:ilvl w:val="1"/>
          <w:numId w:val="7"/>
        </w:numPr>
        <w:spacing w:after="0"/>
        <w:jc w:val="left"/>
      </w:pPr>
      <w:r>
        <w:t xml:space="preserve">From release: </w:t>
      </w:r>
      <w:r w:rsidR="00CD00FB">
        <w:t xml:space="preserve">If you want to download a past release of the program (likely to be more stable), </w:t>
      </w:r>
      <w:r w:rsidR="00CA56C1">
        <w:t xml:space="preserve">click “Releases” on the </w:t>
      </w:r>
      <w:proofErr w:type="spellStart"/>
      <w:r w:rsidR="00CA56C1">
        <w:t>Github</w:t>
      </w:r>
      <w:proofErr w:type="spellEnd"/>
      <w:r w:rsidR="00CA56C1">
        <w:t xml:space="preserve"> page. </w:t>
      </w:r>
    </w:p>
    <w:p w14:paraId="7C268DAB" w14:textId="6FCD7F9D" w:rsidR="00887840" w:rsidRDefault="00CA56C1" w:rsidP="00912046">
      <w:pPr>
        <w:pStyle w:val="NormalParagraph"/>
        <w:numPr>
          <w:ilvl w:val="2"/>
          <w:numId w:val="7"/>
        </w:numPr>
        <w:spacing w:after="0"/>
        <w:jc w:val="left"/>
      </w:pPr>
      <w:r>
        <w:t>Scroll to the desired release</w:t>
      </w:r>
      <w:r w:rsidR="00B7177B">
        <w:t>, and under “Assets,” right click on the “Source Code (tar.gz)”</w:t>
      </w:r>
      <w:r w:rsidR="00D70166">
        <w:t xml:space="preserve"> file and copy the link.</w:t>
      </w:r>
    </w:p>
    <w:p w14:paraId="5ECDA201" w14:textId="2F1A753A" w:rsidR="00011FF1" w:rsidRDefault="00011FF1" w:rsidP="00011FF1">
      <w:pPr>
        <w:pStyle w:val="NormalParagraph"/>
        <w:numPr>
          <w:ilvl w:val="2"/>
          <w:numId w:val="7"/>
        </w:numPr>
        <w:spacing w:after="0"/>
        <w:jc w:val="left"/>
      </w:pPr>
      <w:r>
        <w:t xml:space="preserve">Navigate in Ubuntu to the desired destination folder, then type </w:t>
      </w:r>
      <w:proofErr w:type="spellStart"/>
      <w:r w:rsidRPr="00011FF1">
        <w:rPr>
          <w:highlight w:val="lightGray"/>
        </w:rPr>
        <w:t>wget</w:t>
      </w:r>
      <w:proofErr w:type="spellEnd"/>
      <w:r>
        <w:t xml:space="preserve"> and paste the link</w:t>
      </w:r>
      <w:r w:rsidR="00454C87">
        <w:t>.</w:t>
      </w:r>
    </w:p>
    <w:p w14:paraId="710239B5" w14:textId="48D007F1" w:rsidR="00454C87" w:rsidRDefault="00454C87" w:rsidP="00011FF1">
      <w:pPr>
        <w:pStyle w:val="NormalParagraph"/>
        <w:numPr>
          <w:ilvl w:val="2"/>
          <w:numId w:val="7"/>
        </w:numPr>
        <w:spacing w:after="0"/>
        <w:jc w:val="left"/>
      </w:pPr>
      <w:r>
        <w:t xml:space="preserve">Once it downloads, extract the files with </w:t>
      </w:r>
      <w:r w:rsidRPr="00912046">
        <w:rPr>
          <w:highlight w:val="lightGray"/>
        </w:rPr>
        <w:t>tar -</w:t>
      </w:r>
      <w:proofErr w:type="spellStart"/>
      <w:r w:rsidRPr="00912046">
        <w:rPr>
          <w:highlight w:val="lightGray"/>
        </w:rPr>
        <w:t>xvzf</w:t>
      </w:r>
      <w:proofErr w:type="spellEnd"/>
      <w:r w:rsidRPr="00912046">
        <w:rPr>
          <w:highlight w:val="lightGray"/>
        </w:rPr>
        <w:t xml:space="preserve"> </w:t>
      </w:r>
      <w:r w:rsidR="00912046" w:rsidRPr="00912046">
        <w:rPr>
          <w:highlight w:val="lightGray"/>
        </w:rPr>
        <w:t>file_name.tar.gz</w:t>
      </w:r>
      <w:r w:rsidR="00912046">
        <w:t>.</w:t>
      </w:r>
    </w:p>
    <w:p w14:paraId="4CAAC301" w14:textId="42DED8E6" w:rsidR="001D2D38" w:rsidRDefault="00662E15" w:rsidP="00A506E9">
      <w:pPr>
        <w:pStyle w:val="NormalParagraph"/>
        <w:numPr>
          <w:ilvl w:val="0"/>
          <w:numId w:val="7"/>
        </w:numPr>
        <w:spacing w:after="0"/>
        <w:jc w:val="left"/>
      </w:pPr>
      <w:r>
        <w:t xml:space="preserve">Your computer can only find </w:t>
      </w:r>
      <w:r w:rsidR="007A2ADA">
        <w:t xml:space="preserve">programs if the location of the program is specified or if the folder containing the program is saved in the computer’s path environment variable. To save </w:t>
      </w:r>
      <w:r w:rsidR="001D2D38">
        <w:t xml:space="preserve">a folder to </w:t>
      </w:r>
      <w:r w:rsidR="001D2D38">
        <w:lastRenderedPageBreak/>
        <w:t>the path in WSL, open the .</w:t>
      </w:r>
      <w:proofErr w:type="spellStart"/>
      <w:r w:rsidR="001D2D38">
        <w:t>bashrc</w:t>
      </w:r>
      <w:proofErr w:type="spellEnd"/>
      <w:r w:rsidR="001D2D38">
        <w:t xml:space="preserve"> file located in the /home/username directory.</w:t>
      </w:r>
      <w:r w:rsidR="00A506E9">
        <w:t xml:space="preserve"> </w:t>
      </w:r>
      <w:r w:rsidR="001D2D38">
        <w:t xml:space="preserve">At the </w:t>
      </w:r>
      <w:r w:rsidR="00A506E9">
        <w:t>bottom of .</w:t>
      </w:r>
      <w:proofErr w:type="spellStart"/>
      <w:r w:rsidR="00A506E9">
        <w:t>bashrc</w:t>
      </w:r>
      <w:proofErr w:type="spellEnd"/>
      <w:r w:rsidR="00A506E9">
        <w:t xml:space="preserve">, add the line </w:t>
      </w:r>
      <w:r w:rsidR="00A506E9" w:rsidRPr="00672531">
        <w:rPr>
          <w:highlight w:val="lightGray"/>
        </w:rPr>
        <w:t>export PATH=$PATH:/path/to/folder</w:t>
      </w:r>
      <w:r w:rsidR="00672531">
        <w:t>.</w:t>
      </w:r>
    </w:p>
    <w:p w14:paraId="4F318F94" w14:textId="32360CDB" w:rsidR="00AA0057" w:rsidRDefault="00AA0057" w:rsidP="00AA0057">
      <w:pPr>
        <w:pStyle w:val="NormalParagraph"/>
        <w:numPr>
          <w:ilvl w:val="1"/>
          <w:numId w:val="7"/>
        </w:numPr>
        <w:spacing w:after="0"/>
        <w:jc w:val="left"/>
      </w:pPr>
      <w:r>
        <w:t>Python programs can find modules if the folder containing the module is saved in the PYTHONPATH environment variable. To save a folder to PYTHONPATH in WSL, open the .</w:t>
      </w:r>
      <w:proofErr w:type="spellStart"/>
      <w:r>
        <w:t>bashrc</w:t>
      </w:r>
      <w:proofErr w:type="spellEnd"/>
      <w:r>
        <w:t xml:space="preserve"> file located in the /home/username directory. At the bottom of .</w:t>
      </w:r>
      <w:proofErr w:type="spellStart"/>
      <w:r>
        <w:t>bashrc</w:t>
      </w:r>
      <w:proofErr w:type="spellEnd"/>
      <w:r>
        <w:t xml:space="preserve">, add the line </w:t>
      </w:r>
      <w:r w:rsidRPr="00672531">
        <w:rPr>
          <w:highlight w:val="lightGray"/>
        </w:rPr>
        <w:t xml:space="preserve">export </w:t>
      </w:r>
      <w:r>
        <w:rPr>
          <w:highlight w:val="lightGray"/>
        </w:rPr>
        <w:t>PYTHON</w:t>
      </w:r>
      <w:r w:rsidRPr="00672531">
        <w:rPr>
          <w:highlight w:val="lightGray"/>
        </w:rPr>
        <w:t>PATH=$</w:t>
      </w:r>
      <w:r>
        <w:rPr>
          <w:highlight w:val="lightGray"/>
        </w:rPr>
        <w:t>PYTHON</w:t>
      </w:r>
      <w:r w:rsidRPr="00672531">
        <w:rPr>
          <w:highlight w:val="lightGray"/>
        </w:rPr>
        <w:t>PATH:/path/to/folder</w:t>
      </w:r>
      <w:r>
        <w:t>.</w:t>
      </w:r>
    </w:p>
    <w:p w14:paraId="5EE56384" w14:textId="77777777" w:rsidR="00D10C2D" w:rsidRDefault="00D10C2D" w:rsidP="00D10C2D">
      <w:pPr>
        <w:pStyle w:val="NormalParagraph"/>
        <w:spacing w:after="0"/>
        <w:jc w:val="left"/>
      </w:pPr>
    </w:p>
    <w:p w14:paraId="07990FDC" w14:textId="77777777" w:rsidR="00D10C2D" w:rsidRDefault="00D10C2D" w:rsidP="00D10C2D">
      <w:pPr>
        <w:pStyle w:val="NormalParagraph"/>
        <w:spacing w:after="0"/>
        <w:jc w:val="left"/>
      </w:pPr>
    </w:p>
    <w:p w14:paraId="6C744848" w14:textId="05F1F045" w:rsidR="00D10C2D" w:rsidRDefault="00BC34DA" w:rsidP="00BC34DA">
      <w:pPr>
        <w:pStyle w:val="Heading2"/>
      </w:pPr>
      <w:r>
        <w:t>OpenTurbineCoDe Installation</w:t>
      </w:r>
    </w:p>
    <w:p w14:paraId="76E34CB2" w14:textId="1D65573E" w:rsidR="002C3F24" w:rsidRPr="002D7AE6" w:rsidRDefault="002C3F24" w:rsidP="00BC34DA">
      <w:pPr>
        <w:pStyle w:val="NormalParagraph"/>
        <w:numPr>
          <w:ilvl w:val="0"/>
          <w:numId w:val="18"/>
        </w:numPr>
        <w:jc w:val="left"/>
      </w:pPr>
      <w:r>
        <w:t xml:space="preserve">To run OpenTurbineCoDe, the following </w:t>
      </w:r>
      <w:r w:rsidR="00741729">
        <w:t xml:space="preserve">dependencies </w:t>
      </w:r>
      <w:r>
        <w:t xml:space="preserve">are required: </w:t>
      </w:r>
      <w:proofErr w:type="spellStart"/>
      <w:r>
        <w:t>Numpy</w:t>
      </w:r>
      <w:proofErr w:type="spellEnd"/>
      <w:r>
        <w:t>,</w:t>
      </w:r>
      <w:r w:rsidRPr="00436E40">
        <w:t xml:space="preserve"> </w:t>
      </w:r>
      <w:proofErr w:type="spellStart"/>
      <w:r w:rsidRPr="00436E40">
        <w:t>jsonschema</w:t>
      </w:r>
      <w:proofErr w:type="spellEnd"/>
      <w:r w:rsidRPr="00436E40">
        <w:t xml:space="preserve">, Matplotlib, </w:t>
      </w:r>
      <w:proofErr w:type="spellStart"/>
      <w:r w:rsidRPr="00436E40">
        <w:t>scp</w:t>
      </w:r>
      <w:proofErr w:type="spellEnd"/>
      <w:r w:rsidRPr="00436E40">
        <w:t xml:space="preserve">, </w:t>
      </w:r>
      <w:proofErr w:type="spellStart"/>
      <w:r w:rsidRPr="00436E40">
        <w:t>pyqtgraph</w:t>
      </w:r>
      <w:proofErr w:type="spellEnd"/>
      <w:r>
        <w:t xml:space="preserve">, and </w:t>
      </w:r>
      <w:r w:rsidRPr="00096C97">
        <w:t>PyQt5</w:t>
      </w:r>
      <w:r>
        <w:t xml:space="preserve">. The first five of those can be installed with pip; type in Ubuntu: </w:t>
      </w:r>
      <w:r w:rsidRPr="00C52602">
        <w:rPr>
          <w:highlight w:val="lightGray"/>
        </w:rPr>
        <w:t xml:space="preserve">pip install </w:t>
      </w:r>
      <w:proofErr w:type="spellStart"/>
      <w:r w:rsidRPr="00C52602">
        <w:rPr>
          <w:highlight w:val="lightGray"/>
        </w:rPr>
        <w:t>Numpy</w:t>
      </w:r>
      <w:proofErr w:type="spellEnd"/>
      <w:r>
        <w:t xml:space="preserve">, </w:t>
      </w:r>
      <w:r w:rsidRPr="00BB2C8C">
        <w:rPr>
          <w:rFonts w:eastAsia="Times New Roman" w:cs="Times New Roman"/>
          <w:highlight w:val="lightGray"/>
        </w:rPr>
        <w:t xml:space="preserve">pip install </w:t>
      </w:r>
      <w:proofErr w:type="spellStart"/>
      <w:r w:rsidRPr="00BB2C8C">
        <w:rPr>
          <w:rFonts w:eastAsia="Times New Roman" w:cs="Times New Roman"/>
          <w:highlight w:val="lightGray"/>
        </w:rPr>
        <w:t>jsonschema</w:t>
      </w:r>
      <w:proofErr w:type="spellEnd"/>
      <w:r>
        <w:rPr>
          <w:rFonts w:eastAsia="Times New Roman" w:cs="Times New Roman"/>
        </w:rPr>
        <w:t>,</w:t>
      </w:r>
      <w:r w:rsidRPr="00BB2C8C">
        <w:rPr>
          <w:rFonts w:eastAsia="Times New Roman" w:cs="Times New Roman"/>
        </w:rPr>
        <w:t xml:space="preserve"> etc.</w:t>
      </w:r>
    </w:p>
    <w:p w14:paraId="11E770E9" w14:textId="1ABA4F89" w:rsidR="002C3F24" w:rsidRPr="00F47F4D" w:rsidRDefault="002C3F24" w:rsidP="00BC34DA">
      <w:pPr>
        <w:pStyle w:val="NormalParagraph"/>
        <w:numPr>
          <w:ilvl w:val="1"/>
          <w:numId w:val="18"/>
        </w:numPr>
        <w:spacing w:after="0"/>
        <w:jc w:val="left"/>
      </w:pPr>
      <w:r>
        <w:rPr>
          <w:rFonts w:eastAsia="Times New Roman" w:cs="Times New Roman"/>
        </w:rPr>
        <w:t xml:space="preserve">For PyQt5, instead of using pip, install it with </w:t>
      </w:r>
      <w:proofErr w:type="spellStart"/>
      <w:r>
        <w:rPr>
          <w:rFonts w:eastAsia="Times New Roman" w:cs="Times New Roman"/>
        </w:rPr>
        <w:t>sudo</w:t>
      </w:r>
      <w:proofErr w:type="spellEnd"/>
      <w:r>
        <w:rPr>
          <w:rFonts w:eastAsia="Times New Roman" w:cs="Times New Roman"/>
        </w:rPr>
        <w:t xml:space="preserve">: </w:t>
      </w:r>
      <w:proofErr w:type="spellStart"/>
      <w:r w:rsidRPr="00507E1E">
        <w:rPr>
          <w:rFonts w:eastAsia="Times New Roman" w:cs="Times New Roman"/>
          <w:highlight w:val="lightGray"/>
        </w:rPr>
        <w:t>sudo</w:t>
      </w:r>
      <w:proofErr w:type="spellEnd"/>
      <w:r w:rsidRPr="00507E1E">
        <w:rPr>
          <w:rFonts w:eastAsia="Times New Roman" w:cs="Times New Roman"/>
          <w:highlight w:val="lightGray"/>
        </w:rPr>
        <w:t xml:space="preserve"> apt-get install python3-pyqt5</w:t>
      </w:r>
      <w:r>
        <w:rPr>
          <w:rFonts w:eastAsia="Times New Roman" w:cs="Times New Roman"/>
        </w:rPr>
        <w:t>.</w:t>
      </w:r>
    </w:p>
    <w:p w14:paraId="047EE731" w14:textId="2B8F26E6" w:rsidR="00741729" w:rsidRPr="00741729" w:rsidRDefault="00741729" w:rsidP="00BC34DA">
      <w:pPr>
        <w:pStyle w:val="NormalParagraph"/>
        <w:numPr>
          <w:ilvl w:val="0"/>
          <w:numId w:val="18"/>
        </w:numPr>
        <w:jc w:val="left"/>
        <w:rPr>
          <w:rFonts w:asciiTheme="majorBidi" w:eastAsiaTheme="minorEastAsia" w:hAnsiTheme="majorBidi" w:cstheme="majorBidi"/>
          <w:color w:val="000000" w:themeColor="text1"/>
        </w:rPr>
      </w:pPr>
      <w:r>
        <w:rPr>
          <w:rFonts w:asciiTheme="majorBidi" w:eastAsiaTheme="minorEastAsia" w:hAnsiTheme="majorBidi" w:cstheme="majorBidi"/>
          <w:color w:val="000000" w:themeColor="text1"/>
        </w:rPr>
        <w:t xml:space="preserve">Download </w:t>
      </w:r>
      <w:r w:rsidR="00945F64">
        <w:rPr>
          <w:rFonts w:asciiTheme="majorBidi" w:eastAsiaTheme="minorEastAsia" w:hAnsiTheme="majorBidi" w:cstheme="majorBidi"/>
          <w:color w:val="000000" w:themeColor="text1"/>
        </w:rPr>
        <w:t xml:space="preserve">the OpenTurbineCoDe code from </w:t>
      </w:r>
      <w:proofErr w:type="spellStart"/>
      <w:r w:rsidR="00945F64">
        <w:rPr>
          <w:rFonts w:asciiTheme="majorBidi" w:eastAsiaTheme="minorEastAsia" w:hAnsiTheme="majorBidi" w:cstheme="majorBidi"/>
          <w:color w:val="000000" w:themeColor="text1"/>
        </w:rPr>
        <w:t>Github</w:t>
      </w:r>
      <w:proofErr w:type="spellEnd"/>
      <w:r w:rsidR="00945F64">
        <w:rPr>
          <w:rFonts w:asciiTheme="majorBidi" w:eastAsiaTheme="minorEastAsia" w:hAnsiTheme="majorBidi" w:cstheme="majorBidi"/>
          <w:color w:val="000000" w:themeColor="text1"/>
        </w:rPr>
        <w:t xml:space="preserve">: </w:t>
      </w:r>
      <w:hyperlink r:id="rId12" w:history="1">
        <w:r w:rsidR="00945F64" w:rsidRPr="00536AB0">
          <w:rPr>
            <w:rStyle w:val="Hyperlink"/>
            <w:rFonts w:asciiTheme="majorBidi" w:eastAsiaTheme="minorEastAsia" w:hAnsiTheme="majorBidi" w:cstheme="majorBidi"/>
          </w:rPr>
          <w:t>https://github.com/OpenTurbineCoDe/OpenTurbineCoDe</w:t>
        </w:r>
      </w:hyperlink>
      <w:r w:rsidR="00945F64">
        <w:rPr>
          <w:rFonts w:asciiTheme="majorBidi" w:eastAsiaTheme="minorEastAsia" w:hAnsiTheme="majorBidi" w:cstheme="majorBidi"/>
          <w:color w:val="000000" w:themeColor="text1"/>
        </w:rPr>
        <w:t xml:space="preserve"> </w:t>
      </w:r>
    </w:p>
    <w:p w14:paraId="0B101D76" w14:textId="0E169769" w:rsidR="00F95E95" w:rsidRPr="00A12F5E" w:rsidRDefault="00EB2D13" w:rsidP="00BC34DA">
      <w:pPr>
        <w:pStyle w:val="NormalParagraph"/>
        <w:numPr>
          <w:ilvl w:val="0"/>
          <w:numId w:val="18"/>
        </w:numPr>
        <w:jc w:val="left"/>
        <w:rPr>
          <w:rFonts w:asciiTheme="majorBidi" w:eastAsiaTheme="minorEastAsia" w:hAnsiTheme="majorBidi" w:cstheme="majorBidi"/>
          <w:color w:val="000000" w:themeColor="text1"/>
        </w:rPr>
      </w:pPr>
      <w:r>
        <w:t xml:space="preserve">To install OpenTurbineCoDe, </w:t>
      </w:r>
      <w:r w:rsidR="00CE6813">
        <w:t xml:space="preserve">navigate in </w:t>
      </w:r>
      <w:r w:rsidR="00365BF5">
        <w:t>Ubuntu</w:t>
      </w:r>
      <w:r w:rsidR="00CE6813">
        <w:t xml:space="preserve"> into the OpenTurbineCoDe folder</w:t>
      </w:r>
      <w:r w:rsidR="00365BF5">
        <w:t xml:space="preserve"> and </w:t>
      </w:r>
      <w:r>
        <w:t xml:space="preserve">type </w:t>
      </w:r>
      <w:r w:rsidRPr="001F30A0">
        <w:rPr>
          <w:highlight w:val="lightGray"/>
        </w:rPr>
        <w:t>pip</w:t>
      </w:r>
      <w:r w:rsidR="001F30A0" w:rsidRPr="001F30A0">
        <w:rPr>
          <w:highlight w:val="lightGray"/>
        </w:rPr>
        <w:t xml:space="preserve"> install -e.</w:t>
      </w:r>
    </w:p>
    <w:p w14:paraId="14C2B509" w14:textId="77777777" w:rsidR="00EC6BE8" w:rsidRDefault="00EC6BE8" w:rsidP="00461FB5">
      <w:pPr>
        <w:pStyle w:val="NormalParagraph"/>
        <w:ind w:firstLine="0"/>
      </w:pPr>
    </w:p>
    <w:p w14:paraId="51285990" w14:textId="77777777" w:rsidR="00461FB5" w:rsidRPr="00EC6BE8" w:rsidRDefault="00461FB5" w:rsidP="00461FB5">
      <w:pPr>
        <w:pStyle w:val="NormalParagraph"/>
        <w:ind w:firstLine="0"/>
      </w:pPr>
    </w:p>
    <w:p w14:paraId="7F87716C" w14:textId="63D2FD31" w:rsidR="0061697A" w:rsidRDefault="0061697A" w:rsidP="00317B6C">
      <w:pPr>
        <w:pStyle w:val="Heading2"/>
      </w:pPr>
      <w:r w:rsidRPr="00252BE2">
        <w:t>OpenF</w:t>
      </w:r>
      <w:r w:rsidR="00204396" w:rsidRPr="00252BE2">
        <w:t>AST</w:t>
      </w:r>
      <w:r w:rsidR="00373C1A">
        <w:t>/AeroDyn Driver/BeamDyn Driver</w:t>
      </w:r>
    </w:p>
    <w:p w14:paraId="55339B86" w14:textId="1680E894" w:rsidR="00E30E78" w:rsidRDefault="00E30E78" w:rsidP="0052625B">
      <w:pPr>
        <w:pStyle w:val="NormalParagraph"/>
        <w:numPr>
          <w:ilvl w:val="0"/>
          <w:numId w:val="8"/>
        </w:numPr>
        <w:jc w:val="left"/>
      </w:pPr>
      <w:r>
        <w:t xml:space="preserve">OpenFAST documentation can be found here: </w:t>
      </w:r>
      <w:hyperlink r:id="rId13" w:history="1">
        <w:r w:rsidR="00546347" w:rsidRPr="00536AB0">
          <w:rPr>
            <w:rStyle w:val="Hyperlink"/>
          </w:rPr>
          <w:t>https://openfast.readthedocs.io/en/main/source/install/index.html</w:t>
        </w:r>
      </w:hyperlink>
      <w:r w:rsidR="00546347">
        <w:t xml:space="preserve"> </w:t>
      </w:r>
    </w:p>
    <w:p w14:paraId="34AB4240" w14:textId="1B277EAE" w:rsidR="00074427" w:rsidRDefault="00074427" w:rsidP="0052625B">
      <w:pPr>
        <w:pStyle w:val="NormalParagraph"/>
        <w:numPr>
          <w:ilvl w:val="0"/>
          <w:numId w:val="8"/>
        </w:numPr>
        <w:jc w:val="left"/>
      </w:pPr>
      <w:r>
        <w:t xml:space="preserve">Download the OpenFAST 2.4.0 release from </w:t>
      </w:r>
      <w:proofErr w:type="spellStart"/>
      <w:r w:rsidR="00E30E78">
        <w:t>Github</w:t>
      </w:r>
      <w:proofErr w:type="spellEnd"/>
      <w:r w:rsidR="00E30E78">
        <w:t xml:space="preserve">: </w:t>
      </w:r>
      <w:hyperlink r:id="rId14" w:history="1">
        <w:r w:rsidR="00E30E78" w:rsidRPr="00536AB0">
          <w:rPr>
            <w:rStyle w:val="Hyperlink"/>
          </w:rPr>
          <w:t>https://github.com/OpenFAST/openfast/releases/tag/v2.4.0</w:t>
        </w:r>
      </w:hyperlink>
      <w:r w:rsidR="00E30E78">
        <w:t xml:space="preserve"> </w:t>
      </w:r>
    </w:p>
    <w:p w14:paraId="502557E8" w14:textId="40AB508E" w:rsidR="00074427" w:rsidRDefault="00546347" w:rsidP="0052625B">
      <w:pPr>
        <w:pStyle w:val="NormalParagraph"/>
        <w:numPr>
          <w:ilvl w:val="0"/>
          <w:numId w:val="8"/>
        </w:numPr>
        <w:jc w:val="left"/>
      </w:pPr>
      <w:r>
        <w:t xml:space="preserve">Download dependencies with </w:t>
      </w:r>
      <w:proofErr w:type="spellStart"/>
      <w:r w:rsidRPr="00546347">
        <w:rPr>
          <w:highlight w:val="lightGray"/>
        </w:rPr>
        <w:t>sudo</w:t>
      </w:r>
      <w:proofErr w:type="spellEnd"/>
      <w:r w:rsidRPr="00546347">
        <w:rPr>
          <w:highlight w:val="lightGray"/>
        </w:rPr>
        <w:t xml:space="preserve"> </w:t>
      </w:r>
      <w:r w:rsidR="00E30E78" w:rsidRPr="00546347">
        <w:rPr>
          <w:highlight w:val="lightGray"/>
        </w:rPr>
        <w:t xml:space="preserve">apt install git </w:t>
      </w:r>
      <w:proofErr w:type="spellStart"/>
      <w:r w:rsidR="00E30E78" w:rsidRPr="00546347">
        <w:rPr>
          <w:highlight w:val="lightGray"/>
        </w:rPr>
        <w:t>cmake</w:t>
      </w:r>
      <w:proofErr w:type="spellEnd"/>
      <w:r w:rsidR="00E30E78" w:rsidRPr="00546347">
        <w:rPr>
          <w:highlight w:val="lightGray"/>
        </w:rPr>
        <w:t xml:space="preserve"> </w:t>
      </w:r>
      <w:proofErr w:type="spellStart"/>
      <w:r w:rsidR="00E30E78" w:rsidRPr="00546347">
        <w:rPr>
          <w:highlight w:val="lightGray"/>
        </w:rPr>
        <w:t>libblas</w:t>
      </w:r>
      <w:proofErr w:type="spellEnd"/>
      <w:r w:rsidR="00E30E78" w:rsidRPr="00546347">
        <w:rPr>
          <w:highlight w:val="lightGray"/>
        </w:rPr>
        <w:t xml:space="preserve">-dev </w:t>
      </w:r>
      <w:proofErr w:type="spellStart"/>
      <w:r w:rsidR="00E30E78" w:rsidRPr="00546347">
        <w:rPr>
          <w:highlight w:val="lightGray"/>
        </w:rPr>
        <w:t>liblapack</w:t>
      </w:r>
      <w:proofErr w:type="spellEnd"/>
      <w:r w:rsidR="00E30E78" w:rsidRPr="00546347">
        <w:rPr>
          <w:highlight w:val="lightGray"/>
        </w:rPr>
        <w:t>-dev gfortran-10 g++</w:t>
      </w:r>
    </w:p>
    <w:p w14:paraId="3ED61141" w14:textId="105C90E9" w:rsidR="00732461" w:rsidRDefault="00732461" w:rsidP="0052625B">
      <w:pPr>
        <w:pStyle w:val="NormalParagraph"/>
        <w:numPr>
          <w:ilvl w:val="0"/>
          <w:numId w:val="8"/>
        </w:numPr>
        <w:jc w:val="left"/>
      </w:pPr>
      <w:r>
        <w:t xml:space="preserve">Within the </w:t>
      </w:r>
      <w:r w:rsidR="009F4385">
        <w:t>openfast</w:t>
      </w:r>
      <w:r w:rsidR="00DA5B87">
        <w:t>-2.4.0</w:t>
      </w:r>
      <w:r w:rsidR="009F4385">
        <w:t xml:space="preserve"> directory, create a build folder with </w:t>
      </w:r>
      <w:proofErr w:type="spellStart"/>
      <w:r w:rsidR="009F4385" w:rsidRPr="009F4385">
        <w:rPr>
          <w:highlight w:val="lightGray"/>
        </w:rPr>
        <w:t>mkdir</w:t>
      </w:r>
      <w:proofErr w:type="spellEnd"/>
      <w:r w:rsidR="009F4385" w:rsidRPr="009F4385">
        <w:rPr>
          <w:highlight w:val="lightGray"/>
        </w:rPr>
        <w:t xml:space="preserve"> build</w:t>
      </w:r>
      <w:r w:rsidR="009F4385">
        <w:t xml:space="preserve"> and then move into it.</w:t>
      </w:r>
    </w:p>
    <w:p w14:paraId="24C3F874" w14:textId="6340A790" w:rsidR="00DA5B87" w:rsidRDefault="00DA5B87" w:rsidP="0052625B">
      <w:pPr>
        <w:pStyle w:val="NormalParagraph"/>
        <w:numPr>
          <w:ilvl w:val="0"/>
          <w:numId w:val="8"/>
        </w:numPr>
        <w:jc w:val="left"/>
      </w:pPr>
      <w:r>
        <w:t xml:space="preserve">Within the openfast-2.4.0/build folder, run </w:t>
      </w:r>
      <w:proofErr w:type="spellStart"/>
      <w:r w:rsidRPr="00CA2231">
        <w:rPr>
          <w:highlight w:val="lightGray"/>
        </w:rPr>
        <w:t>cmake</w:t>
      </w:r>
      <w:proofErr w:type="spellEnd"/>
      <w:r w:rsidRPr="00CA2231">
        <w:rPr>
          <w:highlight w:val="lightGray"/>
        </w:rPr>
        <w:t xml:space="preserve"> ..</w:t>
      </w:r>
      <w:r w:rsidR="00CA2231">
        <w:t>.</w:t>
      </w:r>
    </w:p>
    <w:p w14:paraId="08787496" w14:textId="694BCD2F" w:rsidR="0086205C" w:rsidRDefault="00E32732" w:rsidP="0052625B">
      <w:pPr>
        <w:pStyle w:val="NormalParagraph"/>
        <w:numPr>
          <w:ilvl w:val="0"/>
          <w:numId w:val="8"/>
        </w:numPr>
        <w:jc w:val="left"/>
      </w:pPr>
      <w:r>
        <w:t>To create executable files for OpenFAST, the standalone AeroDyn Driver (used in the Aero</w:t>
      </w:r>
      <w:r w:rsidR="007C2713">
        <w:t xml:space="preserve">dynamics module) and standalone BeamDyn Driver (used in the Structures module), </w:t>
      </w:r>
      <w:r w:rsidR="00540DD9">
        <w:t xml:space="preserve">run </w:t>
      </w:r>
      <w:r w:rsidR="00540DD9" w:rsidRPr="00540DD9">
        <w:rPr>
          <w:highlight w:val="lightGray"/>
        </w:rPr>
        <w:t xml:space="preserve">make </w:t>
      </w:r>
      <w:proofErr w:type="spellStart"/>
      <w:r w:rsidR="00540DD9" w:rsidRPr="00540DD9">
        <w:rPr>
          <w:highlight w:val="lightGray"/>
        </w:rPr>
        <w:t>openfast</w:t>
      </w:r>
      <w:proofErr w:type="spellEnd"/>
      <w:r w:rsidR="00540DD9" w:rsidRPr="00540DD9">
        <w:rPr>
          <w:highlight w:val="lightGray"/>
        </w:rPr>
        <w:t xml:space="preserve"> </w:t>
      </w:r>
      <w:proofErr w:type="spellStart"/>
      <w:r w:rsidR="00540DD9" w:rsidRPr="00540DD9">
        <w:rPr>
          <w:highlight w:val="lightGray"/>
        </w:rPr>
        <w:t>aerodyn_driver</w:t>
      </w:r>
      <w:proofErr w:type="spellEnd"/>
      <w:r w:rsidR="00540DD9" w:rsidRPr="00540DD9">
        <w:rPr>
          <w:highlight w:val="lightGray"/>
        </w:rPr>
        <w:t xml:space="preserve"> </w:t>
      </w:r>
      <w:proofErr w:type="spellStart"/>
      <w:r w:rsidR="00540DD9" w:rsidRPr="00540DD9">
        <w:rPr>
          <w:highlight w:val="lightGray"/>
        </w:rPr>
        <w:t>beamdyn_driver</w:t>
      </w:r>
      <w:proofErr w:type="spellEnd"/>
      <w:r w:rsidR="00540DD9">
        <w:t>. This may take several minutes.</w:t>
      </w:r>
    </w:p>
    <w:p w14:paraId="001252A7" w14:textId="409362EB" w:rsidR="00540DD9" w:rsidRDefault="00540DD9" w:rsidP="00501B55">
      <w:pPr>
        <w:pStyle w:val="NormalParagraph"/>
        <w:numPr>
          <w:ilvl w:val="0"/>
          <w:numId w:val="8"/>
        </w:numPr>
        <w:spacing w:after="0"/>
        <w:jc w:val="left"/>
      </w:pPr>
      <w:r>
        <w:t xml:space="preserve">To test whether the compilation worked, </w:t>
      </w:r>
      <w:r w:rsidR="00364C56">
        <w:t xml:space="preserve">run </w:t>
      </w:r>
      <w:r w:rsidR="00364C56" w:rsidRPr="001B640B">
        <w:rPr>
          <w:highlight w:val="lightGray"/>
        </w:rPr>
        <w:t>./glue-codes/</w:t>
      </w:r>
      <w:proofErr w:type="spellStart"/>
      <w:r w:rsidR="00364C56" w:rsidRPr="001B640B">
        <w:rPr>
          <w:highlight w:val="lightGray"/>
        </w:rPr>
        <w:t>openfast</w:t>
      </w:r>
      <w:proofErr w:type="spellEnd"/>
      <w:r w:rsidR="00364C56" w:rsidRPr="001B640B">
        <w:rPr>
          <w:highlight w:val="lightGray"/>
        </w:rPr>
        <w:t>/</w:t>
      </w:r>
      <w:proofErr w:type="spellStart"/>
      <w:r w:rsidR="00364C56" w:rsidRPr="001B640B">
        <w:rPr>
          <w:highlight w:val="lightGray"/>
        </w:rPr>
        <w:t>openfast</w:t>
      </w:r>
      <w:proofErr w:type="spellEnd"/>
      <w:r w:rsidR="00364C56" w:rsidRPr="001B640B">
        <w:rPr>
          <w:highlight w:val="lightGray"/>
        </w:rPr>
        <w:t xml:space="preserve"> -v</w:t>
      </w:r>
      <w:r w:rsidR="00364C56">
        <w:t xml:space="preserve">, or </w:t>
      </w:r>
      <w:r w:rsidR="001B640B" w:rsidRPr="001B640B">
        <w:rPr>
          <w:highlight w:val="lightGray"/>
        </w:rPr>
        <w:t>./modules/</w:t>
      </w:r>
      <w:proofErr w:type="spellStart"/>
      <w:r w:rsidR="001B640B" w:rsidRPr="001B640B">
        <w:rPr>
          <w:highlight w:val="lightGray"/>
        </w:rPr>
        <w:t>aerodyn</w:t>
      </w:r>
      <w:proofErr w:type="spellEnd"/>
      <w:r w:rsidR="001B640B" w:rsidRPr="001B640B">
        <w:rPr>
          <w:highlight w:val="lightGray"/>
        </w:rPr>
        <w:t>/</w:t>
      </w:r>
      <w:proofErr w:type="spellStart"/>
      <w:r w:rsidR="001B640B" w:rsidRPr="001B640B">
        <w:rPr>
          <w:highlight w:val="lightGray"/>
        </w:rPr>
        <w:t>aerodyn_driver</w:t>
      </w:r>
      <w:proofErr w:type="spellEnd"/>
      <w:r w:rsidR="001B640B" w:rsidRPr="001B640B">
        <w:rPr>
          <w:highlight w:val="lightGray"/>
        </w:rPr>
        <w:t xml:space="preserve"> -v</w:t>
      </w:r>
      <w:r w:rsidR="001B640B">
        <w:t xml:space="preserve">, or </w:t>
      </w:r>
      <w:r w:rsidR="001B640B" w:rsidRPr="001B640B">
        <w:rPr>
          <w:highlight w:val="lightGray"/>
        </w:rPr>
        <w:t>./modules/</w:t>
      </w:r>
      <w:proofErr w:type="spellStart"/>
      <w:r w:rsidR="001B640B" w:rsidRPr="001B640B">
        <w:rPr>
          <w:highlight w:val="lightGray"/>
        </w:rPr>
        <w:t>beamdyn</w:t>
      </w:r>
      <w:proofErr w:type="spellEnd"/>
      <w:r w:rsidR="001B640B" w:rsidRPr="001B640B">
        <w:rPr>
          <w:highlight w:val="lightGray"/>
        </w:rPr>
        <w:t>/</w:t>
      </w:r>
      <w:proofErr w:type="spellStart"/>
      <w:r w:rsidR="001B640B" w:rsidRPr="001B640B">
        <w:rPr>
          <w:highlight w:val="lightGray"/>
        </w:rPr>
        <w:t>beamdyn_driver</w:t>
      </w:r>
      <w:proofErr w:type="spellEnd"/>
      <w:r w:rsidR="001B640B" w:rsidRPr="001B640B">
        <w:rPr>
          <w:highlight w:val="lightGray"/>
        </w:rPr>
        <w:t xml:space="preserve"> -v</w:t>
      </w:r>
      <w:r w:rsidR="001B640B">
        <w:t>.</w:t>
      </w:r>
    </w:p>
    <w:p w14:paraId="2E97B74F" w14:textId="6507BC6A" w:rsidR="00501B55" w:rsidRPr="00501B55" w:rsidRDefault="00416F70" w:rsidP="008E7807">
      <w:pPr>
        <w:pStyle w:val="ListParagraph"/>
        <w:numPr>
          <w:ilvl w:val="0"/>
          <w:numId w:val="8"/>
        </w:numPr>
        <w:spacing w:after="0"/>
        <w:jc w:val="left"/>
      </w:pPr>
      <w:r>
        <w:t xml:space="preserve">For </w:t>
      </w:r>
      <w:r w:rsidR="0042503D" w:rsidRPr="0042503D">
        <w:t xml:space="preserve">OpenFAST, AeroDyn, and BeamDyn </w:t>
      </w:r>
      <w:r>
        <w:t>to run</w:t>
      </w:r>
      <w:r w:rsidR="0042503D">
        <w:t xml:space="preserve"> in OpenTurbineCoDe</w:t>
      </w:r>
      <w:r w:rsidR="0048150A">
        <w:t xml:space="preserve">, they must be </w:t>
      </w:r>
      <w:r w:rsidR="00501B55">
        <w:t xml:space="preserve">added to </w:t>
      </w:r>
      <w:r w:rsidR="0042503D">
        <w:t xml:space="preserve">the </w:t>
      </w:r>
      <w:r w:rsidR="00501B55">
        <w:t>config</w:t>
      </w:r>
      <w:r w:rsidR="00A34F2E">
        <w:t xml:space="preserve"> </w:t>
      </w:r>
      <w:r w:rsidR="00501B55">
        <w:t xml:space="preserve">file. To do this, </w:t>
      </w:r>
      <w:r w:rsidR="00EF78CB">
        <w:t>open the file OpenTurbineCoDe &gt;</w:t>
      </w:r>
      <w:r w:rsidR="00501B55" w:rsidRPr="00501B55">
        <w:t xml:space="preserve"> openturbinecode &gt; </w:t>
      </w:r>
      <w:proofErr w:type="spellStart"/>
      <w:r w:rsidR="00501B55" w:rsidRPr="00501B55">
        <w:t>config.json</w:t>
      </w:r>
      <w:proofErr w:type="spellEnd"/>
      <w:r w:rsidR="00501B55" w:rsidRPr="00501B55">
        <w:t xml:space="preserve"> , and next to where it says “</w:t>
      </w:r>
      <w:proofErr w:type="spellStart"/>
      <w:r w:rsidR="00501B55" w:rsidRPr="00501B55">
        <w:t>path_to_aerodyn</w:t>
      </w:r>
      <w:proofErr w:type="spellEnd"/>
      <w:r w:rsidR="00501B55" w:rsidRPr="00501B55">
        <w:t xml:space="preserve">” paste the address of the </w:t>
      </w:r>
      <w:proofErr w:type="spellStart"/>
      <w:r w:rsidR="00EF78CB">
        <w:t>aerodyn_driver</w:t>
      </w:r>
      <w:proofErr w:type="spellEnd"/>
      <w:r w:rsidR="00501B55" w:rsidRPr="00501B55">
        <w:t xml:space="preserve"> file</w:t>
      </w:r>
      <w:r w:rsidR="007104E9">
        <w:t>. If it is not the last entry in the section, the address should be</w:t>
      </w:r>
      <w:r w:rsidR="00501B55" w:rsidRPr="00501B55">
        <w:t xml:space="preserve"> followed by a comma (</w:t>
      </w:r>
      <w:proofErr w:type="gramStart"/>
      <w:r w:rsidR="00501B55" w:rsidRPr="00501B55">
        <w:t>e.g.</w:t>
      </w:r>
      <w:proofErr w:type="gramEnd"/>
      <w:r w:rsidR="00501B55" w:rsidRPr="00501B55">
        <w:t xml:space="preserve"> </w:t>
      </w:r>
      <w:r w:rsidR="000E42FB">
        <w:t>“/home/username/openfast-2.4.0/</w:t>
      </w:r>
      <w:r w:rsidR="004E0F9E">
        <w:t>build/</w:t>
      </w:r>
      <w:r w:rsidR="000E42FB">
        <w:t>modules/aerodyn/aerodyn_driver”</w:t>
      </w:r>
      <w:r w:rsidR="00501B55" w:rsidRPr="00501B55">
        <w:t xml:space="preserve">,). </w:t>
      </w:r>
      <w:r w:rsidR="00A34F2E">
        <w:t xml:space="preserve">Repeat this process for </w:t>
      </w:r>
      <w:proofErr w:type="spellStart"/>
      <w:r w:rsidR="0042503D">
        <w:t>openfast</w:t>
      </w:r>
      <w:proofErr w:type="spellEnd"/>
      <w:r w:rsidR="0042503D">
        <w:t xml:space="preserve"> and for </w:t>
      </w:r>
      <w:proofErr w:type="spellStart"/>
      <w:r w:rsidR="0042503D">
        <w:t>beamdyn_driver</w:t>
      </w:r>
      <w:proofErr w:type="spellEnd"/>
      <w:r w:rsidR="0042503D">
        <w:t>.</w:t>
      </w:r>
    </w:p>
    <w:p w14:paraId="3A620CDC" w14:textId="77777777" w:rsidR="00681509" w:rsidRDefault="005020F4" w:rsidP="00681509">
      <w:pPr>
        <w:pStyle w:val="NormalParagraph"/>
        <w:numPr>
          <w:ilvl w:val="0"/>
          <w:numId w:val="8"/>
        </w:numPr>
        <w:jc w:val="left"/>
      </w:pPr>
      <w:r>
        <w:t xml:space="preserve">If you want to </w:t>
      </w:r>
      <w:r w:rsidR="00204396">
        <w:t xml:space="preserve">test OpenFAST with </w:t>
      </w:r>
      <w:r w:rsidR="00DD2A2D">
        <w:t>reference wind turbines, follow this procedure</w:t>
      </w:r>
      <w:r w:rsidR="0004784F">
        <w:t xml:space="preserve"> (if you only intend to use OpenFAST in concert with OpenTurbineCoDe, this is unnecessary)</w:t>
      </w:r>
      <w:r w:rsidR="00DD2A2D">
        <w:t>:</w:t>
      </w:r>
    </w:p>
    <w:p w14:paraId="28AE234A" w14:textId="5F017CEA" w:rsidR="008B5500" w:rsidRDefault="00681509" w:rsidP="00681509">
      <w:pPr>
        <w:pStyle w:val="NormalParagraph"/>
        <w:numPr>
          <w:ilvl w:val="1"/>
          <w:numId w:val="8"/>
        </w:numPr>
        <w:jc w:val="left"/>
      </w:pPr>
      <w:r>
        <w:t xml:space="preserve">Go to </w:t>
      </w:r>
      <w:hyperlink r:id="rId15" w:history="1">
        <w:r w:rsidRPr="003E62B3">
          <w:rPr>
            <w:rStyle w:val="Hyperlink"/>
          </w:rPr>
          <w:t>https://github.com/OpenFAST/r-test/tree/v2.4.0</w:t>
        </w:r>
      </w:hyperlink>
      <w:r>
        <w:t xml:space="preserve"> </w:t>
      </w:r>
    </w:p>
    <w:p w14:paraId="5C6F2CD0" w14:textId="405DF71F" w:rsidR="00681509" w:rsidRDefault="007F4176" w:rsidP="00681509">
      <w:pPr>
        <w:pStyle w:val="NormalParagraph"/>
        <w:numPr>
          <w:ilvl w:val="1"/>
          <w:numId w:val="8"/>
        </w:numPr>
        <w:jc w:val="left"/>
      </w:pPr>
      <w:r>
        <w:t>Click on the green Code button and then click Download ZIP</w:t>
      </w:r>
    </w:p>
    <w:p w14:paraId="0EDB818D" w14:textId="370FE202" w:rsidR="00CF5C23" w:rsidRDefault="00627A3E" w:rsidP="00CF5C23">
      <w:pPr>
        <w:pStyle w:val="NormalParagraph"/>
        <w:numPr>
          <w:ilvl w:val="1"/>
          <w:numId w:val="8"/>
        </w:numPr>
        <w:jc w:val="left"/>
      </w:pPr>
      <w:r>
        <w:t xml:space="preserve">Extract the contents </w:t>
      </w:r>
      <w:r w:rsidR="00C7505B">
        <w:t xml:space="preserve">to your </w:t>
      </w:r>
      <w:proofErr w:type="spellStart"/>
      <w:r w:rsidR="00C7505B">
        <w:t>openfast</w:t>
      </w:r>
      <w:proofErr w:type="spellEnd"/>
      <w:r w:rsidR="00C7505B">
        <w:t xml:space="preserve"> folder.</w:t>
      </w:r>
    </w:p>
    <w:p w14:paraId="7402A1D0" w14:textId="23C3E88B" w:rsidR="00CF5C23" w:rsidRDefault="00CF5C23" w:rsidP="00D314DA">
      <w:pPr>
        <w:pStyle w:val="NormalParagraph"/>
        <w:numPr>
          <w:ilvl w:val="1"/>
          <w:numId w:val="8"/>
        </w:numPr>
        <w:jc w:val="left"/>
      </w:pPr>
      <w:r>
        <w:t xml:space="preserve">If you want to </w:t>
      </w:r>
      <w:r w:rsidR="00DB0665">
        <w:t xml:space="preserve">run tests with the 5MW reference turbine, </w:t>
      </w:r>
      <w:r w:rsidR="00742104">
        <w:t xml:space="preserve">navigate </w:t>
      </w:r>
      <w:r w:rsidR="0090645F">
        <w:t xml:space="preserve">to </w:t>
      </w:r>
      <w:r w:rsidR="00B57B06" w:rsidRPr="00B57B06">
        <w:t>r-test-2.4.0</w:t>
      </w:r>
      <w:r w:rsidR="00B57B06">
        <w:t xml:space="preserve"> &gt; </w:t>
      </w:r>
      <w:r w:rsidR="00B57B06" w:rsidRPr="00B57B06">
        <w:t>glue-codes</w:t>
      </w:r>
      <w:r w:rsidR="00B57B06">
        <w:t xml:space="preserve"> &gt; </w:t>
      </w:r>
      <w:proofErr w:type="spellStart"/>
      <w:r w:rsidR="00B57B06" w:rsidRPr="00B57B06">
        <w:t>openfast</w:t>
      </w:r>
      <w:proofErr w:type="spellEnd"/>
      <w:r w:rsidR="00B57B06">
        <w:t xml:space="preserve"> &gt; </w:t>
      </w:r>
      <w:r w:rsidR="00B57B06" w:rsidRPr="00B57B06">
        <w:t>5MW_Baseline</w:t>
      </w:r>
      <w:r w:rsidR="00B57B06">
        <w:t xml:space="preserve"> &gt; </w:t>
      </w:r>
      <w:proofErr w:type="spellStart"/>
      <w:r w:rsidR="00B57B06" w:rsidRPr="00B57B06">
        <w:t>ServoData</w:t>
      </w:r>
      <w:proofErr w:type="spellEnd"/>
      <w:r w:rsidR="00DF1370">
        <w:t>.</w:t>
      </w:r>
      <w:r w:rsidR="00B57B06">
        <w:t xml:space="preserve"> </w:t>
      </w:r>
      <w:r w:rsidR="00D95FA4">
        <w:t xml:space="preserve">There should be three folders there: </w:t>
      </w:r>
      <w:r w:rsidR="00D95FA4">
        <w:lastRenderedPageBreak/>
        <w:t>DISCON, DISCON_ITI, and DISCON_OC3</w:t>
      </w:r>
      <w:r w:rsidR="00D314DA">
        <w:t xml:space="preserve">. For </w:t>
      </w:r>
      <w:r w:rsidR="00232FD6">
        <w:t>the DISCON</w:t>
      </w:r>
      <w:r w:rsidR="00D314DA">
        <w:t xml:space="preserve"> folder, create a build folder inside of it, then run </w:t>
      </w:r>
      <w:proofErr w:type="spellStart"/>
      <w:r w:rsidR="00D314DA" w:rsidRPr="00232FD6">
        <w:rPr>
          <w:highlight w:val="lightGray"/>
        </w:rPr>
        <w:t>cmake</w:t>
      </w:r>
      <w:proofErr w:type="spellEnd"/>
      <w:proofErr w:type="gramStart"/>
      <w:r w:rsidR="00D314DA" w:rsidRPr="00232FD6">
        <w:rPr>
          <w:highlight w:val="lightGray"/>
        </w:rPr>
        <w:t xml:space="preserve"> ..</w:t>
      </w:r>
      <w:proofErr w:type="gramEnd"/>
      <w:r w:rsidR="0004759C">
        <w:t xml:space="preserve">, </w:t>
      </w:r>
      <w:r w:rsidR="00D314DA">
        <w:t xml:space="preserve">run </w:t>
      </w:r>
      <w:r w:rsidR="00D314DA" w:rsidRPr="00232FD6">
        <w:rPr>
          <w:highlight w:val="lightGray"/>
        </w:rPr>
        <w:t>make</w:t>
      </w:r>
      <w:r w:rsidR="0004759C">
        <w:t xml:space="preserve">, and copy the </w:t>
      </w:r>
      <w:r w:rsidR="00CB2917">
        <w:t>.</w:t>
      </w:r>
      <w:proofErr w:type="spellStart"/>
      <w:r w:rsidR="00CB2917">
        <w:t>dll</w:t>
      </w:r>
      <w:proofErr w:type="spellEnd"/>
      <w:r w:rsidR="00CB2917">
        <w:t xml:space="preserve"> file that’s created into the </w:t>
      </w:r>
      <w:proofErr w:type="spellStart"/>
      <w:r w:rsidR="00CB2917">
        <w:t>ServoData</w:t>
      </w:r>
      <w:proofErr w:type="spellEnd"/>
      <w:r w:rsidR="00CB2917">
        <w:t xml:space="preserve"> directory.</w:t>
      </w:r>
      <w:r w:rsidR="00232FD6">
        <w:t xml:space="preserve"> Repeat with DISCON_ITI and DISCON_OC3</w:t>
      </w:r>
      <w:r w:rsidR="00295809">
        <w:t>.</w:t>
      </w:r>
    </w:p>
    <w:p w14:paraId="5F748EE2" w14:textId="03BC28D2" w:rsidR="006863F7" w:rsidRDefault="00FB400F" w:rsidP="006863F7">
      <w:pPr>
        <w:pStyle w:val="NormalParagraph"/>
        <w:numPr>
          <w:ilvl w:val="1"/>
          <w:numId w:val="8"/>
        </w:numPr>
        <w:jc w:val="left"/>
      </w:pPr>
      <w:r>
        <w:t>To run a test</w:t>
      </w:r>
      <w:r w:rsidR="00DA74A3">
        <w:t xml:space="preserve"> on </w:t>
      </w:r>
      <w:r w:rsidR="00817EF0">
        <w:t xml:space="preserve">for instance, the </w:t>
      </w:r>
      <w:r w:rsidR="00817EF0" w:rsidRPr="00817EF0">
        <w:t>5MW_OC3Mnpl_DLL_WTurb_WavesIrr</w:t>
      </w:r>
      <w:r w:rsidR="00817EF0">
        <w:t xml:space="preserve"> turbine, navigate to </w:t>
      </w:r>
      <w:r w:rsidR="00817EF0" w:rsidRPr="00817EF0">
        <w:t>r-test-2.4.0</w:t>
      </w:r>
      <w:r w:rsidR="00D87CF4">
        <w:t xml:space="preserve"> &gt; </w:t>
      </w:r>
      <w:r w:rsidR="00817EF0" w:rsidRPr="00817EF0">
        <w:t>glue-codes</w:t>
      </w:r>
      <w:r w:rsidR="00D87CF4">
        <w:t xml:space="preserve"> &gt; </w:t>
      </w:r>
      <w:proofErr w:type="spellStart"/>
      <w:r w:rsidR="00817EF0" w:rsidRPr="00817EF0">
        <w:t>openfast</w:t>
      </w:r>
      <w:proofErr w:type="spellEnd"/>
      <w:r w:rsidR="00D87CF4">
        <w:t xml:space="preserve"> &gt; </w:t>
      </w:r>
      <w:r w:rsidR="00817EF0" w:rsidRPr="00817EF0">
        <w:t>5MW_OC3Mnpl_DLL_WTurb_WavesIrr</w:t>
      </w:r>
      <w:r w:rsidR="00D87CF4">
        <w:t xml:space="preserve"> and </w:t>
      </w:r>
      <w:r w:rsidR="00123C29">
        <w:t xml:space="preserve">then type </w:t>
      </w:r>
      <w:r w:rsidR="00A66354">
        <w:t xml:space="preserve">the path to the </w:t>
      </w:r>
      <w:proofErr w:type="spellStart"/>
      <w:r w:rsidR="00A66354">
        <w:t>openfast</w:t>
      </w:r>
      <w:proofErr w:type="spellEnd"/>
      <w:r w:rsidR="00A66354">
        <w:t xml:space="preserve"> executable</w:t>
      </w:r>
      <w:r w:rsidR="008F2612">
        <w:t xml:space="preserve">, then a space, and then </w:t>
      </w:r>
      <w:r w:rsidR="001B6CE2">
        <w:t xml:space="preserve">the </w:t>
      </w:r>
      <w:proofErr w:type="spellStart"/>
      <w:r w:rsidR="001B6CE2">
        <w:t>fst</w:t>
      </w:r>
      <w:proofErr w:type="spellEnd"/>
      <w:r w:rsidR="001B6CE2">
        <w:t xml:space="preserve"> file. </w:t>
      </w:r>
      <w:r w:rsidR="005F3561">
        <w:t xml:space="preserve">In this example, </w:t>
      </w:r>
      <w:r w:rsidR="00F605CD">
        <w:t>type</w:t>
      </w:r>
      <w:r w:rsidR="009F7F77">
        <w:t>:</w:t>
      </w:r>
      <w:r w:rsidR="006863F7">
        <w:t xml:space="preserve"> </w:t>
      </w:r>
      <w:r w:rsidR="008E7807" w:rsidRPr="008E7807">
        <w:rPr>
          <w:highlight w:val="lightGray"/>
        </w:rPr>
        <w:t>/home/tanig/wind/openfast-2.4.0/build/glue-codes/openfast/openfast 5MW_OC3Mnpl_DLL_WTurb_WavesIrr.fst</w:t>
      </w:r>
      <w:r w:rsidR="008E7807" w:rsidRPr="008E7807">
        <w:t xml:space="preserve"> </w:t>
      </w:r>
    </w:p>
    <w:p w14:paraId="733ED6CE" w14:textId="77777777" w:rsidR="00317B6C" w:rsidRDefault="00317B6C" w:rsidP="00317B6C">
      <w:pPr>
        <w:pStyle w:val="NormalParagraph"/>
        <w:ind w:firstLine="0"/>
        <w:jc w:val="left"/>
      </w:pPr>
    </w:p>
    <w:p w14:paraId="46C26B26" w14:textId="054406F4" w:rsidR="00317B6C" w:rsidRDefault="00626FB6" w:rsidP="00317B6C">
      <w:pPr>
        <w:pStyle w:val="Heading2"/>
        <w:rPr>
          <w:b w:val="0"/>
          <w:bCs w:val="0"/>
        </w:rPr>
      </w:pPr>
      <w:proofErr w:type="spellStart"/>
      <w:r>
        <w:t>PyFAST</w:t>
      </w:r>
      <w:proofErr w:type="spellEnd"/>
    </w:p>
    <w:p w14:paraId="14F3C003" w14:textId="4238ADC5" w:rsidR="00626FB6" w:rsidRDefault="00626FB6" w:rsidP="00147FC4">
      <w:pPr>
        <w:pStyle w:val="NormalParagraph"/>
        <w:numPr>
          <w:ilvl w:val="0"/>
          <w:numId w:val="14"/>
        </w:numPr>
        <w:jc w:val="left"/>
      </w:pPr>
      <w:proofErr w:type="spellStart"/>
      <w:r>
        <w:t>PyFAST</w:t>
      </w:r>
      <w:proofErr w:type="spellEnd"/>
      <w:r>
        <w:t xml:space="preserve"> is the python compatibility module of OpenFAST. It is required in order to run </w:t>
      </w:r>
      <w:r w:rsidR="00147FC4">
        <w:t xml:space="preserve">the BeamDyn structures module of OpenTurbineCoDe, and source code can be found here: </w:t>
      </w:r>
      <w:hyperlink r:id="rId16" w:history="1">
        <w:r w:rsidR="00EE209F" w:rsidRPr="00AF1428">
          <w:rPr>
            <w:rStyle w:val="Hyperlink"/>
          </w:rPr>
          <w:t>https://github.com/OpenFAST/python-toolbox</w:t>
        </w:r>
      </w:hyperlink>
      <w:r w:rsidR="00147FC4">
        <w:t>.</w:t>
      </w:r>
      <w:r w:rsidR="00EE209F">
        <w:t xml:space="preserve"> </w:t>
      </w:r>
    </w:p>
    <w:p w14:paraId="29A4ADC4" w14:textId="6DF89A5E" w:rsidR="00EE209F" w:rsidRPr="00B1201A" w:rsidRDefault="00EE209F" w:rsidP="00147FC4">
      <w:pPr>
        <w:pStyle w:val="NormalParagraph"/>
        <w:numPr>
          <w:ilvl w:val="0"/>
          <w:numId w:val="14"/>
        </w:numPr>
        <w:jc w:val="left"/>
      </w:pPr>
      <w:r w:rsidRPr="00B1201A">
        <w:t xml:space="preserve">To install </w:t>
      </w:r>
      <w:proofErr w:type="spellStart"/>
      <w:r w:rsidRPr="00B1201A">
        <w:t>PyFAST</w:t>
      </w:r>
      <w:proofErr w:type="spellEnd"/>
      <w:r w:rsidRPr="00B1201A">
        <w:t xml:space="preserve">, download the code </w:t>
      </w:r>
      <w:r w:rsidR="00B1201A" w:rsidRPr="00B1201A">
        <w:t>from</w:t>
      </w:r>
      <w:r w:rsidRPr="00B1201A">
        <w:t xml:space="preserve"> </w:t>
      </w:r>
      <w:r w:rsidR="000726A8" w:rsidRPr="00B1201A">
        <w:t>https://github.com/OpenFAST/python-toolbox</w:t>
      </w:r>
      <w:r w:rsidR="00CC40C6" w:rsidRPr="00B1201A">
        <w:t xml:space="preserve"> </w:t>
      </w:r>
      <w:r w:rsidR="000726A8" w:rsidRPr="00B1201A">
        <w:t>to the folder of your choice.</w:t>
      </w:r>
    </w:p>
    <w:p w14:paraId="16EEC67E" w14:textId="34B3A66C" w:rsidR="000726A8" w:rsidRPr="00626FB6" w:rsidRDefault="000726A8" w:rsidP="00147FC4">
      <w:pPr>
        <w:pStyle w:val="NormalParagraph"/>
        <w:numPr>
          <w:ilvl w:val="0"/>
          <w:numId w:val="14"/>
        </w:numPr>
        <w:jc w:val="left"/>
      </w:pPr>
      <w:r>
        <w:t xml:space="preserve">Navigate into the python-toolbox folder and type </w:t>
      </w:r>
      <w:r w:rsidRPr="000726A8">
        <w:rPr>
          <w:highlight w:val="lightGray"/>
        </w:rPr>
        <w:t>pip install -e.</w:t>
      </w:r>
      <w:r>
        <w:t xml:space="preserve">, which should install the program. </w:t>
      </w:r>
    </w:p>
    <w:p w14:paraId="705E7BCA" w14:textId="77777777" w:rsidR="00252BE2" w:rsidRDefault="00252BE2" w:rsidP="00252BE2">
      <w:pPr>
        <w:pStyle w:val="NormalParagraph"/>
        <w:jc w:val="left"/>
      </w:pPr>
    </w:p>
    <w:p w14:paraId="269B2A4B" w14:textId="2072BFBF" w:rsidR="00252BE2" w:rsidRDefault="00B570E8" w:rsidP="00B570E8">
      <w:pPr>
        <w:pStyle w:val="Heading2"/>
      </w:pPr>
      <w:r>
        <w:t>OpenCascade</w:t>
      </w:r>
    </w:p>
    <w:p w14:paraId="17A8EA50" w14:textId="434DB47E" w:rsidR="008C4C55" w:rsidRDefault="008C4C55" w:rsidP="00B11E16">
      <w:pPr>
        <w:pStyle w:val="NormalParagraph"/>
        <w:numPr>
          <w:ilvl w:val="0"/>
          <w:numId w:val="19"/>
        </w:numPr>
        <w:jc w:val="left"/>
      </w:pPr>
      <w:r>
        <w:t xml:space="preserve">OpenCascade is a CAD program required by BB3D. </w:t>
      </w:r>
      <w:r w:rsidR="009D57A2">
        <w:t xml:space="preserve">BB3D requires </w:t>
      </w:r>
      <w:r w:rsidR="006E526C">
        <w:t xml:space="preserve">an </w:t>
      </w:r>
      <w:r w:rsidR="009D57A2">
        <w:t xml:space="preserve">OpenCascade </w:t>
      </w:r>
      <w:r w:rsidR="006E526C">
        <w:t xml:space="preserve">version between 7.0.0 and 7.4.0. </w:t>
      </w:r>
      <w:r w:rsidR="00473EB9">
        <w:t xml:space="preserve">To download </w:t>
      </w:r>
      <w:r w:rsidR="006E526C">
        <w:t>OpenCascade</w:t>
      </w:r>
      <w:r w:rsidR="00473EB9">
        <w:t xml:space="preserve">, </w:t>
      </w:r>
      <w:r w:rsidR="00B11E16">
        <w:t xml:space="preserve">go to </w:t>
      </w:r>
      <w:hyperlink r:id="rId17" w:history="1">
        <w:r w:rsidR="00961A35" w:rsidRPr="00B91064">
          <w:rPr>
            <w:rStyle w:val="Hyperlink"/>
          </w:rPr>
          <w:t>https://dev.opencascade.org/release/previous</w:t>
        </w:r>
      </w:hyperlink>
      <w:r w:rsidR="00961A35">
        <w:t xml:space="preserve"> a</w:t>
      </w:r>
      <w:r w:rsidR="00B11E16">
        <w:t xml:space="preserve">nd click the yellow </w:t>
      </w:r>
      <w:r w:rsidR="000113CC">
        <w:t xml:space="preserve">“Download OpenCascade Technology” button. </w:t>
      </w:r>
      <w:r w:rsidR="00625B4B">
        <w:t>If prompted, make an account on their website.</w:t>
      </w:r>
    </w:p>
    <w:p w14:paraId="2D20921A" w14:textId="1C0631EC" w:rsidR="00625B4B" w:rsidRDefault="00642874" w:rsidP="00B11E16">
      <w:pPr>
        <w:pStyle w:val="NormalParagraph"/>
        <w:numPr>
          <w:ilvl w:val="0"/>
          <w:numId w:val="19"/>
        </w:numPr>
        <w:jc w:val="left"/>
      </w:pPr>
      <w:r>
        <w:t xml:space="preserve">Move the opencascade-versionnumber.tgz to the </w:t>
      </w:r>
      <w:r w:rsidR="008A0B38">
        <w:t xml:space="preserve">folder of your choice and use </w:t>
      </w:r>
      <w:r w:rsidR="008A0B38" w:rsidRPr="008A0B38">
        <w:rPr>
          <w:highlight w:val="lightGray"/>
        </w:rPr>
        <w:t>tar -</w:t>
      </w:r>
      <w:proofErr w:type="spellStart"/>
      <w:r w:rsidR="008A0B38" w:rsidRPr="008A0B38">
        <w:rPr>
          <w:highlight w:val="lightGray"/>
        </w:rPr>
        <w:t>xvzf</w:t>
      </w:r>
      <w:proofErr w:type="spellEnd"/>
      <w:r w:rsidR="008A0B38" w:rsidRPr="008A0B38">
        <w:rPr>
          <w:highlight w:val="lightGray"/>
        </w:rPr>
        <w:t xml:space="preserve"> opencascade-versionnumber.tgz</w:t>
      </w:r>
      <w:r w:rsidR="008A0B38">
        <w:t xml:space="preserve"> to unzip it.</w:t>
      </w:r>
    </w:p>
    <w:p w14:paraId="5F89C009" w14:textId="370EEF90" w:rsidR="004B7E78" w:rsidRDefault="004B7E78" w:rsidP="00B11E16">
      <w:pPr>
        <w:pStyle w:val="NormalParagraph"/>
        <w:numPr>
          <w:ilvl w:val="0"/>
          <w:numId w:val="19"/>
        </w:numPr>
        <w:jc w:val="left"/>
      </w:pPr>
      <w:r>
        <w:t xml:space="preserve">Install </w:t>
      </w:r>
      <w:proofErr w:type="spellStart"/>
      <w:r>
        <w:t>OpenCascade’s</w:t>
      </w:r>
      <w:proofErr w:type="spellEnd"/>
      <w:r>
        <w:t xml:space="preserve"> many dependencies with </w:t>
      </w:r>
      <w:proofErr w:type="spellStart"/>
      <w:r w:rsidRPr="004B7E78">
        <w:rPr>
          <w:highlight w:val="lightGray"/>
        </w:rPr>
        <w:t>sudo</w:t>
      </w:r>
      <w:proofErr w:type="spellEnd"/>
      <w:r w:rsidRPr="004B7E78">
        <w:rPr>
          <w:highlight w:val="lightGray"/>
        </w:rPr>
        <w:t xml:space="preserve"> apt-get install </w:t>
      </w:r>
      <w:proofErr w:type="spellStart"/>
      <w:r w:rsidRPr="004B7E78">
        <w:rPr>
          <w:highlight w:val="lightGray"/>
        </w:rPr>
        <w:t>tcllib</w:t>
      </w:r>
      <w:proofErr w:type="spellEnd"/>
      <w:r w:rsidRPr="004B7E78">
        <w:rPr>
          <w:highlight w:val="lightGray"/>
        </w:rPr>
        <w:t xml:space="preserve"> </w:t>
      </w:r>
      <w:proofErr w:type="spellStart"/>
      <w:r w:rsidRPr="004B7E78">
        <w:rPr>
          <w:highlight w:val="lightGray"/>
        </w:rPr>
        <w:t>tklib</w:t>
      </w:r>
      <w:proofErr w:type="spellEnd"/>
      <w:r w:rsidRPr="004B7E78">
        <w:rPr>
          <w:highlight w:val="lightGray"/>
        </w:rPr>
        <w:t xml:space="preserve"> </w:t>
      </w:r>
      <w:proofErr w:type="spellStart"/>
      <w:r w:rsidRPr="004B7E78">
        <w:rPr>
          <w:highlight w:val="lightGray"/>
        </w:rPr>
        <w:t>tcl</w:t>
      </w:r>
      <w:proofErr w:type="spellEnd"/>
      <w:r w:rsidRPr="004B7E78">
        <w:rPr>
          <w:highlight w:val="lightGray"/>
        </w:rPr>
        <w:t xml:space="preserve">-dev </w:t>
      </w:r>
      <w:proofErr w:type="spellStart"/>
      <w:r w:rsidRPr="004B7E78">
        <w:rPr>
          <w:highlight w:val="lightGray"/>
        </w:rPr>
        <w:t>tk</w:t>
      </w:r>
      <w:proofErr w:type="spellEnd"/>
      <w:r w:rsidRPr="004B7E78">
        <w:rPr>
          <w:highlight w:val="lightGray"/>
        </w:rPr>
        <w:t xml:space="preserve">-dev </w:t>
      </w:r>
      <w:proofErr w:type="spellStart"/>
      <w:r w:rsidRPr="004B7E78">
        <w:rPr>
          <w:highlight w:val="lightGray"/>
        </w:rPr>
        <w:t>libfreetype</w:t>
      </w:r>
      <w:proofErr w:type="spellEnd"/>
      <w:r w:rsidRPr="004B7E78">
        <w:rPr>
          <w:highlight w:val="lightGray"/>
        </w:rPr>
        <w:t xml:space="preserve">-dev </w:t>
      </w:r>
      <w:proofErr w:type="spellStart"/>
      <w:r w:rsidRPr="004B7E78">
        <w:rPr>
          <w:highlight w:val="lightGray"/>
        </w:rPr>
        <w:t>libxt</w:t>
      </w:r>
      <w:proofErr w:type="spellEnd"/>
      <w:r w:rsidRPr="004B7E78">
        <w:rPr>
          <w:highlight w:val="lightGray"/>
        </w:rPr>
        <w:t xml:space="preserve">-dev </w:t>
      </w:r>
      <w:proofErr w:type="spellStart"/>
      <w:r w:rsidRPr="004B7E78">
        <w:rPr>
          <w:highlight w:val="lightGray"/>
        </w:rPr>
        <w:t>libxmu</w:t>
      </w:r>
      <w:proofErr w:type="spellEnd"/>
      <w:r w:rsidRPr="004B7E78">
        <w:rPr>
          <w:highlight w:val="lightGray"/>
        </w:rPr>
        <w:t xml:space="preserve">-dev </w:t>
      </w:r>
      <w:proofErr w:type="spellStart"/>
      <w:r w:rsidRPr="004B7E78">
        <w:rPr>
          <w:highlight w:val="lightGray"/>
        </w:rPr>
        <w:t>libxi</w:t>
      </w:r>
      <w:proofErr w:type="spellEnd"/>
      <w:r w:rsidRPr="004B7E78">
        <w:rPr>
          <w:highlight w:val="lightGray"/>
        </w:rPr>
        <w:t xml:space="preserve">-dev libgl1-mesa-dev libglu1-mesa-dev </w:t>
      </w:r>
      <w:proofErr w:type="spellStart"/>
      <w:r w:rsidRPr="004B7E78">
        <w:rPr>
          <w:highlight w:val="lightGray"/>
        </w:rPr>
        <w:t>libfreeimage</w:t>
      </w:r>
      <w:proofErr w:type="spellEnd"/>
      <w:r w:rsidRPr="004B7E78">
        <w:rPr>
          <w:highlight w:val="lightGray"/>
        </w:rPr>
        <w:t xml:space="preserve">-dev </w:t>
      </w:r>
      <w:proofErr w:type="spellStart"/>
      <w:r w:rsidRPr="004B7E78">
        <w:rPr>
          <w:highlight w:val="lightGray"/>
        </w:rPr>
        <w:t>libtbb</w:t>
      </w:r>
      <w:proofErr w:type="spellEnd"/>
      <w:r w:rsidRPr="004B7E78">
        <w:rPr>
          <w:highlight w:val="lightGray"/>
        </w:rPr>
        <w:t>-dev</w:t>
      </w:r>
      <w:r>
        <w:t>.</w:t>
      </w:r>
    </w:p>
    <w:p w14:paraId="778D354A" w14:textId="244581A0" w:rsidR="008B60E7" w:rsidRDefault="00F52525" w:rsidP="00B11E16">
      <w:pPr>
        <w:pStyle w:val="NormalParagraph"/>
        <w:numPr>
          <w:ilvl w:val="0"/>
          <w:numId w:val="19"/>
        </w:numPr>
        <w:jc w:val="left"/>
      </w:pPr>
      <w:r>
        <w:t xml:space="preserve">Within the </w:t>
      </w:r>
      <w:proofErr w:type="spellStart"/>
      <w:r>
        <w:t>opencascade</w:t>
      </w:r>
      <w:proofErr w:type="spellEnd"/>
      <w:r>
        <w:t xml:space="preserve"> folder, create a build directory, then run </w:t>
      </w:r>
      <w:proofErr w:type="spellStart"/>
      <w:r w:rsidRPr="00F52525">
        <w:rPr>
          <w:highlight w:val="lightGray"/>
        </w:rPr>
        <w:t>cmake</w:t>
      </w:r>
      <w:proofErr w:type="spellEnd"/>
      <w:proofErr w:type="gramStart"/>
      <w:r w:rsidRPr="00F52525">
        <w:rPr>
          <w:highlight w:val="lightGray"/>
        </w:rPr>
        <w:t xml:space="preserve"> ..</w:t>
      </w:r>
      <w:proofErr w:type="gramEnd"/>
      <w:r>
        <w:t xml:space="preserve"> and </w:t>
      </w:r>
      <w:r w:rsidR="00AF4C9D" w:rsidRPr="00AF4C9D">
        <w:rPr>
          <w:highlight w:val="lightGray"/>
        </w:rPr>
        <w:t>make</w:t>
      </w:r>
      <w:r w:rsidR="00AF4C9D">
        <w:t>. This may take a long time.</w:t>
      </w:r>
    </w:p>
    <w:p w14:paraId="4515C2B8" w14:textId="77777777" w:rsidR="004C3951" w:rsidRDefault="003927D9" w:rsidP="00B11E16">
      <w:pPr>
        <w:pStyle w:val="NormalParagraph"/>
        <w:numPr>
          <w:ilvl w:val="0"/>
          <w:numId w:val="19"/>
        </w:numPr>
        <w:jc w:val="left"/>
      </w:pPr>
      <w:r>
        <w:t>If you want to visualize IGES CAD files</w:t>
      </w:r>
      <w:r w:rsidR="004C3951">
        <w:t xml:space="preserve"> in OpenCascade, environment variables must be configured.</w:t>
      </w:r>
    </w:p>
    <w:p w14:paraId="526385EE" w14:textId="77777777" w:rsidR="001D0218" w:rsidRDefault="004C3951" w:rsidP="004C3951">
      <w:pPr>
        <w:pStyle w:val="NormalParagraph"/>
        <w:numPr>
          <w:ilvl w:val="1"/>
          <w:numId w:val="19"/>
        </w:numPr>
        <w:jc w:val="left"/>
      </w:pPr>
      <w:r>
        <w:t xml:space="preserve">In </w:t>
      </w:r>
      <w:r w:rsidR="00731347">
        <w:t xml:space="preserve">env.sh in the root </w:t>
      </w:r>
      <w:proofErr w:type="spellStart"/>
      <w:r w:rsidR="00731347">
        <w:t>opencascade</w:t>
      </w:r>
      <w:proofErr w:type="spellEnd"/>
      <w:r w:rsidR="00731347">
        <w:t xml:space="preserve"> directory, change the line </w:t>
      </w:r>
      <w:r w:rsidR="00901A3D" w:rsidRPr="001D0218">
        <w:rPr>
          <w:highlight w:val="lightGray"/>
        </w:rPr>
        <w:t xml:space="preserve">export </w:t>
      </w:r>
      <w:r w:rsidR="00DF27F7" w:rsidRPr="001D0218">
        <w:rPr>
          <w:highlight w:val="lightGray"/>
        </w:rPr>
        <w:t>PATH="${</w:t>
      </w:r>
      <w:proofErr w:type="spellStart"/>
      <w:r w:rsidR="00DF27F7" w:rsidRPr="001D0218">
        <w:rPr>
          <w:highlight w:val="lightGray"/>
        </w:rPr>
        <w:t>CSF_OCCTBinPath</w:t>
      </w:r>
      <w:proofErr w:type="spellEnd"/>
      <w:r w:rsidR="00DF27F7" w:rsidRPr="001D0218">
        <w:rPr>
          <w:highlight w:val="lightGray"/>
        </w:rPr>
        <w:t>}:${PATH}"</w:t>
      </w:r>
      <w:r w:rsidR="00DF27F7">
        <w:t xml:space="preserve"> to include the path to </w:t>
      </w:r>
      <w:r w:rsidR="001D0218">
        <w:t xml:space="preserve">the directory </w:t>
      </w:r>
      <w:r w:rsidR="00DF27F7">
        <w:t>where the DRAWEXE executable is</w:t>
      </w:r>
      <w:r w:rsidR="00901A3D">
        <w:t>,</w:t>
      </w:r>
      <w:r w:rsidR="00D73B69">
        <w:t xml:space="preserve"> </w:t>
      </w:r>
      <w:proofErr w:type="gramStart"/>
      <w:r w:rsidR="00D73B69">
        <w:t>e.g.</w:t>
      </w:r>
      <w:proofErr w:type="gramEnd"/>
      <w:r w:rsidR="00D73B69">
        <w:t xml:space="preserve"> </w:t>
      </w:r>
      <w:r w:rsidR="00D73B69" w:rsidRPr="001D0218">
        <w:rPr>
          <w:highlight w:val="lightGray"/>
        </w:rPr>
        <w:t>export PATH="$CASROOT/build/lin64/</w:t>
      </w:r>
      <w:proofErr w:type="spellStart"/>
      <w:r w:rsidR="00D73B69" w:rsidRPr="001D0218">
        <w:rPr>
          <w:highlight w:val="lightGray"/>
        </w:rPr>
        <w:t>gcc</w:t>
      </w:r>
      <w:proofErr w:type="spellEnd"/>
      <w:r w:rsidR="00D73B69" w:rsidRPr="001D0218">
        <w:rPr>
          <w:highlight w:val="lightGray"/>
        </w:rPr>
        <w:t>/bin:${PATH}"</w:t>
      </w:r>
      <w:r w:rsidR="001D0218">
        <w:t>.</w:t>
      </w:r>
    </w:p>
    <w:p w14:paraId="5B5DA9D3" w14:textId="0CC79068" w:rsidR="005F26E5" w:rsidRDefault="00F80C32" w:rsidP="004C3951">
      <w:pPr>
        <w:pStyle w:val="NormalParagraph"/>
        <w:numPr>
          <w:ilvl w:val="1"/>
          <w:numId w:val="19"/>
        </w:numPr>
        <w:jc w:val="left"/>
      </w:pPr>
      <w:proofErr w:type="gramStart"/>
      <w:r>
        <w:t>Also</w:t>
      </w:r>
      <w:proofErr w:type="gramEnd"/>
      <w:r>
        <w:t xml:space="preserve"> in env.sh, change the line </w:t>
      </w:r>
      <w:r w:rsidR="0004367E" w:rsidRPr="0004367E">
        <w:rPr>
          <w:highlight w:val="lightGray"/>
        </w:rPr>
        <w:t>export LD_LIBRARY_PATH="${</w:t>
      </w:r>
      <w:proofErr w:type="spellStart"/>
      <w:r w:rsidR="0004367E" w:rsidRPr="0004367E">
        <w:rPr>
          <w:highlight w:val="lightGray"/>
        </w:rPr>
        <w:t>CSF_OCCTLibPath</w:t>
      </w:r>
      <w:proofErr w:type="spellEnd"/>
      <w:r w:rsidR="0004367E" w:rsidRPr="0004367E">
        <w:rPr>
          <w:highlight w:val="lightGray"/>
        </w:rPr>
        <w:t>}:${LD_LIBRARY_PATH}"</w:t>
      </w:r>
      <w:r w:rsidR="003927D9">
        <w:t xml:space="preserve"> </w:t>
      </w:r>
      <w:r w:rsidR="00F461AB">
        <w:t xml:space="preserve">to include the path to the OpenCascade library folder, e.g. </w:t>
      </w:r>
      <w:r w:rsidR="00103767" w:rsidRPr="00103767">
        <w:rPr>
          <w:highlight w:val="lightGray"/>
        </w:rPr>
        <w:t>export LD_LIBRARY_PATH="$CASROOT/build/lin64/gcc/lib:${LD_LIBRARY_PATH}"</w:t>
      </w:r>
      <w:r w:rsidR="00103767">
        <w:t>.</w:t>
      </w:r>
    </w:p>
    <w:p w14:paraId="788064A0" w14:textId="218E89DE" w:rsidR="00103767" w:rsidRDefault="00103767" w:rsidP="004C3951">
      <w:pPr>
        <w:pStyle w:val="NormalParagraph"/>
        <w:numPr>
          <w:ilvl w:val="1"/>
          <w:numId w:val="19"/>
        </w:numPr>
        <w:jc w:val="left"/>
      </w:pPr>
      <w:r>
        <w:t xml:space="preserve">In </w:t>
      </w:r>
      <w:r w:rsidR="00D71B7F">
        <w:t xml:space="preserve">draw.sh in the root </w:t>
      </w:r>
      <w:proofErr w:type="spellStart"/>
      <w:r w:rsidR="00D71B7F">
        <w:t>opencascade</w:t>
      </w:r>
      <w:proofErr w:type="spellEnd"/>
      <w:r w:rsidR="00D71B7F">
        <w:t xml:space="preserve"> directory, change the line </w:t>
      </w:r>
      <w:r w:rsidR="00D71B7F" w:rsidRPr="007B371B">
        <w:rPr>
          <w:highlight w:val="lightGray"/>
        </w:rPr>
        <w:t>DRAWEXE</w:t>
      </w:r>
      <w:r w:rsidR="00D71B7F">
        <w:t xml:space="preserve"> to </w:t>
      </w:r>
      <w:r w:rsidR="007B371B">
        <w:t xml:space="preserve">include the </w:t>
      </w:r>
      <w:r w:rsidR="00F267EC">
        <w:t xml:space="preserve">OpenCascade </w:t>
      </w:r>
      <w:r w:rsidR="007B371B">
        <w:t xml:space="preserve">version number, </w:t>
      </w:r>
      <w:proofErr w:type="gramStart"/>
      <w:r w:rsidR="007B371B">
        <w:t>e.g.</w:t>
      </w:r>
      <w:proofErr w:type="gramEnd"/>
      <w:r w:rsidR="007B371B">
        <w:t xml:space="preserve"> </w:t>
      </w:r>
      <w:r w:rsidR="007B371B" w:rsidRPr="007B371B">
        <w:rPr>
          <w:highlight w:val="lightGray"/>
        </w:rPr>
        <w:t>DRAWEXE-7.3.0</w:t>
      </w:r>
      <w:r w:rsidR="007B371B">
        <w:t>.</w:t>
      </w:r>
    </w:p>
    <w:p w14:paraId="7A75F6FE" w14:textId="77777777" w:rsidR="008C4C55" w:rsidRPr="008C4C55" w:rsidRDefault="008C4C55" w:rsidP="008C4C55">
      <w:pPr>
        <w:pStyle w:val="NormalParagraph"/>
        <w:ind w:firstLine="0"/>
      </w:pPr>
    </w:p>
    <w:p w14:paraId="637DEF45" w14:textId="259F86B1" w:rsidR="003967C4" w:rsidRDefault="00EF32D0" w:rsidP="001A7CF9">
      <w:pPr>
        <w:pStyle w:val="Heading2"/>
      </w:pPr>
      <w:r>
        <w:t xml:space="preserve">BB3D </w:t>
      </w:r>
    </w:p>
    <w:p w14:paraId="6B13FBD8" w14:textId="726DE17C" w:rsidR="007810E8" w:rsidRDefault="001A7CF9" w:rsidP="00E56334">
      <w:pPr>
        <w:pStyle w:val="NormalParagraph"/>
        <w:numPr>
          <w:ilvl w:val="0"/>
          <w:numId w:val="11"/>
        </w:numPr>
        <w:jc w:val="left"/>
      </w:pPr>
      <w:r>
        <w:lastRenderedPageBreak/>
        <w:t>Download t</w:t>
      </w:r>
      <w:r w:rsidR="007810E8">
        <w:t xml:space="preserve">he BB3D repository </w:t>
      </w:r>
      <w:r>
        <w:t>from</w:t>
      </w:r>
      <w:r w:rsidR="00E42F6A">
        <w:t xml:space="preserve"> </w:t>
      </w:r>
      <w:hyperlink r:id="rId18" w:history="1">
        <w:r w:rsidRPr="003C0B26">
          <w:rPr>
            <w:rStyle w:val="Hyperlink"/>
          </w:rPr>
          <w:t>https://github.com/smbarr/BB3D</w:t>
        </w:r>
      </w:hyperlink>
      <w:r>
        <w:t xml:space="preserve">. </w:t>
      </w:r>
    </w:p>
    <w:p w14:paraId="6977D565" w14:textId="77777777" w:rsidR="0073282A" w:rsidRDefault="0073282A" w:rsidP="00DA1412">
      <w:pPr>
        <w:pStyle w:val="NormalParagraph"/>
        <w:numPr>
          <w:ilvl w:val="0"/>
          <w:numId w:val="11"/>
        </w:numPr>
        <w:jc w:val="left"/>
      </w:pPr>
      <w:r>
        <w:t>Specify the paths to the OpenCascade include folder and library. To do this, o</w:t>
      </w:r>
      <w:r w:rsidR="0017686B">
        <w:t>pen the CMakeLists.txt file from the BB3D folder</w:t>
      </w:r>
      <w:r w:rsidR="00DA1412">
        <w:t xml:space="preserve">. </w:t>
      </w:r>
    </w:p>
    <w:p w14:paraId="2BF95DD9" w14:textId="77777777" w:rsidR="0073282A" w:rsidRDefault="00DA1412" w:rsidP="0073282A">
      <w:pPr>
        <w:pStyle w:val="NormalParagraph"/>
        <w:numPr>
          <w:ilvl w:val="1"/>
          <w:numId w:val="11"/>
        </w:numPr>
        <w:jc w:val="left"/>
      </w:pPr>
      <w:r>
        <w:t xml:space="preserve">Change the </w:t>
      </w:r>
      <w:r w:rsidR="003B11DC" w:rsidRPr="00930DD6">
        <w:rPr>
          <w:highlight w:val="lightGray"/>
        </w:rPr>
        <w:t>set (OCE_INCLUDE_DIR "" CACHE PATH "Path to Open CASCADE include directory.")</w:t>
      </w:r>
      <w:r w:rsidR="003B11DC" w:rsidRPr="003B11DC">
        <w:t xml:space="preserve"> </w:t>
      </w:r>
      <w:r w:rsidR="003B11DC">
        <w:t xml:space="preserve">line so it reads </w:t>
      </w:r>
      <w:r w:rsidRPr="00930DD6">
        <w:rPr>
          <w:highlight w:val="lightGray"/>
        </w:rPr>
        <w:t>set (OCE_INCLUDE_DIR /</w:t>
      </w:r>
      <w:r w:rsidR="003B11DC" w:rsidRPr="00930DD6">
        <w:rPr>
          <w:highlight w:val="lightGray"/>
        </w:rPr>
        <w:t>path/to</w:t>
      </w:r>
      <w:r w:rsidRPr="00930DD6">
        <w:rPr>
          <w:highlight w:val="lightGray"/>
        </w:rPr>
        <w:t>/opencascade-7.6.0/</w:t>
      </w:r>
      <w:proofErr w:type="spellStart"/>
      <w:r w:rsidRPr="00930DD6">
        <w:rPr>
          <w:highlight w:val="lightGray"/>
        </w:rPr>
        <w:t>inc</w:t>
      </w:r>
      <w:proofErr w:type="spellEnd"/>
      <w:r w:rsidRPr="00930DD6">
        <w:rPr>
          <w:highlight w:val="lightGray"/>
        </w:rPr>
        <w:t>)</w:t>
      </w:r>
      <w:r w:rsidR="00930DD6">
        <w:t xml:space="preserve">. </w:t>
      </w:r>
    </w:p>
    <w:p w14:paraId="5500715F" w14:textId="210A8768" w:rsidR="00DA1412" w:rsidRPr="0073282A" w:rsidRDefault="00930DD6" w:rsidP="0073282A">
      <w:pPr>
        <w:pStyle w:val="NormalParagraph"/>
        <w:numPr>
          <w:ilvl w:val="1"/>
          <w:numId w:val="11"/>
        </w:numPr>
        <w:jc w:val="left"/>
      </w:pPr>
      <w:r>
        <w:t xml:space="preserve">Then change the </w:t>
      </w:r>
      <w:r w:rsidR="0073282A" w:rsidRPr="0073282A">
        <w:rPr>
          <w:highlight w:val="lightGray"/>
        </w:rPr>
        <w:t>set (OCE_LIB_DIR "" CACHE PATH "Path to Open CASCADE library directory.")</w:t>
      </w:r>
      <w:r w:rsidR="0073282A">
        <w:t xml:space="preserve"> file so it reads </w:t>
      </w:r>
      <w:r w:rsidR="0073282A" w:rsidRPr="0073282A">
        <w:rPr>
          <w:highlight w:val="lightGray"/>
        </w:rPr>
        <w:t>set (OCE_LIB_DIR /path/to/opencascade-7.6.0/build/lin64/</w:t>
      </w:r>
      <w:proofErr w:type="spellStart"/>
      <w:r w:rsidR="0073282A" w:rsidRPr="0073282A">
        <w:rPr>
          <w:highlight w:val="lightGray"/>
        </w:rPr>
        <w:t>gcc</w:t>
      </w:r>
      <w:proofErr w:type="spellEnd"/>
      <w:r w:rsidR="0073282A" w:rsidRPr="0073282A">
        <w:rPr>
          <w:highlight w:val="lightGray"/>
        </w:rPr>
        <w:t>/lib).</w:t>
      </w:r>
    </w:p>
    <w:p w14:paraId="1DA9AF08" w14:textId="27BA9092" w:rsidR="00F37828" w:rsidRDefault="001A7CF9" w:rsidP="0017686B">
      <w:pPr>
        <w:pStyle w:val="NormalParagraph"/>
        <w:numPr>
          <w:ilvl w:val="0"/>
          <w:numId w:val="11"/>
        </w:numPr>
        <w:jc w:val="left"/>
      </w:pPr>
      <w:r>
        <w:t>Navigate</w:t>
      </w:r>
      <w:r w:rsidR="000D283C">
        <w:t xml:space="preserve"> into the BB3D folder and create a new subfolder</w:t>
      </w:r>
      <w:r w:rsidR="00A316C4">
        <w:t xml:space="preserve"> called “bin.” </w:t>
      </w:r>
    </w:p>
    <w:p w14:paraId="3A3F60B3" w14:textId="1FB67847" w:rsidR="0073282A" w:rsidRDefault="004A007B" w:rsidP="0017686B">
      <w:pPr>
        <w:pStyle w:val="NormalParagraph"/>
        <w:numPr>
          <w:ilvl w:val="0"/>
          <w:numId w:val="11"/>
        </w:numPr>
        <w:jc w:val="left"/>
      </w:pPr>
      <w:r>
        <w:t xml:space="preserve">In the </w:t>
      </w:r>
      <w:r w:rsidR="00225014">
        <w:t xml:space="preserve">bin folder, type </w:t>
      </w:r>
      <w:proofErr w:type="spellStart"/>
      <w:r w:rsidR="00225014" w:rsidRPr="00225014">
        <w:rPr>
          <w:highlight w:val="lightGray"/>
        </w:rPr>
        <w:t>cmake</w:t>
      </w:r>
      <w:proofErr w:type="spellEnd"/>
      <w:proofErr w:type="gramStart"/>
      <w:r w:rsidR="00225014" w:rsidRPr="00225014">
        <w:rPr>
          <w:highlight w:val="lightGray"/>
        </w:rPr>
        <w:t xml:space="preserve"> ..</w:t>
      </w:r>
      <w:proofErr w:type="gramEnd"/>
      <w:r w:rsidR="00225014">
        <w:t xml:space="preserve"> and then </w:t>
      </w:r>
      <w:r w:rsidR="00225014" w:rsidRPr="00225014">
        <w:rPr>
          <w:highlight w:val="lightGray"/>
        </w:rPr>
        <w:t>make</w:t>
      </w:r>
      <w:r w:rsidR="00225014">
        <w:t xml:space="preserve">. This should generate an executable file named </w:t>
      </w:r>
      <w:proofErr w:type="spellStart"/>
      <w:r w:rsidR="00225014">
        <w:t>make_blade</w:t>
      </w:r>
      <w:proofErr w:type="spellEnd"/>
      <w:r w:rsidR="00225014">
        <w:t>.</w:t>
      </w:r>
    </w:p>
    <w:p w14:paraId="021F5A36" w14:textId="351517E5" w:rsidR="00225014" w:rsidRDefault="0071523D" w:rsidP="0017686B">
      <w:pPr>
        <w:pStyle w:val="NormalParagraph"/>
        <w:numPr>
          <w:ilvl w:val="0"/>
          <w:numId w:val="11"/>
        </w:numPr>
        <w:jc w:val="left"/>
      </w:pPr>
      <w:r>
        <w:t xml:space="preserve">Move the </w:t>
      </w:r>
      <w:proofErr w:type="spellStart"/>
      <w:r>
        <w:t>make_blade</w:t>
      </w:r>
      <w:proofErr w:type="spellEnd"/>
      <w:r>
        <w:t xml:space="preserve"> file from the bin folder to the data folder within BB3D. This will enable it to see its input files.</w:t>
      </w:r>
    </w:p>
    <w:p w14:paraId="632B3D71" w14:textId="1B436B26" w:rsidR="0071523D" w:rsidRDefault="002C5413" w:rsidP="0017686B">
      <w:pPr>
        <w:pStyle w:val="NormalParagraph"/>
        <w:numPr>
          <w:ilvl w:val="0"/>
          <w:numId w:val="11"/>
        </w:numPr>
        <w:jc w:val="left"/>
      </w:pPr>
      <w:r>
        <w:t xml:space="preserve">To run BB3D by itself, </w:t>
      </w:r>
      <w:r w:rsidR="00D01495">
        <w:t xml:space="preserve">navigate to the data folder and type </w:t>
      </w:r>
      <w:r w:rsidR="00D01495" w:rsidRPr="00D01495">
        <w:rPr>
          <w:highlight w:val="lightGray"/>
        </w:rPr>
        <w:t>./</w:t>
      </w:r>
      <w:proofErr w:type="spellStart"/>
      <w:r w:rsidR="00D01495" w:rsidRPr="00D01495">
        <w:rPr>
          <w:highlight w:val="lightGray"/>
        </w:rPr>
        <w:t>make_blade</w:t>
      </w:r>
      <w:proofErr w:type="spellEnd"/>
      <w:r w:rsidR="00D01495">
        <w:t>.</w:t>
      </w:r>
    </w:p>
    <w:p w14:paraId="30E2D69C" w14:textId="35A3BD92" w:rsidR="00D01495" w:rsidRDefault="00D01495" w:rsidP="00D01495">
      <w:pPr>
        <w:pStyle w:val="NormalParagraph"/>
        <w:numPr>
          <w:ilvl w:val="1"/>
          <w:numId w:val="11"/>
        </w:numPr>
        <w:jc w:val="left"/>
      </w:pPr>
      <w:r>
        <w:t xml:space="preserve">If </w:t>
      </w:r>
      <w:r w:rsidR="0086744C">
        <w:t xml:space="preserve">there is </w:t>
      </w:r>
      <w:r w:rsidR="0058191D">
        <w:t xml:space="preserve">a </w:t>
      </w:r>
      <w:r w:rsidR="003A679B">
        <w:t>“</w:t>
      </w:r>
      <w:r w:rsidR="003A679B" w:rsidRPr="003A679B">
        <w:t>Permission denied</w:t>
      </w:r>
      <w:r w:rsidR="003A679B">
        <w:t xml:space="preserve">” error, check the permissions of the </w:t>
      </w:r>
      <w:proofErr w:type="spellStart"/>
      <w:r w:rsidR="003A679B">
        <w:t>make_blade</w:t>
      </w:r>
      <w:proofErr w:type="spellEnd"/>
      <w:r w:rsidR="003A679B">
        <w:t xml:space="preserve"> executable</w:t>
      </w:r>
      <w:r w:rsidR="00AC1EF2">
        <w:t xml:space="preserve"> by typing </w:t>
      </w:r>
      <w:r w:rsidR="00AC1EF2" w:rsidRPr="00AC1EF2">
        <w:rPr>
          <w:highlight w:val="lightGray"/>
        </w:rPr>
        <w:t xml:space="preserve">ls -l </w:t>
      </w:r>
      <w:proofErr w:type="spellStart"/>
      <w:r w:rsidR="00AC1EF2" w:rsidRPr="00AC1EF2">
        <w:rPr>
          <w:highlight w:val="lightGray"/>
        </w:rPr>
        <w:t>make_blade</w:t>
      </w:r>
      <w:proofErr w:type="spellEnd"/>
      <w:r w:rsidR="00AC1EF2">
        <w:t xml:space="preserve">. If the output line does not contain the letter x, </w:t>
      </w:r>
      <w:r w:rsidR="00581A89">
        <w:t xml:space="preserve">you do not have permission to execute the program. To give yourself executing </w:t>
      </w:r>
      <w:r w:rsidR="00C24273">
        <w:t xml:space="preserve">power, type </w:t>
      </w:r>
      <w:proofErr w:type="spellStart"/>
      <w:r w:rsidR="00C24273" w:rsidRPr="00C24273">
        <w:rPr>
          <w:highlight w:val="lightGray"/>
        </w:rPr>
        <w:t>chmod</w:t>
      </w:r>
      <w:proofErr w:type="spellEnd"/>
      <w:r w:rsidR="00C24273" w:rsidRPr="00C24273">
        <w:rPr>
          <w:highlight w:val="lightGray"/>
        </w:rPr>
        <w:t xml:space="preserve"> </w:t>
      </w:r>
      <w:proofErr w:type="spellStart"/>
      <w:r w:rsidR="00C24273" w:rsidRPr="00C24273">
        <w:rPr>
          <w:highlight w:val="lightGray"/>
        </w:rPr>
        <w:t>u+</w:t>
      </w:r>
      <w:r w:rsidR="00C24273" w:rsidRPr="00B362A6">
        <w:rPr>
          <w:highlight w:val="lightGray"/>
        </w:rPr>
        <w:t>x</w:t>
      </w:r>
      <w:proofErr w:type="spellEnd"/>
      <w:r w:rsidR="00B362A6" w:rsidRPr="00B362A6">
        <w:rPr>
          <w:highlight w:val="lightGray"/>
        </w:rPr>
        <w:t xml:space="preserve"> </w:t>
      </w:r>
      <w:proofErr w:type="spellStart"/>
      <w:proofErr w:type="gramStart"/>
      <w:r w:rsidR="00B362A6" w:rsidRPr="00B362A6">
        <w:rPr>
          <w:highlight w:val="lightGray"/>
        </w:rPr>
        <w:t>make</w:t>
      </w:r>
      <w:proofErr w:type="gramEnd"/>
      <w:r w:rsidR="00B362A6" w:rsidRPr="00B362A6">
        <w:rPr>
          <w:highlight w:val="lightGray"/>
        </w:rPr>
        <w:t>_blade</w:t>
      </w:r>
      <w:proofErr w:type="spellEnd"/>
      <w:r w:rsidR="00C24273">
        <w:t>.</w:t>
      </w:r>
    </w:p>
    <w:p w14:paraId="49C86062" w14:textId="17234916" w:rsidR="00803491" w:rsidRDefault="00787581" w:rsidP="002C6B97">
      <w:pPr>
        <w:pStyle w:val="NormalParagraph"/>
        <w:numPr>
          <w:ilvl w:val="0"/>
          <w:numId w:val="11"/>
        </w:numPr>
        <w:jc w:val="left"/>
      </w:pPr>
      <w:r>
        <w:t xml:space="preserve">Once you have generated a </w:t>
      </w:r>
      <w:proofErr w:type="spellStart"/>
      <w:r>
        <w:t>blade.igs</w:t>
      </w:r>
      <w:proofErr w:type="spellEnd"/>
      <w:r>
        <w:t xml:space="preserve"> file, y</w:t>
      </w:r>
      <w:r w:rsidR="00782354">
        <w:t xml:space="preserve">ou can view </w:t>
      </w:r>
      <w:r>
        <w:t>it</w:t>
      </w:r>
      <w:r w:rsidR="00782354">
        <w:t xml:space="preserve"> in OpenCascade by</w:t>
      </w:r>
      <w:r w:rsidR="008D38CC">
        <w:t xml:space="preserve"> </w:t>
      </w:r>
      <w:r w:rsidR="00782354">
        <w:t xml:space="preserve">running </w:t>
      </w:r>
      <w:r w:rsidR="00434E12" w:rsidRPr="00434E12">
        <w:rPr>
          <w:highlight w:val="lightGray"/>
        </w:rPr>
        <w:t>./draw.sh</w:t>
      </w:r>
      <w:r w:rsidR="00292093">
        <w:t xml:space="preserve"> from </w:t>
      </w:r>
      <w:r w:rsidR="00434E12">
        <w:t xml:space="preserve">the root </w:t>
      </w:r>
      <w:proofErr w:type="spellStart"/>
      <w:r w:rsidR="00434E12">
        <w:t>opencascade</w:t>
      </w:r>
      <w:proofErr w:type="spellEnd"/>
      <w:r w:rsidR="00434E12">
        <w:t xml:space="preserve"> folder.</w:t>
      </w:r>
    </w:p>
    <w:p w14:paraId="415E00EF" w14:textId="402747BB" w:rsidR="008D38CC" w:rsidRDefault="008D38CC" w:rsidP="008D38CC">
      <w:pPr>
        <w:pStyle w:val="NormalParagraph"/>
        <w:numPr>
          <w:ilvl w:val="1"/>
          <w:numId w:val="11"/>
        </w:numPr>
        <w:jc w:val="left"/>
      </w:pPr>
      <w:r>
        <w:t xml:space="preserve">Then type </w:t>
      </w:r>
      <w:proofErr w:type="spellStart"/>
      <w:r>
        <w:t>pload</w:t>
      </w:r>
      <w:proofErr w:type="spellEnd"/>
      <w:r>
        <w:t xml:space="preserve"> </w:t>
      </w:r>
      <w:r w:rsidR="00A839E2">
        <w:t>DATAEXCHANGE</w:t>
      </w:r>
    </w:p>
    <w:p w14:paraId="5E0C65E1" w14:textId="033302D8" w:rsidR="00A839E2" w:rsidRDefault="00A839E2" w:rsidP="008D38CC">
      <w:pPr>
        <w:pStyle w:val="NormalParagraph"/>
        <w:numPr>
          <w:ilvl w:val="1"/>
          <w:numId w:val="11"/>
        </w:numPr>
        <w:jc w:val="left"/>
      </w:pPr>
      <w:r>
        <w:t xml:space="preserve">Then type </w:t>
      </w:r>
      <w:proofErr w:type="spellStart"/>
      <w:r>
        <w:t>ReadIges</w:t>
      </w:r>
      <w:proofErr w:type="spellEnd"/>
      <w:r>
        <w:t xml:space="preserve"> D1 </w:t>
      </w:r>
      <w:r w:rsidR="00391156">
        <w:t>/</w:t>
      </w:r>
      <w:r w:rsidR="00E779BB">
        <w:t>path</w:t>
      </w:r>
      <w:r w:rsidR="00391156">
        <w:t>/</w:t>
      </w:r>
      <w:r w:rsidR="00E779BB">
        <w:t>to</w:t>
      </w:r>
      <w:r w:rsidR="00391156">
        <w:t>/</w:t>
      </w:r>
      <w:proofErr w:type="spellStart"/>
      <w:r w:rsidR="00E779BB">
        <w:t>blade.igs</w:t>
      </w:r>
      <w:proofErr w:type="spellEnd"/>
    </w:p>
    <w:p w14:paraId="2C4E2014" w14:textId="2A66D8FF" w:rsidR="00E779BB" w:rsidRDefault="00E779BB" w:rsidP="008D38CC">
      <w:pPr>
        <w:pStyle w:val="NormalParagraph"/>
        <w:numPr>
          <w:ilvl w:val="1"/>
          <w:numId w:val="11"/>
        </w:numPr>
        <w:jc w:val="left"/>
      </w:pPr>
      <w:r>
        <w:t xml:space="preserve">Then type </w:t>
      </w:r>
      <w:proofErr w:type="spellStart"/>
      <w:r>
        <w:t>XShow</w:t>
      </w:r>
      <w:proofErr w:type="spellEnd"/>
      <w:r>
        <w:t xml:space="preserve"> D1</w:t>
      </w:r>
    </w:p>
    <w:p w14:paraId="6F2CDA0B" w14:textId="14734030" w:rsidR="00E779BB" w:rsidRDefault="00E779BB" w:rsidP="008D38CC">
      <w:pPr>
        <w:pStyle w:val="NormalParagraph"/>
        <w:numPr>
          <w:ilvl w:val="1"/>
          <w:numId w:val="11"/>
        </w:numPr>
        <w:jc w:val="left"/>
      </w:pPr>
      <w:r>
        <w:t xml:space="preserve">Then type </w:t>
      </w:r>
      <w:proofErr w:type="spellStart"/>
      <w:r>
        <w:t>vfit</w:t>
      </w:r>
      <w:proofErr w:type="spellEnd"/>
    </w:p>
    <w:p w14:paraId="6C0BDB0A" w14:textId="6F1B9415" w:rsidR="00803491" w:rsidRDefault="00803491" w:rsidP="002C6B97">
      <w:pPr>
        <w:pStyle w:val="NormalParagraph"/>
        <w:numPr>
          <w:ilvl w:val="0"/>
          <w:numId w:val="11"/>
        </w:numPr>
        <w:jc w:val="left"/>
      </w:pPr>
      <w:r>
        <w:t>To run BB3D from OpenTurbineCoDe</w:t>
      </w:r>
      <w:r w:rsidR="001719D9">
        <w:t xml:space="preserve">, add the address to </w:t>
      </w:r>
      <w:proofErr w:type="spellStart"/>
      <w:r w:rsidR="006D3FA6">
        <w:t>make_blade</w:t>
      </w:r>
      <w:proofErr w:type="spellEnd"/>
      <w:r w:rsidR="006D3FA6">
        <w:t xml:space="preserve"> </w:t>
      </w:r>
      <w:r w:rsidR="000A626A">
        <w:t xml:space="preserve">to </w:t>
      </w:r>
      <w:r w:rsidR="006D3FA6">
        <w:t xml:space="preserve">the </w:t>
      </w:r>
      <w:proofErr w:type="spellStart"/>
      <w:r w:rsidR="006D3FA6">
        <w:t>config.json</w:t>
      </w:r>
      <w:proofErr w:type="spellEnd"/>
      <w:r w:rsidR="006D3FA6">
        <w:t xml:space="preserve"> file next to “path_to_BB3D.”</w:t>
      </w:r>
    </w:p>
    <w:p w14:paraId="6AA008CC" w14:textId="77777777" w:rsidR="00CA3453" w:rsidRDefault="00CA3453" w:rsidP="00CA3453">
      <w:pPr>
        <w:pStyle w:val="NormalParagraph"/>
        <w:jc w:val="left"/>
      </w:pPr>
    </w:p>
    <w:p w14:paraId="07767FA6" w14:textId="77777777" w:rsidR="00034EA2" w:rsidRDefault="00034EA2" w:rsidP="00CA3453">
      <w:pPr>
        <w:pStyle w:val="NormalParagraph"/>
        <w:jc w:val="left"/>
      </w:pPr>
    </w:p>
    <w:p w14:paraId="23507543" w14:textId="57F793B0" w:rsidR="00034EA2" w:rsidRDefault="00034EA2" w:rsidP="00034EA2">
      <w:pPr>
        <w:pStyle w:val="Heading2"/>
        <w:rPr>
          <w:b w:val="0"/>
          <w:bCs w:val="0"/>
        </w:rPr>
      </w:pPr>
      <w:r>
        <w:t>PGL</w:t>
      </w:r>
    </w:p>
    <w:p w14:paraId="24ABE76A" w14:textId="37827FAA" w:rsidR="00034EA2" w:rsidRDefault="00D053FF" w:rsidP="00D053FF">
      <w:pPr>
        <w:pStyle w:val="NormalParagraph"/>
        <w:numPr>
          <w:ilvl w:val="0"/>
          <w:numId w:val="15"/>
        </w:numPr>
        <w:jc w:val="left"/>
      </w:pPr>
      <w:r>
        <w:t xml:space="preserve">Source code can be found here: </w:t>
      </w:r>
      <w:hyperlink r:id="rId19" w:history="1">
        <w:r w:rsidR="00A92BAD" w:rsidRPr="00AF1428">
          <w:rPr>
            <w:rStyle w:val="Hyperlink"/>
          </w:rPr>
          <w:t>https://gitlab.windenergy.dtu.dk/frza/PGL</w:t>
        </w:r>
      </w:hyperlink>
      <w:r w:rsidR="00A92BAD">
        <w:t xml:space="preserve">. </w:t>
      </w:r>
    </w:p>
    <w:p w14:paraId="4366427D" w14:textId="73ACB76A" w:rsidR="003578F1" w:rsidRDefault="00A92BAD" w:rsidP="00C512A1">
      <w:pPr>
        <w:pStyle w:val="NormalParagraph"/>
        <w:numPr>
          <w:ilvl w:val="0"/>
          <w:numId w:val="15"/>
        </w:numPr>
        <w:jc w:val="left"/>
      </w:pPr>
      <w:r>
        <w:t xml:space="preserve">To download the code: Navigate </w:t>
      </w:r>
      <w:r w:rsidR="001F5FFD">
        <w:t xml:space="preserve">in Ubuntu </w:t>
      </w:r>
      <w:r>
        <w:t xml:space="preserve">to the folder of your choice and </w:t>
      </w:r>
      <w:r w:rsidR="008E644F">
        <w:t xml:space="preserve">type </w:t>
      </w:r>
      <w:r w:rsidR="008E644F" w:rsidRPr="00C512A1">
        <w:rPr>
          <w:highlight w:val="lightGray"/>
        </w:rPr>
        <w:t xml:space="preserve">git clone </w:t>
      </w:r>
      <w:r w:rsidR="00C512A1" w:rsidRPr="00C512A1">
        <w:rPr>
          <w:highlight w:val="lightGray"/>
        </w:rPr>
        <w:t>https://gitlab.windenergy.dtu.dk/frza/PGL.git</w:t>
      </w:r>
      <w:r w:rsidR="00C512A1">
        <w:t>.</w:t>
      </w:r>
    </w:p>
    <w:p w14:paraId="4A73944E" w14:textId="42D2FB57" w:rsidR="00C512A1" w:rsidRDefault="00C512A1" w:rsidP="00C512A1">
      <w:pPr>
        <w:pStyle w:val="NormalParagraph"/>
        <w:numPr>
          <w:ilvl w:val="0"/>
          <w:numId w:val="15"/>
        </w:numPr>
        <w:jc w:val="left"/>
      </w:pPr>
      <w:r>
        <w:t xml:space="preserve">To install PGL, </w:t>
      </w:r>
      <w:r w:rsidR="006B1B74">
        <w:t xml:space="preserve">navigate into the PGL folder and </w:t>
      </w:r>
      <w:r w:rsidR="001F5FFD">
        <w:t xml:space="preserve">type </w:t>
      </w:r>
      <w:r w:rsidR="006B1B74" w:rsidRPr="006B1B74">
        <w:rPr>
          <w:highlight w:val="lightGray"/>
        </w:rPr>
        <w:t>python3 setup.py develop --prefix=path/to/installation/directory</w:t>
      </w:r>
      <w:r w:rsidR="00D32ACE">
        <w:t>. This should install PGL.</w:t>
      </w:r>
    </w:p>
    <w:p w14:paraId="2D663BE9" w14:textId="55395A85" w:rsidR="00AE4035" w:rsidRDefault="00D32ACE" w:rsidP="00AE4035">
      <w:pPr>
        <w:pStyle w:val="NormalParagraph"/>
        <w:numPr>
          <w:ilvl w:val="0"/>
          <w:numId w:val="15"/>
        </w:numPr>
        <w:jc w:val="left"/>
      </w:pPr>
      <w:r>
        <w:t xml:space="preserve">If </w:t>
      </w:r>
      <w:r w:rsidR="007A0505">
        <w:t xml:space="preserve">the installation message </w:t>
      </w:r>
      <w:r w:rsidR="00827DD0">
        <w:t>says so</w:t>
      </w:r>
      <w:r w:rsidR="007A0505">
        <w:t>, you may need to add a directory or two to the PYTHONPATH in Linux. To do this</w:t>
      </w:r>
      <w:r w:rsidR="008631E9">
        <w:t xml:space="preserve"> from WSL, </w:t>
      </w:r>
      <w:r w:rsidR="007B0729">
        <w:t>go to the /home/username directory, open the</w:t>
      </w:r>
      <w:r w:rsidR="00AE4035">
        <w:t xml:space="preserve"> </w:t>
      </w:r>
      <w:r w:rsidR="007B0729">
        <w:t>.</w:t>
      </w:r>
      <w:proofErr w:type="spellStart"/>
      <w:r w:rsidR="007B0729">
        <w:t>bashrc</w:t>
      </w:r>
      <w:proofErr w:type="spellEnd"/>
      <w:r w:rsidR="007B0729">
        <w:t xml:space="preserve"> file, and add the following line to the bottom: </w:t>
      </w:r>
      <w:r w:rsidR="008C459C" w:rsidRPr="008C459C">
        <w:rPr>
          <w:highlight w:val="lightGray"/>
        </w:rPr>
        <w:t>export</w:t>
      </w:r>
      <w:r w:rsidR="00AE4035">
        <w:rPr>
          <w:highlight w:val="lightGray"/>
        </w:rPr>
        <w:t xml:space="preserve"> </w:t>
      </w:r>
      <w:r w:rsidR="008C459C" w:rsidRPr="008C459C">
        <w:rPr>
          <w:highlight w:val="lightGray"/>
        </w:rPr>
        <w:t>PYTHONPATH=“/path/to/directory”</w:t>
      </w:r>
      <w:r w:rsidR="008C459C">
        <w:t xml:space="preserve">. </w:t>
      </w:r>
      <w:r w:rsidR="00AE4035">
        <w:t>Then save the file and close and restart Ubuntu.</w:t>
      </w:r>
    </w:p>
    <w:p w14:paraId="0EE64442" w14:textId="2DF2FEC1" w:rsidR="00AE4035" w:rsidRDefault="004E4E13" w:rsidP="00AE4035">
      <w:pPr>
        <w:pStyle w:val="NormalParagraph"/>
        <w:numPr>
          <w:ilvl w:val="1"/>
          <w:numId w:val="15"/>
        </w:numPr>
        <w:jc w:val="left"/>
      </w:pPr>
      <w:r>
        <w:t xml:space="preserve">To check whether it worked, type </w:t>
      </w:r>
      <w:r w:rsidRPr="004E4E13">
        <w:rPr>
          <w:highlight w:val="lightGray"/>
        </w:rPr>
        <w:t>echo ${PYTHONPATH}</w:t>
      </w:r>
      <w:r>
        <w:t xml:space="preserve"> in Ubuntu.</w:t>
      </w:r>
    </w:p>
    <w:p w14:paraId="3A16EE5C" w14:textId="6A7474D1" w:rsidR="00827DD0" w:rsidRDefault="00827DD0" w:rsidP="00AE4035">
      <w:pPr>
        <w:pStyle w:val="NormalParagraph"/>
        <w:numPr>
          <w:ilvl w:val="1"/>
          <w:numId w:val="15"/>
        </w:numPr>
        <w:jc w:val="left"/>
      </w:pPr>
      <w:r>
        <w:t>Now repeat step 3 until there are no installation errors.</w:t>
      </w:r>
    </w:p>
    <w:p w14:paraId="44867EFF" w14:textId="458C2B4E" w:rsidR="00CA3453" w:rsidRDefault="00CA3453" w:rsidP="00AE4035">
      <w:pPr>
        <w:pStyle w:val="NormalParagraph"/>
        <w:numPr>
          <w:ilvl w:val="1"/>
          <w:numId w:val="15"/>
        </w:numPr>
        <w:jc w:val="left"/>
      </w:pPr>
      <w:r>
        <w:br w:type="page"/>
      </w:r>
    </w:p>
    <w:p w14:paraId="2C62CFB8" w14:textId="51CF5832" w:rsidR="00CA3453" w:rsidRDefault="0047298D" w:rsidP="00317B6C">
      <w:pPr>
        <w:pStyle w:val="Heading2"/>
      </w:pPr>
      <w:r>
        <w:lastRenderedPageBreak/>
        <w:t>Salome</w:t>
      </w:r>
    </w:p>
    <w:p w14:paraId="1B007A5F" w14:textId="497032DE" w:rsidR="0047298D" w:rsidRDefault="0047298D" w:rsidP="00951D8A">
      <w:pPr>
        <w:pStyle w:val="NormalParagraph"/>
        <w:numPr>
          <w:ilvl w:val="0"/>
          <w:numId w:val="12"/>
        </w:numPr>
        <w:jc w:val="left"/>
      </w:pPr>
      <w:r>
        <w:t xml:space="preserve">The Salome module requires </w:t>
      </w:r>
      <w:r w:rsidR="00951D8A">
        <w:t xml:space="preserve">an input file from BB3D, so make sure you have the BB3D module installed before </w:t>
      </w:r>
      <w:r w:rsidR="00170F8D">
        <w:t>using Salome.</w:t>
      </w:r>
    </w:p>
    <w:p w14:paraId="214CBE74" w14:textId="78B37528" w:rsidR="00170F8D" w:rsidRDefault="00170F8D" w:rsidP="00246204">
      <w:pPr>
        <w:pStyle w:val="NormalParagraph"/>
        <w:numPr>
          <w:ilvl w:val="0"/>
          <w:numId w:val="12"/>
        </w:numPr>
        <w:jc w:val="left"/>
      </w:pPr>
      <w:r>
        <w:t xml:space="preserve">To download Salome, go to </w:t>
      </w:r>
      <w:hyperlink r:id="rId20" w:history="1">
        <w:r w:rsidRPr="009D457B">
          <w:rPr>
            <w:rStyle w:val="Hyperlink"/>
          </w:rPr>
          <w:t>https://www.salome-platform.org/?page_id=15</w:t>
        </w:r>
      </w:hyperlink>
      <w:r>
        <w:t xml:space="preserve"> and download the </w:t>
      </w:r>
      <w:r w:rsidR="00246204">
        <w:t>Ubuntu</w:t>
      </w:r>
      <w:r w:rsidR="00A941C7">
        <w:t xml:space="preserve"> software for your operating system. </w:t>
      </w:r>
      <w:r w:rsidR="00C76F02">
        <w:t xml:space="preserve">Unzip this with </w:t>
      </w:r>
      <w:r w:rsidR="00C76F02" w:rsidRPr="00C76F02">
        <w:rPr>
          <w:highlight w:val="lightGray"/>
        </w:rPr>
        <w:t>tar -</w:t>
      </w:r>
      <w:proofErr w:type="spellStart"/>
      <w:r w:rsidR="00C76F02" w:rsidRPr="00C76F02">
        <w:rPr>
          <w:highlight w:val="lightGray"/>
        </w:rPr>
        <w:t>xvzf</w:t>
      </w:r>
      <w:proofErr w:type="spellEnd"/>
      <w:r w:rsidR="00C76F02">
        <w:t>.</w:t>
      </w:r>
    </w:p>
    <w:p w14:paraId="4FB7C4DE" w14:textId="449EFFAA" w:rsidR="00C76F02" w:rsidRDefault="00F35191" w:rsidP="00246204">
      <w:pPr>
        <w:pStyle w:val="NormalParagraph"/>
        <w:numPr>
          <w:ilvl w:val="0"/>
          <w:numId w:val="12"/>
        </w:numPr>
        <w:jc w:val="left"/>
      </w:pPr>
      <w:r>
        <w:t xml:space="preserve">Salome has many software dependencies. To check whether you have all of them downloaded, navigate into the root SALOME </w:t>
      </w:r>
      <w:proofErr w:type="gramStart"/>
      <w:r>
        <w:t>folder</w:t>
      </w:r>
      <w:proofErr w:type="gramEnd"/>
      <w:r>
        <w:t xml:space="preserve"> and run </w:t>
      </w:r>
      <w:r w:rsidRPr="00F35191">
        <w:rPr>
          <w:highlight w:val="lightGray"/>
        </w:rPr>
        <w:t>./sat/sat config SALOME-&lt;</w:t>
      </w:r>
      <w:proofErr w:type="spellStart"/>
      <w:r w:rsidRPr="00F35191">
        <w:rPr>
          <w:highlight w:val="lightGray"/>
        </w:rPr>
        <w:t>version_number</w:t>
      </w:r>
      <w:proofErr w:type="spellEnd"/>
      <w:r w:rsidRPr="00F35191">
        <w:rPr>
          <w:highlight w:val="lightGray"/>
        </w:rPr>
        <w:t>&gt;-native --check system</w:t>
      </w:r>
    </w:p>
    <w:p w14:paraId="5A4C1CCB" w14:textId="5635DB69" w:rsidR="004853FD" w:rsidRDefault="004853FD" w:rsidP="004853FD">
      <w:pPr>
        <w:pStyle w:val="NormalParagraph"/>
        <w:numPr>
          <w:ilvl w:val="1"/>
          <w:numId w:val="12"/>
        </w:numPr>
        <w:jc w:val="left"/>
      </w:pPr>
      <w:r>
        <w:t xml:space="preserve">Install the missing dependencies with </w:t>
      </w:r>
      <w:proofErr w:type="spellStart"/>
      <w:r w:rsidRPr="005A1863">
        <w:rPr>
          <w:highlight w:val="lightGray"/>
        </w:rPr>
        <w:t>sudo</w:t>
      </w:r>
      <w:proofErr w:type="spellEnd"/>
      <w:r w:rsidRPr="005A1863">
        <w:rPr>
          <w:highlight w:val="lightGray"/>
        </w:rPr>
        <w:t xml:space="preserve"> apt-get install</w:t>
      </w:r>
      <w:r w:rsidR="005A1863">
        <w:t>.</w:t>
      </w:r>
    </w:p>
    <w:p w14:paraId="0D84C860" w14:textId="055D116F" w:rsidR="005A1863" w:rsidRDefault="005A1863" w:rsidP="004853FD">
      <w:pPr>
        <w:pStyle w:val="NormalParagraph"/>
        <w:numPr>
          <w:ilvl w:val="1"/>
          <w:numId w:val="12"/>
        </w:numPr>
        <w:jc w:val="left"/>
      </w:pPr>
      <w:r>
        <w:t xml:space="preserve">If you get errors trying to install dependencies, you may need to update apt-get </w:t>
      </w:r>
      <w:r w:rsidR="00857C29">
        <w:t xml:space="preserve">by typing </w:t>
      </w:r>
      <w:proofErr w:type="spellStart"/>
      <w:r w:rsidR="00857C29" w:rsidRPr="00857C29">
        <w:rPr>
          <w:highlight w:val="lightGray"/>
        </w:rPr>
        <w:t>sudo</w:t>
      </w:r>
      <w:proofErr w:type="spellEnd"/>
      <w:r w:rsidR="00857C29" w:rsidRPr="00857C29">
        <w:rPr>
          <w:highlight w:val="lightGray"/>
        </w:rPr>
        <w:t xml:space="preserve"> apt-get update</w:t>
      </w:r>
      <w:r w:rsidR="00857C29">
        <w:t>.</w:t>
      </w:r>
    </w:p>
    <w:p w14:paraId="6BDCAF73" w14:textId="1F1BBD94" w:rsidR="00857C29" w:rsidRDefault="00BB64C5" w:rsidP="00857C29">
      <w:pPr>
        <w:pStyle w:val="NormalParagraph"/>
        <w:numPr>
          <w:ilvl w:val="0"/>
          <w:numId w:val="12"/>
        </w:numPr>
        <w:jc w:val="left"/>
      </w:pPr>
      <w:r>
        <w:t xml:space="preserve">To run Salome, run </w:t>
      </w:r>
      <w:r w:rsidRPr="00BB64C5">
        <w:rPr>
          <w:highlight w:val="lightGray"/>
        </w:rPr>
        <w:t>./</w:t>
      </w:r>
      <w:proofErr w:type="spellStart"/>
      <w:r w:rsidRPr="00BB64C5">
        <w:rPr>
          <w:highlight w:val="lightGray"/>
        </w:rPr>
        <w:t>salome</w:t>
      </w:r>
      <w:proofErr w:type="spellEnd"/>
      <w:r>
        <w:t xml:space="preserve"> </w:t>
      </w:r>
      <w:r w:rsidRPr="00BB64C5">
        <w:t>from the root SALOME folder</w:t>
      </w:r>
      <w:r>
        <w:t>.</w:t>
      </w:r>
    </w:p>
    <w:p w14:paraId="247BA625" w14:textId="4BC6D114" w:rsidR="00A941C7" w:rsidRDefault="00A941C7" w:rsidP="00951D8A">
      <w:pPr>
        <w:pStyle w:val="NormalParagraph"/>
        <w:numPr>
          <w:ilvl w:val="0"/>
          <w:numId w:val="12"/>
        </w:numPr>
        <w:jc w:val="left"/>
      </w:pPr>
      <w:r>
        <w:t xml:space="preserve">Add the path </w:t>
      </w:r>
      <w:r w:rsidR="00206BFC">
        <w:t xml:space="preserve">of </w:t>
      </w:r>
      <w:r w:rsidR="005D17AD">
        <w:t xml:space="preserve">the </w:t>
      </w:r>
      <w:proofErr w:type="spellStart"/>
      <w:r w:rsidR="005D17AD">
        <w:t>salome</w:t>
      </w:r>
      <w:proofErr w:type="spellEnd"/>
      <w:r w:rsidR="005D17AD">
        <w:t xml:space="preserve"> executable</w:t>
      </w:r>
      <w:r w:rsidR="00206BFC">
        <w:t xml:space="preserve"> to </w:t>
      </w:r>
      <w:proofErr w:type="spellStart"/>
      <w:r w:rsidR="00206BFC">
        <w:t>config.json</w:t>
      </w:r>
      <w:proofErr w:type="spellEnd"/>
      <w:r w:rsidR="00627BB1">
        <w:t xml:space="preserve"> next to “</w:t>
      </w:r>
      <w:proofErr w:type="spellStart"/>
      <w:r w:rsidR="00627BB1">
        <w:t>path_to_Salome</w:t>
      </w:r>
      <w:proofErr w:type="spellEnd"/>
      <w:r w:rsidR="00627BB1">
        <w:t>.”</w:t>
      </w:r>
    </w:p>
    <w:p w14:paraId="26FCE0FA" w14:textId="77777777" w:rsidR="00CC0E63" w:rsidRDefault="00CC0E63" w:rsidP="00CC0E63">
      <w:pPr>
        <w:pStyle w:val="NormalParagraph"/>
        <w:ind w:firstLine="0"/>
        <w:jc w:val="left"/>
      </w:pPr>
    </w:p>
    <w:p w14:paraId="7431CB43" w14:textId="682F2A85" w:rsidR="00291E6F" w:rsidRDefault="00291E6F">
      <w:pPr>
        <w:rPr>
          <w:b/>
          <w:bCs/>
        </w:rPr>
      </w:pPr>
    </w:p>
    <w:p w14:paraId="5BA0B541" w14:textId="4B58D3E3" w:rsidR="00CC0E63" w:rsidRDefault="00A70EC0" w:rsidP="00317B6C">
      <w:pPr>
        <w:pStyle w:val="Heading2"/>
      </w:pPr>
      <w:r>
        <w:t>TACS</w:t>
      </w:r>
    </w:p>
    <w:p w14:paraId="29C59B7C" w14:textId="410A8137" w:rsidR="00B92AE4" w:rsidRPr="00B92AE4" w:rsidRDefault="00B92AE4" w:rsidP="00B92AE4">
      <w:pPr>
        <w:pStyle w:val="NormalParagraph"/>
        <w:ind w:firstLine="0"/>
        <w:rPr>
          <w:u w:val="single"/>
        </w:rPr>
      </w:pPr>
      <w:r w:rsidRPr="00B92AE4">
        <w:rPr>
          <w:u w:val="single"/>
        </w:rPr>
        <w:t>NOTE: TACS installation documentation is incomplete.</w:t>
      </w:r>
    </w:p>
    <w:p w14:paraId="34001049" w14:textId="39648C0B" w:rsidR="00A70EC0" w:rsidRDefault="00BC2137" w:rsidP="00B4734B">
      <w:pPr>
        <w:pStyle w:val="NormalParagraph"/>
        <w:numPr>
          <w:ilvl w:val="0"/>
          <w:numId w:val="13"/>
        </w:numPr>
        <w:jc w:val="left"/>
      </w:pPr>
      <w:r>
        <w:t xml:space="preserve">TACS </w:t>
      </w:r>
      <w:r w:rsidR="000A575D" w:rsidRPr="000A575D">
        <w:t xml:space="preserve">documentation </w:t>
      </w:r>
      <w:r w:rsidR="005F3E01">
        <w:t xml:space="preserve">can be found at </w:t>
      </w:r>
      <w:hyperlink r:id="rId21" w:history="1">
        <w:r w:rsidR="000A575D" w:rsidRPr="00315D51">
          <w:rPr>
            <w:rStyle w:val="Hyperlink"/>
          </w:rPr>
          <w:t>https://smdogroup.github.io/tacs/install.html</w:t>
        </w:r>
      </w:hyperlink>
    </w:p>
    <w:p w14:paraId="0E363626" w14:textId="22D41A73" w:rsidR="000B2D19" w:rsidRDefault="005F3E01" w:rsidP="000B2D19">
      <w:pPr>
        <w:pStyle w:val="NormalParagraph"/>
        <w:numPr>
          <w:ilvl w:val="0"/>
          <w:numId w:val="13"/>
        </w:numPr>
        <w:jc w:val="left"/>
      </w:pPr>
      <w:r>
        <w:t>C</w:t>
      </w:r>
      <w:r w:rsidR="000B2D19">
        <w:t>lone the TACS repository (</w:t>
      </w:r>
      <w:hyperlink r:id="rId22" w:history="1">
        <w:r w:rsidR="000B2D19" w:rsidRPr="005A1AEC">
          <w:rPr>
            <w:rStyle w:val="Hyperlink"/>
          </w:rPr>
          <w:t>https://github.com/smdogroup/tacs</w:t>
        </w:r>
      </w:hyperlink>
      <w:r w:rsidR="000B2D19">
        <w:t xml:space="preserve">) into the folder of your choice by typing </w:t>
      </w:r>
      <w:r w:rsidR="000B2D19" w:rsidRPr="002D4B80">
        <w:rPr>
          <w:highlight w:val="lightGray"/>
        </w:rPr>
        <w:t>git clone https://github.com/smdogroup/tacs.git</w:t>
      </w:r>
      <w:r w:rsidR="000B2D19">
        <w:t>.</w:t>
      </w:r>
    </w:p>
    <w:p w14:paraId="5EF74843" w14:textId="05B62032" w:rsidR="00896E45" w:rsidRDefault="00966D29" w:rsidP="00454CB2">
      <w:pPr>
        <w:pStyle w:val="NormalParagraph"/>
        <w:numPr>
          <w:ilvl w:val="0"/>
          <w:numId w:val="13"/>
        </w:numPr>
        <w:jc w:val="left"/>
      </w:pPr>
      <w:r>
        <w:t>TACS dependencies</w:t>
      </w:r>
      <w:r w:rsidR="00B269B3">
        <w:t xml:space="preserve"> </w:t>
      </w:r>
      <w:r w:rsidR="000B2D19">
        <w:t xml:space="preserve">are intended to be installed in the folder </w:t>
      </w:r>
      <w:proofErr w:type="spellStart"/>
      <w:r w:rsidR="000B2D19">
        <w:t>tacs</w:t>
      </w:r>
      <w:proofErr w:type="spellEnd"/>
      <w:r w:rsidR="000B2D19">
        <w:t xml:space="preserve"> &gt; extern</w:t>
      </w:r>
      <w:r>
        <w:t>:</w:t>
      </w:r>
      <w:r w:rsidR="00DD22FE">
        <w:t xml:space="preserve"> </w:t>
      </w:r>
    </w:p>
    <w:p w14:paraId="53C4A446" w14:textId="04BB03F1" w:rsidR="00E65820" w:rsidRDefault="00966D29" w:rsidP="00966D29">
      <w:pPr>
        <w:pStyle w:val="NormalParagraph"/>
        <w:numPr>
          <w:ilvl w:val="1"/>
          <w:numId w:val="13"/>
        </w:numPr>
        <w:jc w:val="left"/>
      </w:pPr>
      <w:r>
        <w:t xml:space="preserve">To install </w:t>
      </w:r>
      <w:proofErr w:type="spellStart"/>
      <w:r>
        <w:t>GKlib</w:t>
      </w:r>
      <w:proofErr w:type="spellEnd"/>
      <w:r>
        <w:t xml:space="preserve"> (</w:t>
      </w:r>
      <w:hyperlink r:id="rId23" w:history="1">
        <w:r w:rsidR="00802BD8" w:rsidRPr="005A1AEC">
          <w:rPr>
            <w:rStyle w:val="Hyperlink"/>
          </w:rPr>
          <w:t>https://github.com/KarypisLab/GKlib</w:t>
        </w:r>
      </w:hyperlink>
      <w:r>
        <w:t>)</w:t>
      </w:r>
      <w:r w:rsidR="00802BD8">
        <w:t xml:space="preserve">, navigate to </w:t>
      </w:r>
      <w:proofErr w:type="spellStart"/>
      <w:r w:rsidR="000B2D19">
        <w:t>tacs</w:t>
      </w:r>
      <w:proofErr w:type="spellEnd"/>
      <w:r w:rsidR="000B2D19">
        <w:t xml:space="preserve"> &gt; extern</w:t>
      </w:r>
      <w:r w:rsidR="00802BD8">
        <w:t xml:space="preserve">, then type </w:t>
      </w:r>
      <w:r w:rsidR="00802BD8" w:rsidRPr="00355F73">
        <w:rPr>
          <w:highlight w:val="lightGray"/>
        </w:rPr>
        <w:t xml:space="preserve">git clone </w:t>
      </w:r>
      <w:r w:rsidR="00355F73" w:rsidRPr="00355F73">
        <w:rPr>
          <w:highlight w:val="lightGray"/>
        </w:rPr>
        <w:t>https://github.com/KarypisLab/GKlib.git</w:t>
      </w:r>
      <w:r w:rsidR="00355F73">
        <w:t xml:space="preserve">. </w:t>
      </w:r>
    </w:p>
    <w:p w14:paraId="0D2490F7" w14:textId="77777777" w:rsidR="00E65820" w:rsidRDefault="00355F73" w:rsidP="00E65820">
      <w:pPr>
        <w:pStyle w:val="NormalParagraph"/>
        <w:numPr>
          <w:ilvl w:val="2"/>
          <w:numId w:val="13"/>
        </w:numPr>
        <w:jc w:val="left"/>
      </w:pPr>
      <w:r>
        <w:t xml:space="preserve">Then </w:t>
      </w:r>
      <w:r w:rsidR="00C54919">
        <w:t xml:space="preserve">navigate into the </w:t>
      </w:r>
      <w:proofErr w:type="spellStart"/>
      <w:r w:rsidR="00C54919">
        <w:t>GKlib</w:t>
      </w:r>
      <w:proofErr w:type="spellEnd"/>
      <w:r w:rsidR="00C54919">
        <w:t xml:space="preserve"> folder</w:t>
      </w:r>
      <w:r w:rsidR="00BB3722">
        <w:t xml:space="preserve"> and type </w:t>
      </w:r>
      <w:r w:rsidR="00BB3722" w:rsidRPr="00BB3722">
        <w:rPr>
          <w:highlight w:val="lightGray"/>
        </w:rPr>
        <w:t>make config</w:t>
      </w:r>
      <w:r w:rsidR="00BB3722">
        <w:t xml:space="preserve">. </w:t>
      </w:r>
    </w:p>
    <w:p w14:paraId="1D562DCD" w14:textId="77777777" w:rsidR="00E65820" w:rsidRDefault="00BB3722" w:rsidP="00E65820">
      <w:pPr>
        <w:pStyle w:val="NormalParagraph"/>
        <w:numPr>
          <w:ilvl w:val="2"/>
          <w:numId w:val="13"/>
        </w:numPr>
        <w:jc w:val="left"/>
      </w:pPr>
      <w:r>
        <w:t xml:space="preserve">Then type </w:t>
      </w:r>
      <w:r w:rsidRPr="00BB3722">
        <w:rPr>
          <w:highlight w:val="lightGray"/>
        </w:rPr>
        <w:t>make</w:t>
      </w:r>
      <w:r>
        <w:t xml:space="preserve">. </w:t>
      </w:r>
    </w:p>
    <w:p w14:paraId="786E60E4" w14:textId="4EDA0748" w:rsidR="00966D29" w:rsidRDefault="00BB3722" w:rsidP="00E65820">
      <w:pPr>
        <w:pStyle w:val="NormalParagraph"/>
        <w:numPr>
          <w:ilvl w:val="2"/>
          <w:numId w:val="13"/>
        </w:numPr>
        <w:jc w:val="left"/>
      </w:pPr>
      <w:r>
        <w:t xml:space="preserve">Then type </w:t>
      </w:r>
      <w:r w:rsidRPr="00BB3722">
        <w:rPr>
          <w:highlight w:val="lightGray"/>
        </w:rPr>
        <w:t>make install</w:t>
      </w:r>
      <w:r>
        <w:t>.</w:t>
      </w:r>
    </w:p>
    <w:p w14:paraId="260C17D7" w14:textId="0602BD6C" w:rsidR="00E65820" w:rsidRDefault="001578C0" w:rsidP="001578C0">
      <w:pPr>
        <w:pStyle w:val="NormalParagraph"/>
        <w:numPr>
          <w:ilvl w:val="1"/>
          <w:numId w:val="13"/>
        </w:numPr>
        <w:jc w:val="left"/>
      </w:pPr>
      <w:r>
        <w:t>To install METIS (</w:t>
      </w:r>
      <w:hyperlink r:id="rId24" w:history="1">
        <w:r w:rsidR="00B974E1" w:rsidRPr="005A1AEC">
          <w:rPr>
            <w:rStyle w:val="Hyperlink"/>
          </w:rPr>
          <w:t>https://github.com/KarypisLab/METIS</w:t>
        </w:r>
      </w:hyperlink>
      <w:r w:rsidR="00B974E1">
        <w:t>)</w:t>
      </w:r>
      <w:r>
        <w:t xml:space="preserve">, navigate to </w:t>
      </w:r>
      <w:proofErr w:type="spellStart"/>
      <w:r w:rsidR="000B2D19">
        <w:t>tacs</w:t>
      </w:r>
      <w:proofErr w:type="spellEnd"/>
      <w:r w:rsidR="000B2D19">
        <w:t xml:space="preserve"> &gt; extern</w:t>
      </w:r>
      <w:r>
        <w:t xml:space="preserve">, then type </w:t>
      </w:r>
      <w:r w:rsidRPr="00B974E1">
        <w:rPr>
          <w:highlight w:val="lightGray"/>
        </w:rPr>
        <w:t xml:space="preserve">git clone </w:t>
      </w:r>
      <w:hyperlink r:id="rId25" w:history="1">
        <w:r w:rsidR="00E65820" w:rsidRPr="005A1AEC">
          <w:rPr>
            <w:rStyle w:val="Hyperlink"/>
            <w:highlight w:val="lightGray"/>
          </w:rPr>
          <w:t>https://github.com/KarypisLab/METIS.git</w:t>
        </w:r>
      </w:hyperlink>
      <w:r>
        <w:t xml:space="preserve">. </w:t>
      </w:r>
    </w:p>
    <w:p w14:paraId="7DFAFBE5" w14:textId="77777777" w:rsidR="00E65820" w:rsidRDefault="001578C0" w:rsidP="00E65820">
      <w:pPr>
        <w:pStyle w:val="NormalParagraph"/>
        <w:numPr>
          <w:ilvl w:val="2"/>
          <w:numId w:val="13"/>
        </w:numPr>
        <w:jc w:val="left"/>
      </w:pPr>
      <w:r>
        <w:t xml:space="preserve">Then navigate into the </w:t>
      </w:r>
      <w:r w:rsidR="00B974E1">
        <w:t>METIS</w:t>
      </w:r>
      <w:r>
        <w:t xml:space="preserve"> folder and type </w:t>
      </w:r>
      <w:r w:rsidRPr="00BB3722">
        <w:rPr>
          <w:highlight w:val="lightGray"/>
        </w:rPr>
        <w:t>make config</w:t>
      </w:r>
      <w:r>
        <w:t xml:space="preserve">. </w:t>
      </w:r>
    </w:p>
    <w:p w14:paraId="1494BD13" w14:textId="2416139C" w:rsidR="001578C0" w:rsidRPr="00A70EC0" w:rsidRDefault="001578C0" w:rsidP="00E65820">
      <w:pPr>
        <w:pStyle w:val="NormalParagraph"/>
        <w:numPr>
          <w:ilvl w:val="2"/>
          <w:numId w:val="13"/>
        </w:numPr>
        <w:jc w:val="left"/>
      </w:pPr>
      <w:r>
        <w:t xml:space="preserve">Then type </w:t>
      </w:r>
      <w:r w:rsidRPr="00BB3722">
        <w:rPr>
          <w:highlight w:val="lightGray"/>
        </w:rPr>
        <w:t>make install</w:t>
      </w:r>
      <w:r>
        <w:t>.</w:t>
      </w:r>
    </w:p>
    <w:p w14:paraId="51D2DEE4" w14:textId="7F34D46B" w:rsidR="001578C0" w:rsidRDefault="002121B8" w:rsidP="00966D29">
      <w:pPr>
        <w:pStyle w:val="NormalParagraph"/>
        <w:numPr>
          <w:ilvl w:val="1"/>
          <w:numId w:val="13"/>
        </w:numPr>
        <w:jc w:val="left"/>
      </w:pPr>
      <w:r>
        <w:t>To install MPI</w:t>
      </w:r>
      <w:r w:rsidR="00ED6359">
        <w:t>, download the</w:t>
      </w:r>
      <w:r w:rsidR="00714ADE">
        <w:t xml:space="preserve"> most recent version of the</w:t>
      </w:r>
      <w:r w:rsidR="00ED6359">
        <w:t xml:space="preserve"> tar.gz zipped file from</w:t>
      </w:r>
      <w:r w:rsidR="001F0ACF" w:rsidRPr="001F0ACF">
        <w:t xml:space="preserve"> </w:t>
      </w:r>
      <w:hyperlink r:id="rId26" w:history="1">
        <w:r w:rsidR="001F0ACF" w:rsidRPr="005A1AEC">
          <w:rPr>
            <w:rStyle w:val="Hyperlink"/>
          </w:rPr>
          <w:t>https://www.open-mpi.org/software/ompi/</w:t>
        </w:r>
      </w:hyperlink>
      <w:r w:rsidR="00714ADE">
        <w:t>.</w:t>
      </w:r>
    </w:p>
    <w:p w14:paraId="7CB02B8C" w14:textId="4F41D286" w:rsidR="006F5642" w:rsidRDefault="00714ADE" w:rsidP="006F5642">
      <w:pPr>
        <w:pStyle w:val="NormalParagraph"/>
        <w:numPr>
          <w:ilvl w:val="2"/>
          <w:numId w:val="13"/>
        </w:numPr>
        <w:jc w:val="left"/>
      </w:pPr>
      <w:r>
        <w:t xml:space="preserve">To extract the contents of the file, type </w:t>
      </w:r>
      <w:r w:rsidR="00597516" w:rsidRPr="00597516">
        <w:rPr>
          <w:highlight w:val="lightGray"/>
        </w:rPr>
        <w:t xml:space="preserve">tar </w:t>
      </w:r>
      <w:proofErr w:type="spellStart"/>
      <w:r w:rsidR="00597516" w:rsidRPr="00597516">
        <w:rPr>
          <w:highlight w:val="lightGray"/>
        </w:rPr>
        <w:t>xvzf</w:t>
      </w:r>
      <w:proofErr w:type="spellEnd"/>
      <w:r w:rsidR="00597516" w:rsidRPr="00597516">
        <w:rPr>
          <w:highlight w:val="lightGray"/>
        </w:rPr>
        <w:t xml:space="preserve"> path/to/</w:t>
      </w:r>
      <w:r w:rsidR="00597516">
        <w:rPr>
          <w:highlight w:val="lightGray"/>
        </w:rPr>
        <w:t>open</w:t>
      </w:r>
      <w:r w:rsidR="00597516" w:rsidRPr="00597516">
        <w:rPr>
          <w:highlight w:val="lightGray"/>
        </w:rPr>
        <w:t>mpi-version_number.tar.gz -C path/to</w:t>
      </w:r>
      <w:r w:rsidR="00597516" w:rsidRPr="000B2D19">
        <w:rPr>
          <w:highlight w:val="lightGray"/>
        </w:rPr>
        <w:t>/</w:t>
      </w:r>
      <w:proofErr w:type="spellStart"/>
      <w:r w:rsidR="000B2D19" w:rsidRPr="000B2D19">
        <w:rPr>
          <w:highlight w:val="lightGray"/>
        </w:rPr>
        <w:t>tacs</w:t>
      </w:r>
      <w:proofErr w:type="spellEnd"/>
      <w:r w:rsidR="000B2D19" w:rsidRPr="000B2D19">
        <w:rPr>
          <w:highlight w:val="lightGray"/>
        </w:rPr>
        <w:t>/extern</w:t>
      </w:r>
      <w:r w:rsidR="006F5642">
        <w:t xml:space="preserve">. (Note that in Linux, the standard Windows C:\ </w:t>
      </w:r>
      <w:r w:rsidR="00D515D6">
        <w:t xml:space="preserve">root </w:t>
      </w:r>
      <w:r w:rsidR="006F5642">
        <w:t>directory is replaced with /</w:t>
      </w:r>
      <w:proofErr w:type="spellStart"/>
      <w:r w:rsidR="006F5642">
        <w:t>mnt</w:t>
      </w:r>
      <w:proofErr w:type="spellEnd"/>
      <w:r w:rsidR="006F5642">
        <w:t>/c/</w:t>
      </w:r>
      <w:r w:rsidR="00D515D6">
        <w:t>).</w:t>
      </w:r>
    </w:p>
    <w:p w14:paraId="2B7B8ACC" w14:textId="7910C8F3" w:rsidR="00C960D0" w:rsidRDefault="00CA43DC" w:rsidP="006F5642">
      <w:pPr>
        <w:pStyle w:val="NormalParagraph"/>
        <w:numPr>
          <w:ilvl w:val="2"/>
          <w:numId w:val="13"/>
        </w:numPr>
        <w:jc w:val="left"/>
      </w:pPr>
      <w:r>
        <w:t xml:space="preserve">Navigate into the </w:t>
      </w:r>
      <w:proofErr w:type="spellStart"/>
      <w:r>
        <w:t>openmpi</w:t>
      </w:r>
      <w:proofErr w:type="spellEnd"/>
      <w:r>
        <w:t xml:space="preserve"> folder, create a build directory with </w:t>
      </w:r>
      <w:proofErr w:type="spellStart"/>
      <w:r w:rsidRPr="003A61EF">
        <w:rPr>
          <w:highlight w:val="lightGray"/>
        </w:rPr>
        <w:t>mkdir</w:t>
      </w:r>
      <w:proofErr w:type="spellEnd"/>
      <w:r w:rsidRPr="003A61EF">
        <w:rPr>
          <w:highlight w:val="lightGray"/>
        </w:rPr>
        <w:t xml:space="preserve"> build</w:t>
      </w:r>
      <w:r w:rsidR="003A61EF">
        <w:t>, and then navigate into the build folder.</w:t>
      </w:r>
    </w:p>
    <w:p w14:paraId="7D307894" w14:textId="485B8538" w:rsidR="003A61EF" w:rsidRDefault="003C7D30" w:rsidP="006F5642">
      <w:pPr>
        <w:pStyle w:val="NormalParagraph"/>
        <w:numPr>
          <w:ilvl w:val="2"/>
          <w:numId w:val="13"/>
        </w:numPr>
        <w:jc w:val="left"/>
      </w:pPr>
      <w:r>
        <w:t>Type</w:t>
      </w:r>
      <w:proofErr w:type="gramStart"/>
      <w:r>
        <w:t xml:space="preserve"> </w:t>
      </w:r>
      <w:r w:rsidRPr="00E212F9">
        <w:rPr>
          <w:highlight w:val="lightGray"/>
        </w:rPr>
        <w:t>..</w:t>
      </w:r>
      <w:proofErr w:type="gramEnd"/>
      <w:r w:rsidRPr="00E212F9">
        <w:rPr>
          <w:highlight w:val="lightGray"/>
        </w:rPr>
        <w:t>/</w:t>
      </w:r>
      <w:r w:rsidRPr="009222C9">
        <w:rPr>
          <w:highlight w:val="lightGray"/>
        </w:rPr>
        <w:t>configure</w:t>
      </w:r>
      <w:r w:rsidR="00EC682C" w:rsidRPr="009222C9">
        <w:rPr>
          <w:highlight w:val="lightGray"/>
        </w:rPr>
        <w:t xml:space="preserve"> </w:t>
      </w:r>
      <w:r w:rsidR="009222C9" w:rsidRPr="009222C9">
        <w:rPr>
          <w:highlight w:val="lightGray"/>
        </w:rPr>
        <w:t>--prefix=</w:t>
      </w:r>
      <w:r w:rsidR="00C676C3" w:rsidRPr="007C54C5">
        <w:rPr>
          <w:highlight w:val="lightGray"/>
        </w:rPr>
        <w:t>/home</w:t>
      </w:r>
      <w:r w:rsidR="000135A2" w:rsidRPr="007C54C5">
        <w:rPr>
          <w:highlight w:val="lightGray"/>
        </w:rPr>
        <w:t>/</w:t>
      </w:r>
      <w:r w:rsidR="007C54C5" w:rsidRPr="007C54C5">
        <w:rPr>
          <w:highlight w:val="lightGray"/>
        </w:rPr>
        <w:t>username/</w:t>
      </w:r>
      <w:r w:rsidR="000135A2" w:rsidRPr="007C54C5">
        <w:rPr>
          <w:highlight w:val="lightGray"/>
        </w:rPr>
        <w:t>local</w:t>
      </w:r>
      <w:r w:rsidR="007C54C5">
        <w:t xml:space="preserve"> to install the </w:t>
      </w:r>
      <w:proofErr w:type="spellStart"/>
      <w:r w:rsidR="007C54C5">
        <w:t>OpenMPI</w:t>
      </w:r>
      <w:proofErr w:type="spellEnd"/>
      <w:r w:rsidR="007C54C5">
        <w:t xml:space="preserve"> </w:t>
      </w:r>
      <w:r w:rsidR="006E4F5F">
        <w:t xml:space="preserve">libraries in the same place as the </w:t>
      </w:r>
      <w:proofErr w:type="spellStart"/>
      <w:r w:rsidR="006E4F5F">
        <w:t>GKLib</w:t>
      </w:r>
      <w:proofErr w:type="spellEnd"/>
      <w:r w:rsidR="006E4F5F">
        <w:t xml:space="preserve"> and METIS ones</w:t>
      </w:r>
      <w:r w:rsidR="009222C9">
        <w:t>.</w:t>
      </w:r>
      <w:r w:rsidR="00E212F9">
        <w:t xml:space="preserve"> This may take a few minutes.</w:t>
      </w:r>
    </w:p>
    <w:p w14:paraId="430FE19C" w14:textId="4F8456AA" w:rsidR="00E212F9" w:rsidRDefault="00E212F9" w:rsidP="006F5642">
      <w:pPr>
        <w:pStyle w:val="NormalParagraph"/>
        <w:numPr>
          <w:ilvl w:val="2"/>
          <w:numId w:val="13"/>
        </w:numPr>
        <w:jc w:val="left"/>
      </w:pPr>
      <w:r>
        <w:t xml:space="preserve">Type </w:t>
      </w:r>
      <w:proofErr w:type="gramStart"/>
      <w:r w:rsidRPr="00E212F9">
        <w:rPr>
          <w:highlight w:val="lightGray"/>
        </w:rPr>
        <w:t>make</w:t>
      </w:r>
      <w:proofErr w:type="gramEnd"/>
      <w:r w:rsidRPr="00E212F9">
        <w:rPr>
          <w:highlight w:val="lightGray"/>
        </w:rPr>
        <w:t xml:space="preserve"> all install</w:t>
      </w:r>
      <w:r>
        <w:t>. This may take a few minutes.</w:t>
      </w:r>
    </w:p>
    <w:p w14:paraId="1A271742" w14:textId="71DB255A" w:rsidR="001F10EF" w:rsidRDefault="001F10EF" w:rsidP="001F10EF">
      <w:pPr>
        <w:pStyle w:val="NormalParagraph"/>
        <w:numPr>
          <w:ilvl w:val="1"/>
          <w:numId w:val="13"/>
        </w:numPr>
        <w:jc w:val="left"/>
      </w:pPr>
      <w:r>
        <w:t>To install LAPACK, download the most recent version of the tar.gz zipped file from</w:t>
      </w:r>
      <w:r w:rsidRPr="001F0ACF">
        <w:t xml:space="preserve"> </w:t>
      </w:r>
      <w:hyperlink r:id="rId27" w:history="1">
        <w:r w:rsidR="00BF2038" w:rsidRPr="005A1AEC">
          <w:rPr>
            <w:rStyle w:val="Hyperlink"/>
          </w:rPr>
          <w:t>https://netlib.org/lapack/</w:t>
        </w:r>
      </w:hyperlink>
      <w:r>
        <w:t>.</w:t>
      </w:r>
      <w:r w:rsidR="00BF2038">
        <w:t xml:space="preserve"> </w:t>
      </w:r>
    </w:p>
    <w:p w14:paraId="69707435" w14:textId="2B7F8060" w:rsidR="001F10EF" w:rsidRDefault="001F10EF" w:rsidP="00BF2038">
      <w:pPr>
        <w:pStyle w:val="NormalParagraph"/>
        <w:numPr>
          <w:ilvl w:val="2"/>
          <w:numId w:val="13"/>
        </w:numPr>
        <w:jc w:val="left"/>
      </w:pPr>
      <w:r>
        <w:t xml:space="preserve">To extract the contents of the file, type </w:t>
      </w:r>
      <w:r w:rsidRPr="00597516">
        <w:rPr>
          <w:highlight w:val="lightGray"/>
        </w:rPr>
        <w:t xml:space="preserve">tar </w:t>
      </w:r>
      <w:proofErr w:type="spellStart"/>
      <w:r w:rsidRPr="00597516">
        <w:rPr>
          <w:highlight w:val="lightGray"/>
        </w:rPr>
        <w:t>xvzf</w:t>
      </w:r>
      <w:proofErr w:type="spellEnd"/>
      <w:r w:rsidRPr="00597516">
        <w:rPr>
          <w:highlight w:val="lightGray"/>
        </w:rPr>
        <w:t xml:space="preserve"> path/to/</w:t>
      </w:r>
      <w:r w:rsidR="00BF2038">
        <w:rPr>
          <w:highlight w:val="lightGray"/>
        </w:rPr>
        <w:t>lapack</w:t>
      </w:r>
      <w:r w:rsidRPr="00597516">
        <w:rPr>
          <w:highlight w:val="lightGray"/>
        </w:rPr>
        <w:t>-version_number.tar.gz -C path/to/</w:t>
      </w:r>
      <w:proofErr w:type="spellStart"/>
      <w:r w:rsidR="005A0A8B" w:rsidRPr="005A0A8B">
        <w:rPr>
          <w:highlight w:val="lightGray"/>
        </w:rPr>
        <w:t>tacs</w:t>
      </w:r>
      <w:proofErr w:type="spellEnd"/>
      <w:r w:rsidR="005A0A8B" w:rsidRPr="005A0A8B">
        <w:rPr>
          <w:highlight w:val="lightGray"/>
        </w:rPr>
        <w:t>/extern</w:t>
      </w:r>
      <w:r w:rsidR="00BF2038">
        <w:t>.</w:t>
      </w:r>
    </w:p>
    <w:p w14:paraId="7CCC33A5" w14:textId="4DA4F879" w:rsidR="00ED3D76" w:rsidRDefault="00ED3D76" w:rsidP="00BF2038">
      <w:pPr>
        <w:pStyle w:val="NormalParagraph"/>
        <w:numPr>
          <w:ilvl w:val="2"/>
          <w:numId w:val="13"/>
        </w:numPr>
        <w:jc w:val="left"/>
      </w:pPr>
      <w:r>
        <w:t xml:space="preserve">Install the </w:t>
      </w:r>
      <w:proofErr w:type="spellStart"/>
      <w:r>
        <w:t>gfortran</w:t>
      </w:r>
      <w:proofErr w:type="spellEnd"/>
      <w:r>
        <w:t xml:space="preserve"> compiler with </w:t>
      </w:r>
      <w:proofErr w:type="spellStart"/>
      <w:r w:rsidRPr="00ED3D76">
        <w:rPr>
          <w:highlight w:val="lightGray"/>
        </w:rPr>
        <w:t>sudo</w:t>
      </w:r>
      <w:proofErr w:type="spellEnd"/>
      <w:r w:rsidRPr="00ED3D76">
        <w:rPr>
          <w:highlight w:val="lightGray"/>
        </w:rPr>
        <w:t xml:space="preserve"> apt install </w:t>
      </w:r>
      <w:proofErr w:type="spellStart"/>
      <w:r w:rsidRPr="00ED3D76">
        <w:rPr>
          <w:highlight w:val="lightGray"/>
        </w:rPr>
        <w:t>gfortran</w:t>
      </w:r>
      <w:proofErr w:type="spellEnd"/>
      <w:r>
        <w:t>.</w:t>
      </w:r>
    </w:p>
    <w:p w14:paraId="7DCAB407" w14:textId="1AFF9103" w:rsidR="001318D6" w:rsidRDefault="00585B58" w:rsidP="003747D6">
      <w:pPr>
        <w:pStyle w:val="NormalParagraph"/>
        <w:numPr>
          <w:ilvl w:val="2"/>
          <w:numId w:val="13"/>
        </w:numPr>
        <w:jc w:val="left"/>
      </w:pPr>
      <w:r>
        <w:lastRenderedPageBreak/>
        <w:t xml:space="preserve">Within the </w:t>
      </w:r>
      <w:proofErr w:type="spellStart"/>
      <w:r w:rsidR="001318D6">
        <w:t>lapack</w:t>
      </w:r>
      <w:proofErr w:type="spellEnd"/>
      <w:r w:rsidR="001318D6">
        <w:t xml:space="preserve"> folder, find the </w:t>
      </w:r>
      <w:proofErr w:type="spellStart"/>
      <w:r w:rsidR="001318D6">
        <w:t>make.inc.example</w:t>
      </w:r>
      <w:proofErr w:type="spellEnd"/>
      <w:r w:rsidR="001318D6">
        <w:t xml:space="preserve"> file and rename it </w:t>
      </w:r>
      <w:r w:rsidR="008A0AE2">
        <w:t>m</w:t>
      </w:r>
      <w:r w:rsidR="001318D6">
        <w:t>ake.inc</w:t>
      </w:r>
    </w:p>
    <w:p w14:paraId="24EFB8A2" w14:textId="116F5C55" w:rsidR="000E7AF9" w:rsidRDefault="000E7AF9" w:rsidP="003747D6">
      <w:pPr>
        <w:pStyle w:val="NormalParagraph"/>
        <w:numPr>
          <w:ilvl w:val="2"/>
          <w:numId w:val="13"/>
        </w:numPr>
        <w:jc w:val="left"/>
      </w:pPr>
      <w:r>
        <w:t xml:space="preserve">Open </w:t>
      </w:r>
      <w:r w:rsidR="00BB51C7">
        <w:t>make.inc and, at the bottom</w:t>
      </w:r>
      <w:r w:rsidR="00617480">
        <w:t xml:space="preserve">, where it defines the build locations of BLASLIB, CBLASLIB, etc., change the root directories of all the libraries from </w:t>
      </w:r>
      <w:r w:rsidR="001631D1" w:rsidRPr="001631D1">
        <w:t>$(TOPSRCDIR)</w:t>
      </w:r>
      <w:r w:rsidR="001631D1">
        <w:t xml:space="preserve"> to </w:t>
      </w:r>
      <w:r w:rsidR="001631D1" w:rsidRPr="00685AEF">
        <w:rPr>
          <w:highlight w:val="lightGray"/>
        </w:rPr>
        <w:t>${HOME}/local/lib</w:t>
      </w:r>
      <w:r w:rsidR="00685AEF">
        <w:t>. This will install the LAPACK libraries in the same place as the libraries of the other dependencies.</w:t>
      </w:r>
    </w:p>
    <w:p w14:paraId="7220B4E6" w14:textId="7B0E90A6" w:rsidR="008A0AE2" w:rsidRDefault="00CE3C32" w:rsidP="003747D6">
      <w:pPr>
        <w:pStyle w:val="NormalParagraph"/>
        <w:numPr>
          <w:ilvl w:val="2"/>
          <w:numId w:val="13"/>
        </w:numPr>
        <w:jc w:val="left"/>
      </w:pPr>
      <w:r>
        <w:t xml:space="preserve">Navigate into the </w:t>
      </w:r>
      <w:proofErr w:type="spellStart"/>
      <w:r>
        <w:t>lapack</w:t>
      </w:r>
      <w:proofErr w:type="spellEnd"/>
      <w:r>
        <w:t xml:space="preserve"> folder and type </w:t>
      </w:r>
      <w:r w:rsidRPr="00CE3C32">
        <w:rPr>
          <w:highlight w:val="lightGray"/>
        </w:rPr>
        <w:t>make</w:t>
      </w:r>
      <w:r>
        <w:t>.</w:t>
      </w:r>
      <w:r w:rsidR="00C60E96">
        <w:t xml:space="preserve"> This may take a few minutes.</w:t>
      </w:r>
    </w:p>
    <w:p w14:paraId="67F271C6" w14:textId="004286DB" w:rsidR="0029670E" w:rsidRDefault="0029670E" w:rsidP="0029670E">
      <w:pPr>
        <w:pStyle w:val="NormalParagraph"/>
        <w:numPr>
          <w:ilvl w:val="0"/>
          <w:numId w:val="13"/>
        </w:numPr>
        <w:jc w:val="left"/>
      </w:pPr>
      <w:r>
        <w:t xml:space="preserve">In the </w:t>
      </w:r>
      <w:proofErr w:type="spellStart"/>
      <w:r>
        <w:t>tacs</w:t>
      </w:r>
      <w:proofErr w:type="spellEnd"/>
      <w:r>
        <w:t xml:space="preserve"> folder, duplicate the Makefile.in.info file</w:t>
      </w:r>
      <w:r w:rsidR="000508C5">
        <w:t xml:space="preserve">. Then rename one of the copies </w:t>
      </w:r>
      <w:r w:rsidR="00A9378E">
        <w:t>“</w:t>
      </w:r>
      <w:r w:rsidR="000508C5">
        <w:t>Makefile.in</w:t>
      </w:r>
      <w:r w:rsidR="00A9378E">
        <w:t>”</w:t>
      </w:r>
    </w:p>
    <w:p w14:paraId="07CF2E53" w14:textId="2A5AB9B1" w:rsidR="00A9378E" w:rsidRDefault="00247D03" w:rsidP="00A9378E">
      <w:pPr>
        <w:pStyle w:val="NormalParagraph"/>
        <w:numPr>
          <w:ilvl w:val="1"/>
          <w:numId w:val="13"/>
        </w:numPr>
        <w:jc w:val="left"/>
      </w:pPr>
      <w:r>
        <w:t>Open</w:t>
      </w:r>
      <w:r w:rsidR="00A9378E">
        <w:t xml:space="preserve"> the newly renamed Makefile.in</w:t>
      </w:r>
      <w:r>
        <w:t xml:space="preserve"> and change the definition of TACS_DIR to be the location of the </w:t>
      </w:r>
      <w:proofErr w:type="spellStart"/>
      <w:r>
        <w:t>tacs</w:t>
      </w:r>
      <w:proofErr w:type="spellEnd"/>
      <w:r>
        <w:t xml:space="preserve"> folder.</w:t>
      </w:r>
    </w:p>
    <w:p w14:paraId="0F20896A" w14:textId="211B3C87" w:rsidR="00247D03" w:rsidRDefault="00247D03" w:rsidP="00A9378E">
      <w:pPr>
        <w:pStyle w:val="NormalParagraph"/>
        <w:numPr>
          <w:ilvl w:val="1"/>
          <w:numId w:val="13"/>
        </w:numPr>
        <w:jc w:val="left"/>
      </w:pPr>
      <w:r>
        <w:t>Change the definition of CXX</w:t>
      </w:r>
      <w:r w:rsidR="00B54ACA">
        <w:t xml:space="preserve"> to be your C++ compiler, likely </w:t>
      </w:r>
      <w:r w:rsidR="00B54ACA" w:rsidRPr="003161C6">
        <w:rPr>
          <w:highlight w:val="lightGray"/>
        </w:rPr>
        <w:t>g++</w:t>
      </w:r>
      <w:r w:rsidR="00B54ACA">
        <w:t>.</w:t>
      </w:r>
    </w:p>
    <w:p w14:paraId="7E315811" w14:textId="44619D2B" w:rsidR="008825FA" w:rsidRDefault="008825FA" w:rsidP="00A9378E">
      <w:pPr>
        <w:pStyle w:val="NormalParagraph"/>
        <w:numPr>
          <w:ilvl w:val="1"/>
          <w:numId w:val="13"/>
        </w:numPr>
        <w:jc w:val="left"/>
      </w:pPr>
      <w:r>
        <w:t xml:space="preserve">Change the definition of </w:t>
      </w:r>
      <w:r w:rsidR="00502E37">
        <w:t xml:space="preserve">LAPACK_LIBS to </w:t>
      </w:r>
      <w:r w:rsidR="00502E37" w:rsidRPr="00502E37">
        <w:rPr>
          <w:highlight w:val="lightGray"/>
        </w:rPr>
        <w:t>-</w:t>
      </w:r>
      <w:proofErr w:type="spellStart"/>
      <w:r w:rsidR="00502E37" w:rsidRPr="00502E37">
        <w:rPr>
          <w:highlight w:val="lightGray"/>
        </w:rPr>
        <w:t>llapack</w:t>
      </w:r>
      <w:proofErr w:type="spellEnd"/>
      <w:r w:rsidR="00502E37" w:rsidRPr="00502E37">
        <w:rPr>
          <w:highlight w:val="lightGray"/>
        </w:rPr>
        <w:t xml:space="preserve"> -</w:t>
      </w:r>
      <w:proofErr w:type="spellStart"/>
      <w:r w:rsidR="00502E37" w:rsidRPr="00502E37">
        <w:rPr>
          <w:highlight w:val="lightGray"/>
        </w:rPr>
        <w:t>lpthread</w:t>
      </w:r>
      <w:proofErr w:type="spellEnd"/>
      <w:r w:rsidR="00502E37" w:rsidRPr="00502E37">
        <w:rPr>
          <w:highlight w:val="lightGray"/>
        </w:rPr>
        <w:t xml:space="preserve"> -</w:t>
      </w:r>
      <w:proofErr w:type="spellStart"/>
      <w:r w:rsidR="00502E37" w:rsidRPr="00502E37">
        <w:rPr>
          <w:highlight w:val="lightGray"/>
        </w:rPr>
        <w:t>lrefblas</w:t>
      </w:r>
      <w:proofErr w:type="spellEnd"/>
    </w:p>
    <w:p w14:paraId="7C83C845" w14:textId="283FEF41" w:rsidR="00DE7C38" w:rsidRDefault="00DE7C38" w:rsidP="00A9378E">
      <w:pPr>
        <w:pStyle w:val="NormalParagraph"/>
        <w:numPr>
          <w:ilvl w:val="1"/>
          <w:numId w:val="13"/>
        </w:numPr>
        <w:jc w:val="left"/>
      </w:pPr>
      <w:r>
        <w:t xml:space="preserve">Change </w:t>
      </w:r>
      <w:r w:rsidR="00C54389" w:rsidRPr="00C54389">
        <w:t xml:space="preserve">METIS_INCLUDE </w:t>
      </w:r>
      <w:r w:rsidR="00C54389">
        <w:t xml:space="preserve"> to be the location of </w:t>
      </w:r>
      <w:proofErr w:type="spellStart"/>
      <w:r w:rsidR="00C54389">
        <w:t>metis.h</w:t>
      </w:r>
      <w:proofErr w:type="spellEnd"/>
      <w:r w:rsidR="00C54389">
        <w:t xml:space="preserve">, which should be </w:t>
      </w:r>
      <w:r w:rsidR="00C54389" w:rsidRPr="003161C6">
        <w:rPr>
          <w:highlight w:val="lightGray"/>
        </w:rPr>
        <w:t>-I${HOME}/local/include</w:t>
      </w:r>
      <w:r w:rsidR="003161C6">
        <w:t>.</w:t>
      </w:r>
    </w:p>
    <w:p w14:paraId="6937EEC5" w14:textId="3CE116CF" w:rsidR="003161C6" w:rsidRDefault="003161C6" w:rsidP="00A9378E">
      <w:pPr>
        <w:pStyle w:val="NormalParagraph"/>
        <w:numPr>
          <w:ilvl w:val="1"/>
          <w:numId w:val="13"/>
        </w:numPr>
        <w:jc w:val="left"/>
      </w:pPr>
      <w:r>
        <w:t xml:space="preserve">Change </w:t>
      </w:r>
      <w:r w:rsidR="006551AF" w:rsidRPr="006551AF">
        <w:t xml:space="preserve">METIS_LIB </w:t>
      </w:r>
      <w:r w:rsidR="006551AF">
        <w:t xml:space="preserve">to be the location of </w:t>
      </w:r>
      <w:proofErr w:type="spellStart"/>
      <w:r w:rsidR="006551AF">
        <w:t>libmetis.a</w:t>
      </w:r>
      <w:proofErr w:type="spellEnd"/>
      <w:r w:rsidR="006551AF">
        <w:t>, which should be</w:t>
      </w:r>
      <w:r w:rsidR="006551AF" w:rsidRPr="006551AF">
        <w:t xml:space="preserve"> </w:t>
      </w:r>
      <w:r w:rsidR="00502E37" w:rsidRPr="00502E37">
        <w:rPr>
          <w:highlight w:val="lightGray"/>
        </w:rPr>
        <w:t>-L</w:t>
      </w:r>
      <w:r w:rsidR="006551AF" w:rsidRPr="00502E37">
        <w:rPr>
          <w:highlight w:val="lightGray"/>
        </w:rPr>
        <w:t>${HOME}/local/lib</w:t>
      </w:r>
    </w:p>
    <w:p w14:paraId="5CB8E4DC" w14:textId="0F2FD61F" w:rsidR="0018034C" w:rsidRDefault="0018034C" w:rsidP="0018034C">
      <w:pPr>
        <w:pStyle w:val="NormalParagraph"/>
        <w:numPr>
          <w:ilvl w:val="0"/>
          <w:numId w:val="13"/>
        </w:numPr>
        <w:jc w:val="left"/>
      </w:pPr>
      <w:r>
        <w:t xml:space="preserve">Then, in the </w:t>
      </w:r>
      <w:proofErr w:type="spellStart"/>
      <w:r>
        <w:t>tacs</w:t>
      </w:r>
      <w:proofErr w:type="spellEnd"/>
      <w:r>
        <w:t xml:space="preserve"> folder, type </w:t>
      </w:r>
      <w:r w:rsidRPr="0018034C">
        <w:rPr>
          <w:highlight w:val="lightGray"/>
        </w:rPr>
        <w:t>make</w:t>
      </w:r>
      <w:r>
        <w:t>.</w:t>
      </w:r>
    </w:p>
    <w:p w14:paraId="35A7787F" w14:textId="626012DB" w:rsidR="001B02D6" w:rsidRDefault="00DC6F85" w:rsidP="00CA47CF">
      <w:pPr>
        <w:pStyle w:val="NormalParagraph"/>
        <w:numPr>
          <w:ilvl w:val="0"/>
          <w:numId w:val="13"/>
        </w:numPr>
        <w:jc w:val="left"/>
      </w:pPr>
      <w:r>
        <w:t xml:space="preserve">In order to create the interface for TACS, you must have Python pip installed on </w:t>
      </w:r>
      <w:r w:rsidR="0054483D">
        <w:t xml:space="preserve">Ubuntu. To do this, type </w:t>
      </w:r>
      <w:proofErr w:type="spellStart"/>
      <w:r w:rsidR="0054483D" w:rsidRPr="0054483D">
        <w:rPr>
          <w:highlight w:val="lightGray"/>
        </w:rPr>
        <w:t>sudo</w:t>
      </w:r>
      <w:proofErr w:type="spellEnd"/>
      <w:r w:rsidR="0054483D" w:rsidRPr="0054483D">
        <w:rPr>
          <w:highlight w:val="lightGray"/>
        </w:rPr>
        <w:t xml:space="preserve"> apt update</w:t>
      </w:r>
      <w:r w:rsidR="0054483D">
        <w:t xml:space="preserve"> followed by </w:t>
      </w:r>
      <w:proofErr w:type="spellStart"/>
      <w:r w:rsidR="0054483D" w:rsidRPr="0054483D">
        <w:rPr>
          <w:highlight w:val="lightGray"/>
        </w:rPr>
        <w:t>sudo</w:t>
      </w:r>
      <w:proofErr w:type="spellEnd"/>
      <w:r w:rsidR="0054483D" w:rsidRPr="0054483D">
        <w:rPr>
          <w:highlight w:val="lightGray"/>
        </w:rPr>
        <w:t xml:space="preserve"> apt install python3-pip</w:t>
      </w:r>
      <w:r w:rsidR="0054483D">
        <w:t>.</w:t>
      </w:r>
    </w:p>
    <w:p w14:paraId="12A3E77E" w14:textId="3FC4C694" w:rsidR="00A46511" w:rsidRDefault="00C71EE0" w:rsidP="00A46511">
      <w:pPr>
        <w:pStyle w:val="NormalParagraph"/>
        <w:numPr>
          <w:ilvl w:val="1"/>
          <w:numId w:val="13"/>
        </w:numPr>
        <w:jc w:val="left"/>
      </w:pPr>
      <w:r>
        <w:t xml:space="preserve">Now install MPI for Python by typing </w:t>
      </w:r>
      <w:proofErr w:type="spellStart"/>
      <w:r w:rsidR="000D44EE" w:rsidRPr="000D44EE">
        <w:rPr>
          <w:highlight w:val="lightGray"/>
        </w:rPr>
        <w:t>sudo</w:t>
      </w:r>
      <w:proofErr w:type="spellEnd"/>
      <w:r w:rsidR="000D44EE" w:rsidRPr="000D44EE">
        <w:rPr>
          <w:highlight w:val="lightGray"/>
        </w:rPr>
        <w:t xml:space="preserve"> apt-get install </w:t>
      </w:r>
      <w:proofErr w:type="spellStart"/>
      <w:r w:rsidR="000D44EE" w:rsidRPr="000D44EE">
        <w:rPr>
          <w:highlight w:val="lightGray"/>
        </w:rPr>
        <w:t>libopenmpi</w:t>
      </w:r>
      <w:proofErr w:type="spellEnd"/>
      <w:r w:rsidR="000D44EE" w:rsidRPr="000D44EE">
        <w:rPr>
          <w:highlight w:val="lightGray"/>
        </w:rPr>
        <w:t>-dev</w:t>
      </w:r>
      <w:r w:rsidR="000D44EE" w:rsidRPr="000D44EE">
        <w:t xml:space="preserve"> and then </w:t>
      </w:r>
      <w:r w:rsidR="000D44EE" w:rsidRPr="000D44EE">
        <w:rPr>
          <w:highlight w:val="lightGray"/>
        </w:rPr>
        <w:t>pip install mpi4py</w:t>
      </w:r>
      <w:r w:rsidR="000D44EE">
        <w:t>.</w:t>
      </w:r>
    </w:p>
    <w:p w14:paraId="0658A7D4" w14:textId="5C1059E6" w:rsidR="00C722BF" w:rsidRDefault="00C722BF" w:rsidP="00A46511">
      <w:pPr>
        <w:pStyle w:val="NormalParagraph"/>
        <w:numPr>
          <w:ilvl w:val="1"/>
          <w:numId w:val="13"/>
        </w:numPr>
        <w:jc w:val="left"/>
      </w:pPr>
      <w:r>
        <w:t xml:space="preserve">Install </w:t>
      </w:r>
      <w:proofErr w:type="spellStart"/>
      <w:r>
        <w:t>Cython</w:t>
      </w:r>
      <w:proofErr w:type="spellEnd"/>
      <w:r>
        <w:t xml:space="preserve"> by </w:t>
      </w:r>
      <w:r w:rsidR="00E40E46">
        <w:t xml:space="preserve">typing </w:t>
      </w:r>
      <w:r w:rsidR="00E40E46" w:rsidRPr="00E40E46">
        <w:rPr>
          <w:highlight w:val="lightGray"/>
        </w:rPr>
        <w:t xml:space="preserve">pip install </w:t>
      </w:r>
      <w:proofErr w:type="spellStart"/>
      <w:r w:rsidR="00E40E46" w:rsidRPr="00E40E46">
        <w:rPr>
          <w:highlight w:val="lightGray"/>
        </w:rPr>
        <w:t>Cython</w:t>
      </w:r>
      <w:proofErr w:type="spellEnd"/>
      <w:r w:rsidR="00E40E46">
        <w:t>.</w:t>
      </w:r>
    </w:p>
    <w:p w14:paraId="3492F857" w14:textId="38C33DCD" w:rsidR="000E244E" w:rsidRDefault="00854E6F" w:rsidP="000E244E">
      <w:pPr>
        <w:pStyle w:val="NormalParagraph"/>
        <w:numPr>
          <w:ilvl w:val="0"/>
          <w:numId w:val="13"/>
        </w:numPr>
        <w:jc w:val="left"/>
      </w:pPr>
      <w:r>
        <w:t xml:space="preserve">Then, in the </w:t>
      </w:r>
      <w:proofErr w:type="spellStart"/>
      <w:r>
        <w:t>tacs</w:t>
      </w:r>
      <w:proofErr w:type="spellEnd"/>
      <w:r>
        <w:t xml:space="preserve"> folder, type </w:t>
      </w:r>
      <w:r w:rsidRPr="00854E6F">
        <w:rPr>
          <w:highlight w:val="lightGray"/>
        </w:rPr>
        <w:t>make interface</w:t>
      </w:r>
      <w:r>
        <w:t>.</w:t>
      </w:r>
    </w:p>
    <w:p w14:paraId="727BAC21" w14:textId="77777777" w:rsidR="00122A9A" w:rsidRDefault="00122A9A" w:rsidP="00122A9A">
      <w:pPr>
        <w:pStyle w:val="NormalParagraph"/>
        <w:ind w:firstLine="0"/>
        <w:jc w:val="left"/>
      </w:pPr>
    </w:p>
    <w:p w14:paraId="590C8829" w14:textId="77777777" w:rsidR="00122A9A" w:rsidRDefault="00122A9A" w:rsidP="00122A9A">
      <w:pPr>
        <w:pStyle w:val="NormalParagraph"/>
        <w:ind w:firstLine="0"/>
        <w:jc w:val="left"/>
      </w:pPr>
    </w:p>
    <w:p w14:paraId="6815D40B" w14:textId="496B1F2C" w:rsidR="00122A9A" w:rsidRDefault="00122A9A" w:rsidP="00122A9A">
      <w:pPr>
        <w:pStyle w:val="Heading2"/>
      </w:pPr>
      <w:proofErr w:type="spellStart"/>
      <w:r>
        <w:t>ADFlow</w:t>
      </w:r>
      <w:proofErr w:type="spellEnd"/>
    </w:p>
    <w:p w14:paraId="510BFD1F" w14:textId="3EDBBCBE" w:rsidR="00EE3978" w:rsidRDefault="00EE3978" w:rsidP="00D22724">
      <w:pPr>
        <w:pStyle w:val="NormalParagraph"/>
        <w:numPr>
          <w:ilvl w:val="0"/>
          <w:numId w:val="16"/>
        </w:numPr>
        <w:jc w:val="left"/>
      </w:pPr>
      <w:r>
        <w:t xml:space="preserve">Install </w:t>
      </w:r>
      <w:proofErr w:type="spellStart"/>
      <w:r w:rsidR="00247FA3">
        <w:t>OpenMPI</w:t>
      </w:r>
      <w:proofErr w:type="spellEnd"/>
      <w:r w:rsidR="00247FA3">
        <w:t xml:space="preserve">, </w:t>
      </w:r>
      <w:proofErr w:type="spellStart"/>
      <w:r w:rsidR="00315A2B">
        <w:t>PETSc</w:t>
      </w:r>
      <w:proofErr w:type="spellEnd"/>
      <w:r w:rsidR="00315A2B">
        <w:t xml:space="preserve">, CGNS, </w:t>
      </w:r>
      <w:proofErr w:type="spellStart"/>
      <w:r w:rsidR="00315A2B">
        <w:t>Numpy</w:t>
      </w:r>
      <w:proofErr w:type="spellEnd"/>
      <w:r w:rsidR="00315A2B">
        <w:t>, mpi4py, and petsc4py</w:t>
      </w:r>
      <w:r w:rsidR="00D22724">
        <w:t xml:space="preserve"> (in that order)</w:t>
      </w:r>
      <w:r>
        <w:t xml:space="preserve"> with instructions from </w:t>
      </w:r>
      <w:hyperlink r:id="rId28" w:history="1">
        <w:r w:rsidR="007701AA" w:rsidRPr="00547939">
          <w:rPr>
            <w:rStyle w:val="Hyperlink"/>
          </w:rPr>
          <w:t>https://mdolab-mach-aero.readthedocs-hosted.com/en/latest/installInstructions/install3rdPartyPackages.html</w:t>
        </w:r>
      </w:hyperlink>
      <w:r w:rsidR="007701AA">
        <w:t xml:space="preserve"> </w:t>
      </w:r>
    </w:p>
    <w:p w14:paraId="4D6EDAAE" w14:textId="29F03F83" w:rsidR="007701AA" w:rsidRDefault="00886D62" w:rsidP="00D22724">
      <w:pPr>
        <w:pStyle w:val="NormalParagraph"/>
        <w:numPr>
          <w:ilvl w:val="0"/>
          <w:numId w:val="16"/>
        </w:numPr>
        <w:jc w:val="left"/>
      </w:pPr>
      <w:r>
        <w:t xml:space="preserve">If you are using Ubuntu with GCC compilers, navigate into the </w:t>
      </w:r>
      <w:proofErr w:type="spellStart"/>
      <w:r>
        <w:t>adflow</w:t>
      </w:r>
      <w:proofErr w:type="spellEnd"/>
      <w:r>
        <w:t xml:space="preserve"> folder and type </w:t>
      </w:r>
      <w:r w:rsidRPr="00886D62">
        <w:rPr>
          <w:highlight w:val="lightGray"/>
        </w:rPr>
        <w:t>cp config/defaults/config.LINUX_GFORTRAN.mk config/config.mk</w:t>
      </w:r>
      <w:r>
        <w:t xml:space="preserve"> to copy the proper config.mk file into </w:t>
      </w:r>
      <w:r w:rsidR="008426DD">
        <w:t>the config directory.</w:t>
      </w:r>
    </w:p>
    <w:p w14:paraId="15B22F3D" w14:textId="436A9D4D" w:rsidR="008426DD" w:rsidRDefault="00776903" w:rsidP="00D22724">
      <w:pPr>
        <w:pStyle w:val="NormalParagraph"/>
        <w:numPr>
          <w:ilvl w:val="0"/>
          <w:numId w:val="16"/>
        </w:numPr>
        <w:jc w:val="left"/>
      </w:pPr>
      <w:r>
        <w:t xml:space="preserve">Ubuntu calls python with the command python3. To tell this to </w:t>
      </w:r>
      <w:proofErr w:type="spellStart"/>
      <w:r>
        <w:t>ADFlow</w:t>
      </w:r>
      <w:proofErr w:type="spellEnd"/>
      <w:r>
        <w:t>, o</w:t>
      </w:r>
      <w:r w:rsidR="008426DD">
        <w:t xml:space="preserve">pen the config.mk file you just copied and </w:t>
      </w:r>
      <w:r w:rsidR="006673CB">
        <w:t xml:space="preserve">ensure that the line beginning with </w:t>
      </w:r>
      <w:r w:rsidR="006673CB" w:rsidRPr="006673CB">
        <w:t>PYTHON =</w:t>
      </w:r>
      <w:r w:rsidR="006673CB">
        <w:t xml:space="preserve"> reads </w:t>
      </w:r>
      <w:r w:rsidR="006673CB" w:rsidRPr="00776903">
        <w:rPr>
          <w:highlight w:val="lightGray"/>
        </w:rPr>
        <w:t>PYTHON = python3</w:t>
      </w:r>
      <w:r>
        <w:t>.</w:t>
      </w:r>
    </w:p>
    <w:p w14:paraId="501893FA" w14:textId="725EFE46" w:rsidR="00C37450" w:rsidRDefault="00C37450" w:rsidP="00D22724">
      <w:pPr>
        <w:pStyle w:val="NormalParagraph"/>
        <w:numPr>
          <w:ilvl w:val="0"/>
          <w:numId w:val="16"/>
        </w:numPr>
        <w:jc w:val="left"/>
      </w:pPr>
      <w:r>
        <w:t xml:space="preserve">Type </w:t>
      </w:r>
      <w:proofErr w:type="gramStart"/>
      <w:r w:rsidRPr="00C37450">
        <w:rPr>
          <w:highlight w:val="lightGray"/>
        </w:rPr>
        <w:t>make</w:t>
      </w:r>
      <w:proofErr w:type="gramEnd"/>
      <w:r>
        <w:t>.</w:t>
      </w:r>
    </w:p>
    <w:p w14:paraId="75C61F01" w14:textId="77777777" w:rsidR="0091308B" w:rsidRDefault="009A33B7" w:rsidP="0091308B">
      <w:pPr>
        <w:pStyle w:val="NormalParagraph"/>
        <w:numPr>
          <w:ilvl w:val="1"/>
          <w:numId w:val="16"/>
        </w:numPr>
      </w:pPr>
      <w:r>
        <w:t xml:space="preserve">If it spits out an error, you may need to open the </w:t>
      </w:r>
      <w:proofErr w:type="spellStart"/>
      <w:r>
        <w:t>Makefile</w:t>
      </w:r>
      <w:proofErr w:type="spellEnd"/>
      <w:r>
        <w:t xml:space="preserve"> in </w:t>
      </w:r>
      <w:proofErr w:type="spellStart"/>
      <w:r>
        <w:t>src</w:t>
      </w:r>
      <w:proofErr w:type="spellEnd"/>
      <w:r>
        <w:t xml:space="preserve"> &gt; </w:t>
      </w:r>
      <w:r w:rsidR="00F86CCC">
        <w:t>build and change th</w:t>
      </w:r>
      <w:r w:rsidR="0091308B">
        <w:t xml:space="preserve">e following lines: </w:t>
      </w:r>
    </w:p>
    <w:p w14:paraId="0ACE8AAA" w14:textId="03A00DF0" w:rsidR="0091308B" w:rsidRDefault="0091308B" w:rsidP="0091308B">
      <w:pPr>
        <w:pStyle w:val="NormalParagraph"/>
        <w:numPr>
          <w:ilvl w:val="2"/>
          <w:numId w:val="16"/>
        </w:numPr>
      </w:pPr>
      <w:r>
        <w:t>python</w:t>
      </w:r>
      <w:proofErr w:type="gramStart"/>
      <w:r>
        <w:t xml:space="preserve"> ..</w:t>
      </w:r>
      <w:proofErr w:type="gramEnd"/>
      <w:r>
        <w:t>/f2py/checkPyfForUpperCase.py</w:t>
      </w:r>
    </w:p>
    <w:p w14:paraId="5EEF7441" w14:textId="2B69D637" w:rsidR="00C37450" w:rsidRDefault="0091308B" w:rsidP="0091308B">
      <w:pPr>
        <w:pStyle w:val="NormalParagraph"/>
        <w:numPr>
          <w:ilvl w:val="2"/>
          <w:numId w:val="16"/>
        </w:numPr>
        <w:jc w:val="left"/>
      </w:pPr>
      <w:r>
        <w:t>python</w:t>
      </w:r>
      <w:proofErr w:type="gramStart"/>
      <w:r>
        <w:t xml:space="preserve"> ..</w:t>
      </w:r>
      <w:proofErr w:type="gramEnd"/>
      <w:r>
        <w:t>/f2py/pyf_preprocessor.py real ../f2py/</w:t>
      </w:r>
      <w:proofErr w:type="spellStart"/>
      <w:r>
        <w:t>adflow.pyf</w:t>
      </w:r>
      <w:proofErr w:type="spellEnd"/>
    </w:p>
    <w:p w14:paraId="54689606" w14:textId="55E514EB" w:rsidR="0091308B" w:rsidRDefault="0091308B" w:rsidP="0091308B">
      <w:pPr>
        <w:pStyle w:val="NormalParagraph"/>
        <w:numPr>
          <w:ilvl w:val="1"/>
          <w:numId w:val="16"/>
        </w:numPr>
        <w:jc w:val="left"/>
      </w:pPr>
      <w:r>
        <w:t xml:space="preserve">To: </w:t>
      </w:r>
    </w:p>
    <w:p w14:paraId="3ED66149" w14:textId="77777777" w:rsidR="0091308B" w:rsidRDefault="0091308B" w:rsidP="0091308B">
      <w:pPr>
        <w:pStyle w:val="NormalParagraph"/>
        <w:numPr>
          <w:ilvl w:val="2"/>
          <w:numId w:val="16"/>
        </w:numPr>
      </w:pPr>
      <w:r>
        <w:t>$(PYTHON)</w:t>
      </w:r>
      <w:proofErr w:type="gramStart"/>
      <w:r>
        <w:t xml:space="preserve"> ..</w:t>
      </w:r>
      <w:proofErr w:type="gramEnd"/>
      <w:r>
        <w:t>/f2py/checkPyfForUpperCase.py</w:t>
      </w:r>
    </w:p>
    <w:p w14:paraId="19787863" w14:textId="49C8FA2B" w:rsidR="0091308B" w:rsidRDefault="0091308B" w:rsidP="0091308B">
      <w:pPr>
        <w:pStyle w:val="NormalParagraph"/>
        <w:numPr>
          <w:ilvl w:val="2"/>
          <w:numId w:val="16"/>
        </w:numPr>
      </w:pPr>
      <w:r>
        <w:t>$(PYTHON)</w:t>
      </w:r>
      <w:proofErr w:type="gramStart"/>
      <w:r>
        <w:t xml:space="preserve"> ..</w:t>
      </w:r>
      <w:proofErr w:type="gramEnd"/>
      <w:r>
        <w:t>/f2py/pyf_preprocessor.py real ../f2py/</w:t>
      </w:r>
      <w:proofErr w:type="spellStart"/>
      <w:r>
        <w:t>adflow.pyf</w:t>
      </w:r>
      <w:proofErr w:type="spellEnd"/>
    </w:p>
    <w:p w14:paraId="23450DAE" w14:textId="14B124D7" w:rsidR="0091308B" w:rsidRDefault="0091308B" w:rsidP="0091308B">
      <w:pPr>
        <w:pStyle w:val="NormalParagraph"/>
        <w:numPr>
          <w:ilvl w:val="1"/>
          <w:numId w:val="16"/>
        </w:numPr>
      </w:pPr>
      <w:r>
        <w:t xml:space="preserve">If you get an error in the make, type </w:t>
      </w:r>
      <w:r w:rsidRPr="00744ED1">
        <w:rPr>
          <w:highlight w:val="lightGray"/>
        </w:rPr>
        <w:t>make clean</w:t>
      </w:r>
      <w:r>
        <w:t xml:space="preserve"> before you </w:t>
      </w:r>
      <w:r w:rsidR="00744ED1">
        <w:t>try to make again.</w:t>
      </w:r>
    </w:p>
    <w:p w14:paraId="7B1E4AAB" w14:textId="52B72F84" w:rsidR="00913A28" w:rsidRDefault="00D34034" w:rsidP="00913A28">
      <w:pPr>
        <w:pStyle w:val="NormalParagraph"/>
        <w:numPr>
          <w:ilvl w:val="0"/>
          <w:numId w:val="16"/>
        </w:numPr>
      </w:pPr>
      <w:r>
        <w:t xml:space="preserve">Download MultiPoint from </w:t>
      </w:r>
      <w:hyperlink r:id="rId29" w:history="1">
        <w:r w:rsidRPr="00547939">
          <w:rPr>
            <w:rStyle w:val="Hyperlink"/>
          </w:rPr>
          <w:t>https://github.com/mdolab/multipoint</w:t>
        </w:r>
      </w:hyperlink>
      <w:r>
        <w:t xml:space="preserve"> </w:t>
      </w:r>
    </w:p>
    <w:p w14:paraId="3C16A5EF" w14:textId="02E7A6B7" w:rsidR="00D34034" w:rsidRDefault="00D34034" w:rsidP="00D34034">
      <w:pPr>
        <w:pStyle w:val="NormalParagraph"/>
        <w:numPr>
          <w:ilvl w:val="1"/>
          <w:numId w:val="16"/>
        </w:numPr>
      </w:pPr>
      <w:r>
        <w:t xml:space="preserve">Navigate into the multipoint folder and type </w:t>
      </w:r>
      <w:r w:rsidRPr="00D34034">
        <w:rPr>
          <w:highlight w:val="lightGray"/>
        </w:rPr>
        <w:t>pip install</w:t>
      </w:r>
      <w:proofErr w:type="gramStart"/>
      <w:r w:rsidRPr="00D34034">
        <w:rPr>
          <w:highlight w:val="lightGray"/>
        </w:rPr>
        <w:t xml:space="preserve"> .</w:t>
      </w:r>
      <w:r>
        <w:t>.</w:t>
      </w:r>
      <w:proofErr w:type="gramEnd"/>
    </w:p>
    <w:p w14:paraId="670B0AD1" w14:textId="77777777" w:rsidR="00EB51FB" w:rsidRDefault="00EB51FB" w:rsidP="00EB51FB">
      <w:pPr>
        <w:pStyle w:val="NormalParagraph"/>
      </w:pPr>
    </w:p>
    <w:p w14:paraId="0ECF70EB" w14:textId="77777777" w:rsidR="00EB51FB" w:rsidRDefault="00EB51FB" w:rsidP="00EB51FB">
      <w:pPr>
        <w:pStyle w:val="NormalParagraph"/>
      </w:pPr>
    </w:p>
    <w:p w14:paraId="7058D78F" w14:textId="52946A9F" w:rsidR="00EB51FB" w:rsidRDefault="005A6655" w:rsidP="00A16731">
      <w:pPr>
        <w:pStyle w:val="Heading2"/>
      </w:pPr>
      <w:proofErr w:type="spellStart"/>
      <w:r>
        <w:t>PyGeo</w:t>
      </w:r>
      <w:proofErr w:type="spellEnd"/>
    </w:p>
    <w:p w14:paraId="24359D92" w14:textId="1471A7C6" w:rsidR="00EB51FB" w:rsidRPr="008761B6" w:rsidRDefault="005A6655" w:rsidP="006E43BC">
      <w:pPr>
        <w:pStyle w:val="NormalParagraph"/>
        <w:numPr>
          <w:ilvl w:val="0"/>
          <w:numId w:val="17"/>
        </w:numPr>
        <w:jc w:val="left"/>
        <w:rPr>
          <w:rStyle w:val="Hyperlink"/>
          <w:color w:val="auto"/>
          <w:u w:val="none"/>
        </w:rPr>
      </w:pPr>
      <w:r>
        <w:t xml:space="preserve">First download </w:t>
      </w:r>
      <w:proofErr w:type="spellStart"/>
      <w:r w:rsidR="002B2D6E">
        <w:t>PySpline</w:t>
      </w:r>
      <w:proofErr w:type="spellEnd"/>
      <w:r w:rsidR="002B2D6E">
        <w:t xml:space="preserve"> from here:</w:t>
      </w:r>
      <w:r w:rsidR="006C4D28">
        <w:t xml:space="preserve"> </w:t>
      </w:r>
      <w:hyperlink r:id="rId30" w:history="1">
        <w:r w:rsidR="006C4D28" w:rsidRPr="00350B9A">
          <w:rPr>
            <w:rStyle w:val="Hyperlink"/>
          </w:rPr>
          <w:t>https://github.com/mdolab/pyspline/</w:t>
        </w:r>
      </w:hyperlink>
      <w:r w:rsidR="008761B6">
        <w:t>. Documentation is here:</w:t>
      </w:r>
      <w:r w:rsidR="00EB51FB">
        <w:t xml:space="preserve"> </w:t>
      </w:r>
      <w:hyperlink r:id="rId31" w:history="1">
        <w:r w:rsidR="001B20F8" w:rsidRPr="00350B9A">
          <w:rPr>
            <w:rStyle w:val="Hyperlink"/>
          </w:rPr>
          <w:t>https://mdolab-pyspline.readthedocs-hosted.com/en/latest/building.html</w:t>
        </w:r>
      </w:hyperlink>
    </w:p>
    <w:p w14:paraId="55FEDCF7" w14:textId="3548408D" w:rsidR="008761B6" w:rsidRDefault="000F5B37" w:rsidP="006E43BC">
      <w:pPr>
        <w:pStyle w:val="NormalParagraph"/>
        <w:numPr>
          <w:ilvl w:val="0"/>
          <w:numId w:val="17"/>
        </w:numPr>
        <w:jc w:val="left"/>
      </w:pPr>
      <w:r>
        <w:rPr>
          <w:rStyle w:val="Hyperlink"/>
          <w:color w:val="auto"/>
          <w:u w:val="none"/>
        </w:rPr>
        <w:t>Copy the proper config</w:t>
      </w:r>
      <w:r w:rsidR="009F111D">
        <w:rPr>
          <w:rStyle w:val="Hyperlink"/>
          <w:color w:val="auto"/>
          <w:u w:val="none"/>
        </w:rPr>
        <w:t>.mk</w:t>
      </w:r>
      <w:r>
        <w:rPr>
          <w:rStyle w:val="Hyperlink"/>
          <w:color w:val="auto"/>
          <w:u w:val="none"/>
        </w:rPr>
        <w:t xml:space="preserve"> file into </w:t>
      </w:r>
      <w:r w:rsidR="009F111D">
        <w:rPr>
          <w:rStyle w:val="Hyperlink"/>
          <w:color w:val="auto"/>
          <w:u w:val="none"/>
        </w:rPr>
        <w:t xml:space="preserve">the config folder. </w:t>
      </w:r>
      <w:r w:rsidR="00CC1017">
        <w:rPr>
          <w:rStyle w:val="Hyperlink"/>
          <w:color w:val="auto"/>
          <w:u w:val="none"/>
        </w:rPr>
        <w:t xml:space="preserve">If using GCC compilers on Linux, do this by navigating into the </w:t>
      </w:r>
      <w:proofErr w:type="spellStart"/>
      <w:r w:rsidR="00CC1017">
        <w:rPr>
          <w:rStyle w:val="Hyperlink"/>
          <w:color w:val="auto"/>
          <w:u w:val="none"/>
        </w:rPr>
        <w:t>pyspline</w:t>
      </w:r>
      <w:proofErr w:type="spellEnd"/>
      <w:r w:rsidR="00CC1017">
        <w:rPr>
          <w:rStyle w:val="Hyperlink"/>
          <w:color w:val="auto"/>
          <w:u w:val="none"/>
        </w:rPr>
        <w:t xml:space="preserve"> folder and typing </w:t>
      </w:r>
      <w:r w:rsidR="00CC1017" w:rsidRPr="00CC1017">
        <w:rPr>
          <w:rStyle w:val="Hyperlink"/>
          <w:color w:val="auto"/>
          <w:highlight w:val="lightGray"/>
          <w:u w:val="none"/>
        </w:rPr>
        <w:t>cp config/defaults/config.LINUX_GFORTRAN.mk config/config.mk</w:t>
      </w:r>
      <w:r w:rsidR="00CC1017">
        <w:rPr>
          <w:rStyle w:val="Hyperlink"/>
          <w:color w:val="auto"/>
          <w:u w:val="none"/>
        </w:rPr>
        <w:t>.</w:t>
      </w:r>
    </w:p>
    <w:p w14:paraId="32398955" w14:textId="04EE1D17" w:rsidR="001B20F8" w:rsidRDefault="00836F6F" w:rsidP="001B20F8">
      <w:pPr>
        <w:pStyle w:val="NormalParagraph"/>
        <w:numPr>
          <w:ilvl w:val="0"/>
          <w:numId w:val="17"/>
        </w:numPr>
        <w:jc w:val="left"/>
      </w:pPr>
      <w:r>
        <w:t xml:space="preserve">Open the file </w:t>
      </w:r>
      <w:proofErr w:type="spellStart"/>
      <w:r w:rsidR="002B2D6E">
        <w:t>pyspline</w:t>
      </w:r>
      <w:proofErr w:type="spellEnd"/>
      <w:r w:rsidR="002B2D6E">
        <w:t xml:space="preserve"> &gt; config &gt; </w:t>
      </w:r>
      <w:r w:rsidR="001B20F8">
        <w:t>config.mk</w:t>
      </w:r>
      <w:r>
        <w:t xml:space="preserve"> and ensure that the </w:t>
      </w:r>
      <w:r w:rsidRPr="00836F6F">
        <w:t xml:space="preserve">PYTHON </w:t>
      </w:r>
      <w:r>
        <w:t>variable</w:t>
      </w:r>
      <w:r w:rsidR="001B20F8">
        <w:t xml:space="preserve"> equal</w:t>
      </w:r>
      <w:r>
        <w:t>s</w:t>
      </w:r>
      <w:r w:rsidR="001B20F8">
        <w:t xml:space="preserve"> python3</w:t>
      </w:r>
      <w:r>
        <w:t>.</w:t>
      </w:r>
    </w:p>
    <w:p w14:paraId="055B0D97" w14:textId="24FC3473" w:rsidR="00E1516E" w:rsidRDefault="00E1516E" w:rsidP="001B20F8">
      <w:pPr>
        <w:pStyle w:val="NormalParagraph"/>
        <w:numPr>
          <w:ilvl w:val="0"/>
          <w:numId w:val="17"/>
        </w:numPr>
        <w:jc w:val="left"/>
      </w:pPr>
      <w:r>
        <w:t xml:space="preserve">Then, in the </w:t>
      </w:r>
      <w:proofErr w:type="spellStart"/>
      <w:r>
        <w:t>pyspline</w:t>
      </w:r>
      <w:proofErr w:type="spellEnd"/>
      <w:r>
        <w:t xml:space="preserve"> root folder, type </w:t>
      </w:r>
      <w:r w:rsidRPr="00E1516E">
        <w:rPr>
          <w:highlight w:val="lightGray"/>
        </w:rPr>
        <w:t>make</w:t>
      </w:r>
      <w:r>
        <w:t xml:space="preserve"> and then </w:t>
      </w:r>
      <w:r w:rsidRPr="00E1516E">
        <w:rPr>
          <w:highlight w:val="lightGray"/>
        </w:rPr>
        <w:t>pip install</w:t>
      </w:r>
      <w:proofErr w:type="gramStart"/>
      <w:r w:rsidRPr="00E1516E">
        <w:rPr>
          <w:highlight w:val="lightGray"/>
        </w:rPr>
        <w:t xml:space="preserve"> .</w:t>
      </w:r>
      <w:r>
        <w:t>.</w:t>
      </w:r>
      <w:proofErr w:type="gramEnd"/>
    </w:p>
    <w:p w14:paraId="18159171" w14:textId="6C239A4C" w:rsidR="001B20F8" w:rsidRDefault="006F3802" w:rsidP="001B20F8">
      <w:pPr>
        <w:pStyle w:val="NormalParagraph"/>
        <w:numPr>
          <w:ilvl w:val="0"/>
          <w:numId w:val="17"/>
        </w:numPr>
        <w:jc w:val="left"/>
      </w:pPr>
      <w:r>
        <w:t xml:space="preserve">Download </w:t>
      </w:r>
      <w:proofErr w:type="spellStart"/>
      <w:r>
        <w:t>PyGeo</w:t>
      </w:r>
      <w:proofErr w:type="spellEnd"/>
      <w:r>
        <w:t xml:space="preserve"> from here: </w:t>
      </w:r>
      <w:hyperlink r:id="rId32" w:history="1">
        <w:r w:rsidRPr="00350B9A">
          <w:rPr>
            <w:rStyle w:val="Hyperlink"/>
          </w:rPr>
          <w:t>https://github.com/mdolab/pygeo</w:t>
        </w:r>
      </w:hyperlink>
    </w:p>
    <w:p w14:paraId="5330AB59" w14:textId="08DE7DAD" w:rsidR="00867606" w:rsidRDefault="00867606" w:rsidP="00867606">
      <w:pPr>
        <w:pStyle w:val="NormalParagraph"/>
        <w:numPr>
          <w:ilvl w:val="1"/>
          <w:numId w:val="17"/>
        </w:numPr>
        <w:jc w:val="left"/>
      </w:pPr>
      <w:r>
        <w:t>Don’t use release 1.12 — it’s buggy.</w:t>
      </w:r>
    </w:p>
    <w:p w14:paraId="18ED658C" w14:textId="77777777" w:rsidR="006E437C" w:rsidRDefault="003E4DEA" w:rsidP="006E437C">
      <w:pPr>
        <w:pStyle w:val="NormalParagraph"/>
        <w:numPr>
          <w:ilvl w:val="0"/>
          <w:numId w:val="17"/>
        </w:numPr>
        <w:jc w:val="left"/>
      </w:pPr>
      <w:r>
        <w:t xml:space="preserve">Navigate into </w:t>
      </w:r>
      <w:proofErr w:type="spellStart"/>
      <w:r>
        <w:t>pygeo</w:t>
      </w:r>
      <w:proofErr w:type="spellEnd"/>
      <w:r>
        <w:t xml:space="preserve"> folder and type </w:t>
      </w:r>
      <w:r w:rsidRPr="003E4DEA">
        <w:rPr>
          <w:highlight w:val="lightGray"/>
        </w:rPr>
        <w:t>pip install</w:t>
      </w:r>
      <w:proofErr w:type="gramStart"/>
      <w:r w:rsidRPr="003E4DEA">
        <w:rPr>
          <w:highlight w:val="lightGray"/>
        </w:rPr>
        <w:t xml:space="preserve"> .</w:t>
      </w:r>
      <w:r>
        <w:t>.</w:t>
      </w:r>
      <w:proofErr w:type="gramEnd"/>
      <w:r>
        <w:t xml:space="preserve"> That should install </w:t>
      </w:r>
      <w:proofErr w:type="spellStart"/>
      <w:r>
        <w:t>PyGeo</w:t>
      </w:r>
      <w:proofErr w:type="spellEnd"/>
      <w:r>
        <w:t xml:space="preserve"> (</w:t>
      </w:r>
      <w:hyperlink r:id="rId33" w:history="1">
        <w:r w:rsidR="009F3F41" w:rsidRPr="00350B9A">
          <w:rPr>
            <w:rStyle w:val="Hyperlink"/>
          </w:rPr>
          <w:t>https://mdolab-pygeo.readthedocs-hosted.com/en/latest/install.html</w:t>
        </w:r>
      </w:hyperlink>
      <w:r w:rsidR="009F3F41">
        <w:t xml:space="preserve">). </w:t>
      </w:r>
    </w:p>
    <w:p w14:paraId="28291BF4" w14:textId="77777777" w:rsidR="006E437C" w:rsidRDefault="006E437C" w:rsidP="006E437C">
      <w:pPr>
        <w:pStyle w:val="NormalParagraph"/>
        <w:jc w:val="left"/>
      </w:pPr>
    </w:p>
    <w:p w14:paraId="5571B2F8" w14:textId="77777777" w:rsidR="006E437C" w:rsidRDefault="006E437C" w:rsidP="006E437C">
      <w:pPr>
        <w:pStyle w:val="NormalParagraph"/>
        <w:jc w:val="left"/>
      </w:pPr>
    </w:p>
    <w:p w14:paraId="62FFE39E" w14:textId="77777777" w:rsidR="00C42114" w:rsidRDefault="006E437C" w:rsidP="00C42114">
      <w:pPr>
        <w:pStyle w:val="Heading2"/>
      </w:pPr>
      <w:r>
        <w:t>WEIS</w:t>
      </w:r>
    </w:p>
    <w:p w14:paraId="24FD9329" w14:textId="483EFB69" w:rsidR="00C42114" w:rsidRDefault="00F52F4E" w:rsidP="009430D2">
      <w:pPr>
        <w:pStyle w:val="NormalParagraph"/>
        <w:numPr>
          <w:ilvl w:val="0"/>
          <w:numId w:val="29"/>
        </w:numPr>
        <w:jc w:val="left"/>
      </w:pPr>
      <w:r>
        <w:t>OpenTurbineCoDe supports only a ve</w:t>
      </w:r>
      <w:r w:rsidR="008D2CAF">
        <w:t xml:space="preserve">ry specific version of WEIS. </w:t>
      </w:r>
      <w:r w:rsidR="0002310F">
        <w:t xml:space="preserve">To download the WEIS version from January 8, 2021, go to </w:t>
      </w:r>
      <w:hyperlink r:id="rId34" w:history="1">
        <w:r w:rsidR="002F7308" w:rsidRPr="00C373BA">
          <w:rPr>
            <w:rStyle w:val="Hyperlink"/>
          </w:rPr>
          <w:t>https://github.com/WISDEM/WEIS/tree/06765cec83d7e2e5d9b86e31829b1e66b9decbdc</w:t>
        </w:r>
      </w:hyperlink>
      <w:r w:rsidR="003355AD">
        <w:t xml:space="preserve">, click on the green </w:t>
      </w:r>
      <w:r w:rsidR="00A73676">
        <w:t>“Code” button, and Download ZIP. Extract the files to the folder of your choice.</w:t>
      </w:r>
    </w:p>
    <w:p w14:paraId="2DFC65AC" w14:textId="3F5483DA" w:rsidR="00A73676" w:rsidRDefault="000A3129" w:rsidP="009430D2">
      <w:pPr>
        <w:pStyle w:val="NormalParagraph"/>
        <w:numPr>
          <w:ilvl w:val="0"/>
          <w:numId w:val="29"/>
        </w:numPr>
        <w:jc w:val="left"/>
      </w:pPr>
      <w:r>
        <w:t xml:space="preserve">Navigate inside the WEIS folder and type </w:t>
      </w:r>
      <w:r w:rsidR="00C41E05" w:rsidRPr="00C41E05">
        <w:rPr>
          <w:highlight w:val="lightGray"/>
        </w:rPr>
        <w:t>python3 setup.py develop --prefix=path/to/installation/directory</w:t>
      </w:r>
      <w:r w:rsidR="00C41E05">
        <w:t xml:space="preserve">. </w:t>
      </w:r>
      <w:r w:rsidR="00620839">
        <w:t>The installation directory should be saved to the PYTHONPATH.</w:t>
      </w:r>
    </w:p>
    <w:p w14:paraId="0EE84AD4" w14:textId="1FE28734" w:rsidR="0042213A" w:rsidRDefault="0042213A" w:rsidP="009430D2">
      <w:pPr>
        <w:pStyle w:val="NormalParagraph"/>
        <w:numPr>
          <w:ilvl w:val="0"/>
          <w:numId w:val="29"/>
        </w:numPr>
        <w:jc w:val="left"/>
      </w:pPr>
      <w:r>
        <w:t xml:space="preserve">Now </w:t>
      </w:r>
      <w:r w:rsidR="00A27E74">
        <w:t xml:space="preserve">build the </w:t>
      </w:r>
      <w:proofErr w:type="spellStart"/>
      <w:r w:rsidR="00AF4A44">
        <w:t>libdiscon</w:t>
      </w:r>
      <w:proofErr w:type="spellEnd"/>
      <w:r w:rsidR="00AF4A44">
        <w:t xml:space="preserve"> library for the ROSCO controller. To do this, first create a build directory in WEIS &gt; ROSCO</w:t>
      </w:r>
      <w:r w:rsidR="008073E9">
        <w:t xml:space="preserve">. Navigate inside this build folder and type </w:t>
      </w:r>
      <w:proofErr w:type="spellStart"/>
      <w:r w:rsidR="008073E9" w:rsidRPr="008073E9">
        <w:rPr>
          <w:highlight w:val="lightGray"/>
        </w:rPr>
        <w:t>cmake</w:t>
      </w:r>
      <w:proofErr w:type="spellEnd"/>
      <w:r w:rsidR="008073E9" w:rsidRPr="008073E9">
        <w:rPr>
          <w:highlight w:val="lightGray"/>
        </w:rPr>
        <w:t xml:space="preserve"> ..</w:t>
      </w:r>
      <w:r w:rsidR="008073E9">
        <w:t xml:space="preserve">. Then type </w:t>
      </w:r>
      <w:r w:rsidR="008073E9" w:rsidRPr="008073E9">
        <w:rPr>
          <w:highlight w:val="lightGray"/>
        </w:rPr>
        <w:t>make</w:t>
      </w:r>
      <w:r w:rsidR="008073E9">
        <w:t xml:space="preserve"> to create libdiscon.so.</w:t>
      </w:r>
    </w:p>
    <w:p w14:paraId="7EE6CBC2" w14:textId="67345DB7" w:rsidR="00BC5DD0" w:rsidRDefault="00BC5DD0" w:rsidP="00BC5DD0">
      <w:pPr>
        <w:pStyle w:val="NormalParagraph"/>
        <w:numPr>
          <w:ilvl w:val="1"/>
          <w:numId w:val="29"/>
        </w:numPr>
        <w:jc w:val="left"/>
      </w:pPr>
      <w:r>
        <w:t xml:space="preserve">Copy the </w:t>
      </w:r>
      <w:r w:rsidR="00F12209">
        <w:t xml:space="preserve">libdiscon.so file and paste it into the OpenTurbineCoDe &gt; openturbinecode &gt; controls folder. This will enable OpenTurbineCoDe to </w:t>
      </w:r>
      <w:r w:rsidR="00674536">
        <w:t>find</w:t>
      </w:r>
      <w:r w:rsidR="00F12209">
        <w:t xml:space="preserve"> it.</w:t>
      </w:r>
    </w:p>
    <w:p w14:paraId="2F2A0D43" w14:textId="4B0BFD70" w:rsidR="00C42114" w:rsidRDefault="00C42114" w:rsidP="00C42114">
      <w:pPr>
        <w:pStyle w:val="NormalParagraph"/>
        <w:ind w:firstLine="0"/>
      </w:pPr>
    </w:p>
    <w:p w14:paraId="26067F17" w14:textId="33DE273F" w:rsidR="00B92AE4" w:rsidRDefault="00B92AE4" w:rsidP="00B92AE4">
      <w:pPr>
        <w:pStyle w:val="Heading2"/>
      </w:pPr>
      <w:proofErr w:type="spellStart"/>
      <w:r>
        <w:t>BModes</w:t>
      </w:r>
      <w:proofErr w:type="spellEnd"/>
    </w:p>
    <w:p w14:paraId="6C946A09" w14:textId="058FBADC" w:rsidR="00B92AE4" w:rsidRDefault="00B92AE4" w:rsidP="00B92AE4">
      <w:pPr>
        <w:pStyle w:val="NormalParagraph"/>
        <w:numPr>
          <w:ilvl w:val="0"/>
          <w:numId w:val="30"/>
        </w:numPr>
        <w:jc w:val="left"/>
      </w:pPr>
      <w:r>
        <w:t xml:space="preserve">Clone the </w:t>
      </w:r>
      <w:proofErr w:type="spellStart"/>
      <w:r>
        <w:t>BModes</w:t>
      </w:r>
      <w:proofErr w:type="spellEnd"/>
      <w:r>
        <w:t xml:space="preserve"> repository from: </w:t>
      </w:r>
      <w:hyperlink r:id="rId35" w:history="1">
        <w:r w:rsidRPr="0048042C">
          <w:rPr>
            <w:rStyle w:val="Hyperlink"/>
          </w:rPr>
          <w:t>https://github.com/old-NWTC/BModes</w:t>
        </w:r>
      </w:hyperlink>
    </w:p>
    <w:p w14:paraId="194EF813" w14:textId="77777777" w:rsidR="00B92AE4" w:rsidRDefault="00B92AE4" w:rsidP="00B92AE4">
      <w:pPr>
        <w:pStyle w:val="NormalParagraph"/>
        <w:numPr>
          <w:ilvl w:val="0"/>
          <w:numId w:val="30"/>
        </w:numPr>
        <w:jc w:val="left"/>
      </w:pPr>
      <w:r>
        <w:t xml:space="preserve">Update </w:t>
      </w:r>
      <w:proofErr w:type="spellStart"/>
      <w:r>
        <w:t>CMakeLists</w:t>
      </w:r>
      <w:proofErr w:type="spellEnd"/>
      <w:r>
        <w:t xml:space="preserve"> files so </w:t>
      </w:r>
      <w:proofErr w:type="spellStart"/>
      <w:r>
        <w:t>BModes</w:t>
      </w:r>
      <w:proofErr w:type="spellEnd"/>
      <w:r>
        <w:t xml:space="preserve"> can compile properly on Linux:</w:t>
      </w:r>
    </w:p>
    <w:p w14:paraId="7083E07E" w14:textId="4A3CCB45" w:rsidR="00B92AE4" w:rsidRDefault="00B92AE4" w:rsidP="00B92AE4">
      <w:pPr>
        <w:pStyle w:val="NormalParagraph"/>
        <w:numPr>
          <w:ilvl w:val="1"/>
          <w:numId w:val="30"/>
        </w:numPr>
        <w:jc w:val="left"/>
      </w:pPr>
      <w:r>
        <w:t xml:space="preserve">Navigate to the OpenTurbineCoDe &gt; openturbinecode &gt; controls &gt; </w:t>
      </w:r>
      <w:proofErr w:type="spellStart"/>
      <w:r>
        <w:t>BModes_src</w:t>
      </w:r>
      <w:proofErr w:type="spellEnd"/>
      <w:r>
        <w:t xml:space="preserve"> folder, copy the “CMakeLists.txt” file from there, and paste it into the </w:t>
      </w:r>
      <w:proofErr w:type="spellStart"/>
      <w:r>
        <w:t>BModes</w:t>
      </w:r>
      <w:proofErr w:type="spellEnd"/>
      <w:r>
        <w:t xml:space="preserve"> &gt; </w:t>
      </w:r>
      <w:proofErr w:type="spellStart"/>
      <w:r>
        <w:t>src</w:t>
      </w:r>
      <w:proofErr w:type="spellEnd"/>
      <w:r>
        <w:t xml:space="preserve"> folder, replacing the “CMakeLists.txt” file that is already there.</w:t>
      </w:r>
    </w:p>
    <w:p w14:paraId="35453B21" w14:textId="204CE417" w:rsidR="00B92AE4" w:rsidRDefault="00B92AE4" w:rsidP="00B92AE4">
      <w:pPr>
        <w:pStyle w:val="NormalParagraph"/>
        <w:numPr>
          <w:ilvl w:val="1"/>
          <w:numId w:val="30"/>
        </w:numPr>
        <w:jc w:val="left"/>
      </w:pPr>
      <w:r>
        <w:t xml:space="preserve">Also, navigate to the OpenTurbineCoDe &gt; openturbinecode &gt; controls &gt; </w:t>
      </w:r>
      <w:proofErr w:type="spellStart"/>
      <w:r>
        <w:t>BModes_src</w:t>
      </w:r>
      <w:proofErr w:type="spellEnd"/>
      <w:r>
        <w:t xml:space="preserve"> &gt; NWTC_Library_v1 folder, copy the “CMakeLists.txt” file from there, and paste it into the </w:t>
      </w:r>
      <w:proofErr w:type="spellStart"/>
      <w:r>
        <w:t>BModes</w:t>
      </w:r>
      <w:proofErr w:type="spellEnd"/>
      <w:r>
        <w:t xml:space="preserve"> &gt; </w:t>
      </w:r>
      <w:proofErr w:type="spellStart"/>
      <w:r>
        <w:t>src</w:t>
      </w:r>
      <w:proofErr w:type="spellEnd"/>
      <w:r>
        <w:t xml:space="preserve"> &gt; NWTC_Library_v1 folder, replacing the “CMakeLists.txt” file that is already there.</w:t>
      </w:r>
    </w:p>
    <w:p w14:paraId="40D70419" w14:textId="72228787" w:rsidR="00B92AE4" w:rsidRDefault="00B92AE4" w:rsidP="00B92AE4">
      <w:pPr>
        <w:pStyle w:val="NormalParagraph"/>
        <w:numPr>
          <w:ilvl w:val="0"/>
          <w:numId w:val="30"/>
        </w:numPr>
        <w:jc w:val="left"/>
      </w:pPr>
      <w:r>
        <w:t xml:space="preserve">Create a build folder within </w:t>
      </w:r>
      <w:proofErr w:type="spellStart"/>
      <w:r>
        <w:t>BModes</w:t>
      </w:r>
      <w:proofErr w:type="spellEnd"/>
      <w:r>
        <w:t xml:space="preserve"> &gt; </w:t>
      </w:r>
      <w:proofErr w:type="spellStart"/>
      <w:r>
        <w:t>src</w:t>
      </w:r>
      <w:proofErr w:type="spellEnd"/>
      <w:r>
        <w:t>. Then navigate in</w:t>
      </w:r>
      <w:r w:rsidR="003016E0">
        <w:t xml:space="preserve">side the build folder and type </w:t>
      </w:r>
      <w:proofErr w:type="spellStart"/>
      <w:r w:rsidR="003016E0" w:rsidRPr="008073E9">
        <w:rPr>
          <w:highlight w:val="lightGray"/>
        </w:rPr>
        <w:t>cmake</w:t>
      </w:r>
      <w:proofErr w:type="spellEnd"/>
      <w:r w:rsidR="003016E0" w:rsidRPr="008073E9">
        <w:rPr>
          <w:highlight w:val="lightGray"/>
        </w:rPr>
        <w:t xml:space="preserve"> ..</w:t>
      </w:r>
      <w:r w:rsidR="003016E0">
        <w:t xml:space="preserve">. Then type </w:t>
      </w:r>
      <w:r w:rsidR="003016E0" w:rsidRPr="008073E9">
        <w:rPr>
          <w:highlight w:val="lightGray"/>
        </w:rPr>
        <w:t>make</w:t>
      </w:r>
      <w:r w:rsidR="003016E0">
        <w:t xml:space="preserve"> to compile </w:t>
      </w:r>
      <w:proofErr w:type="spellStart"/>
      <w:r w:rsidR="003016E0">
        <w:t>BModes</w:t>
      </w:r>
      <w:proofErr w:type="spellEnd"/>
      <w:r w:rsidR="003016E0">
        <w:t xml:space="preserve">. The executable files should be located in </w:t>
      </w:r>
      <w:proofErr w:type="spellStart"/>
      <w:r w:rsidR="003016E0">
        <w:t>BModes</w:t>
      </w:r>
      <w:proofErr w:type="spellEnd"/>
      <w:r w:rsidR="003016E0">
        <w:t xml:space="preserve"> &gt; </w:t>
      </w:r>
      <w:proofErr w:type="spellStart"/>
      <w:r w:rsidR="003016E0">
        <w:t>src</w:t>
      </w:r>
      <w:proofErr w:type="spellEnd"/>
      <w:r w:rsidR="003016E0">
        <w:t xml:space="preserve"> &gt; build &gt; </w:t>
      </w:r>
      <w:proofErr w:type="spellStart"/>
      <w:r w:rsidR="003016E0">
        <w:t>bmodes</w:t>
      </w:r>
      <w:proofErr w:type="spellEnd"/>
    </w:p>
    <w:p w14:paraId="40AA8F32" w14:textId="481FAF5B" w:rsidR="003016E0" w:rsidRDefault="003016E0" w:rsidP="003016E0">
      <w:pPr>
        <w:pStyle w:val="NormalParagraph"/>
        <w:numPr>
          <w:ilvl w:val="0"/>
          <w:numId w:val="30"/>
        </w:numPr>
        <w:jc w:val="left"/>
      </w:pPr>
      <w:r>
        <w:t xml:space="preserve">Add the full path of the </w:t>
      </w:r>
      <w:proofErr w:type="spellStart"/>
      <w:r>
        <w:t>bmodes</w:t>
      </w:r>
      <w:proofErr w:type="spellEnd"/>
      <w:r>
        <w:t xml:space="preserve"> executable to </w:t>
      </w:r>
      <w:proofErr w:type="spellStart"/>
      <w:r>
        <w:t>config.json</w:t>
      </w:r>
      <w:proofErr w:type="spellEnd"/>
      <w:r>
        <w:t xml:space="preserve"> next to “</w:t>
      </w:r>
      <w:proofErr w:type="spellStart"/>
      <w:r>
        <w:t>path_to_bmodes</w:t>
      </w:r>
      <w:proofErr w:type="spellEnd"/>
      <w:r>
        <w:t>.”</w:t>
      </w:r>
    </w:p>
    <w:p w14:paraId="74D7023D" w14:textId="77777777" w:rsidR="00C42114" w:rsidRDefault="00C42114"/>
    <w:p w14:paraId="1DCE6B6A" w14:textId="7F943C37" w:rsidR="00C42114" w:rsidRDefault="00C42114">
      <w:r>
        <w:br w:type="page"/>
      </w:r>
    </w:p>
    <w:p w14:paraId="0777D582" w14:textId="56E82093" w:rsidR="00263A0B" w:rsidRDefault="00263A0B" w:rsidP="00C42114">
      <w:pPr>
        <w:pStyle w:val="Heading1"/>
        <w:jc w:val="center"/>
      </w:pPr>
      <w:r>
        <w:lastRenderedPageBreak/>
        <w:t>Installation Instructions for OTCD in Windows</w:t>
      </w:r>
    </w:p>
    <w:p w14:paraId="21C96506" w14:textId="77777777" w:rsidR="00263A0B" w:rsidRPr="00263A0B" w:rsidRDefault="00263A0B" w:rsidP="00263A0B">
      <w:pPr>
        <w:pStyle w:val="NormalParagraph"/>
      </w:pPr>
    </w:p>
    <w:p w14:paraId="1B469733" w14:textId="52F0886D" w:rsidR="00263A0B" w:rsidRDefault="00263A0B" w:rsidP="00263A0B">
      <w:pPr>
        <w:pStyle w:val="Heading2"/>
      </w:pPr>
      <w:r>
        <w:t>OpenTurbineCoDe Installation</w:t>
      </w:r>
    </w:p>
    <w:p w14:paraId="414FEFDF" w14:textId="77777777" w:rsidR="004B65B0" w:rsidRDefault="00263A0B" w:rsidP="004B65B0">
      <w:pPr>
        <w:pStyle w:val="NormalParagraph"/>
        <w:numPr>
          <w:ilvl w:val="0"/>
          <w:numId w:val="21"/>
        </w:numPr>
        <w:jc w:val="left"/>
      </w:pPr>
      <w:r>
        <w:t xml:space="preserve">Install Python at </w:t>
      </w:r>
      <w:hyperlink r:id="rId36" w:history="1">
        <w:r>
          <w:rPr>
            <w:rStyle w:val="Hyperlink"/>
          </w:rPr>
          <w:t>Download Python | Python.org</w:t>
        </w:r>
      </w:hyperlink>
    </w:p>
    <w:p w14:paraId="29720E12" w14:textId="77777777" w:rsidR="004B65B0" w:rsidRDefault="00263A0B" w:rsidP="004B65B0">
      <w:pPr>
        <w:pStyle w:val="NormalParagraph"/>
        <w:numPr>
          <w:ilvl w:val="0"/>
          <w:numId w:val="21"/>
        </w:numPr>
        <w:jc w:val="left"/>
      </w:pPr>
      <w:r>
        <w:t xml:space="preserve">Install Git at </w:t>
      </w:r>
      <w:hyperlink r:id="rId37" w:history="1">
        <w:r>
          <w:rPr>
            <w:rStyle w:val="Hyperlink"/>
          </w:rPr>
          <w:t>Git for Windows</w:t>
        </w:r>
      </w:hyperlink>
      <w:r>
        <w:t xml:space="preserve"> . This will help to download programs off </w:t>
      </w:r>
      <w:proofErr w:type="spellStart"/>
      <w:r>
        <w:t>Github</w:t>
      </w:r>
      <w:proofErr w:type="spellEnd"/>
      <w:r>
        <w:t>.</w:t>
      </w:r>
    </w:p>
    <w:p w14:paraId="1632EDFB" w14:textId="77777777" w:rsidR="004B65B0" w:rsidRDefault="00263A0B" w:rsidP="004B65B0">
      <w:pPr>
        <w:pStyle w:val="NormalParagraph"/>
        <w:numPr>
          <w:ilvl w:val="0"/>
          <w:numId w:val="21"/>
        </w:numPr>
        <w:jc w:val="left"/>
      </w:pPr>
      <w:r>
        <w:t xml:space="preserve">Open the Command Prompt on your computer. </w:t>
      </w:r>
    </w:p>
    <w:p w14:paraId="6E8C1503" w14:textId="5CD5D4F8" w:rsidR="004B65B0" w:rsidRDefault="00263A0B" w:rsidP="004B65B0">
      <w:pPr>
        <w:pStyle w:val="NormalParagraph"/>
        <w:numPr>
          <w:ilvl w:val="0"/>
          <w:numId w:val="21"/>
        </w:numPr>
        <w:jc w:val="left"/>
      </w:pPr>
      <w:r>
        <w:t>To run OpenTurbineCoDe, the following code packages are required:</w:t>
      </w:r>
      <w:r w:rsidR="00E32CCC">
        <w:t xml:space="preserve"> </w:t>
      </w:r>
      <w:proofErr w:type="spellStart"/>
      <w:r>
        <w:t>Numpy</w:t>
      </w:r>
      <w:proofErr w:type="spellEnd"/>
      <w:r>
        <w:t>,</w:t>
      </w:r>
      <w:r w:rsidRPr="00436E40">
        <w:t xml:space="preserve"> </w:t>
      </w:r>
      <w:proofErr w:type="spellStart"/>
      <w:r w:rsidRPr="00436E40">
        <w:t>jsonschema</w:t>
      </w:r>
      <w:proofErr w:type="spellEnd"/>
      <w:r w:rsidRPr="00436E40">
        <w:t xml:space="preserve">, Matplotlib, </w:t>
      </w:r>
      <w:proofErr w:type="spellStart"/>
      <w:r w:rsidRPr="00436E40">
        <w:t>scp</w:t>
      </w:r>
      <w:proofErr w:type="spellEnd"/>
      <w:r w:rsidRPr="00436E40">
        <w:t xml:space="preserve">, PyQt5, and </w:t>
      </w:r>
      <w:proofErr w:type="spellStart"/>
      <w:r w:rsidRPr="00436E40">
        <w:t>pyqtgraph</w:t>
      </w:r>
      <w:proofErr w:type="spellEnd"/>
      <w:r>
        <w:t xml:space="preserve">. They can be installed with pip -- type in the command prompt: </w:t>
      </w:r>
      <w:r w:rsidRPr="004B65B0">
        <w:rPr>
          <w:highlight w:val="lightGray"/>
        </w:rPr>
        <w:t xml:space="preserve">pip install </w:t>
      </w:r>
      <w:proofErr w:type="spellStart"/>
      <w:r w:rsidRPr="004B65B0">
        <w:rPr>
          <w:highlight w:val="lightGray"/>
        </w:rPr>
        <w:t>Numpy</w:t>
      </w:r>
      <w:proofErr w:type="spellEnd"/>
      <w:r>
        <w:t xml:space="preserve">, </w:t>
      </w:r>
      <w:r w:rsidRPr="004B65B0">
        <w:rPr>
          <w:rFonts w:eastAsia="Times New Roman" w:cs="Times New Roman"/>
          <w:highlight w:val="lightGray"/>
        </w:rPr>
        <w:t xml:space="preserve">pip install </w:t>
      </w:r>
      <w:proofErr w:type="spellStart"/>
      <w:r w:rsidRPr="004B65B0">
        <w:rPr>
          <w:rFonts w:eastAsia="Times New Roman" w:cs="Times New Roman"/>
          <w:highlight w:val="lightGray"/>
        </w:rPr>
        <w:t>jsonschema</w:t>
      </w:r>
      <w:proofErr w:type="spellEnd"/>
      <w:r w:rsidRPr="004B65B0">
        <w:rPr>
          <w:rFonts w:eastAsia="Times New Roman" w:cs="Times New Roman"/>
        </w:rPr>
        <w:t>, etc.</w:t>
      </w:r>
    </w:p>
    <w:p w14:paraId="0B393BB3" w14:textId="77777777" w:rsidR="004B65B0" w:rsidRDefault="00263A0B" w:rsidP="004B65B0">
      <w:pPr>
        <w:pStyle w:val="NormalParagraph"/>
        <w:numPr>
          <w:ilvl w:val="1"/>
          <w:numId w:val="21"/>
        </w:numPr>
        <w:jc w:val="left"/>
      </w:pPr>
      <w:r w:rsidRPr="004B65B0">
        <w:rPr>
          <w:rFonts w:eastAsia="Times New Roman" w:cs="Times New Roman"/>
        </w:rPr>
        <w:t xml:space="preserve">Note: If using a Linux distribution, instead of using pip for PyQt5, install it with </w:t>
      </w:r>
      <w:proofErr w:type="spellStart"/>
      <w:r w:rsidRPr="004B65B0">
        <w:rPr>
          <w:rFonts w:eastAsia="Times New Roman" w:cs="Times New Roman"/>
          <w:highlight w:val="lightGray"/>
        </w:rPr>
        <w:t>sudo</w:t>
      </w:r>
      <w:proofErr w:type="spellEnd"/>
      <w:r w:rsidRPr="004B65B0">
        <w:rPr>
          <w:rFonts w:eastAsia="Times New Roman" w:cs="Times New Roman"/>
          <w:highlight w:val="lightGray"/>
        </w:rPr>
        <w:t xml:space="preserve"> apt-get install python3-pyqt5</w:t>
      </w:r>
      <w:r w:rsidRPr="004B65B0">
        <w:rPr>
          <w:rFonts w:eastAsia="Times New Roman" w:cs="Times New Roman"/>
        </w:rPr>
        <w:t>.</w:t>
      </w:r>
    </w:p>
    <w:p w14:paraId="432CBBF6" w14:textId="77777777" w:rsidR="004B65B0" w:rsidRDefault="00263A0B" w:rsidP="004B65B0">
      <w:pPr>
        <w:pStyle w:val="NormalParagraph"/>
        <w:numPr>
          <w:ilvl w:val="0"/>
          <w:numId w:val="21"/>
        </w:numPr>
        <w:jc w:val="left"/>
      </w:pPr>
      <w:r>
        <w:t xml:space="preserve">To download OpenTurbineCoDe, navigate in the Command Prompt to the folder where you would like to download it and type: </w:t>
      </w:r>
      <w:r w:rsidRPr="004B65B0">
        <w:rPr>
          <w:highlight w:val="lightGray"/>
        </w:rPr>
        <w:t>git clone https://github.com/OpenTurbineCoDe/OpenTurbineCoDe.git</w:t>
      </w:r>
      <w:r>
        <w:t xml:space="preserve"> . Then press Enter.</w:t>
      </w:r>
    </w:p>
    <w:p w14:paraId="4401AD5A" w14:textId="77777777" w:rsidR="004B65B0" w:rsidRDefault="00263A0B" w:rsidP="004B65B0">
      <w:pPr>
        <w:pStyle w:val="NormalParagraph"/>
        <w:numPr>
          <w:ilvl w:val="1"/>
          <w:numId w:val="21"/>
        </w:numPr>
        <w:jc w:val="left"/>
      </w:pPr>
      <w:r>
        <w:t>To navigate the file system o</w:t>
      </w:r>
      <w:r w:rsidRPr="00D10C7A">
        <w:t>n Windows</w:t>
      </w:r>
      <w:r>
        <w:t xml:space="preserve"> Command Prompt</w:t>
      </w:r>
      <w:r w:rsidRPr="00D10C7A">
        <w:t>, typ</w:t>
      </w:r>
      <w:r>
        <w:t>e</w:t>
      </w:r>
      <w:r w:rsidRPr="00D10C7A">
        <w:t xml:space="preserve"> </w:t>
      </w:r>
      <w:r w:rsidRPr="004B65B0">
        <w:rPr>
          <w:highlight w:val="lightGray"/>
        </w:rPr>
        <w:t>cd</w:t>
      </w:r>
      <w:r w:rsidRPr="00D10C7A">
        <w:t xml:space="preserve"> and then a folder name </w:t>
      </w:r>
      <w:r>
        <w:t>to go</w:t>
      </w:r>
      <w:r w:rsidRPr="00D10C7A">
        <w:t xml:space="preserve"> one level deeper into your computer’s file system</w:t>
      </w:r>
      <w:r>
        <w:t xml:space="preserve">, or </w:t>
      </w:r>
      <w:r w:rsidRPr="00D10C7A">
        <w:t xml:space="preserve">type </w:t>
      </w:r>
      <w:proofErr w:type="gramStart"/>
      <w:r w:rsidRPr="004B65B0">
        <w:rPr>
          <w:highlight w:val="lightGray"/>
        </w:rPr>
        <w:t>cd..</w:t>
      </w:r>
      <w:proofErr w:type="gramEnd"/>
      <w:r>
        <w:t xml:space="preserve"> to move one level backwards.</w:t>
      </w:r>
    </w:p>
    <w:p w14:paraId="6991FF42" w14:textId="0F642D5D" w:rsidR="00263A0B" w:rsidRPr="004B65B0" w:rsidRDefault="00263A0B" w:rsidP="004B65B0">
      <w:pPr>
        <w:pStyle w:val="NormalParagraph"/>
        <w:numPr>
          <w:ilvl w:val="0"/>
          <w:numId w:val="21"/>
        </w:numPr>
        <w:jc w:val="left"/>
      </w:pPr>
      <w:r>
        <w:t xml:space="preserve">To install OpenTurbineCoDe, navigate in the Command Prompt into the OpenTurbineCoDe folder. Then type </w:t>
      </w:r>
      <w:r w:rsidRPr="004B65B0">
        <w:rPr>
          <w:highlight w:val="lightGray"/>
        </w:rPr>
        <w:t>pip3 install -e.</w:t>
      </w:r>
    </w:p>
    <w:p w14:paraId="20FA8934" w14:textId="77777777" w:rsidR="00263A0B" w:rsidRDefault="00263A0B" w:rsidP="00263A0B">
      <w:pPr>
        <w:pStyle w:val="NormalParagraph"/>
        <w:jc w:val="left"/>
      </w:pPr>
    </w:p>
    <w:p w14:paraId="78868C3B" w14:textId="77777777" w:rsidR="003F4105" w:rsidRDefault="003F4105" w:rsidP="00263A0B">
      <w:pPr>
        <w:pStyle w:val="NormalParagraph"/>
        <w:jc w:val="left"/>
      </w:pPr>
    </w:p>
    <w:p w14:paraId="466E5DE4" w14:textId="4568722A" w:rsidR="00263A0B" w:rsidRDefault="00263A0B" w:rsidP="00263A0B">
      <w:pPr>
        <w:pStyle w:val="Heading2"/>
      </w:pPr>
      <w:r w:rsidRPr="00252BE2">
        <w:t>OpenFAST</w:t>
      </w:r>
    </w:p>
    <w:p w14:paraId="1314D10B" w14:textId="77777777" w:rsidR="00263A0B" w:rsidRDefault="00263A0B" w:rsidP="009323CE">
      <w:pPr>
        <w:pStyle w:val="NormalParagraph"/>
        <w:numPr>
          <w:ilvl w:val="0"/>
          <w:numId w:val="22"/>
        </w:numPr>
        <w:jc w:val="left"/>
      </w:pPr>
      <w:r>
        <w:t>OpenTurbineCoDe uses OpenFAST version 2.4. To download this:</w:t>
      </w:r>
    </w:p>
    <w:p w14:paraId="20A444FA" w14:textId="77777777" w:rsidR="00263A0B" w:rsidRDefault="00263A0B" w:rsidP="009323CE">
      <w:pPr>
        <w:pStyle w:val="NormalParagraph"/>
        <w:numPr>
          <w:ilvl w:val="1"/>
          <w:numId w:val="22"/>
        </w:numPr>
        <w:jc w:val="left"/>
      </w:pPr>
      <w:r>
        <w:t xml:space="preserve">Go to </w:t>
      </w:r>
      <w:hyperlink r:id="rId38" w:history="1">
        <w:r w:rsidRPr="003E62B3">
          <w:rPr>
            <w:rStyle w:val="Hyperlink"/>
          </w:rPr>
          <w:t>https://github.com/OpenFAST/openfast/releases/tag/v2.4.0</w:t>
        </w:r>
      </w:hyperlink>
      <w:r>
        <w:t xml:space="preserve">  </w:t>
      </w:r>
    </w:p>
    <w:p w14:paraId="58F6E437" w14:textId="77777777" w:rsidR="00263A0B" w:rsidRDefault="00263A0B" w:rsidP="009323CE">
      <w:pPr>
        <w:pStyle w:val="NormalParagraph"/>
        <w:numPr>
          <w:ilvl w:val="1"/>
          <w:numId w:val="22"/>
        </w:numPr>
        <w:jc w:val="left"/>
      </w:pPr>
      <w:r>
        <w:t xml:space="preserve">Under “Assets,” click on </w:t>
      </w:r>
      <w:r w:rsidRPr="002D0327">
        <w:t>openfast_v2.4.0_binaries.zip</w:t>
      </w:r>
      <w:r>
        <w:t xml:space="preserve"> to download the program. Then extract it to the folder of your choice.</w:t>
      </w:r>
    </w:p>
    <w:p w14:paraId="77126D27" w14:textId="1EFA77C4" w:rsidR="00A42A02" w:rsidRDefault="00A42A02" w:rsidP="00A42A02">
      <w:pPr>
        <w:pStyle w:val="NormalParagraph"/>
        <w:numPr>
          <w:ilvl w:val="0"/>
          <w:numId w:val="22"/>
        </w:numPr>
        <w:jc w:val="left"/>
      </w:pPr>
      <w:r w:rsidRPr="00A42A02">
        <w:t xml:space="preserve">Open your OpenTurbineCoDe folder, navigate to openturbinecode &gt; </w:t>
      </w:r>
      <w:proofErr w:type="spellStart"/>
      <w:r w:rsidRPr="00A42A02">
        <w:t>config.json</w:t>
      </w:r>
      <w:proofErr w:type="spellEnd"/>
      <w:r w:rsidRPr="00A42A02">
        <w:t xml:space="preserve"> , and next to where it says “</w:t>
      </w:r>
      <w:proofErr w:type="spellStart"/>
      <w:r w:rsidRPr="00A42A02">
        <w:t>path_to_</w:t>
      </w:r>
      <w:r>
        <w:t>openfast</w:t>
      </w:r>
      <w:proofErr w:type="spellEnd"/>
      <w:r w:rsidRPr="00A42A02">
        <w:t xml:space="preserve">” paste the address of the </w:t>
      </w:r>
      <w:r w:rsidR="006C57BC">
        <w:t>openfast_24</w:t>
      </w:r>
      <w:r w:rsidRPr="00A42A02">
        <w:t>.exe file, with double backslashes between each layer and followed by a comma (</w:t>
      </w:r>
      <w:proofErr w:type="gramStart"/>
      <w:r w:rsidRPr="00A42A02">
        <w:t>e.g.</w:t>
      </w:r>
      <w:proofErr w:type="gramEnd"/>
      <w:r w:rsidRPr="00A42A02">
        <w:t xml:space="preserve"> </w:t>
      </w:r>
      <w:r w:rsidRPr="005B6157">
        <w:rPr>
          <w:highlight w:val="lightGray"/>
        </w:rPr>
        <w:t>"C:\\Users\\tanig\\Wind\\openfast_2.4\\</w:t>
      </w:r>
      <w:r w:rsidR="006C57BC" w:rsidRPr="005B6157">
        <w:rPr>
          <w:highlight w:val="lightGray"/>
        </w:rPr>
        <w:t>openfast</w:t>
      </w:r>
      <w:r w:rsidR="005B6157" w:rsidRPr="005B6157">
        <w:rPr>
          <w:highlight w:val="lightGray"/>
        </w:rPr>
        <w:t>_24</w:t>
      </w:r>
      <w:r w:rsidRPr="005B6157">
        <w:rPr>
          <w:highlight w:val="lightGray"/>
        </w:rPr>
        <w:t>.exe",</w:t>
      </w:r>
      <w:r w:rsidRPr="00A42A02">
        <w:t>)</w:t>
      </w:r>
    </w:p>
    <w:p w14:paraId="129DF111" w14:textId="60B4A4C5" w:rsidR="00263A0B" w:rsidRDefault="005B6157" w:rsidP="009323CE">
      <w:pPr>
        <w:pStyle w:val="NormalParagraph"/>
        <w:numPr>
          <w:ilvl w:val="0"/>
          <w:numId w:val="22"/>
        </w:numPr>
        <w:jc w:val="left"/>
      </w:pPr>
      <w:r>
        <w:t xml:space="preserve">OPTIONAL: If </w:t>
      </w:r>
      <w:r w:rsidR="004C654F">
        <w:t>you want to test OpenFAST with reference wind turbines, y</w:t>
      </w:r>
      <w:r w:rsidR="00263A0B">
        <w:t xml:space="preserve">ou may want to add the </w:t>
      </w:r>
      <w:proofErr w:type="spellStart"/>
      <w:r w:rsidR="00263A0B">
        <w:t>openfast</w:t>
      </w:r>
      <w:proofErr w:type="spellEnd"/>
      <w:r w:rsidR="00263A0B">
        <w:t xml:space="preserve"> folder to your computer’s environment path:</w:t>
      </w:r>
    </w:p>
    <w:p w14:paraId="5035DFE8" w14:textId="77777777" w:rsidR="00263A0B" w:rsidRDefault="00263A0B" w:rsidP="009323CE">
      <w:pPr>
        <w:pStyle w:val="NormalParagraph"/>
        <w:numPr>
          <w:ilvl w:val="1"/>
          <w:numId w:val="22"/>
        </w:numPr>
        <w:jc w:val="left"/>
      </w:pPr>
      <w:r>
        <w:t>Open the Settings app.</w:t>
      </w:r>
    </w:p>
    <w:p w14:paraId="3DDBB31B" w14:textId="77777777" w:rsidR="00263A0B" w:rsidRDefault="00263A0B" w:rsidP="009323CE">
      <w:pPr>
        <w:pStyle w:val="NormalParagraph"/>
        <w:numPr>
          <w:ilvl w:val="1"/>
          <w:numId w:val="22"/>
        </w:numPr>
        <w:jc w:val="left"/>
      </w:pPr>
      <w:r>
        <w:t>Within System settings, click About</w:t>
      </w:r>
    </w:p>
    <w:p w14:paraId="3072D4E6" w14:textId="77777777" w:rsidR="00263A0B" w:rsidRDefault="00263A0B" w:rsidP="009323CE">
      <w:pPr>
        <w:pStyle w:val="NormalParagraph"/>
        <w:numPr>
          <w:ilvl w:val="1"/>
          <w:numId w:val="22"/>
        </w:numPr>
        <w:jc w:val="left"/>
      </w:pPr>
      <w:r>
        <w:t>Under Device Specifications, click Advanced System Settings</w:t>
      </w:r>
    </w:p>
    <w:p w14:paraId="405E36F9" w14:textId="77777777" w:rsidR="00263A0B" w:rsidRDefault="00263A0B" w:rsidP="009323CE">
      <w:pPr>
        <w:pStyle w:val="NormalParagraph"/>
        <w:numPr>
          <w:ilvl w:val="1"/>
          <w:numId w:val="22"/>
        </w:numPr>
        <w:jc w:val="left"/>
      </w:pPr>
      <w:r>
        <w:t>Click Environment Variables</w:t>
      </w:r>
    </w:p>
    <w:p w14:paraId="796FC9DE" w14:textId="77777777" w:rsidR="00263A0B" w:rsidRDefault="00263A0B" w:rsidP="009323CE">
      <w:pPr>
        <w:pStyle w:val="NormalParagraph"/>
        <w:numPr>
          <w:ilvl w:val="1"/>
          <w:numId w:val="22"/>
        </w:numPr>
        <w:jc w:val="left"/>
      </w:pPr>
      <w:r>
        <w:t>Under System Variables, scroll down and click on “Path.”</w:t>
      </w:r>
    </w:p>
    <w:p w14:paraId="50A03A91" w14:textId="77777777" w:rsidR="00263A0B" w:rsidRDefault="00263A0B" w:rsidP="009323CE">
      <w:pPr>
        <w:pStyle w:val="NormalParagraph"/>
        <w:numPr>
          <w:ilvl w:val="1"/>
          <w:numId w:val="22"/>
        </w:numPr>
        <w:jc w:val="left"/>
      </w:pPr>
      <w:r>
        <w:t>Click the “Edit” button on the right-hand side.</w:t>
      </w:r>
    </w:p>
    <w:p w14:paraId="2DF39C53" w14:textId="7CCFC5FA" w:rsidR="00263A0B" w:rsidRDefault="00263A0B" w:rsidP="009323CE">
      <w:pPr>
        <w:pStyle w:val="NormalParagraph"/>
        <w:numPr>
          <w:ilvl w:val="1"/>
          <w:numId w:val="22"/>
        </w:numPr>
        <w:jc w:val="left"/>
      </w:pPr>
      <w:r>
        <w:t xml:space="preserve">Click “New,” and then copy and paste the location of your </w:t>
      </w:r>
      <w:proofErr w:type="spellStart"/>
      <w:r>
        <w:t>openfast</w:t>
      </w:r>
      <w:proofErr w:type="spellEnd"/>
      <w:r>
        <w:t xml:space="preserve"> folder (</w:t>
      </w:r>
      <w:proofErr w:type="gramStart"/>
      <w:r>
        <w:t>e.g.</w:t>
      </w:r>
      <w:proofErr w:type="gramEnd"/>
      <w:r>
        <w:t xml:space="preserve"> </w:t>
      </w:r>
      <w:r w:rsidRPr="00405099">
        <w:t>C:\Users\tanig\Wind\openfast_</w:t>
      </w:r>
      <w:r>
        <w:t>2</w:t>
      </w:r>
      <w:r w:rsidR="002E0BAF">
        <w:t>.</w:t>
      </w:r>
      <w:r>
        <w:t>4).</w:t>
      </w:r>
    </w:p>
    <w:p w14:paraId="75C0F936" w14:textId="37B0399E" w:rsidR="00263A0B" w:rsidRDefault="002E0BAF" w:rsidP="009323CE">
      <w:pPr>
        <w:pStyle w:val="NormalParagraph"/>
        <w:numPr>
          <w:ilvl w:val="0"/>
          <w:numId w:val="22"/>
        </w:numPr>
        <w:jc w:val="left"/>
      </w:pPr>
      <w:r>
        <w:t xml:space="preserve">OPTIONAL: </w:t>
      </w:r>
      <w:r w:rsidR="00263A0B">
        <w:t>If you want to test OpenFAST with reference wind turbines, follow this procedure (if you only intend to use OpenFAST in concert with OpenTurbineCoDe, this is unnecessary):</w:t>
      </w:r>
    </w:p>
    <w:p w14:paraId="07257D63" w14:textId="77777777" w:rsidR="00263A0B" w:rsidRDefault="00263A0B" w:rsidP="009323CE">
      <w:pPr>
        <w:pStyle w:val="NormalParagraph"/>
        <w:numPr>
          <w:ilvl w:val="1"/>
          <w:numId w:val="22"/>
        </w:numPr>
        <w:jc w:val="left"/>
      </w:pPr>
      <w:r>
        <w:t xml:space="preserve">Go to </w:t>
      </w:r>
      <w:hyperlink r:id="rId39" w:history="1">
        <w:r w:rsidRPr="003E62B3">
          <w:rPr>
            <w:rStyle w:val="Hyperlink"/>
          </w:rPr>
          <w:t>https://github.com/OpenFAST/r-test/tree/v2.4.0</w:t>
        </w:r>
      </w:hyperlink>
      <w:r>
        <w:t xml:space="preserve"> </w:t>
      </w:r>
    </w:p>
    <w:p w14:paraId="444800AD" w14:textId="77777777" w:rsidR="00263A0B" w:rsidRDefault="00263A0B" w:rsidP="009323CE">
      <w:pPr>
        <w:pStyle w:val="NormalParagraph"/>
        <w:numPr>
          <w:ilvl w:val="1"/>
          <w:numId w:val="22"/>
        </w:numPr>
        <w:jc w:val="left"/>
      </w:pPr>
      <w:r>
        <w:lastRenderedPageBreak/>
        <w:t>Click on the green Code button and then click Download ZIP</w:t>
      </w:r>
    </w:p>
    <w:p w14:paraId="194ED227" w14:textId="77777777" w:rsidR="00263A0B" w:rsidRDefault="00263A0B" w:rsidP="009323CE">
      <w:pPr>
        <w:pStyle w:val="NormalParagraph"/>
        <w:numPr>
          <w:ilvl w:val="1"/>
          <w:numId w:val="22"/>
        </w:numPr>
        <w:jc w:val="left"/>
      </w:pPr>
      <w:r>
        <w:t xml:space="preserve">Extract the contents to your </w:t>
      </w:r>
      <w:proofErr w:type="spellStart"/>
      <w:r>
        <w:t>openfast</w:t>
      </w:r>
      <w:proofErr w:type="spellEnd"/>
      <w:r>
        <w:t xml:space="preserve"> folder.</w:t>
      </w:r>
    </w:p>
    <w:p w14:paraId="7FE0EBD2" w14:textId="77777777" w:rsidR="00263A0B" w:rsidRDefault="00263A0B" w:rsidP="009323CE">
      <w:pPr>
        <w:pStyle w:val="NormalParagraph"/>
        <w:numPr>
          <w:ilvl w:val="1"/>
          <w:numId w:val="22"/>
        </w:numPr>
        <w:jc w:val="left"/>
      </w:pPr>
      <w:r>
        <w:t xml:space="preserve">If you want to run tests with the 5MW reference turbine, navigate from your </w:t>
      </w:r>
      <w:proofErr w:type="spellStart"/>
      <w:r>
        <w:t>openfast</w:t>
      </w:r>
      <w:proofErr w:type="spellEnd"/>
      <w:r>
        <w:t xml:space="preserve"> root folder to </w:t>
      </w:r>
      <w:r w:rsidRPr="00742104">
        <w:t>DISCON_DLLS</w:t>
      </w:r>
      <w:r>
        <w:t xml:space="preserve"> &gt; </w:t>
      </w:r>
      <w:r w:rsidRPr="00742104">
        <w:t>64bit</w:t>
      </w:r>
      <w:r>
        <w:t xml:space="preserve">. Then copy all three </w:t>
      </w:r>
      <w:proofErr w:type="spellStart"/>
      <w:r>
        <w:t>dll</w:t>
      </w:r>
      <w:proofErr w:type="spellEnd"/>
      <w:r>
        <w:t xml:space="preserve"> files, navigate to </w:t>
      </w:r>
      <w:r w:rsidRPr="00B57B06">
        <w:t>r-test-2.4.0</w:t>
      </w:r>
      <w:r>
        <w:t xml:space="preserve"> &gt; </w:t>
      </w:r>
      <w:r w:rsidRPr="00B57B06">
        <w:t>glue-codes</w:t>
      </w:r>
      <w:r>
        <w:t xml:space="preserve"> &gt; </w:t>
      </w:r>
      <w:proofErr w:type="spellStart"/>
      <w:r w:rsidRPr="00B57B06">
        <w:t>openfast</w:t>
      </w:r>
      <w:proofErr w:type="spellEnd"/>
      <w:r>
        <w:t xml:space="preserve"> &gt; </w:t>
      </w:r>
      <w:r w:rsidRPr="00B57B06">
        <w:t>5MW_Baseline</w:t>
      </w:r>
      <w:r>
        <w:t xml:space="preserve"> &gt; </w:t>
      </w:r>
      <w:proofErr w:type="spellStart"/>
      <w:r w:rsidRPr="00B57B06">
        <w:t>ServoData</w:t>
      </w:r>
      <w:proofErr w:type="spellEnd"/>
      <w:r>
        <w:t>. Paste the three files there.</w:t>
      </w:r>
    </w:p>
    <w:p w14:paraId="72C3C654" w14:textId="77777777" w:rsidR="00263A0B" w:rsidRDefault="00263A0B" w:rsidP="009323CE">
      <w:pPr>
        <w:pStyle w:val="NormalParagraph"/>
        <w:numPr>
          <w:ilvl w:val="1"/>
          <w:numId w:val="22"/>
        </w:numPr>
        <w:jc w:val="left"/>
      </w:pPr>
      <w:r>
        <w:t xml:space="preserve">To run a test on for instance, the </w:t>
      </w:r>
      <w:r w:rsidRPr="00817EF0">
        <w:t>5MW_OC3Mnpl_DLL_WTurb_WavesIrr</w:t>
      </w:r>
      <w:r>
        <w:t xml:space="preserve"> turbine, navigate to </w:t>
      </w:r>
      <w:r w:rsidRPr="00817EF0">
        <w:t>r-test-2.4.0</w:t>
      </w:r>
      <w:r>
        <w:t xml:space="preserve"> &gt; </w:t>
      </w:r>
      <w:r w:rsidRPr="00817EF0">
        <w:t>glue-codes</w:t>
      </w:r>
      <w:r>
        <w:t xml:space="preserve"> &gt; </w:t>
      </w:r>
      <w:proofErr w:type="spellStart"/>
      <w:r w:rsidRPr="00817EF0">
        <w:t>openfast</w:t>
      </w:r>
      <w:proofErr w:type="spellEnd"/>
      <w:r>
        <w:t xml:space="preserve"> &gt; </w:t>
      </w:r>
      <w:r w:rsidRPr="00817EF0">
        <w:t>5MW_OC3Mnpl_DLL_WTurb_WavesIrr</w:t>
      </w:r>
      <w:r>
        <w:t xml:space="preserve"> and then type the path to the </w:t>
      </w:r>
      <w:proofErr w:type="spellStart"/>
      <w:r>
        <w:t>openfast</w:t>
      </w:r>
      <w:proofErr w:type="spellEnd"/>
      <w:r>
        <w:t xml:space="preserve"> executable followed by the </w:t>
      </w:r>
      <w:proofErr w:type="spellStart"/>
      <w:r>
        <w:t>fst</w:t>
      </w:r>
      <w:proofErr w:type="spellEnd"/>
      <w:r>
        <w:t xml:space="preserve"> file. In this example, if you have the </w:t>
      </w:r>
      <w:proofErr w:type="spellStart"/>
      <w:r>
        <w:t>openfast</w:t>
      </w:r>
      <w:proofErr w:type="spellEnd"/>
      <w:r>
        <w:t xml:space="preserve"> folder added to the path, type: </w:t>
      </w:r>
      <w:r w:rsidRPr="00F60CAD">
        <w:rPr>
          <w:highlight w:val="lightGray"/>
        </w:rPr>
        <w:t>openfast_x64.exe 5MW_OC3Mnpl_DLL_WTurb_WavesIrr.fst</w:t>
      </w:r>
    </w:p>
    <w:p w14:paraId="1FBBCBA9" w14:textId="77777777" w:rsidR="00263A0B" w:rsidRDefault="00263A0B" w:rsidP="00263A0B"/>
    <w:p w14:paraId="0280D649" w14:textId="1315DE0A" w:rsidR="00263A0B" w:rsidRDefault="00263A0B" w:rsidP="00263A0B">
      <w:pPr>
        <w:pStyle w:val="Heading2"/>
      </w:pPr>
      <w:r>
        <w:t>Standalone AeroDyn</w:t>
      </w:r>
      <w:r w:rsidR="003F4105">
        <w:t xml:space="preserve"> Driver</w:t>
      </w:r>
      <w:r>
        <w:t xml:space="preserve">/BeamDyn </w:t>
      </w:r>
      <w:r w:rsidR="003F4105">
        <w:t>Driver</w:t>
      </w:r>
    </w:p>
    <w:p w14:paraId="23A9515D" w14:textId="5A9924CA" w:rsidR="00263A0B" w:rsidRDefault="00263A0B" w:rsidP="00263A0B">
      <w:pPr>
        <w:pStyle w:val="NormalParagraph"/>
        <w:numPr>
          <w:ilvl w:val="0"/>
          <w:numId w:val="10"/>
        </w:numPr>
        <w:jc w:val="left"/>
      </w:pPr>
      <w:r>
        <w:t xml:space="preserve"> OpenTurbineCoDe uses the AeroDyn Driver and BeamDyn Driver modules of OpenFAST, which must be manually compiled from the source code. The steps for installing both of these modules are nearly identical. Documentation for doing this is located here: </w:t>
      </w:r>
      <w:hyperlink r:id="rId40" w:anchor="compile-from-source" w:history="1">
        <w:r w:rsidRPr="005112EA">
          <w:rPr>
            <w:color w:val="0000FF"/>
            <w:u w:val="single"/>
          </w:rPr>
          <w:t>2. Installing OpenFAST — OpenFAST v3.1.0 documentation</w:t>
        </w:r>
      </w:hyperlink>
      <w:r>
        <w:t>.</w:t>
      </w:r>
    </w:p>
    <w:p w14:paraId="31A32206" w14:textId="4025497A" w:rsidR="00263A0B" w:rsidRDefault="00263A0B" w:rsidP="00263A0B">
      <w:pPr>
        <w:pStyle w:val="NormalParagraph"/>
        <w:numPr>
          <w:ilvl w:val="0"/>
          <w:numId w:val="10"/>
        </w:numPr>
        <w:jc w:val="left"/>
      </w:pPr>
      <w:r>
        <w:t xml:space="preserve">First, ensure that you have Microsoft Visual Studio installed </w:t>
      </w:r>
      <w:hyperlink r:id="rId41" w:history="1">
        <w:r w:rsidRPr="00D93B66">
          <w:rPr>
            <w:color w:val="0000FF"/>
            <w:u w:val="single"/>
          </w:rPr>
          <w:t>Download Visual Studio Tools - Install Free for Windows, Mac, Linux (microsoft.com)</w:t>
        </w:r>
      </w:hyperlink>
      <w:r>
        <w:t xml:space="preserve">. As of July 2022, the Intel Fortran Compiler (see next step) is not compatible with the latest version of Visual Studio, so you may need to install the 2019 version of Visual Studio instead. This can be found here: </w:t>
      </w:r>
      <w:hyperlink r:id="rId42" w:history="1">
        <w:r w:rsidRPr="0028117B">
          <w:rPr>
            <w:color w:val="0000FF"/>
            <w:u w:val="single"/>
          </w:rPr>
          <w:t>Visual Studio Older Downloads - 2019, 2017, 2015 &amp; Previous Versions (microsoft.com)</w:t>
        </w:r>
      </w:hyperlink>
    </w:p>
    <w:p w14:paraId="5A5D045D" w14:textId="77777777" w:rsidR="00263A0B" w:rsidRDefault="00263A0B" w:rsidP="00263A0B">
      <w:pPr>
        <w:pStyle w:val="NormalParagraph"/>
        <w:numPr>
          <w:ilvl w:val="0"/>
          <w:numId w:val="10"/>
        </w:numPr>
        <w:jc w:val="left"/>
      </w:pPr>
      <w:r>
        <w:t xml:space="preserve">Once Visual Studio is installed, download the Intel Fortran Compiler from </w:t>
      </w:r>
      <w:hyperlink r:id="rId43" w:anchor="fortran" w:history="1">
        <w:r w:rsidRPr="00E063A7">
          <w:rPr>
            <w:rStyle w:val="Hyperlink"/>
          </w:rPr>
          <w:t>https://www.intel.com/content/www/us/en/developer/articles/tool/oneapi-standalone-components.html#fortran</w:t>
        </w:r>
      </w:hyperlink>
      <w:r>
        <w:t xml:space="preserve"> . Follow the installation instructions to integrate the compiler with Visual Studio.</w:t>
      </w:r>
    </w:p>
    <w:p w14:paraId="3D7D48DD" w14:textId="77777777" w:rsidR="00263A0B" w:rsidRDefault="00263A0B" w:rsidP="00263A0B">
      <w:pPr>
        <w:pStyle w:val="NormalParagraph"/>
        <w:numPr>
          <w:ilvl w:val="0"/>
          <w:numId w:val="10"/>
        </w:numPr>
        <w:jc w:val="left"/>
      </w:pPr>
      <w:r>
        <w:t xml:space="preserve">Now you are ready to download the AeroDyn/BeamDyn Driver 2.4 source code. Go to </w:t>
      </w:r>
      <w:hyperlink r:id="rId44" w:history="1">
        <w:r w:rsidRPr="00E063A7">
          <w:rPr>
            <w:rStyle w:val="Hyperlink"/>
          </w:rPr>
          <w:t>https://github.com/OpenFAST/openfast/tree/v2.4.0</w:t>
        </w:r>
      </w:hyperlink>
      <w:r>
        <w:t xml:space="preserve"> , click on the green “Code” button, and click Download ZIP. Extract the contents of the ZIP to the folder of your choice.</w:t>
      </w:r>
    </w:p>
    <w:p w14:paraId="0A612167" w14:textId="77777777" w:rsidR="00263A0B" w:rsidRDefault="00263A0B" w:rsidP="00263A0B">
      <w:pPr>
        <w:pStyle w:val="NormalParagraph"/>
        <w:numPr>
          <w:ilvl w:val="0"/>
          <w:numId w:val="10"/>
        </w:numPr>
        <w:jc w:val="left"/>
      </w:pPr>
      <w:r>
        <w:t xml:space="preserve">For AeroDyn: Within the folder you just extracted, navigate to vs-build &gt; </w:t>
      </w:r>
      <w:proofErr w:type="spellStart"/>
      <w:r>
        <w:t>Aerodyn</w:t>
      </w:r>
      <w:proofErr w:type="spellEnd"/>
      <w:r>
        <w:t xml:space="preserve"> and open the </w:t>
      </w:r>
      <w:r w:rsidRPr="005B695C">
        <w:t>AeroDyn_Driver.sln</w:t>
      </w:r>
      <w:r>
        <w:t xml:space="preserve"> file in Visual Studio. </w:t>
      </w:r>
    </w:p>
    <w:p w14:paraId="4B4B1B19" w14:textId="77777777" w:rsidR="00263A0B" w:rsidRDefault="00263A0B" w:rsidP="00263A0B">
      <w:pPr>
        <w:pStyle w:val="NormalParagraph"/>
        <w:numPr>
          <w:ilvl w:val="1"/>
          <w:numId w:val="10"/>
        </w:numPr>
        <w:jc w:val="left"/>
      </w:pPr>
      <w:r>
        <w:t xml:space="preserve">For BeamDyn: Navigate to vs-build &gt; </w:t>
      </w:r>
      <w:proofErr w:type="spellStart"/>
      <w:r>
        <w:t>Beamdyn</w:t>
      </w:r>
      <w:proofErr w:type="spellEnd"/>
      <w:r>
        <w:t xml:space="preserve"> and open the </w:t>
      </w:r>
      <w:r w:rsidRPr="00930F69">
        <w:t>BeamDyn-w-registry.sln</w:t>
      </w:r>
      <w:r>
        <w:t xml:space="preserve"> file in Visual Studio.</w:t>
      </w:r>
    </w:p>
    <w:p w14:paraId="1B5B6E25" w14:textId="77777777" w:rsidR="00263A0B" w:rsidRDefault="00263A0B" w:rsidP="00263A0B">
      <w:pPr>
        <w:pStyle w:val="NormalParagraph"/>
        <w:numPr>
          <w:ilvl w:val="0"/>
          <w:numId w:val="10"/>
        </w:numPr>
        <w:jc w:val="left"/>
      </w:pPr>
      <w:r>
        <w:t xml:space="preserve">Within Visual Studio, at the bar on top of the page, make sure that the Solution Configuration box says “Release” (not “Debug”) and that the Solution Platform box next to it says x64 (not Win32). Then click Build &gt; Build Solution to compile the AeroDyn/BeamDyn Driver. Once it finishes compiling, it should create an </w:t>
      </w:r>
      <w:r w:rsidRPr="000E1755">
        <w:t>AeroDyn_Driver_x64.exe</w:t>
      </w:r>
      <w:r>
        <w:t xml:space="preserve"> or BeamDyn_Driver_x64.exe file under </w:t>
      </w:r>
      <w:proofErr w:type="spellStart"/>
      <w:r>
        <w:t>openfast</w:t>
      </w:r>
      <w:proofErr w:type="spellEnd"/>
      <w:r>
        <w:t xml:space="preserve"> &gt; build &gt; bin.</w:t>
      </w:r>
    </w:p>
    <w:p w14:paraId="1D9D2FAD" w14:textId="77777777" w:rsidR="00263A0B" w:rsidRDefault="00263A0B" w:rsidP="00263A0B">
      <w:pPr>
        <w:pStyle w:val="NormalParagraph"/>
        <w:numPr>
          <w:ilvl w:val="0"/>
          <w:numId w:val="10"/>
        </w:numPr>
        <w:jc w:val="left"/>
      </w:pPr>
      <w:r>
        <w:t xml:space="preserve">Open your OpenTurbineCoDe folder, navigate to openturbinecode &gt; </w:t>
      </w:r>
      <w:proofErr w:type="spellStart"/>
      <w:r>
        <w:t>config.json</w:t>
      </w:r>
      <w:proofErr w:type="spellEnd"/>
      <w:r>
        <w:t xml:space="preserve"> , and next to where it says “</w:t>
      </w:r>
      <w:proofErr w:type="spellStart"/>
      <w:r>
        <w:t>path_to_aerodyn</w:t>
      </w:r>
      <w:proofErr w:type="spellEnd"/>
      <w:r>
        <w:t xml:space="preserve">” paste the address of the </w:t>
      </w:r>
      <w:r w:rsidRPr="00A44EF9">
        <w:t>AeroDyn_Driver_x64.exe</w:t>
      </w:r>
      <w:r>
        <w:t xml:space="preserve"> file, with double backslashes between each layer and followed by a comma (</w:t>
      </w:r>
      <w:proofErr w:type="gramStart"/>
      <w:r>
        <w:t>e.g.</w:t>
      </w:r>
      <w:proofErr w:type="gramEnd"/>
      <w:r>
        <w:t xml:space="preserve"> </w:t>
      </w:r>
      <w:r w:rsidRPr="00AE3EEB">
        <w:t>"C:\\Users\\tanig\\Wind\\openfast_2.4\\source_code\\build\\bin\\AeroDyn_Driver_x64.exe"</w:t>
      </w:r>
      <w:r>
        <w:t xml:space="preserve">,). For BeamDyn, paste the address of the BeamDyn exe file next to </w:t>
      </w:r>
      <w:proofErr w:type="spellStart"/>
      <w:r>
        <w:t>path_to_beamdyn</w:t>
      </w:r>
      <w:proofErr w:type="spellEnd"/>
      <w:r>
        <w:t>.</w:t>
      </w:r>
    </w:p>
    <w:p w14:paraId="1168A40B" w14:textId="7D4EA21A" w:rsidR="00263A0B" w:rsidRDefault="00263A0B" w:rsidP="00263A0B">
      <w:pPr>
        <w:pStyle w:val="NormalParagraph"/>
        <w:ind w:firstLine="0"/>
        <w:jc w:val="left"/>
      </w:pPr>
    </w:p>
    <w:p w14:paraId="4CADB2C2" w14:textId="3EAFAB4C" w:rsidR="00B77A16" w:rsidRDefault="00B77A16" w:rsidP="00263A0B">
      <w:pPr>
        <w:pStyle w:val="NormalParagraph"/>
        <w:ind w:firstLine="0"/>
        <w:jc w:val="left"/>
      </w:pPr>
    </w:p>
    <w:p w14:paraId="744B4EE2" w14:textId="77777777" w:rsidR="00B77A16" w:rsidRDefault="00B77A16" w:rsidP="00263A0B">
      <w:pPr>
        <w:pStyle w:val="NormalParagraph"/>
        <w:ind w:firstLine="0"/>
        <w:jc w:val="left"/>
      </w:pPr>
    </w:p>
    <w:p w14:paraId="7669EDFE" w14:textId="1CD84B4C" w:rsidR="00263A0B" w:rsidRDefault="00263A0B" w:rsidP="00263A0B">
      <w:pPr>
        <w:pStyle w:val="Heading2"/>
        <w:rPr>
          <w:b w:val="0"/>
          <w:bCs w:val="0"/>
        </w:rPr>
      </w:pPr>
      <w:proofErr w:type="spellStart"/>
      <w:r>
        <w:lastRenderedPageBreak/>
        <w:t>PyFAST</w:t>
      </w:r>
      <w:proofErr w:type="spellEnd"/>
    </w:p>
    <w:p w14:paraId="58DC2BB9" w14:textId="77777777" w:rsidR="00263A0B" w:rsidRDefault="00263A0B" w:rsidP="00263A0B">
      <w:pPr>
        <w:pStyle w:val="NormalParagraph"/>
        <w:numPr>
          <w:ilvl w:val="0"/>
          <w:numId w:val="14"/>
        </w:numPr>
        <w:jc w:val="left"/>
      </w:pPr>
      <w:proofErr w:type="spellStart"/>
      <w:r>
        <w:t>PyFAST</w:t>
      </w:r>
      <w:proofErr w:type="spellEnd"/>
      <w:r>
        <w:t xml:space="preserve"> is the python compatibility module of OpenFAST. It is required in order to run the BeamDyn structures module of OpenTurbineCoDe, and source code can be found here: </w:t>
      </w:r>
      <w:hyperlink r:id="rId45" w:history="1">
        <w:r w:rsidRPr="00AF1428">
          <w:rPr>
            <w:rStyle w:val="Hyperlink"/>
          </w:rPr>
          <w:t>https://github.com/OpenFAST/python-toolbox</w:t>
        </w:r>
      </w:hyperlink>
      <w:r>
        <w:t xml:space="preserve">. </w:t>
      </w:r>
    </w:p>
    <w:p w14:paraId="11863B31" w14:textId="77777777" w:rsidR="00263A0B" w:rsidRDefault="00263A0B" w:rsidP="00263A0B">
      <w:pPr>
        <w:pStyle w:val="NormalParagraph"/>
        <w:numPr>
          <w:ilvl w:val="0"/>
          <w:numId w:val="14"/>
        </w:numPr>
        <w:jc w:val="left"/>
      </w:pPr>
      <w:r>
        <w:t xml:space="preserve">To install </w:t>
      </w:r>
      <w:proofErr w:type="spellStart"/>
      <w:r>
        <w:t>PyFAST</w:t>
      </w:r>
      <w:proofErr w:type="spellEnd"/>
      <w:r>
        <w:t xml:space="preserve">, download the code with </w:t>
      </w:r>
      <w:r w:rsidRPr="00CC40C6">
        <w:rPr>
          <w:highlight w:val="lightGray"/>
        </w:rPr>
        <w:t xml:space="preserve">git clone </w:t>
      </w:r>
      <w:r w:rsidRPr="000726A8">
        <w:rPr>
          <w:highlight w:val="lightGray"/>
        </w:rPr>
        <w:t>https://github.com/OpenFAST/python-toolbox.git</w:t>
      </w:r>
      <w:r>
        <w:t xml:space="preserve"> to the folder of your choice.</w:t>
      </w:r>
    </w:p>
    <w:p w14:paraId="4BA72AF5" w14:textId="7BF49746" w:rsidR="00263A0B" w:rsidRDefault="00263A0B" w:rsidP="00104E77">
      <w:pPr>
        <w:pStyle w:val="NormalParagraph"/>
        <w:numPr>
          <w:ilvl w:val="0"/>
          <w:numId w:val="14"/>
        </w:numPr>
        <w:jc w:val="left"/>
      </w:pPr>
      <w:r>
        <w:t xml:space="preserve">Navigate into the python-toolbox folder and type </w:t>
      </w:r>
      <w:r w:rsidRPr="000726A8">
        <w:rPr>
          <w:highlight w:val="lightGray"/>
        </w:rPr>
        <w:t>pip install -e.</w:t>
      </w:r>
      <w:r>
        <w:t xml:space="preserve">, which should install the program. </w:t>
      </w:r>
    </w:p>
    <w:p w14:paraId="6727CE92" w14:textId="77777777" w:rsidR="00263A0B" w:rsidRDefault="00263A0B" w:rsidP="00263A0B"/>
    <w:p w14:paraId="22B73E43" w14:textId="6B90B741" w:rsidR="00263A0B" w:rsidRDefault="00906B4C" w:rsidP="00104E77">
      <w:pPr>
        <w:pStyle w:val="Heading2"/>
      </w:pPr>
      <w:r>
        <w:t xml:space="preserve">OpenCascade and </w:t>
      </w:r>
      <w:r w:rsidR="00263A0B">
        <w:t>BB3D</w:t>
      </w:r>
    </w:p>
    <w:p w14:paraId="6ADC6502" w14:textId="77777777" w:rsidR="00263A0B" w:rsidRDefault="00263A0B" w:rsidP="00104E77">
      <w:pPr>
        <w:pStyle w:val="NormalParagraph"/>
        <w:numPr>
          <w:ilvl w:val="0"/>
          <w:numId w:val="23"/>
        </w:numPr>
        <w:jc w:val="left"/>
      </w:pPr>
      <w:r>
        <w:t xml:space="preserve">Ensure that you have </w:t>
      </w:r>
      <w:proofErr w:type="spellStart"/>
      <w:r>
        <w:t>CMake</w:t>
      </w:r>
      <w:proofErr w:type="spellEnd"/>
      <w:r>
        <w:t xml:space="preserve"> installed from </w:t>
      </w:r>
      <w:hyperlink r:id="rId46" w:history="1">
        <w:r w:rsidRPr="00430CF9">
          <w:rPr>
            <w:rStyle w:val="Hyperlink"/>
          </w:rPr>
          <w:t>https://cmake.org/download/</w:t>
        </w:r>
      </w:hyperlink>
      <w:r>
        <w:t xml:space="preserve"> . This will be used to generate a BB3D solution file before it can be compiled.</w:t>
      </w:r>
    </w:p>
    <w:p w14:paraId="241BE14F" w14:textId="07454D93" w:rsidR="00263A0B" w:rsidRDefault="00263A0B" w:rsidP="00104E77">
      <w:pPr>
        <w:pStyle w:val="NormalParagraph"/>
        <w:numPr>
          <w:ilvl w:val="0"/>
          <w:numId w:val="23"/>
        </w:numPr>
        <w:jc w:val="left"/>
      </w:pPr>
      <w:r>
        <w:t xml:space="preserve">BB3D requires a CAD software called OpenCascade. The best version for this purpose is OpenCascade 7.3.0. Download the OpenCascade 7.3.0 binaries from </w:t>
      </w:r>
      <w:hyperlink r:id="rId47" w:history="1">
        <w:r w:rsidRPr="00430CF9">
          <w:rPr>
            <w:rStyle w:val="Hyperlink"/>
          </w:rPr>
          <w:t>https://dev.opencascade.org/release/previous</w:t>
        </w:r>
      </w:hyperlink>
      <w:r>
        <w:t xml:space="preserve"> . It may require you to make an account in order to download. Open the installer and follow its installation instructions.</w:t>
      </w:r>
    </w:p>
    <w:p w14:paraId="5C9F569C" w14:textId="77777777" w:rsidR="00263A0B" w:rsidRDefault="00263A0B" w:rsidP="00104E77">
      <w:pPr>
        <w:pStyle w:val="NormalParagraph"/>
        <w:numPr>
          <w:ilvl w:val="0"/>
          <w:numId w:val="23"/>
        </w:numPr>
        <w:jc w:val="left"/>
      </w:pPr>
      <w:r>
        <w:t xml:space="preserve">Clone the BB3D repository by opening a command prompt and </w:t>
      </w:r>
      <w:proofErr w:type="gramStart"/>
      <w:r>
        <w:t>typing:</w:t>
      </w:r>
      <w:proofErr w:type="gramEnd"/>
      <w:r>
        <w:t xml:space="preserve"> git clone </w:t>
      </w:r>
      <w:r w:rsidRPr="003B0C34">
        <w:t>https://github.com/smbarr/BB3D.git</w:t>
      </w:r>
    </w:p>
    <w:p w14:paraId="67CA8060" w14:textId="77777777" w:rsidR="00263A0B" w:rsidRDefault="00263A0B" w:rsidP="00104E77">
      <w:pPr>
        <w:pStyle w:val="NormalParagraph"/>
        <w:numPr>
          <w:ilvl w:val="0"/>
          <w:numId w:val="23"/>
        </w:numPr>
        <w:jc w:val="left"/>
      </w:pPr>
      <w:r>
        <w:t>To assemble BB3D, first navigate into the BB3D folder and create a new subfolder called “bin.” This is where you will build the BB3D binaries.</w:t>
      </w:r>
    </w:p>
    <w:p w14:paraId="5EABDDAE" w14:textId="77777777" w:rsidR="00263A0B" w:rsidRDefault="00263A0B" w:rsidP="00104E77">
      <w:pPr>
        <w:pStyle w:val="NormalParagraph"/>
        <w:numPr>
          <w:ilvl w:val="0"/>
          <w:numId w:val="23"/>
        </w:numPr>
        <w:jc w:val="left"/>
      </w:pPr>
      <w:r>
        <w:t xml:space="preserve">Next, </w:t>
      </w:r>
      <w:r w:rsidRPr="006B67F0">
        <w:t xml:space="preserve">open the </w:t>
      </w:r>
      <w:proofErr w:type="spellStart"/>
      <w:r w:rsidRPr="006B67F0">
        <w:t>CMake</w:t>
      </w:r>
      <w:proofErr w:type="spellEnd"/>
      <w:r w:rsidRPr="006B67F0">
        <w:t xml:space="preserve"> graphical interface by navigating to </w:t>
      </w:r>
      <w:proofErr w:type="spellStart"/>
      <w:r w:rsidRPr="006B67F0">
        <w:t>CMake</w:t>
      </w:r>
      <w:proofErr w:type="spellEnd"/>
      <w:r w:rsidRPr="006B67F0">
        <w:t xml:space="preserve"> &gt; bin and running cmake-gui.exe</w:t>
      </w:r>
    </w:p>
    <w:p w14:paraId="02645141" w14:textId="77777777" w:rsidR="00263A0B" w:rsidRDefault="00263A0B" w:rsidP="00104E77">
      <w:pPr>
        <w:pStyle w:val="NormalParagraph"/>
        <w:numPr>
          <w:ilvl w:val="1"/>
          <w:numId w:val="23"/>
        </w:numPr>
        <w:jc w:val="left"/>
      </w:pPr>
      <w:r>
        <w:t>For the “Where is the source code” box, click the “Browse Source” button and select the BB3D folder.</w:t>
      </w:r>
    </w:p>
    <w:p w14:paraId="5D8DD373" w14:textId="77777777" w:rsidR="00263A0B" w:rsidRDefault="00263A0B" w:rsidP="00104E77">
      <w:pPr>
        <w:pStyle w:val="NormalParagraph"/>
        <w:numPr>
          <w:ilvl w:val="1"/>
          <w:numId w:val="23"/>
        </w:numPr>
        <w:jc w:val="left"/>
      </w:pPr>
      <w:r>
        <w:t>For the “Where to build the binaries” box, click the “Browse Build” button and select the BB3D &gt; bin folder you just created.</w:t>
      </w:r>
    </w:p>
    <w:p w14:paraId="24F5BC65" w14:textId="77777777" w:rsidR="00263A0B" w:rsidRDefault="00263A0B" w:rsidP="00104E77">
      <w:pPr>
        <w:pStyle w:val="NormalParagraph"/>
        <w:numPr>
          <w:ilvl w:val="1"/>
          <w:numId w:val="23"/>
        </w:numPr>
        <w:jc w:val="left"/>
      </w:pPr>
      <w:r>
        <w:t xml:space="preserve">Click the Configure button on the bottom. When prompted, select your version of Microsoft Visual </w:t>
      </w:r>
      <w:proofErr w:type="gramStart"/>
      <w:r>
        <w:t>Studio</w:t>
      </w:r>
      <w:proofErr w:type="gramEnd"/>
      <w:r>
        <w:t xml:space="preserve"> and then click “Finish.”</w:t>
      </w:r>
    </w:p>
    <w:p w14:paraId="02494277" w14:textId="77777777" w:rsidR="00263A0B" w:rsidRDefault="00263A0B" w:rsidP="00104E77">
      <w:pPr>
        <w:pStyle w:val="NormalParagraph"/>
        <w:numPr>
          <w:ilvl w:val="1"/>
          <w:numId w:val="23"/>
        </w:numPr>
        <w:jc w:val="left"/>
      </w:pPr>
      <w:r>
        <w:t xml:space="preserve">This should spit out a few red lines. Next to OCE_INCLUDE_DIR insert the address of the </w:t>
      </w:r>
      <w:proofErr w:type="spellStart"/>
      <w:r>
        <w:t>OpenCASCADE</w:t>
      </w:r>
      <w:proofErr w:type="spellEnd"/>
      <w:r>
        <w:t xml:space="preserve"> &gt; </w:t>
      </w:r>
      <w:proofErr w:type="spellStart"/>
      <w:r>
        <w:t>opencascade</w:t>
      </w:r>
      <w:proofErr w:type="spellEnd"/>
      <w:r>
        <w:t xml:space="preserve"> &gt; </w:t>
      </w:r>
      <w:proofErr w:type="spellStart"/>
      <w:r>
        <w:t>inc</w:t>
      </w:r>
      <w:proofErr w:type="spellEnd"/>
      <w:r>
        <w:t xml:space="preserve"> folder, and next to OCE_LIB_DIR insert the address of the </w:t>
      </w:r>
      <w:proofErr w:type="spellStart"/>
      <w:r>
        <w:t>OpenCASCADE</w:t>
      </w:r>
      <w:proofErr w:type="spellEnd"/>
      <w:r>
        <w:t xml:space="preserve"> &gt; </w:t>
      </w:r>
      <w:proofErr w:type="spellStart"/>
      <w:r>
        <w:t>opencascade</w:t>
      </w:r>
      <w:proofErr w:type="spellEnd"/>
      <w:r>
        <w:t xml:space="preserve"> &gt; win64 &gt; </w:t>
      </w:r>
      <w:proofErr w:type="spellStart"/>
      <w:r>
        <w:t>vc</w:t>
      </w:r>
      <w:proofErr w:type="spellEnd"/>
      <w:r>
        <w:t xml:space="preserve"> &gt; lib folder. Then click “Configure” again. Then click “Generate” and then “Open Project.” This should open Visual Studio.</w:t>
      </w:r>
    </w:p>
    <w:p w14:paraId="4F87858E" w14:textId="77777777" w:rsidR="00263A0B" w:rsidRDefault="00263A0B" w:rsidP="00104E77">
      <w:pPr>
        <w:pStyle w:val="NormalParagraph"/>
        <w:numPr>
          <w:ilvl w:val="0"/>
          <w:numId w:val="23"/>
        </w:numPr>
        <w:jc w:val="left"/>
      </w:pPr>
      <w:r>
        <w:t>In Visual Studio, change the boxes at the top of the page to say “Release” and “x64” and then click on the Build menu &gt; Build Solution.</w:t>
      </w:r>
    </w:p>
    <w:p w14:paraId="1D1B6684" w14:textId="77777777" w:rsidR="00263A0B" w:rsidRDefault="00263A0B" w:rsidP="00104E77">
      <w:pPr>
        <w:pStyle w:val="NormalParagraph"/>
        <w:numPr>
          <w:ilvl w:val="0"/>
          <w:numId w:val="23"/>
        </w:numPr>
        <w:jc w:val="left"/>
      </w:pPr>
      <w:r>
        <w:t>The BB3D executable file requires airfoil data files in order to function. Therefore, copy the make_blade.exe file from BB3D &gt; bin &gt; Release and paste it in BB3D &gt; data.</w:t>
      </w:r>
    </w:p>
    <w:p w14:paraId="3F389CD6" w14:textId="77777777" w:rsidR="00263A0B" w:rsidRDefault="00263A0B" w:rsidP="00104E77">
      <w:pPr>
        <w:pStyle w:val="NormalParagraph"/>
        <w:numPr>
          <w:ilvl w:val="0"/>
          <w:numId w:val="23"/>
        </w:numPr>
        <w:jc w:val="left"/>
      </w:pPr>
      <w:r>
        <w:t xml:space="preserve">The BB3D executable file also requires some libraries from OpenCascade. Therefore, copy the contents of </w:t>
      </w:r>
      <w:proofErr w:type="spellStart"/>
      <w:r>
        <w:t>OpenCASCADE</w:t>
      </w:r>
      <w:proofErr w:type="spellEnd"/>
      <w:r>
        <w:t xml:space="preserve"> &gt; </w:t>
      </w:r>
      <w:proofErr w:type="spellStart"/>
      <w:r>
        <w:t>opencascade</w:t>
      </w:r>
      <w:proofErr w:type="spellEnd"/>
      <w:r>
        <w:t xml:space="preserve"> &gt; win64 &gt; </w:t>
      </w:r>
      <w:proofErr w:type="spellStart"/>
      <w:r>
        <w:t>vc</w:t>
      </w:r>
      <w:proofErr w:type="spellEnd"/>
      <w:r>
        <w:t xml:space="preserve"> &gt; bin and paste them in BB3D &gt; data. </w:t>
      </w:r>
    </w:p>
    <w:p w14:paraId="79E59122" w14:textId="77777777" w:rsidR="00263A0B" w:rsidRDefault="00263A0B" w:rsidP="00104E77">
      <w:pPr>
        <w:pStyle w:val="NormalParagraph"/>
        <w:numPr>
          <w:ilvl w:val="0"/>
          <w:numId w:val="23"/>
        </w:numPr>
        <w:jc w:val="left"/>
      </w:pPr>
      <w:r>
        <w:t>You can now run the make_blade.exe program from the command line. When run, this program takes the blade data from data.dat and generates an IGES CAD file.</w:t>
      </w:r>
    </w:p>
    <w:p w14:paraId="76FDCBEB" w14:textId="77777777" w:rsidR="00263A0B" w:rsidRDefault="00263A0B" w:rsidP="00104E77">
      <w:pPr>
        <w:pStyle w:val="NormalParagraph"/>
        <w:numPr>
          <w:ilvl w:val="0"/>
          <w:numId w:val="23"/>
        </w:numPr>
        <w:jc w:val="left"/>
      </w:pPr>
      <w:r>
        <w:t xml:space="preserve">You can view this CAD file in OpenCascade by, in the command line, running draw.bat from </w:t>
      </w:r>
      <w:proofErr w:type="spellStart"/>
      <w:r>
        <w:t>OpenCASCADE</w:t>
      </w:r>
      <w:proofErr w:type="spellEnd"/>
      <w:r>
        <w:t xml:space="preserve"> &gt; </w:t>
      </w:r>
      <w:proofErr w:type="spellStart"/>
      <w:r>
        <w:t>opencascade</w:t>
      </w:r>
      <w:proofErr w:type="spellEnd"/>
      <w:r>
        <w:t>.</w:t>
      </w:r>
    </w:p>
    <w:p w14:paraId="0184FF45" w14:textId="77777777" w:rsidR="00263A0B" w:rsidRDefault="00263A0B" w:rsidP="00104E77">
      <w:pPr>
        <w:pStyle w:val="NormalParagraph"/>
        <w:numPr>
          <w:ilvl w:val="1"/>
          <w:numId w:val="23"/>
        </w:numPr>
        <w:jc w:val="left"/>
      </w:pPr>
      <w:r>
        <w:t xml:space="preserve">Then type </w:t>
      </w:r>
      <w:proofErr w:type="spellStart"/>
      <w:r>
        <w:t>pload</w:t>
      </w:r>
      <w:proofErr w:type="spellEnd"/>
      <w:r>
        <w:t xml:space="preserve"> DATAEXCHANGE</w:t>
      </w:r>
    </w:p>
    <w:p w14:paraId="6641A825" w14:textId="77777777" w:rsidR="00263A0B" w:rsidRDefault="00263A0B" w:rsidP="00104E77">
      <w:pPr>
        <w:pStyle w:val="NormalParagraph"/>
        <w:numPr>
          <w:ilvl w:val="1"/>
          <w:numId w:val="23"/>
        </w:numPr>
        <w:jc w:val="left"/>
      </w:pPr>
      <w:r>
        <w:t xml:space="preserve">Then type </w:t>
      </w:r>
      <w:proofErr w:type="spellStart"/>
      <w:r>
        <w:t>ReadIges</w:t>
      </w:r>
      <w:proofErr w:type="spellEnd"/>
      <w:r>
        <w:t xml:space="preserve"> D1 [path to </w:t>
      </w:r>
      <w:proofErr w:type="spellStart"/>
      <w:r>
        <w:t>blade.igs</w:t>
      </w:r>
      <w:proofErr w:type="spellEnd"/>
      <w:r>
        <w:t>]</w:t>
      </w:r>
    </w:p>
    <w:p w14:paraId="7FDC887A" w14:textId="77777777" w:rsidR="00263A0B" w:rsidRDefault="00263A0B" w:rsidP="00104E77">
      <w:pPr>
        <w:pStyle w:val="NormalParagraph"/>
        <w:numPr>
          <w:ilvl w:val="1"/>
          <w:numId w:val="23"/>
        </w:numPr>
        <w:jc w:val="left"/>
      </w:pPr>
      <w:r>
        <w:t xml:space="preserve">Then type </w:t>
      </w:r>
      <w:proofErr w:type="spellStart"/>
      <w:r>
        <w:t>XShow</w:t>
      </w:r>
      <w:proofErr w:type="spellEnd"/>
      <w:r>
        <w:t xml:space="preserve"> D1</w:t>
      </w:r>
    </w:p>
    <w:p w14:paraId="4A6CB159" w14:textId="77777777" w:rsidR="00263A0B" w:rsidRDefault="00263A0B" w:rsidP="00104E77">
      <w:pPr>
        <w:pStyle w:val="NormalParagraph"/>
        <w:numPr>
          <w:ilvl w:val="1"/>
          <w:numId w:val="23"/>
        </w:numPr>
        <w:jc w:val="left"/>
      </w:pPr>
      <w:r>
        <w:lastRenderedPageBreak/>
        <w:t xml:space="preserve">Then type </w:t>
      </w:r>
      <w:proofErr w:type="spellStart"/>
      <w:r>
        <w:t>vfit</w:t>
      </w:r>
      <w:proofErr w:type="spellEnd"/>
    </w:p>
    <w:p w14:paraId="46DC7514" w14:textId="77777777" w:rsidR="00263A0B" w:rsidRDefault="00263A0B" w:rsidP="00104E77">
      <w:pPr>
        <w:pStyle w:val="NormalParagraph"/>
        <w:numPr>
          <w:ilvl w:val="0"/>
          <w:numId w:val="23"/>
        </w:numPr>
        <w:jc w:val="left"/>
      </w:pPr>
      <w:r>
        <w:t xml:space="preserve">To run BB3D from OpenTurbineCoDe, add the address to make_blade.exe (with double backslashes between levels) to the </w:t>
      </w:r>
      <w:proofErr w:type="spellStart"/>
      <w:r>
        <w:t>config.json</w:t>
      </w:r>
      <w:proofErr w:type="spellEnd"/>
      <w:r>
        <w:t xml:space="preserve"> file next to “path_to_BB3D.”</w:t>
      </w:r>
    </w:p>
    <w:p w14:paraId="128460A0" w14:textId="77777777" w:rsidR="00263A0B" w:rsidRDefault="00263A0B" w:rsidP="00263A0B">
      <w:pPr>
        <w:pStyle w:val="NormalParagraph"/>
        <w:jc w:val="left"/>
      </w:pPr>
    </w:p>
    <w:p w14:paraId="7B7BA43A" w14:textId="77777777" w:rsidR="00263A0B" w:rsidRDefault="00263A0B" w:rsidP="00263A0B">
      <w:pPr>
        <w:pStyle w:val="NormalParagraph"/>
        <w:jc w:val="left"/>
      </w:pPr>
    </w:p>
    <w:p w14:paraId="5158378F" w14:textId="14373E12" w:rsidR="00263A0B" w:rsidRDefault="00263A0B" w:rsidP="00B5570A">
      <w:pPr>
        <w:pStyle w:val="Heading2"/>
        <w:rPr>
          <w:b w:val="0"/>
          <w:bCs w:val="0"/>
        </w:rPr>
      </w:pPr>
      <w:r>
        <w:t>PGL</w:t>
      </w:r>
    </w:p>
    <w:p w14:paraId="331AA8F3" w14:textId="77777777" w:rsidR="006F7A56" w:rsidRDefault="00B5570A" w:rsidP="006F7A56">
      <w:pPr>
        <w:pStyle w:val="NormalParagraph"/>
        <w:jc w:val="left"/>
      </w:pPr>
      <w:r>
        <w:tab/>
        <w:t>PGL cannot be compiled on Windows. See its installation instructions for Linux.</w:t>
      </w:r>
    </w:p>
    <w:p w14:paraId="195A3F6D" w14:textId="77777777" w:rsidR="006F7A56" w:rsidRDefault="006F7A56" w:rsidP="006F7A56">
      <w:pPr>
        <w:pStyle w:val="NormalParagraph"/>
        <w:ind w:firstLine="0"/>
        <w:jc w:val="left"/>
      </w:pPr>
    </w:p>
    <w:p w14:paraId="4FC30A61" w14:textId="77777777" w:rsidR="006F7A56" w:rsidRDefault="006F7A56" w:rsidP="006F7A56">
      <w:pPr>
        <w:pStyle w:val="NormalParagraph"/>
        <w:ind w:firstLine="0"/>
        <w:jc w:val="left"/>
      </w:pPr>
    </w:p>
    <w:p w14:paraId="35EF2072" w14:textId="571A7EBE" w:rsidR="00263A0B" w:rsidRDefault="00263A0B" w:rsidP="006F7A56">
      <w:pPr>
        <w:pStyle w:val="Heading2"/>
      </w:pPr>
      <w:r>
        <w:t>Salome</w:t>
      </w:r>
    </w:p>
    <w:p w14:paraId="31BC8CDB" w14:textId="77777777" w:rsidR="00263A0B" w:rsidRDefault="00263A0B" w:rsidP="006F7A56">
      <w:pPr>
        <w:pStyle w:val="NormalParagraph"/>
        <w:numPr>
          <w:ilvl w:val="0"/>
          <w:numId w:val="24"/>
        </w:numPr>
        <w:jc w:val="left"/>
      </w:pPr>
      <w:r>
        <w:t>The Salome module requires an input file from BB3D, so make sure you have the BB3D module installed before using Salome.</w:t>
      </w:r>
    </w:p>
    <w:p w14:paraId="2974866D" w14:textId="77777777" w:rsidR="00263A0B" w:rsidRDefault="00263A0B" w:rsidP="006F7A56">
      <w:pPr>
        <w:pStyle w:val="NormalParagraph"/>
        <w:numPr>
          <w:ilvl w:val="0"/>
          <w:numId w:val="24"/>
        </w:numPr>
        <w:jc w:val="left"/>
      </w:pPr>
      <w:r>
        <w:t xml:space="preserve">To download Salome, go to </w:t>
      </w:r>
      <w:hyperlink r:id="rId48" w:history="1">
        <w:r w:rsidRPr="009D457B">
          <w:rPr>
            <w:rStyle w:val="Hyperlink"/>
          </w:rPr>
          <w:t>https://www.salome-platform.org/?page_id=15</w:t>
        </w:r>
      </w:hyperlink>
      <w:r>
        <w:t xml:space="preserve"> and download the correct software for your operating system. Follow its installation instructions.</w:t>
      </w:r>
    </w:p>
    <w:p w14:paraId="3485F32D" w14:textId="0EA3BEF0" w:rsidR="00263A0B" w:rsidRDefault="00263A0B" w:rsidP="00434158">
      <w:pPr>
        <w:pStyle w:val="NormalParagraph"/>
        <w:numPr>
          <w:ilvl w:val="0"/>
          <w:numId w:val="24"/>
        </w:numPr>
        <w:jc w:val="left"/>
      </w:pPr>
      <w:r>
        <w:t xml:space="preserve">Add the path of run_SALOME.exe to </w:t>
      </w:r>
      <w:proofErr w:type="spellStart"/>
      <w:r>
        <w:t>config.json</w:t>
      </w:r>
      <w:proofErr w:type="spellEnd"/>
      <w:r>
        <w:t xml:space="preserve"> next to “</w:t>
      </w:r>
      <w:proofErr w:type="spellStart"/>
      <w:r>
        <w:t>path_to_Salome</w:t>
      </w:r>
      <w:proofErr w:type="spellEnd"/>
      <w:r>
        <w:t>.”</w:t>
      </w:r>
    </w:p>
    <w:p w14:paraId="56EC5231" w14:textId="77777777" w:rsidR="00434158" w:rsidRDefault="00434158" w:rsidP="00434158">
      <w:pPr>
        <w:pStyle w:val="NormalParagraph"/>
        <w:jc w:val="left"/>
      </w:pPr>
    </w:p>
    <w:p w14:paraId="563C5B3C" w14:textId="77777777" w:rsidR="00434158" w:rsidRPr="00434158" w:rsidRDefault="00434158" w:rsidP="00434158">
      <w:pPr>
        <w:pStyle w:val="NormalParagraph"/>
        <w:jc w:val="left"/>
      </w:pPr>
    </w:p>
    <w:p w14:paraId="11CED0A7" w14:textId="7BA317BD" w:rsidR="00263A0B" w:rsidRDefault="00263A0B" w:rsidP="00263A0B">
      <w:pPr>
        <w:pStyle w:val="Heading2"/>
      </w:pPr>
      <w:r>
        <w:t>TACS</w:t>
      </w:r>
    </w:p>
    <w:p w14:paraId="2CE2A1A4" w14:textId="326337E4" w:rsidR="00263A0B" w:rsidRDefault="00F7013F" w:rsidP="00263A0B">
      <w:pPr>
        <w:pStyle w:val="NormalParagraph"/>
        <w:ind w:firstLine="0"/>
        <w:jc w:val="left"/>
      </w:pPr>
      <w:r>
        <w:tab/>
        <w:t>TACS cannot be installed in Windows. See the TACS installation instructions for Linux.</w:t>
      </w:r>
    </w:p>
    <w:p w14:paraId="4BB3730E" w14:textId="77777777" w:rsidR="00F7013F" w:rsidRDefault="00F7013F" w:rsidP="00263A0B">
      <w:pPr>
        <w:pStyle w:val="NormalParagraph"/>
        <w:ind w:firstLine="0"/>
        <w:jc w:val="left"/>
      </w:pPr>
    </w:p>
    <w:p w14:paraId="0D5FCFF9" w14:textId="77777777" w:rsidR="00263A0B" w:rsidRDefault="00263A0B" w:rsidP="00263A0B">
      <w:pPr>
        <w:pStyle w:val="NormalParagraph"/>
        <w:ind w:firstLine="0"/>
        <w:jc w:val="left"/>
      </w:pPr>
    </w:p>
    <w:p w14:paraId="196C1D8E" w14:textId="4772E82D" w:rsidR="00263A0B" w:rsidRDefault="00263A0B" w:rsidP="00F7013F">
      <w:pPr>
        <w:pStyle w:val="Heading2"/>
      </w:pPr>
      <w:proofErr w:type="spellStart"/>
      <w:r>
        <w:t>ADFlow</w:t>
      </w:r>
      <w:proofErr w:type="spellEnd"/>
    </w:p>
    <w:p w14:paraId="5E2BC906" w14:textId="017CADA7" w:rsidR="00F7013F" w:rsidRPr="00F7013F" w:rsidRDefault="00F7013F" w:rsidP="00F7013F">
      <w:pPr>
        <w:pStyle w:val="NormalParagraph"/>
        <w:ind w:firstLine="0"/>
      </w:pPr>
      <w:r>
        <w:tab/>
        <w:t>ADflow cannot be installed in Windows. See the ADflow installation instructions for Linux.</w:t>
      </w:r>
    </w:p>
    <w:sectPr w:rsidR="00F7013F" w:rsidRPr="00F7013F" w:rsidSect="00407417">
      <w:foot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D5945" w14:textId="77777777" w:rsidR="00161A01" w:rsidRDefault="00161A01" w:rsidP="00946C09">
      <w:pPr>
        <w:spacing w:after="0" w:line="240" w:lineRule="auto"/>
      </w:pPr>
      <w:r>
        <w:separator/>
      </w:r>
    </w:p>
  </w:endnote>
  <w:endnote w:type="continuationSeparator" w:id="0">
    <w:p w14:paraId="726DFFB9" w14:textId="77777777" w:rsidR="00161A01" w:rsidRDefault="00161A01" w:rsidP="00946C09">
      <w:pPr>
        <w:spacing w:after="0" w:line="240" w:lineRule="auto"/>
      </w:pPr>
      <w:r>
        <w:continuationSeparator/>
      </w:r>
    </w:p>
  </w:endnote>
  <w:endnote w:type="continuationNotice" w:id="1">
    <w:p w14:paraId="53D59044" w14:textId="77777777" w:rsidR="00161A01" w:rsidRDefault="00161A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1799282"/>
      <w:docPartObj>
        <w:docPartGallery w:val="Page Numbers (Bottom of Page)"/>
        <w:docPartUnique/>
      </w:docPartObj>
    </w:sdtPr>
    <w:sdtEndPr/>
    <w:sdtContent>
      <w:sdt>
        <w:sdtPr>
          <w:id w:val="1728636285"/>
          <w:docPartObj>
            <w:docPartGallery w:val="Page Numbers (Top of Page)"/>
            <w:docPartUnique/>
          </w:docPartObj>
        </w:sdtPr>
        <w:sdtEndPr/>
        <w:sdtContent>
          <w:p w14:paraId="5AEF9641" w14:textId="10980FBB" w:rsidR="00941A24" w:rsidRDefault="00941A24" w:rsidP="00B10806">
            <w:pPr>
              <w:pStyle w:val="Footer"/>
              <w:jc w:val="center"/>
            </w:pPr>
            <w:r>
              <w:t xml:space="preserve">Page </w:t>
            </w:r>
            <w:r>
              <w:rPr>
                <w:b/>
                <w:bCs/>
                <w:color w:val="2B579A"/>
                <w:sz w:val="24"/>
                <w:szCs w:val="24"/>
                <w:shd w:val="clear" w:color="auto" w:fill="E6E6E6"/>
              </w:rPr>
              <w:fldChar w:fldCharType="begin"/>
            </w:r>
            <w:r>
              <w:rPr>
                <w:b/>
                <w:bCs/>
              </w:rPr>
              <w:instrText xml:space="preserve"> PAGE </w:instrText>
            </w:r>
            <w:r>
              <w:rPr>
                <w:b/>
                <w:bCs/>
                <w:color w:val="2B579A"/>
                <w:sz w:val="24"/>
                <w:szCs w:val="24"/>
                <w:shd w:val="clear" w:color="auto" w:fill="E6E6E6"/>
              </w:rPr>
              <w:fldChar w:fldCharType="separate"/>
            </w:r>
            <w:r w:rsidR="00157FDA">
              <w:rPr>
                <w:b/>
                <w:bCs/>
                <w:noProof/>
              </w:rPr>
              <w:t>10</w:t>
            </w:r>
            <w:r>
              <w:rPr>
                <w:b/>
                <w:bCs/>
                <w:color w:val="2B579A"/>
                <w:sz w:val="24"/>
                <w:szCs w:val="24"/>
                <w:shd w:val="clear" w:color="auto" w:fill="E6E6E6"/>
              </w:rPr>
              <w:fldChar w:fldCharType="end"/>
            </w:r>
            <w:r>
              <w:t xml:space="preserve"> of </w:t>
            </w:r>
            <w:r>
              <w:rPr>
                <w:b/>
                <w:bCs/>
                <w:color w:val="2B579A"/>
                <w:sz w:val="24"/>
                <w:szCs w:val="24"/>
                <w:shd w:val="clear" w:color="auto" w:fill="E6E6E6"/>
              </w:rPr>
              <w:fldChar w:fldCharType="begin"/>
            </w:r>
            <w:r>
              <w:rPr>
                <w:b/>
                <w:bCs/>
              </w:rPr>
              <w:instrText xml:space="preserve"> NUMPAGES  </w:instrText>
            </w:r>
            <w:r>
              <w:rPr>
                <w:b/>
                <w:bCs/>
                <w:color w:val="2B579A"/>
                <w:sz w:val="24"/>
                <w:szCs w:val="24"/>
                <w:shd w:val="clear" w:color="auto" w:fill="E6E6E6"/>
              </w:rPr>
              <w:fldChar w:fldCharType="separate"/>
            </w:r>
            <w:r w:rsidR="00157FDA">
              <w:rPr>
                <w:b/>
                <w:bCs/>
                <w:noProof/>
              </w:rPr>
              <w:t>15</w:t>
            </w:r>
            <w:r>
              <w:rPr>
                <w:b/>
                <w:bCs/>
                <w:color w:val="2B579A"/>
                <w:sz w:val="24"/>
                <w:szCs w:val="24"/>
                <w:shd w:val="clear" w:color="auto" w:fill="E6E6E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FDC56" w14:textId="77777777" w:rsidR="00161A01" w:rsidRDefault="00161A01" w:rsidP="00946C09">
      <w:pPr>
        <w:spacing w:after="0" w:line="240" w:lineRule="auto"/>
      </w:pPr>
      <w:r>
        <w:separator/>
      </w:r>
    </w:p>
  </w:footnote>
  <w:footnote w:type="continuationSeparator" w:id="0">
    <w:p w14:paraId="76BEA1BB" w14:textId="77777777" w:rsidR="00161A01" w:rsidRDefault="00161A01" w:rsidP="00946C09">
      <w:pPr>
        <w:spacing w:after="0" w:line="240" w:lineRule="auto"/>
      </w:pPr>
      <w:r>
        <w:continuationSeparator/>
      </w:r>
    </w:p>
  </w:footnote>
  <w:footnote w:type="continuationNotice" w:id="1">
    <w:p w14:paraId="2486C892" w14:textId="77777777" w:rsidR="00161A01" w:rsidRDefault="00161A0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53FED"/>
    <w:multiLevelType w:val="hybridMultilevel"/>
    <w:tmpl w:val="5BA68128"/>
    <w:lvl w:ilvl="0" w:tplc="BAE6A32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DF212E"/>
    <w:multiLevelType w:val="hybridMultilevel"/>
    <w:tmpl w:val="FC18C7AE"/>
    <w:lvl w:ilvl="0" w:tplc="9ED4C74A">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18E3758A"/>
    <w:multiLevelType w:val="hybridMultilevel"/>
    <w:tmpl w:val="70FCFE56"/>
    <w:lvl w:ilvl="0" w:tplc="FFFFFFFF">
      <w:start w:val="1"/>
      <w:numFmt w:val="decimal"/>
      <w:lvlText w:val="%1)"/>
      <w:lvlJc w:val="left"/>
      <w:pPr>
        <w:ind w:left="648" w:hanging="360"/>
      </w:pPr>
      <w:rPr>
        <w:rFonts w:hint="default"/>
      </w:rPr>
    </w:lvl>
    <w:lvl w:ilvl="1" w:tplc="FFFFFFFF">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3" w15:restartNumberingAfterBreak="0">
    <w:nsid w:val="1B6F1EBC"/>
    <w:multiLevelType w:val="hybridMultilevel"/>
    <w:tmpl w:val="FF5AE626"/>
    <w:lvl w:ilvl="0" w:tplc="A95CB5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D1A5E"/>
    <w:multiLevelType w:val="hybridMultilevel"/>
    <w:tmpl w:val="E32A4524"/>
    <w:lvl w:ilvl="0" w:tplc="B5CCCDA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1C1EDF"/>
    <w:multiLevelType w:val="hybridMultilevel"/>
    <w:tmpl w:val="EE1C2EB0"/>
    <w:lvl w:ilvl="0" w:tplc="2534C8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E62124"/>
    <w:multiLevelType w:val="hybridMultilevel"/>
    <w:tmpl w:val="711EFF1E"/>
    <w:lvl w:ilvl="0" w:tplc="3F367882">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EB72C4"/>
    <w:multiLevelType w:val="hybridMultilevel"/>
    <w:tmpl w:val="74FEA712"/>
    <w:lvl w:ilvl="0" w:tplc="297E52B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E97173"/>
    <w:multiLevelType w:val="hybridMultilevel"/>
    <w:tmpl w:val="B7105CBC"/>
    <w:lvl w:ilvl="0" w:tplc="09AC55C4">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F945AF"/>
    <w:multiLevelType w:val="hybridMultilevel"/>
    <w:tmpl w:val="40600C32"/>
    <w:lvl w:ilvl="0" w:tplc="879ABE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B04B1A"/>
    <w:multiLevelType w:val="hybridMultilevel"/>
    <w:tmpl w:val="0590E7F4"/>
    <w:lvl w:ilvl="0" w:tplc="B2B41D3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15:restartNumberingAfterBreak="0">
    <w:nsid w:val="3A2A295F"/>
    <w:multiLevelType w:val="hybridMultilevel"/>
    <w:tmpl w:val="31F4B962"/>
    <w:lvl w:ilvl="0" w:tplc="9BC6602E">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3C043378"/>
    <w:multiLevelType w:val="hybridMultilevel"/>
    <w:tmpl w:val="5C4A1D72"/>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 w15:restartNumberingAfterBreak="0">
    <w:nsid w:val="3DDA22C3"/>
    <w:multiLevelType w:val="hybridMultilevel"/>
    <w:tmpl w:val="95161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A74675"/>
    <w:multiLevelType w:val="hybridMultilevel"/>
    <w:tmpl w:val="31F4B962"/>
    <w:lvl w:ilvl="0" w:tplc="FFFFFFFF">
      <w:start w:val="1"/>
      <w:numFmt w:val="decimal"/>
      <w:lvlText w:val="%1)"/>
      <w:lvlJc w:val="left"/>
      <w:pPr>
        <w:ind w:left="648" w:hanging="360"/>
      </w:pPr>
      <w:rPr>
        <w:rFonts w:hint="default"/>
      </w:rPr>
    </w:lvl>
    <w:lvl w:ilvl="1" w:tplc="FFFFFFFF">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5" w15:restartNumberingAfterBreak="0">
    <w:nsid w:val="47486256"/>
    <w:multiLevelType w:val="hybridMultilevel"/>
    <w:tmpl w:val="A72E2F12"/>
    <w:lvl w:ilvl="0" w:tplc="3F9EF658">
      <w:start w:val="1"/>
      <w:numFmt w:val="bullet"/>
      <w:lvlText w:val=""/>
      <w:lvlJc w:val="left"/>
      <w:pPr>
        <w:ind w:left="720" w:hanging="360"/>
      </w:pPr>
      <w:rPr>
        <w:rFonts w:ascii="Symbol" w:hAnsi="Symbol" w:hint="default"/>
      </w:rPr>
    </w:lvl>
    <w:lvl w:ilvl="1" w:tplc="42C013FC">
      <w:start w:val="1"/>
      <w:numFmt w:val="bullet"/>
      <w:lvlText w:val=""/>
      <w:lvlJc w:val="left"/>
      <w:pPr>
        <w:ind w:left="1440" w:hanging="360"/>
      </w:pPr>
      <w:rPr>
        <w:rFonts w:ascii="Symbol" w:hAnsi="Symbol" w:hint="default"/>
      </w:rPr>
    </w:lvl>
    <w:lvl w:ilvl="2" w:tplc="142408A6">
      <w:start w:val="1"/>
      <w:numFmt w:val="bullet"/>
      <w:lvlText w:val=""/>
      <w:lvlJc w:val="left"/>
      <w:pPr>
        <w:ind w:left="2160" w:hanging="360"/>
      </w:pPr>
      <w:rPr>
        <w:rFonts w:ascii="Wingdings" w:hAnsi="Wingdings" w:hint="default"/>
      </w:rPr>
    </w:lvl>
    <w:lvl w:ilvl="3" w:tplc="26482526">
      <w:start w:val="1"/>
      <w:numFmt w:val="bullet"/>
      <w:lvlText w:val=""/>
      <w:lvlJc w:val="left"/>
      <w:pPr>
        <w:ind w:left="2880" w:hanging="360"/>
      </w:pPr>
      <w:rPr>
        <w:rFonts w:ascii="Symbol" w:hAnsi="Symbol" w:hint="default"/>
      </w:rPr>
    </w:lvl>
    <w:lvl w:ilvl="4" w:tplc="96829F1C">
      <w:start w:val="1"/>
      <w:numFmt w:val="bullet"/>
      <w:lvlText w:val="o"/>
      <w:lvlJc w:val="left"/>
      <w:pPr>
        <w:ind w:left="3600" w:hanging="360"/>
      </w:pPr>
      <w:rPr>
        <w:rFonts w:ascii="Courier New" w:hAnsi="Courier New" w:hint="default"/>
      </w:rPr>
    </w:lvl>
    <w:lvl w:ilvl="5" w:tplc="78000EFE">
      <w:start w:val="1"/>
      <w:numFmt w:val="bullet"/>
      <w:lvlText w:val=""/>
      <w:lvlJc w:val="left"/>
      <w:pPr>
        <w:ind w:left="4320" w:hanging="360"/>
      </w:pPr>
      <w:rPr>
        <w:rFonts w:ascii="Wingdings" w:hAnsi="Wingdings" w:hint="default"/>
      </w:rPr>
    </w:lvl>
    <w:lvl w:ilvl="6" w:tplc="71B49D9A">
      <w:start w:val="1"/>
      <w:numFmt w:val="bullet"/>
      <w:lvlText w:val=""/>
      <w:lvlJc w:val="left"/>
      <w:pPr>
        <w:ind w:left="5040" w:hanging="360"/>
      </w:pPr>
      <w:rPr>
        <w:rFonts w:ascii="Symbol" w:hAnsi="Symbol" w:hint="default"/>
      </w:rPr>
    </w:lvl>
    <w:lvl w:ilvl="7" w:tplc="B98A742C">
      <w:start w:val="1"/>
      <w:numFmt w:val="bullet"/>
      <w:lvlText w:val="o"/>
      <w:lvlJc w:val="left"/>
      <w:pPr>
        <w:ind w:left="5760" w:hanging="360"/>
      </w:pPr>
      <w:rPr>
        <w:rFonts w:ascii="Courier New" w:hAnsi="Courier New" w:hint="default"/>
      </w:rPr>
    </w:lvl>
    <w:lvl w:ilvl="8" w:tplc="3408638C">
      <w:start w:val="1"/>
      <w:numFmt w:val="bullet"/>
      <w:lvlText w:val=""/>
      <w:lvlJc w:val="left"/>
      <w:pPr>
        <w:ind w:left="6480" w:hanging="360"/>
      </w:pPr>
      <w:rPr>
        <w:rFonts w:ascii="Wingdings" w:hAnsi="Wingdings" w:hint="default"/>
      </w:rPr>
    </w:lvl>
  </w:abstractNum>
  <w:abstractNum w:abstractNumId="16" w15:restartNumberingAfterBreak="0">
    <w:nsid w:val="4A2249B2"/>
    <w:multiLevelType w:val="hybridMultilevel"/>
    <w:tmpl w:val="FC18C7AE"/>
    <w:lvl w:ilvl="0" w:tplc="FFFFFFFF">
      <w:start w:val="1"/>
      <w:numFmt w:val="decimal"/>
      <w:lvlText w:val="%1)"/>
      <w:lvlJc w:val="left"/>
      <w:pPr>
        <w:ind w:left="648" w:hanging="360"/>
      </w:pPr>
      <w:rPr>
        <w:rFonts w:hint="default"/>
      </w:rPr>
    </w:lvl>
    <w:lvl w:ilvl="1" w:tplc="FFFFFFFF">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7" w15:restartNumberingAfterBreak="0">
    <w:nsid w:val="4AEA2703"/>
    <w:multiLevelType w:val="hybridMultilevel"/>
    <w:tmpl w:val="48CC4C7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A2305C"/>
    <w:multiLevelType w:val="hybridMultilevel"/>
    <w:tmpl w:val="D6CE6000"/>
    <w:lvl w:ilvl="0" w:tplc="33440B64">
      <w:start w:val="1"/>
      <w:numFmt w:val="decimal"/>
      <w:lvlText w:val="%1)"/>
      <w:lvlJc w:val="left"/>
      <w:pPr>
        <w:ind w:left="648" w:hanging="360"/>
      </w:pPr>
      <w:rPr>
        <w:rFonts w:asciiTheme="majorBidi" w:hAnsiTheme="majorBidi" w:cstheme="majorBidi" w:hint="default"/>
      </w:rPr>
    </w:lvl>
    <w:lvl w:ilvl="1" w:tplc="04090019">
      <w:start w:val="1"/>
      <w:numFmt w:val="lowerLetter"/>
      <w:lvlText w:val="%2."/>
      <w:lvlJc w:val="left"/>
      <w:pPr>
        <w:ind w:left="1368" w:hanging="360"/>
      </w:pPr>
    </w:lvl>
    <w:lvl w:ilvl="2" w:tplc="0409001B">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15:restartNumberingAfterBreak="0">
    <w:nsid w:val="4E803F62"/>
    <w:multiLevelType w:val="hybridMultilevel"/>
    <w:tmpl w:val="9CCE2056"/>
    <w:lvl w:ilvl="0" w:tplc="6568AD1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EF5AA7"/>
    <w:multiLevelType w:val="hybridMultilevel"/>
    <w:tmpl w:val="70FCFE56"/>
    <w:lvl w:ilvl="0" w:tplc="4EC2B98A">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1" w15:restartNumberingAfterBreak="0">
    <w:nsid w:val="5B9C2AB7"/>
    <w:multiLevelType w:val="hybridMultilevel"/>
    <w:tmpl w:val="778831B4"/>
    <w:lvl w:ilvl="0" w:tplc="23EEE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8B4D54"/>
    <w:multiLevelType w:val="hybridMultilevel"/>
    <w:tmpl w:val="4BBAA4D8"/>
    <w:lvl w:ilvl="0" w:tplc="2CD8A0FC">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3" w15:restartNumberingAfterBreak="0">
    <w:nsid w:val="699427AF"/>
    <w:multiLevelType w:val="hybridMultilevel"/>
    <w:tmpl w:val="293A0264"/>
    <w:lvl w:ilvl="0" w:tplc="216ED66A">
      <w:start w:val="1"/>
      <w:numFmt w:val="bullet"/>
      <w:pStyle w:val="List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4" w15:restartNumberingAfterBreak="0">
    <w:nsid w:val="72224F37"/>
    <w:multiLevelType w:val="hybridMultilevel"/>
    <w:tmpl w:val="D74052B2"/>
    <w:lvl w:ilvl="0" w:tplc="E41A7F00">
      <w:start w:val="1"/>
      <w:numFmt w:val="decimal"/>
      <w:pStyle w:val="ListParagraph"/>
      <w:lvlText w:val="%1."/>
      <w:lvlJc w:val="left"/>
      <w:pPr>
        <w:ind w:left="1008" w:hanging="360"/>
      </w:pPr>
      <w:rPr>
        <w:rFonts w:ascii="Times New Roman" w:eastAsia="SimSun" w:hAnsi="Times New Roman" w:cstheme="minorBidi"/>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5" w15:restartNumberingAfterBreak="0">
    <w:nsid w:val="76A728C8"/>
    <w:multiLevelType w:val="hybridMultilevel"/>
    <w:tmpl w:val="A3AA3C0A"/>
    <w:lvl w:ilvl="0" w:tplc="1C88DB2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5E2802"/>
    <w:multiLevelType w:val="hybridMultilevel"/>
    <w:tmpl w:val="4FCE2C04"/>
    <w:lvl w:ilvl="0" w:tplc="522E2F4E">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7" w15:restartNumberingAfterBreak="0">
    <w:nsid w:val="7B467F38"/>
    <w:multiLevelType w:val="hybridMultilevel"/>
    <w:tmpl w:val="7DD82F00"/>
    <w:lvl w:ilvl="0" w:tplc="0FAE08B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387DD4"/>
    <w:multiLevelType w:val="hybridMultilevel"/>
    <w:tmpl w:val="089A44C0"/>
    <w:lvl w:ilvl="0" w:tplc="D2524126">
      <w:start w:val="1"/>
      <w:numFmt w:val="decimal"/>
      <w:lvlText w:val="%1."/>
      <w:lvlJc w:val="left"/>
      <w:pPr>
        <w:ind w:left="720" w:hanging="360"/>
      </w:pPr>
    </w:lvl>
    <w:lvl w:ilvl="1" w:tplc="E2021F3C">
      <w:start w:val="1"/>
      <w:numFmt w:val="lowerLetter"/>
      <w:lvlText w:val="%2."/>
      <w:lvlJc w:val="left"/>
      <w:pPr>
        <w:ind w:left="1440" w:hanging="360"/>
      </w:pPr>
    </w:lvl>
    <w:lvl w:ilvl="2" w:tplc="CCAA4822">
      <w:start w:val="1"/>
      <w:numFmt w:val="lowerRoman"/>
      <w:lvlText w:val="%3."/>
      <w:lvlJc w:val="right"/>
      <w:pPr>
        <w:ind w:left="2160" w:hanging="180"/>
      </w:pPr>
    </w:lvl>
    <w:lvl w:ilvl="3" w:tplc="A3C2F756">
      <w:start w:val="1"/>
      <w:numFmt w:val="decimal"/>
      <w:lvlText w:val="%4."/>
      <w:lvlJc w:val="left"/>
      <w:pPr>
        <w:ind w:left="2880" w:hanging="360"/>
      </w:pPr>
    </w:lvl>
    <w:lvl w:ilvl="4" w:tplc="3D98536C">
      <w:start w:val="1"/>
      <w:numFmt w:val="lowerLetter"/>
      <w:lvlText w:val="%5."/>
      <w:lvlJc w:val="left"/>
      <w:pPr>
        <w:ind w:left="3600" w:hanging="360"/>
      </w:pPr>
    </w:lvl>
    <w:lvl w:ilvl="5" w:tplc="EB6E61D0">
      <w:start w:val="1"/>
      <w:numFmt w:val="lowerRoman"/>
      <w:lvlText w:val="%6."/>
      <w:lvlJc w:val="right"/>
      <w:pPr>
        <w:ind w:left="4320" w:hanging="180"/>
      </w:pPr>
    </w:lvl>
    <w:lvl w:ilvl="6" w:tplc="06B6EE1A">
      <w:start w:val="1"/>
      <w:numFmt w:val="decimal"/>
      <w:lvlText w:val="%7."/>
      <w:lvlJc w:val="left"/>
      <w:pPr>
        <w:ind w:left="5040" w:hanging="360"/>
      </w:pPr>
    </w:lvl>
    <w:lvl w:ilvl="7" w:tplc="F3BE8478">
      <w:start w:val="1"/>
      <w:numFmt w:val="lowerLetter"/>
      <w:lvlText w:val="%8."/>
      <w:lvlJc w:val="left"/>
      <w:pPr>
        <w:ind w:left="5760" w:hanging="360"/>
      </w:pPr>
    </w:lvl>
    <w:lvl w:ilvl="8" w:tplc="7C100A8A">
      <w:start w:val="1"/>
      <w:numFmt w:val="lowerRoman"/>
      <w:lvlText w:val="%9."/>
      <w:lvlJc w:val="right"/>
      <w:pPr>
        <w:ind w:left="6480" w:hanging="180"/>
      </w:pPr>
    </w:lvl>
  </w:abstractNum>
  <w:abstractNum w:abstractNumId="29" w15:restartNumberingAfterBreak="0">
    <w:nsid w:val="7FB87BB1"/>
    <w:multiLevelType w:val="hybridMultilevel"/>
    <w:tmpl w:val="785AA1AC"/>
    <w:lvl w:ilvl="0" w:tplc="05E44A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3137826">
    <w:abstractNumId w:val="28"/>
  </w:num>
  <w:num w:numId="2" w16cid:durableId="2050257933">
    <w:abstractNumId w:val="15"/>
  </w:num>
  <w:num w:numId="3" w16cid:durableId="1476138906">
    <w:abstractNumId w:val="23"/>
  </w:num>
  <w:num w:numId="4" w16cid:durableId="1003052228">
    <w:abstractNumId w:val="24"/>
  </w:num>
  <w:num w:numId="5" w16cid:durableId="806171217">
    <w:abstractNumId w:val="13"/>
  </w:num>
  <w:num w:numId="6" w16cid:durableId="1498381301">
    <w:abstractNumId w:val="12"/>
  </w:num>
  <w:num w:numId="7" w16cid:durableId="2049914769">
    <w:abstractNumId w:val="18"/>
  </w:num>
  <w:num w:numId="8" w16cid:durableId="1400326432">
    <w:abstractNumId w:val="20"/>
  </w:num>
  <w:num w:numId="9" w16cid:durableId="1772701021">
    <w:abstractNumId w:val="3"/>
  </w:num>
  <w:num w:numId="10" w16cid:durableId="698700699">
    <w:abstractNumId w:val="22"/>
  </w:num>
  <w:num w:numId="11" w16cid:durableId="577711432">
    <w:abstractNumId w:val="1"/>
  </w:num>
  <w:num w:numId="12" w16cid:durableId="1668363258">
    <w:abstractNumId w:val="11"/>
  </w:num>
  <w:num w:numId="13" w16cid:durableId="433012088">
    <w:abstractNumId w:val="4"/>
  </w:num>
  <w:num w:numId="14" w16cid:durableId="1451243680">
    <w:abstractNumId w:val="5"/>
  </w:num>
  <w:num w:numId="15" w16cid:durableId="327829626">
    <w:abstractNumId w:val="19"/>
  </w:num>
  <w:num w:numId="16" w16cid:durableId="1950237640">
    <w:abstractNumId w:val="27"/>
  </w:num>
  <w:num w:numId="17" w16cid:durableId="1708287860">
    <w:abstractNumId w:val="26"/>
  </w:num>
  <w:num w:numId="18" w16cid:durableId="1913464160">
    <w:abstractNumId w:val="25"/>
  </w:num>
  <w:num w:numId="19" w16cid:durableId="1247181759">
    <w:abstractNumId w:val="7"/>
  </w:num>
  <w:num w:numId="20" w16cid:durableId="101801846">
    <w:abstractNumId w:val="29"/>
  </w:num>
  <w:num w:numId="21" w16cid:durableId="591426539">
    <w:abstractNumId w:val="0"/>
  </w:num>
  <w:num w:numId="22" w16cid:durableId="141196071">
    <w:abstractNumId w:val="2"/>
  </w:num>
  <w:num w:numId="23" w16cid:durableId="2072532461">
    <w:abstractNumId w:val="16"/>
  </w:num>
  <w:num w:numId="24" w16cid:durableId="663627320">
    <w:abstractNumId w:val="14"/>
  </w:num>
  <w:num w:numId="25" w16cid:durableId="194269412">
    <w:abstractNumId w:val="8"/>
  </w:num>
  <w:num w:numId="26" w16cid:durableId="209271271">
    <w:abstractNumId w:val="21"/>
  </w:num>
  <w:num w:numId="27" w16cid:durableId="212928290">
    <w:abstractNumId w:val="10"/>
  </w:num>
  <w:num w:numId="28" w16cid:durableId="1186602052">
    <w:abstractNumId w:val="6"/>
  </w:num>
  <w:num w:numId="29" w16cid:durableId="412165707">
    <w:abstractNumId w:val="9"/>
  </w:num>
  <w:num w:numId="30" w16cid:durableId="700395633">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2sDCwNDWztLC0NLRU0lEKTi0uzszPAykwrQUA/xgGSCwAAAA="/>
  </w:docVars>
  <w:rsids>
    <w:rsidRoot w:val="005F4EEC"/>
    <w:rsid w:val="000028D4"/>
    <w:rsid w:val="00004EF6"/>
    <w:rsid w:val="00007531"/>
    <w:rsid w:val="0001015E"/>
    <w:rsid w:val="00010A05"/>
    <w:rsid w:val="000113CC"/>
    <w:rsid w:val="00011AEF"/>
    <w:rsid w:val="00011FF1"/>
    <w:rsid w:val="000133B9"/>
    <w:rsid w:val="000135A2"/>
    <w:rsid w:val="0001417A"/>
    <w:rsid w:val="00016B57"/>
    <w:rsid w:val="0002310F"/>
    <w:rsid w:val="000261F8"/>
    <w:rsid w:val="000311A6"/>
    <w:rsid w:val="00034B2A"/>
    <w:rsid w:val="00034EA2"/>
    <w:rsid w:val="00035E01"/>
    <w:rsid w:val="000361B6"/>
    <w:rsid w:val="000369BE"/>
    <w:rsid w:val="00042F97"/>
    <w:rsid w:val="00043074"/>
    <w:rsid w:val="0004367E"/>
    <w:rsid w:val="00044010"/>
    <w:rsid w:val="000444BF"/>
    <w:rsid w:val="0004759C"/>
    <w:rsid w:val="0004784F"/>
    <w:rsid w:val="000508C5"/>
    <w:rsid w:val="00053291"/>
    <w:rsid w:val="0005376E"/>
    <w:rsid w:val="00056EC6"/>
    <w:rsid w:val="00057B29"/>
    <w:rsid w:val="000601C9"/>
    <w:rsid w:val="00061370"/>
    <w:rsid w:val="000616CC"/>
    <w:rsid w:val="00067CC1"/>
    <w:rsid w:val="000726A8"/>
    <w:rsid w:val="00072DC1"/>
    <w:rsid w:val="00074427"/>
    <w:rsid w:val="00074A94"/>
    <w:rsid w:val="00074CCC"/>
    <w:rsid w:val="00076D56"/>
    <w:rsid w:val="00077D49"/>
    <w:rsid w:val="000812E8"/>
    <w:rsid w:val="0008312B"/>
    <w:rsid w:val="000947F3"/>
    <w:rsid w:val="0009609D"/>
    <w:rsid w:val="00096C97"/>
    <w:rsid w:val="00096F4C"/>
    <w:rsid w:val="000A0C8B"/>
    <w:rsid w:val="000A3129"/>
    <w:rsid w:val="000A575D"/>
    <w:rsid w:val="000A5A9D"/>
    <w:rsid w:val="000A626A"/>
    <w:rsid w:val="000B2916"/>
    <w:rsid w:val="000B2D19"/>
    <w:rsid w:val="000C35BE"/>
    <w:rsid w:val="000C4438"/>
    <w:rsid w:val="000C63BA"/>
    <w:rsid w:val="000C7F94"/>
    <w:rsid w:val="000D283C"/>
    <w:rsid w:val="000D44EE"/>
    <w:rsid w:val="000D7B9E"/>
    <w:rsid w:val="000E0C12"/>
    <w:rsid w:val="000E1755"/>
    <w:rsid w:val="000E244E"/>
    <w:rsid w:val="000E3DE3"/>
    <w:rsid w:val="000E42FB"/>
    <w:rsid w:val="000E5898"/>
    <w:rsid w:val="000E7AF9"/>
    <w:rsid w:val="000F03DE"/>
    <w:rsid w:val="000F4654"/>
    <w:rsid w:val="000F5B37"/>
    <w:rsid w:val="000F5BED"/>
    <w:rsid w:val="001019AA"/>
    <w:rsid w:val="00101CE2"/>
    <w:rsid w:val="00102925"/>
    <w:rsid w:val="00102F61"/>
    <w:rsid w:val="00103767"/>
    <w:rsid w:val="00103E6E"/>
    <w:rsid w:val="00104E77"/>
    <w:rsid w:val="001102B5"/>
    <w:rsid w:val="00111A48"/>
    <w:rsid w:val="00120584"/>
    <w:rsid w:val="00122A9A"/>
    <w:rsid w:val="0012396D"/>
    <w:rsid w:val="00123C29"/>
    <w:rsid w:val="001243E0"/>
    <w:rsid w:val="00124870"/>
    <w:rsid w:val="00124FB0"/>
    <w:rsid w:val="00130FCA"/>
    <w:rsid w:val="001318D6"/>
    <w:rsid w:val="00132068"/>
    <w:rsid w:val="001324EB"/>
    <w:rsid w:val="0013476E"/>
    <w:rsid w:val="00135816"/>
    <w:rsid w:val="00140509"/>
    <w:rsid w:val="001453B6"/>
    <w:rsid w:val="00147FC4"/>
    <w:rsid w:val="00156887"/>
    <w:rsid w:val="0015722D"/>
    <w:rsid w:val="00157414"/>
    <w:rsid w:val="001578C0"/>
    <w:rsid w:val="00157FDA"/>
    <w:rsid w:val="00161A01"/>
    <w:rsid w:val="00161A12"/>
    <w:rsid w:val="001631D1"/>
    <w:rsid w:val="00165FBE"/>
    <w:rsid w:val="0017000F"/>
    <w:rsid w:val="00170B92"/>
    <w:rsid w:val="00170F8D"/>
    <w:rsid w:val="001719D9"/>
    <w:rsid w:val="001731E1"/>
    <w:rsid w:val="00175159"/>
    <w:rsid w:val="0017686B"/>
    <w:rsid w:val="0018034C"/>
    <w:rsid w:val="00182A0B"/>
    <w:rsid w:val="0019227B"/>
    <w:rsid w:val="001923AD"/>
    <w:rsid w:val="00192B1B"/>
    <w:rsid w:val="00194416"/>
    <w:rsid w:val="00197B8A"/>
    <w:rsid w:val="001A1478"/>
    <w:rsid w:val="001A1F35"/>
    <w:rsid w:val="001A3658"/>
    <w:rsid w:val="001A4A23"/>
    <w:rsid w:val="001A6DEA"/>
    <w:rsid w:val="001A7953"/>
    <w:rsid w:val="001A7CF9"/>
    <w:rsid w:val="001B02D6"/>
    <w:rsid w:val="001B20F8"/>
    <w:rsid w:val="001B4633"/>
    <w:rsid w:val="001B47DA"/>
    <w:rsid w:val="001B640B"/>
    <w:rsid w:val="001B6CE2"/>
    <w:rsid w:val="001C1482"/>
    <w:rsid w:val="001C20D4"/>
    <w:rsid w:val="001C26EA"/>
    <w:rsid w:val="001C306F"/>
    <w:rsid w:val="001C5003"/>
    <w:rsid w:val="001C599D"/>
    <w:rsid w:val="001D0218"/>
    <w:rsid w:val="001D2D38"/>
    <w:rsid w:val="001D2DEB"/>
    <w:rsid w:val="001D3D72"/>
    <w:rsid w:val="001D42F8"/>
    <w:rsid w:val="001E0F3C"/>
    <w:rsid w:val="001E1E6B"/>
    <w:rsid w:val="001E2414"/>
    <w:rsid w:val="001E4868"/>
    <w:rsid w:val="001E7141"/>
    <w:rsid w:val="001F018F"/>
    <w:rsid w:val="001F0ACF"/>
    <w:rsid w:val="001F0FA3"/>
    <w:rsid w:val="001F10EF"/>
    <w:rsid w:val="001F1962"/>
    <w:rsid w:val="001F30A0"/>
    <w:rsid w:val="001F5FFD"/>
    <w:rsid w:val="001F6084"/>
    <w:rsid w:val="002016BA"/>
    <w:rsid w:val="00201AF4"/>
    <w:rsid w:val="00204091"/>
    <w:rsid w:val="00204396"/>
    <w:rsid w:val="00204515"/>
    <w:rsid w:val="00204B77"/>
    <w:rsid w:val="00206BFC"/>
    <w:rsid w:val="002121B8"/>
    <w:rsid w:val="00212977"/>
    <w:rsid w:val="00221349"/>
    <w:rsid w:val="00221497"/>
    <w:rsid w:val="00221AFD"/>
    <w:rsid w:val="00223246"/>
    <w:rsid w:val="002233F2"/>
    <w:rsid w:val="00225014"/>
    <w:rsid w:val="00232FD6"/>
    <w:rsid w:val="00233E91"/>
    <w:rsid w:val="002342DE"/>
    <w:rsid w:val="00237198"/>
    <w:rsid w:val="00237CDA"/>
    <w:rsid w:val="00243C09"/>
    <w:rsid w:val="0024496E"/>
    <w:rsid w:val="00246204"/>
    <w:rsid w:val="00247D03"/>
    <w:rsid w:val="00247FA3"/>
    <w:rsid w:val="002507BE"/>
    <w:rsid w:val="00251608"/>
    <w:rsid w:val="00252BE2"/>
    <w:rsid w:val="0026089C"/>
    <w:rsid w:val="00263A0B"/>
    <w:rsid w:val="00263BAD"/>
    <w:rsid w:val="002645A0"/>
    <w:rsid w:val="002707E7"/>
    <w:rsid w:val="002709F1"/>
    <w:rsid w:val="002718B1"/>
    <w:rsid w:val="002746B1"/>
    <w:rsid w:val="00274924"/>
    <w:rsid w:val="00276E3D"/>
    <w:rsid w:val="00277D5D"/>
    <w:rsid w:val="0028117B"/>
    <w:rsid w:val="0028190D"/>
    <w:rsid w:val="0028270E"/>
    <w:rsid w:val="00284736"/>
    <w:rsid w:val="0028790C"/>
    <w:rsid w:val="00290E9E"/>
    <w:rsid w:val="00291832"/>
    <w:rsid w:val="00291E6F"/>
    <w:rsid w:val="00292093"/>
    <w:rsid w:val="00295809"/>
    <w:rsid w:val="0029670E"/>
    <w:rsid w:val="002A04FE"/>
    <w:rsid w:val="002A72D5"/>
    <w:rsid w:val="002B1A4D"/>
    <w:rsid w:val="002B2D6E"/>
    <w:rsid w:val="002B5675"/>
    <w:rsid w:val="002C3F24"/>
    <w:rsid w:val="002C5413"/>
    <w:rsid w:val="002C6B97"/>
    <w:rsid w:val="002D00CF"/>
    <w:rsid w:val="002D02EE"/>
    <w:rsid w:val="002D0327"/>
    <w:rsid w:val="002D04D4"/>
    <w:rsid w:val="002D4B80"/>
    <w:rsid w:val="002D58E8"/>
    <w:rsid w:val="002D6749"/>
    <w:rsid w:val="002D7415"/>
    <w:rsid w:val="002D7AE6"/>
    <w:rsid w:val="002E0BAF"/>
    <w:rsid w:val="002E1D99"/>
    <w:rsid w:val="002E3B35"/>
    <w:rsid w:val="002E3F39"/>
    <w:rsid w:val="002E7A59"/>
    <w:rsid w:val="002F06AA"/>
    <w:rsid w:val="002F26E6"/>
    <w:rsid w:val="002F7308"/>
    <w:rsid w:val="003016E0"/>
    <w:rsid w:val="0030506F"/>
    <w:rsid w:val="003058D4"/>
    <w:rsid w:val="00306D1D"/>
    <w:rsid w:val="003071BC"/>
    <w:rsid w:val="00314693"/>
    <w:rsid w:val="00315A2B"/>
    <w:rsid w:val="003161C6"/>
    <w:rsid w:val="00317B6C"/>
    <w:rsid w:val="00320380"/>
    <w:rsid w:val="00321373"/>
    <w:rsid w:val="0032344A"/>
    <w:rsid w:val="00323F85"/>
    <w:rsid w:val="003249C7"/>
    <w:rsid w:val="0033350D"/>
    <w:rsid w:val="003355AD"/>
    <w:rsid w:val="00342367"/>
    <w:rsid w:val="003458AD"/>
    <w:rsid w:val="00345C82"/>
    <w:rsid w:val="00345F57"/>
    <w:rsid w:val="00347C32"/>
    <w:rsid w:val="00347EB2"/>
    <w:rsid w:val="00355F73"/>
    <w:rsid w:val="003578F1"/>
    <w:rsid w:val="00360908"/>
    <w:rsid w:val="00363B05"/>
    <w:rsid w:val="003642B7"/>
    <w:rsid w:val="00364C56"/>
    <w:rsid w:val="003653E4"/>
    <w:rsid w:val="00365614"/>
    <w:rsid w:val="00365BF5"/>
    <w:rsid w:val="00373C1A"/>
    <w:rsid w:val="003753F8"/>
    <w:rsid w:val="003877C1"/>
    <w:rsid w:val="00391156"/>
    <w:rsid w:val="00391911"/>
    <w:rsid w:val="003927D9"/>
    <w:rsid w:val="0039388D"/>
    <w:rsid w:val="003967C4"/>
    <w:rsid w:val="003A0CDD"/>
    <w:rsid w:val="003A5474"/>
    <w:rsid w:val="003A61EF"/>
    <w:rsid w:val="003A679B"/>
    <w:rsid w:val="003A7DCB"/>
    <w:rsid w:val="003B0C34"/>
    <w:rsid w:val="003B11DC"/>
    <w:rsid w:val="003C124E"/>
    <w:rsid w:val="003C6609"/>
    <w:rsid w:val="003C66FB"/>
    <w:rsid w:val="003C7D30"/>
    <w:rsid w:val="003C7E70"/>
    <w:rsid w:val="003D57A1"/>
    <w:rsid w:val="003D67FE"/>
    <w:rsid w:val="003D7268"/>
    <w:rsid w:val="003E3A57"/>
    <w:rsid w:val="003E4A49"/>
    <w:rsid w:val="003E4DEA"/>
    <w:rsid w:val="003E5EAD"/>
    <w:rsid w:val="003E71D5"/>
    <w:rsid w:val="003E74B1"/>
    <w:rsid w:val="003F3B5D"/>
    <w:rsid w:val="003F4105"/>
    <w:rsid w:val="00401E0A"/>
    <w:rsid w:val="004041EA"/>
    <w:rsid w:val="00405099"/>
    <w:rsid w:val="004067A4"/>
    <w:rsid w:val="0040680F"/>
    <w:rsid w:val="00407417"/>
    <w:rsid w:val="00407976"/>
    <w:rsid w:val="00410B7F"/>
    <w:rsid w:val="004117CA"/>
    <w:rsid w:val="00414378"/>
    <w:rsid w:val="00416F70"/>
    <w:rsid w:val="00420EFF"/>
    <w:rsid w:val="0042213A"/>
    <w:rsid w:val="0042503D"/>
    <w:rsid w:val="00431515"/>
    <w:rsid w:val="00434158"/>
    <w:rsid w:val="00434E12"/>
    <w:rsid w:val="00436E40"/>
    <w:rsid w:val="00441B9F"/>
    <w:rsid w:val="00441EFC"/>
    <w:rsid w:val="0044225D"/>
    <w:rsid w:val="0044252B"/>
    <w:rsid w:val="0044329A"/>
    <w:rsid w:val="00443307"/>
    <w:rsid w:val="004453CE"/>
    <w:rsid w:val="004474FD"/>
    <w:rsid w:val="004477C8"/>
    <w:rsid w:val="00450B5A"/>
    <w:rsid w:val="004511B9"/>
    <w:rsid w:val="0045187E"/>
    <w:rsid w:val="004549B5"/>
    <w:rsid w:val="00454C87"/>
    <w:rsid w:val="00454CB2"/>
    <w:rsid w:val="00455E73"/>
    <w:rsid w:val="004562A2"/>
    <w:rsid w:val="00461FB5"/>
    <w:rsid w:val="004622CC"/>
    <w:rsid w:val="00463D77"/>
    <w:rsid w:val="00465FCC"/>
    <w:rsid w:val="0047298D"/>
    <w:rsid w:val="00473EB9"/>
    <w:rsid w:val="00474277"/>
    <w:rsid w:val="00474C03"/>
    <w:rsid w:val="0048150A"/>
    <w:rsid w:val="00481A28"/>
    <w:rsid w:val="00484645"/>
    <w:rsid w:val="00484DF6"/>
    <w:rsid w:val="0048525A"/>
    <w:rsid w:val="004853FD"/>
    <w:rsid w:val="004875E1"/>
    <w:rsid w:val="00487FD4"/>
    <w:rsid w:val="00491C8E"/>
    <w:rsid w:val="00492927"/>
    <w:rsid w:val="0049346F"/>
    <w:rsid w:val="00493D94"/>
    <w:rsid w:val="004952A0"/>
    <w:rsid w:val="004A007B"/>
    <w:rsid w:val="004B0307"/>
    <w:rsid w:val="004B65B0"/>
    <w:rsid w:val="004B7E78"/>
    <w:rsid w:val="004C2D60"/>
    <w:rsid w:val="004C2DC0"/>
    <w:rsid w:val="004C3471"/>
    <w:rsid w:val="004C3951"/>
    <w:rsid w:val="004C4D38"/>
    <w:rsid w:val="004C613A"/>
    <w:rsid w:val="004C654F"/>
    <w:rsid w:val="004D19D6"/>
    <w:rsid w:val="004D45CB"/>
    <w:rsid w:val="004D74A8"/>
    <w:rsid w:val="004D7E55"/>
    <w:rsid w:val="004E0F9E"/>
    <w:rsid w:val="004E1A23"/>
    <w:rsid w:val="004E1EA1"/>
    <w:rsid w:val="004E2A9C"/>
    <w:rsid w:val="004E4231"/>
    <w:rsid w:val="004E4E13"/>
    <w:rsid w:val="004F51F5"/>
    <w:rsid w:val="004F5649"/>
    <w:rsid w:val="004F5CA3"/>
    <w:rsid w:val="00501B55"/>
    <w:rsid w:val="005020F4"/>
    <w:rsid w:val="00502872"/>
    <w:rsid w:val="00502E37"/>
    <w:rsid w:val="00507E1E"/>
    <w:rsid w:val="005112EA"/>
    <w:rsid w:val="00512AB0"/>
    <w:rsid w:val="00512B3A"/>
    <w:rsid w:val="005156E7"/>
    <w:rsid w:val="00515FFF"/>
    <w:rsid w:val="00517895"/>
    <w:rsid w:val="0052183B"/>
    <w:rsid w:val="00523244"/>
    <w:rsid w:val="0052383B"/>
    <w:rsid w:val="005243A6"/>
    <w:rsid w:val="00525CDA"/>
    <w:rsid w:val="0052625B"/>
    <w:rsid w:val="00530683"/>
    <w:rsid w:val="005359C8"/>
    <w:rsid w:val="00535A3D"/>
    <w:rsid w:val="00535BA2"/>
    <w:rsid w:val="00537828"/>
    <w:rsid w:val="00540DD9"/>
    <w:rsid w:val="00541DE7"/>
    <w:rsid w:val="0054483D"/>
    <w:rsid w:val="00545226"/>
    <w:rsid w:val="00545D2C"/>
    <w:rsid w:val="0054604D"/>
    <w:rsid w:val="00546347"/>
    <w:rsid w:val="00551694"/>
    <w:rsid w:val="00552FEC"/>
    <w:rsid w:val="00553F0B"/>
    <w:rsid w:val="00554A82"/>
    <w:rsid w:val="005619A9"/>
    <w:rsid w:val="00562AE9"/>
    <w:rsid w:val="00563FF4"/>
    <w:rsid w:val="00564223"/>
    <w:rsid w:val="0056590A"/>
    <w:rsid w:val="0057458C"/>
    <w:rsid w:val="0058191D"/>
    <w:rsid w:val="00581A89"/>
    <w:rsid w:val="00585B58"/>
    <w:rsid w:val="005911C6"/>
    <w:rsid w:val="0059283A"/>
    <w:rsid w:val="00594741"/>
    <w:rsid w:val="005952C3"/>
    <w:rsid w:val="00595F51"/>
    <w:rsid w:val="00597516"/>
    <w:rsid w:val="005A0977"/>
    <w:rsid w:val="005A0A8B"/>
    <w:rsid w:val="005A1863"/>
    <w:rsid w:val="005A254C"/>
    <w:rsid w:val="005A2AC6"/>
    <w:rsid w:val="005A4ED7"/>
    <w:rsid w:val="005A4FA6"/>
    <w:rsid w:val="005A6655"/>
    <w:rsid w:val="005A677E"/>
    <w:rsid w:val="005A7FD4"/>
    <w:rsid w:val="005B043C"/>
    <w:rsid w:val="005B6157"/>
    <w:rsid w:val="005B695C"/>
    <w:rsid w:val="005B749E"/>
    <w:rsid w:val="005B7D29"/>
    <w:rsid w:val="005C1881"/>
    <w:rsid w:val="005C21E7"/>
    <w:rsid w:val="005C3665"/>
    <w:rsid w:val="005D17AD"/>
    <w:rsid w:val="005D35BF"/>
    <w:rsid w:val="005D3DB8"/>
    <w:rsid w:val="005D781B"/>
    <w:rsid w:val="005E01BC"/>
    <w:rsid w:val="005E05E6"/>
    <w:rsid w:val="005E1986"/>
    <w:rsid w:val="005E2708"/>
    <w:rsid w:val="005E386B"/>
    <w:rsid w:val="005F26E5"/>
    <w:rsid w:val="005F2C72"/>
    <w:rsid w:val="005F3561"/>
    <w:rsid w:val="005F3E01"/>
    <w:rsid w:val="005F4EEC"/>
    <w:rsid w:val="006030DD"/>
    <w:rsid w:val="00605853"/>
    <w:rsid w:val="006073E9"/>
    <w:rsid w:val="00613493"/>
    <w:rsid w:val="00615BA1"/>
    <w:rsid w:val="0061697A"/>
    <w:rsid w:val="00617480"/>
    <w:rsid w:val="00617C28"/>
    <w:rsid w:val="00617CC9"/>
    <w:rsid w:val="00620839"/>
    <w:rsid w:val="00621AF6"/>
    <w:rsid w:val="00625B4B"/>
    <w:rsid w:val="006269A5"/>
    <w:rsid w:val="00626FB6"/>
    <w:rsid w:val="00627427"/>
    <w:rsid w:val="00627A3E"/>
    <w:rsid w:val="00627BB1"/>
    <w:rsid w:val="00630415"/>
    <w:rsid w:val="00630DF7"/>
    <w:rsid w:val="00632F59"/>
    <w:rsid w:val="006411B7"/>
    <w:rsid w:val="00642874"/>
    <w:rsid w:val="00642E7D"/>
    <w:rsid w:val="0064394D"/>
    <w:rsid w:val="006447B7"/>
    <w:rsid w:val="0064507E"/>
    <w:rsid w:val="006467D3"/>
    <w:rsid w:val="00650A88"/>
    <w:rsid w:val="00651637"/>
    <w:rsid w:val="006551AF"/>
    <w:rsid w:val="00655FF6"/>
    <w:rsid w:val="006565D1"/>
    <w:rsid w:val="006572A6"/>
    <w:rsid w:val="006601AD"/>
    <w:rsid w:val="00662E15"/>
    <w:rsid w:val="00663F3B"/>
    <w:rsid w:val="00667311"/>
    <w:rsid w:val="006673CB"/>
    <w:rsid w:val="00670F14"/>
    <w:rsid w:val="006712F7"/>
    <w:rsid w:val="00672531"/>
    <w:rsid w:val="00674536"/>
    <w:rsid w:val="00681509"/>
    <w:rsid w:val="00683072"/>
    <w:rsid w:val="0068336E"/>
    <w:rsid w:val="00685AEF"/>
    <w:rsid w:val="00685DF2"/>
    <w:rsid w:val="006863F7"/>
    <w:rsid w:val="0069212D"/>
    <w:rsid w:val="00692FF0"/>
    <w:rsid w:val="006932AB"/>
    <w:rsid w:val="006940BF"/>
    <w:rsid w:val="0069439D"/>
    <w:rsid w:val="0069513E"/>
    <w:rsid w:val="00695FA5"/>
    <w:rsid w:val="00696894"/>
    <w:rsid w:val="006A177C"/>
    <w:rsid w:val="006A3801"/>
    <w:rsid w:val="006A640E"/>
    <w:rsid w:val="006A6564"/>
    <w:rsid w:val="006A6F99"/>
    <w:rsid w:val="006B018D"/>
    <w:rsid w:val="006B1B74"/>
    <w:rsid w:val="006B59F6"/>
    <w:rsid w:val="006B67F0"/>
    <w:rsid w:val="006C1B7F"/>
    <w:rsid w:val="006C4D28"/>
    <w:rsid w:val="006C57BC"/>
    <w:rsid w:val="006D036E"/>
    <w:rsid w:val="006D0B40"/>
    <w:rsid w:val="006D1A60"/>
    <w:rsid w:val="006D28A7"/>
    <w:rsid w:val="006D3FA6"/>
    <w:rsid w:val="006D4D37"/>
    <w:rsid w:val="006E2155"/>
    <w:rsid w:val="006E319E"/>
    <w:rsid w:val="006E437C"/>
    <w:rsid w:val="006E4F5F"/>
    <w:rsid w:val="006E526C"/>
    <w:rsid w:val="006F3802"/>
    <w:rsid w:val="006F38CB"/>
    <w:rsid w:val="006F5642"/>
    <w:rsid w:val="006F6508"/>
    <w:rsid w:val="006F7A56"/>
    <w:rsid w:val="00700F05"/>
    <w:rsid w:val="00707678"/>
    <w:rsid w:val="007104E9"/>
    <w:rsid w:val="00711386"/>
    <w:rsid w:val="007115B3"/>
    <w:rsid w:val="007129FC"/>
    <w:rsid w:val="00714ADE"/>
    <w:rsid w:val="0071523D"/>
    <w:rsid w:val="007238F8"/>
    <w:rsid w:val="007242A6"/>
    <w:rsid w:val="00724606"/>
    <w:rsid w:val="00724781"/>
    <w:rsid w:val="00724C7B"/>
    <w:rsid w:val="00725706"/>
    <w:rsid w:val="00731347"/>
    <w:rsid w:val="00732461"/>
    <w:rsid w:val="0073282A"/>
    <w:rsid w:val="00734FBF"/>
    <w:rsid w:val="00737D33"/>
    <w:rsid w:val="00740A72"/>
    <w:rsid w:val="00740D8E"/>
    <w:rsid w:val="00741729"/>
    <w:rsid w:val="00741B93"/>
    <w:rsid w:val="00742104"/>
    <w:rsid w:val="00744ED1"/>
    <w:rsid w:val="00750BA8"/>
    <w:rsid w:val="0075170D"/>
    <w:rsid w:val="00757A38"/>
    <w:rsid w:val="00757C25"/>
    <w:rsid w:val="00757C34"/>
    <w:rsid w:val="00762313"/>
    <w:rsid w:val="00766976"/>
    <w:rsid w:val="00767456"/>
    <w:rsid w:val="00770148"/>
    <w:rsid w:val="007701AA"/>
    <w:rsid w:val="00772C2A"/>
    <w:rsid w:val="00773CD9"/>
    <w:rsid w:val="007743E0"/>
    <w:rsid w:val="00775FE1"/>
    <w:rsid w:val="00776903"/>
    <w:rsid w:val="007810E8"/>
    <w:rsid w:val="00781D38"/>
    <w:rsid w:val="00782354"/>
    <w:rsid w:val="00787581"/>
    <w:rsid w:val="00790B53"/>
    <w:rsid w:val="00792952"/>
    <w:rsid w:val="00792D95"/>
    <w:rsid w:val="00793C02"/>
    <w:rsid w:val="0079566E"/>
    <w:rsid w:val="007966CF"/>
    <w:rsid w:val="00796F33"/>
    <w:rsid w:val="007A0505"/>
    <w:rsid w:val="007A1136"/>
    <w:rsid w:val="007A2ADA"/>
    <w:rsid w:val="007B0729"/>
    <w:rsid w:val="007B19B5"/>
    <w:rsid w:val="007B1A34"/>
    <w:rsid w:val="007B371B"/>
    <w:rsid w:val="007C00B5"/>
    <w:rsid w:val="007C2713"/>
    <w:rsid w:val="007C27D8"/>
    <w:rsid w:val="007C3819"/>
    <w:rsid w:val="007C54C5"/>
    <w:rsid w:val="007C5520"/>
    <w:rsid w:val="007D29FA"/>
    <w:rsid w:val="007D76B8"/>
    <w:rsid w:val="007D789A"/>
    <w:rsid w:val="007E18B3"/>
    <w:rsid w:val="007E708D"/>
    <w:rsid w:val="007E7449"/>
    <w:rsid w:val="007F18AF"/>
    <w:rsid w:val="007F28A9"/>
    <w:rsid w:val="007F2D80"/>
    <w:rsid w:val="007F4176"/>
    <w:rsid w:val="007F5A46"/>
    <w:rsid w:val="007F717F"/>
    <w:rsid w:val="008024DD"/>
    <w:rsid w:val="00802BD8"/>
    <w:rsid w:val="00803491"/>
    <w:rsid w:val="008038AD"/>
    <w:rsid w:val="00805A60"/>
    <w:rsid w:val="008073E9"/>
    <w:rsid w:val="00807B19"/>
    <w:rsid w:val="00814583"/>
    <w:rsid w:val="00816310"/>
    <w:rsid w:val="00817100"/>
    <w:rsid w:val="00817EF0"/>
    <w:rsid w:val="00821C99"/>
    <w:rsid w:val="00827817"/>
    <w:rsid w:val="00827DD0"/>
    <w:rsid w:val="008306DF"/>
    <w:rsid w:val="00831D7D"/>
    <w:rsid w:val="00833101"/>
    <w:rsid w:val="0083378A"/>
    <w:rsid w:val="0083694E"/>
    <w:rsid w:val="00836F6F"/>
    <w:rsid w:val="00840648"/>
    <w:rsid w:val="00840DD2"/>
    <w:rsid w:val="0084143E"/>
    <w:rsid w:val="0084268C"/>
    <w:rsid w:val="008426DD"/>
    <w:rsid w:val="00847304"/>
    <w:rsid w:val="00847B13"/>
    <w:rsid w:val="00853C8F"/>
    <w:rsid w:val="00853D27"/>
    <w:rsid w:val="00854E6F"/>
    <w:rsid w:val="0085710D"/>
    <w:rsid w:val="00857C29"/>
    <w:rsid w:val="00860161"/>
    <w:rsid w:val="0086205C"/>
    <w:rsid w:val="00862975"/>
    <w:rsid w:val="008631E9"/>
    <w:rsid w:val="0086528A"/>
    <w:rsid w:val="00866728"/>
    <w:rsid w:val="0086744C"/>
    <w:rsid w:val="00867606"/>
    <w:rsid w:val="008708B0"/>
    <w:rsid w:val="00872ACE"/>
    <w:rsid w:val="008734B3"/>
    <w:rsid w:val="00873F82"/>
    <w:rsid w:val="008761B6"/>
    <w:rsid w:val="008825FA"/>
    <w:rsid w:val="00884319"/>
    <w:rsid w:val="00885D9C"/>
    <w:rsid w:val="00886D62"/>
    <w:rsid w:val="008875BF"/>
    <w:rsid w:val="00887840"/>
    <w:rsid w:val="00891073"/>
    <w:rsid w:val="008931DA"/>
    <w:rsid w:val="00894753"/>
    <w:rsid w:val="00896E45"/>
    <w:rsid w:val="008A00AB"/>
    <w:rsid w:val="008A02CF"/>
    <w:rsid w:val="008A0AE2"/>
    <w:rsid w:val="008A0B38"/>
    <w:rsid w:val="008A6A5E"/>
    <w:rsid w:val="008A7A80"/>
    <w:rsid w:val="008A7BCF"/>
    <w:rsid w:val="008B2379"/>
    <w:rsid w:val="008B5500"/>
    <w:rsid w:val="008B60E7"/>
    <w:rsid w:val="008C095A"/>
    <w:rsid w:val="008C459C"/>
    <w:rsid w:val="008C4651"/>
    <w:rsid w:val="008C4C55"/>
    <w:rsid w:val="008C699A"/>
    <w:rsid w:val="008D05FC"/>
    <w:rsid w:val="008D16AB"/>
    <w:rsid w:val="008D2CAF"/>
    <w:rsid w:val="008D38CC"/>
    <w:rsid w:val="008D43A5"/>
    <w:rsid w:val="008D4434"/>
    <w:rsid w:val="008D5397"/>
    <w:rsid w:val="008D6C00"/>
    <w:rsid w:val="008E5573"/>
    <w:rsid w:val="008E595D"/>
    <w:rsid w:val="008E644F"/>
    <w:rsid w:val="008E7807"/>
    <w:rsid w:val="008F1125"/>
    <w:rsid w:val="008F1306"/>
    <w:rsid w:val="008F1D9F"/>
    <w:rsid w:val="008F2612"/>
    <w:rsid w:val="008F77EA"/>
    <w:rsid w:val="00900777"/>
    <w:rsid w:val="00900E4A"/>
    <w:rsid w:val="0090169F"/>
    <w:rsid w:val="00901A3D"/>
    <w:rsid w:val="009037E0"/>
    <w:rsid w:val="0090645F"/>
    <w:rsid w:val="00906B4C"/>
    <w:rsid w:val="00912046"/>
    <w:rsid w:val="0091308B"/>
    <w:rsid w:val="00913A28"/>
    <w:rsid w:val="009153C1"/>
    <w:rsid w:val="00916FAE"/>
    <w:rsid w:val="009222C9"/>
    <w:rsid w:val="0092455D"/>
    <w:rsid w:val="0092469E"/>
    <w:rsid w:val="00925F62"/>
    <w:rsid w:val="00930DD6"/>
    <w:rsid w:val="00930F69"/>
    <w:rsid w:val="009310D2"/>
    <w:rsid w:val="009323CE"/>
    <w:rsid w:val="009335A7"/>
    <w:rsid w:val="00934AC2"/>
    <w:rsid w:val="00935012"/>
    <w:rsid w:val="00935780"/>
    <w:rsid w:val="00936A16"/>
    <w:rsid w:val="00936A30"/>
    <w:rsid w:val="00937DA0"/>
    <w:rsid w:val="00941A24"/>
    <w:rsid w:val="009423FC"/>
    <w:rsid w:val="009430D2"/>
    <w:rsid w:val="00943821"/>
    <w:rsid w:val="0094390D"/>
    <w:rsid w:val="00945896"/>
    <w:rsid w:val="00945ECE"/>
    <w:rsid w:val="00945F64"/>
    <w:rsid w:val="00946C09"/>
    <w:rsid w:val="0095059E"/>
    <w:rsid w:val="00951D8A"/>
    <w:rsid w:val="00954069"/>
    <w:rsid w:val="009544CB"/>
    <w:rsid w:val="0095A18D"/>
    <w:rsid w:val="00960C1B"/>
    <w:rsid w:val="00961A35"/>
    <w:rsid w:val="0096432E"/>
    <w:rsid w:val="00965ABD"/>
    <w:rsid w:val="00966D29"/>
    <w:rsid w:val="00967D7E"/>
    <w:rsid w:val="00976E57"/>
    <w:rsid w:val="00981B90"/>
    <w:rsid w:val="00990950"/>
    <w:rsid w:val="0099104C"/>
    <w:rsid w:val="009A33B7"/>
    <w:rsid w:val="009A48DB"/>
    <w:rsid w:val="009B5E44"/>
    <w:rsid w:val="009B6489"/>
    <w:rsid w:val="009B758E"/>
    <w:rsid w:val="009C1323"/>
    <w:rsid w:val="009C3229"/>
    <w:rsid w:val="009C4753"/>
    <w:rsid w:val="009C7D4B"/>
    <w:rsid w:val="009D06DE"/>
    <w:rsid w:val="009D57A2"/>
    <w:rsid w:val="009D720A"/>
    <w:rsid w:val="009D74F1"/>
    <w:rsid w:val="009E2E1C"/>
    <w:rsid w:val="009E628E"/>
    <w:rsid w:val="009F0F93"/>
    <w:rsid w:val="009F111D"/>
    <w:rsid w:val="009F3F41"/>
    <w:rsid w:val="009F4385"/>
    <w:rsid w:val="009F7F77"/>
    <w:rsid w:val="00A00FE1"/>
    <w:rsid w:val="00A020EF"/>
    <w:rsid w:val="00A02C6E"/>
    <w:rsid w:val="00A065B4"/>
    <w:rsid w:val="00A07DFD"/>
    <w:rsid w:val="00A1117F"/>
    <w:rsid w:val="00A12F5E"/>
    <w:rsid w:val="00A14863"/>
    <w:rsid w:val="00A16731"/>
    <w:rsid w:val="00A2487D"/>
    <w:rsid w:val="00A2783D"/>
    <w:rsid w:val="00A27E74"/>
    <w:rsid w:val="00A316C4"/>
    <w:rsid w:val="00A34F2E"/>
    <w:rsid w:val="00A35393"/>
    <w:rsid w:val="00A355AD"/>
    <w:rsid w:val="00A368E6"/>
    <w:rsid w:val="00A42A02"/>
    <w:rsid w:val="00A42A94"/>
    <w:rsid w:val="00A44EF9"/>
    <w:rsid w:val="00A45FE9"/>
    <w:rsid w:val="00A46511"/>
    <w:rsid w:val="00A4722E"/>
    <w:rsid w:val="00A506E9"/>
    <w:rsid w:val="00A50D7A"/>
    <w:rsid w:val="00A512C8"/>
    <w:rsid w:val="00A53258"/>
    <w:rsid w:val="00A56DB8"/>
    <w:rsid w:val="00A60150"/>
    <w:rsid w:val="00A60D74"/>
    <w:rsid w:val="00A65940"/>
    <w:rsid w:val="00A65AA8"/>
    <w:rsid w:val="00A66354"/>
    <w:rsid w:val="00A67C1A"/>
    <w:rsid w:val="00A70EC0"/>
    <w:rsid w:val="00A7132A"/>
    <w:rsid w:val="00A72A05"/>
    <w:rsid w:val="00A73676"/>
    <w:rsid w:val="00A73EB9"/>
    <w:rsid w:val="00A74D2A"/>
    <w:rsid w:val="00A750D8"/>
    <w:rsid w:val="00A75E92"/>
    <w:rsid w:val="00A779C7"/>
    <w:rsid w:val="00A839E2"/>
    <w:rsid w:val="00A84914"/>
    <w:rsid w:val="00A92051"/>
    <w:rsid w:val="00A92BAD"/>
    <w:rsid w:val="00A9378E"/>
    <w:rsid w:val="00A941C7"/>
    <w:rsid w:val="00A9500D"/>
    <w:rsid w:val="00A9699C"/>
    <w:rsid w:val="00AA0057"/>
    <w:rsid w:val="00AA0D8F"/>
    <w:rsid w:val="00AA3350"/>
    <w:rsid w:val="00AA396E"/>
    <w:rsid w:val="00AA4AA7"/>
    <w:rsid w:val="00AB1166"/>
    <w:rsid w:val="00AB5BB7"/>
    <w:rsid w:val="00AB7577"/>
    <w:rsid w:val="00AC1EF2"/>
    <w:rsid w:val="00AC207B"/>
    <w:rsid w:val="00AC6D1E"/>
    <w:rsid w:val="00AC7B63"/>
    <w:rsid w:val="00AD232E"/>
    <w:rsid w:val="00AD6F31"/>
    <w:rsid w:val="00AE1FAD"/>
    <w:rsid w:val="00AE214D"/>
    <w:rsid w:val="00AE3EEB"/>
    <w:rsid w:val="00AE4035"/>
    <w:rsid w:val="00AE43EA"/>
    <w:rsid w:val="00AE4EB8"/>
    <w:rsid w:val="00AE750B"/>
    <w:rsid w:val="00AE7DF8"/>
    <w:rsid w:val="00AF369A"/>
    <w:rsid w:val="00AF4A44"/>
    <w:rsid w:val="00AF4C9D"/>
    <w:rsid w:val="00AF7E8D"/>
    <w:rsid w:val="00B041D0"/>
    <w:rsid w:val="00B10806"/>
    <w:rsid w:val="00B11D7C"/>
    <w:rsid w:val="00B11E16"/>
    <w:rsid w:val="00B1201A"/>
    <w:rsid w:val="00B152E3"/>
    <w:rsid w:val="00B20811"/>
    <w:rsid w:val="00B21C09"/>
    <w:rsid w:val="00B22BC1"/>
    <w:rsid w:val="00B2344E"/>
    <w:rsid w:val="00B249CF"/>
    <w:rsid w:val="00B269B3"/>
    <w:rsid w:val="00B26CEF"/>
    <w:rsid w:val="00B27BDA"/>
    <w:rsid w:val="00B32E1C"/>
    <w:rsid w:val="00B362A6"/>
    <w:rsid w:val="00B41B00"/>
    <w:rsid w:val="00B4734B"/>
    <w:rsid w:val="00B47558"/>
    <w:rsid w:val="00B51389"/>
    <w:rsid w:val="00B521DF"/>
    <w:rsid w:val="00B54ACA"/>
    <w:rsid w:val="00B5570A"/>
    <w:rsid w:val="00B570E8"/>
    <w:rsid w:val="00B57B06"/>
    <w:rsid w:val="00B5E700"/>
    <w:rsid w:val="00B6281E"/>
    <w:rsid w:val="00B63834"/>
    <w:rsid w:val="00B7177B"/>
    <w:rsid w:val="00B72027"/>
    <w:rsid w:val="00B73AB8"/>
    <w:rsid w:val="00B7495C"/>
    <w:rsid w:val="00B77A16"/>
    <w:rsid w:val="00B90F75"/>
    <w:rsid w:val="00B92AE4"/>
    <w:rsid w:val="00B974E1"/>
    <w:rsid w:val="00B974FC"/>
    <w:rsid w:val="00BA121B"/>
    <w:rsid w:val="00BA434C"/>
    <w:rsid w:val="00BA68F5"/>
    <w:rsid w:val="00BA7204"/>
    <w:rsid w:val="00BB1BA5"/>
    <w:rsid w:val="00BB2C8C"/>
    <w:rsid w:val="00BB3722"/>
    <w:rsid w:val="00BB4D88"/>
    <w:rsid w:val="00BB51C7"/>
    <w:rsid w:val="00BB64C5"/>
    <w:rsid w:val="00BB6C70"/>
    <w:rsid w:val="00BC2137"/>
    <w:rsid w:val="00BC2C41"/>
    <w:rsid w:val="00BC34DA"/>
    <w:rsid w:val="00BC5DD0"/>
    <w:rsid w:val="00BC66C3"/>
    <w:rsid w:val="00BC6DA0"/>
    <w:rsid w:val="00BD19A5"/>
    <w:rsid w:val="00BD1B5A"/>
    <w:rsid w:val="00BD33B6"/>
    <w:rsid w:val="00BD5BF8"/>
    <w:rsid w:val="00BD67D7"/>
    <w:rsid w:val="00BD7A24"/>
    <w:rsid w:val="00BE373F"/>
    <w:rsid w:val="00BE3A49"/>
    <w:rsid w:val="00BE6DD6"/>
    <w:rsid w:val="00BE74C9"/>
    <w:rsid w:val="00BF10E4"/>
    <w:rsid w:val="00BF2038"/>
    <w:rsid w:val="00BF234F"/>
    <w:rsid w:val="00C02D61"/>
    <w:rsid w:val="00C0389A"/>
    <w:rsid w:val="00C07405"/>
    <w:rsid w:val="00C07FF5"/>
    <w:rsid w:val="00C103D2"/>
    <w:rsid w:val="00C12BF4"/>
    <w:rsid w:val="00C14468"/>
    <w:rsid w:val="00C167A5"/>
    <w:rsid w:val="00C24273"/>
    <w:rsid w:val="00C265B6"/>
    <w:rsid w:val="00C26E62"/>
    <w:rsid w:val="00C26E90"/>
    <w:rsid w:val="00C31FD6"/>
    <w:rsid w:val="00C35811"/>
    <w:rsid w:val="00C3684D"/>
    <w:rsid w:val="00C37450"/>
    <w:rsid w:val="00C40590"/>
    <w:rsid w:val="00C40AA4"/>
    <w:rsid w:val="00C41B7E"/>
    <w:rsid w:val="00C41E05"/>
    <w:rsid w:val="00C42063"/>
    <w:rsid w:val="00C42114"/>
    <w:rsid w:val="00C439FB"/>
    <w:rsid w:val="00C44B5C"/>
    <w:rsid w:val="00C45BD9"/>
    <w:rsid w:val="00C512A1"/>
    <w:rsid w:val="00C51E36"/>
    <w:rsid w:val="00C523B9"/>
    <w:rsid w:val="00C52602"/>
    <w:rsid w:val="00C53271"/>
    <w:rsid w:val="00C54389"/>
    <w:rsid w:val="00C54919"/>
    <w:rsid w:val="00C54C78"/>
    <w:rsid w:val="00C57C57"/>
    <w:rsid w:val="00C60108"/>
    <w:rsid w:val="00C60E96"/>
    <w:rsid w:val="00C643CD"/>
    <w:rsid w:val="00C67123"/>
    <w:rsid w:val="00C676C3"/>
    <w:rsid w:val="00C70D05"/>
    <w:rsid w:val="00C71EE0"/>
    <w:rsid w:val="00C722BF"/>
    <w:rsid w:val="00C7230E"/>
    <w:rsid w:val="00C73F48"/>
    <w:rsid w:val="00C74461"/>
    <w:rsid w:val="00C75058"/>
    <w:rsid w:val="00C7505B"/>
    <w:rsid w:val="00C7698F"/>
    <w:rsid w:val="00C76F02"/>
    <w:rsid w:val="00C777D7"/>
    <w:rsid w:val="00C910E7"/>
    <w:rsid w:val="00C937D2"/>
    <w:rsid w:val="00C960D0"/>
    <w:rsid w:val="00C9745A"/>
    <w:rsid w:val="00CA16C4"/>
    <w:rsid w:val="00CA2231"/>
    <w:rsid w:val="00CA3453"/>
    <w:rsid w:val="00CA426A"/>
    <w:rsid w:val="00CA43DC"/>
    <w:rsid w:val="00CA56C1"/>
    <w:rsid w:val="00CA5DD3"/>
    <w:rsid w:val="00CA5E4B"/>
    <w:rsid w:val="00CA62B5"/>
    <w:rsid w:val="00CB2917"/>
    <w:rsid w:val="00CB30F5"/>
    <w:rsid w:val="00CC0E63"/>
    <w:rsid w:val="00CC1017"/>
    <w:rsid w:val="00CC40C6"/>
    <w:rsid w:val="00CC5393"/>
    <w:rsid w:val="00CC6B53"/>
    <w:rsid w:val="00CC7568"/>
    <w:rsid w:val="00CC76DD"/>
    <w:rsid w:val="00CD00FB"/>
    <w:rsid w:val="00CD3925"/>
    <w:rsid w:val="00CD4BAA"/>
    <w:rsid w:val="00CD7B79"/>
    <w:rsid w:val="00CE3806"/>
    <w:rsid w:val="00CE3C32"/>
    <w:rsid w:val="00CE6813"/>
    <w:rsid w:val="00CF0692"/>
    <w:rsid w:val="00CF1501"/>
    <w:rsid w:val="00CF1C0B"/>
    <w:rsid w:val="00CF2BAE"/>
    <w:rsid w:val="00CF5C23"/>
    <w:rsid w:val="00CF7816"/>
    <w:rsid w:val="00D01495"/>
    <w:rsid w:val="00D031A0"/>
    <w:rsid w:val="00D0371C"/>
    <w:rsid w:val="00D053FF"/>
    <w:rsid w:val="00D060DE"/>
    <w:rsid w:val="00D102D2"/>
    <w:rsid w:val="00D10C2D"/>
    <w:rsid w:val="00D10C7A"/>
    <w:rsid w:val="00D1416B"/>
    <w:rsid w:val="00D147D7"/>
    <w:rsid w:val="00D1713C"/>
    <w:rsid w:val="00D202AD"/>
    <w:rsid w:val="00D209EA"/>
    <w:rsid w:val="00D22724"/>
    <w:rsid w:val="00D25C95"/>
    <w:rsid w:val="00D314DA"/>
    <w:rsid w:val="00D319CF"/>
    <w:rsid w:val="00D32ACE"/>
    <w:rsid w:val="00D34034"/>
    <w:rsid w:val="00D36137"/>
    <w:rsid w:val="00D44C7F"/>
    <w:rsid w:val="00D5055A"/>
    <w:rsid w:val="00D515D6"/>
    <w:rsid w:val="00D51DB5"/>
    <w:rsid w:val="00D5354B"/>
    <w:rsid w:val="00D56EBB"/>
    <w:rsid w:val="00D60062"/>
    <w:rsid w:val="00D65894"/>
    <w:rsid w:val="00D70166"/>
    <w:rsid w:val="00D7107F"/>
    <w:rsid w:val="00D714CB"/>
    <w:rsid w:val="00D7186E"/>
    <w:rsid w:val="00D71B7F"/>
    <w:rsid w:val="00D73B69"/>
    <w:rsid w:val="00D75605"/>
    <w:rsid w:val="00D7586D"/>
    <w:rsid w:val="00D82FB1"/>
    <w:rsid w:val="00D87CF4"/>
    <w:rsid w:val="00D920A0"/>
    <w:rsid w:val="00D93B66"/>
    <w:rsid w:val="00D95FA4"/>
    <w:rsid w:val="00DA1412"/>
    <w:rsid w:val="00DA319C"/>
    <w:rsid w:val="00DA5B87"/>
    <w:rsid w:val="00DA74A3"/>
    <w:rsid w:val="00DA78BA"/>
    <w:rsid w:val="00DB0665"/>
    <w:rsid w:val="00DB29EA"/>
    <w:rsid w:val="00DB53E9"/>
    <w:rsid w:val="00DB691A"/>
    <w:rsid w:val="00DC27CB"/>
    <w:rsid w:val="00DC3BE9"/>
    <w:rsid w:val="00DC6F85"/>
    <w:rsid w:val="00DD06CD"/>
    <w:rsid w:val="00DD2091"/>
    <w:rsid w:val="00DD22FE"/>
    <w:rsid w:val="00DD26DB"/>
    <w:rsid w:val="00DD2A2D"/>
    <w:rsid w:val="00DD3191"/>
    <w:rsid w:val="00DD6A4A"/>
    <w:rsid w:val="00DE0232"/>
    <w:rsid w:val="00DE1B44"/>
    <w:rsid w:val="00DE2B90"/>
    <w:rsid w:val="00DE7C38"/>
    <w:rsid w:val="00DF1370"/>
    <w:rsid w:val="00DF27F7"/>
    <w:rsid w:val="00DF4AC9"/>
    <w:rsid w:val="00DF500A"/>
    <w:rsid w:val="00E0173E"/>
    <w:rsid w:val="00E01EB1"/>
    <w:rsid w:val="00E04121"/>
    <w:rsid w:val="00E05D26"/>
    <w:rsid w:val="00E11A55"/>
    <w:rsid w:val="00E125C1"/>
    <w:rsid w:val="00E1516E"/>
    <w:rsid w:val="00E212F9"/>
    <w:rsid w:val="00E216A7"/>
    <w:rsid w:val="00E24964"/>
    <w:rsid w:val="00E2685A"/>
    <w:rsid w:val="00E30E78"/>
    <w:rsid w:val="00E32732"/>
    <w:rsid w:val="00E32841"/>
    <w:rsid w:val="00E32CCC"/>
    <w:rsid w:val="00E33073"/>
    <w:rsid w:val="00E353EC"/>
    <w:rsid w:val="00E40E46"/>
    <w:rsid w:val="00E42DA2"/>
    <w:rsid w:val="00E42F6A"/>
    <w:rsid w:val="00E516C7"/>
    <w:rsid w:val="00E51C70"/>
    <w:rsid w:val="00E55EFF"/>
    <w:rsid w:val="00E56334"/>
    <w:rsid w:val="00E645B6"/>
    <w:rsid w:val="00E65820"/>
    <w:rsid w:val="00E75362"/>
    <w:rsid w:val="00E779BB"/>
    <w:rsid w:val="00E85E90"/>
    <w:rsid w:val="00EA0207"/>
    <w:rsid w:val="00EA24F9"/>
    <w:rsid w:val="00EA5210"/>
    <w:rsid w:val="00EB2658"/>
    <w:rsid w:val="00EB26FA"/>
    <w:rsid w:val="00EB2D13"/>
    <w:rsid w:val="00EB4F37"/>
    <w:rsid w:val="00EB51FB"/>
    <w:rsid w:val="00EB7133"/>
    <w:rsid w:val="00EB7809"/>
    <w:rsid w:val="00EC373A"/>
    <w:rsid w:val="00EC59A4"/>
    <w:rsid w:val="00EC682C"/>
    <w:rsid w:val="00EC6BE8"/>
    <w:rsid w:val="00EC6D55"/>
    <w:rsid w:val="00EC75C2"/>
    <w:rsid w:val="00ED3D76"/>
    <w:rsid w:val="00ED56D9"/>
    <w:rsid w:val="00ED61E8"/>
    <w:rsid w:val="00ED6359"/>
    <w:rsid w:val="00ED6920"/>
    <w:rsid w:val="00EE209F"/>
    <w:rsid w:val="00EE37F4"/>
    <w:rsid w:val="00EE3978"/>
    <w:rsid w:val="00EE4253"/>
    <w:rsid w:val="00EF01B7"/>
    <w:rsid w:val="00EF32D0"/>
    <w:rsid w:val="00EF47F2"/>
    <w:rsid w:val="00EF78CB"/>
    <w:rsid w:val="00F04771"/>
    <w:rsid w:val="00F10461"/>
    <w:rsid w:val="00F10CFA"/>
    <w:rsid w:val="00F12209"/>
    <w:rsid w:val="00F13153"/>
    <w:rsid w:val="00F21B01"/>
    <w:rsid w:val="00F2401A"/>
    <w:rsid w:val="00F267EC"/>
    <w:rsid w:val="00F26CF5"/>
    <w:rsid w:val="00F308D2"/>
    <w:rsid w:val="00F326C1"/>
    <w:rsid w:val="00F34EA1"/>
    <w:rsid w:val="00F35191"/>
    <w:rsid w:val="00F37828"/>
    <w:rsid w:val="00F411E8"/>
    <w:rsid w:val="00F42299"/>
    <w:rsid w:val="00F43827"/>
    <w:rsid w:val="00F461AB"/>
    <w:rsid w:val="00F47F4D"/>
    <w:rsid w:val="00F51B4C"/>
    <w:rsid w:val="00F52525"/>
    <w:rsid w:val="00F52C8E"/>
    <w:rsid w:val="00F52F4E"/>
    <w:rsid w:val="00F53630"/>
    <w:rsid w:val="00F543BB"/>
    <w:rsid w:val="00F54AB0"/>
    <w:rsid w:val="00F605CD"/>
    <w:rsid w:val="00F60B89"/>
    <w:rsid w:val="00F60CAD"/>
    <w:rsid w:val="00F612B5"/>
    <w:rsid w:val="00F6195A"/>
    <w:rsid w:val="00F632F9"/>
    <w:rsid w:val="00F7013F"/>
    <w:rsid w:val="00F80C32"/>
    <w:rsid w:val="00F81548"/>
    <w:rsid w:val="00F863E1"/>
    <w:rsid w:val="00F86CCC"/>
    <w:rsid w:val="00F87356"/>
    <w:rsid w:val="00F87B18"/>
    <w:rsid w:val="00F90241"/>
    <w:rsid w:val="00F92058"/>
    <w:rsid w:val="00F95154"/>
    <w:rsid w:val="00F95E95"/>
    <w:rsid w:val="00FA0D6E"/>
    <w:rsid w:val="00FA13D1"/>
    <w:rsid w:val="00FA5613"/>
    <w:rsid w:val="00FB05FF"/>
    <w:rsid w:val="00FB1ACE"/>
    <w:rsid w:val="00FB400F"/>
    <w:rsid w:val="00FB49A9"/>
    <w:rsid w:val="00FB52C2"/>
    <w:rsid w:val="00FC33F0"/>
    <w:rsid w:val="00FC452B"/>
    <w:rsid w:val="00FC4C71"/>
    <w:rsid w:val="00FD13E9"/>
    <w:rsid w:val="00FE559D"/>
    <w:rsid w:val="00FE7138"/>
    <w:rsid w:val="00FE7839"/>
    <w:rsid w:val="00FF0B90"/>
    <w:rsid w:val="01021B7D"/>
    <w:rsid w:val="0126A5AE"/>
    <w:rsid w:val="013655DD"/>
    <w:rsid w:val="013EF292"/>
    <w:rsid w:val="014B56B3"/>
    <w:rsid w:val="02388CA8"/>
    <w:rsid w:val="02808D06"/>
    <w:rsid w:val="02DD7E8F"/>
    <w:rsid w:val="02E03511"/>
    <w:rsid w:val="03131576"/>
    <w:rsid w:val="03379ED1"/>
    <w:rsid w:val="03698ED5"/>
    <w:rsid w:val="03836D77"/>
    <w:rsid w:val="03A6BBD5"/>
    <w:rsid w:val="03A79FE2"/>
    <w:rsid w:val="03CA4C84"/>
    <w:rsid w:val="04794DE1"/>
    <w:rsid w:val="04A1D88E"/>
    <w:rsid w:val="04BD22F8"/>
    <w:rsid w:val="04CAD8FA"/>
    <w:rsid w:val="04CDFCB3"/>
    <w:rsid w:val="04DF8646"/>
    <w:rsid w:val="04EE1BD0"/>
    <w:rsid w:val="05CC41BB"/>
    <w:rsid w:val="05E4AE94"/>
    <w:rsid w:val="0640E26F"/>
    <w:rsid w:val="0653BB9E"/>
    <w:rsid w:val="0654F5C5"/>
    <w:rsid w:val="06634FF7"/>
    <w:rsid w:val="06F184EC"/>
    <w:rsid w:val="070419EF"/>
    <w:rsid w:val="07452EA5"/>
    <w:rsid w:val="077BE6E4"/>
    <w:rsid w:val="07AC7490"/>
    <w:rsid w:val="07B3BD2D"/>
    <w:rsid w:val="080EB8A4"/>
    <w:rsid w:val="0816C63A"/>
    <w:rsid w:val="081B9181"/>
    <w:rsid w:val="083D2D12"/>
    <w:rsid w:val="0843DCEE"/>
    <w:rsid w:val="085FF0CC"/>
    <w:rsid w:val="0861F783"/>
    <w:rsid w:val="08A46113"/>
    <w:rsid w:val="08A7CE2C"/>
    <w:rsid w:val="08D9D8E4"/>
    <w:rsid w:val="08F67B65"/>
    <w:rsid w:val="091C39F7"/>
    <w:rsid w:val="095DBC8E"/>
    <w:rsid w:val="09F2C99C"/>
    <w:rsid w:val="09F71D5C"/>
    <w:rsid w:val="09F9B9B3"/>
    <w:rsid w:val="09FC78E4"/>
    <w:rsid w:val="0A062A01"/>
    <w:rsid w:val="0A10F938"/>
    <w:rsid w:val="0A3AC969"/>
    <w:rsid w:val="0A965B2E"/>
    <w:rsid w:val="0AB2062E"/>
    <w:rsid w:val="0AC67780"/>
    <w:rsid w:val="0ADBE7C9"/>
    <w:rsid w:val="0B27CF5A"/>
    <w:rsid w:val="0B4EC72B"/>
    <w:rsid w:val="0BA1116F"/>
    <w:rsid w:val="0BA9C609"/>
    <w:rsid w:val="0BAD20AE"/>
    <w:rsid w:val="0BDD0418"/>
    <w:rsid w:val="0C256C94"/>
    <w:rsid w:val="0C8AE404"/>
    <w:rsid w:val="0CEAA332"/>
    <w:rsid w:val="0CF93478"/>
    <w:rsid w:val="0D0DE3AF"/>
    <w:rsid w:val="0D218DF0"/>
    <w:rsid w:val="0D2A6A5E"/>
    <w:rsid w:val="0D615643"/>
    <w:rsid w:val="0D645B7B"/>
    <w:rsid w:val="0D899D8F"/>
    <w:rsid w:val="0D8BC7C7"/>
    <w:rsid w:val="0DC06FB4"/>
    <w:rsid w:val="0DDD3CAD"/>
    <w:rsid w:val="0E003F3E"/>
    <w:rsid w:val="0E13021A"/>
    <w:rsid w:val="0E335509"/>
    <w:rsid w:val="0E8A58DD"/>
    <w:rsid w:val="0EAA3552"/>
    <w:rsid w:val="0EAA43E3"/>
    <w:rsid w:val="0EAB3DF8"/>
    <w:rsid w:val="0EE4FC38"/>
    <w:rsid w:val="0F64B0CD"/>
    <w:rsid w:val="0FE9AB97"/>
    <w:rsid w:val="100377D9"/>
    <w:rsid w:val="102D4554"/>
    <w:rsid w:val="10436C4F"/>
    <w:rsid w:val="1061FD3E"/>
    <w:rsid w:val="1093724A"/>
    <w:rsid w:val="10AE040B"/>
    <w:rsid w:val="10C0D8D5"/>
    <w:rsid w:val="111ECB2D"/>
    <w:rsid w:val="113A61D7"/>
    <w:rsid w:val="114B2DA0"/>
    <w:rsid w:val="1176D2AC"/>
    <w:rsid w:val="11EDCDEC"/>
    <w:rsid w:val="122C3B2C"/>
    <w:rsid w:val="1238F9FE"/>
    <w:rsid w:val="124111B7"/>
    <w:rsid w:val="12443483"/>
    <w:rsid w:val="124E84CF"/>
    <w:rsid w:val="130010B6"/>
    <w:rsid w:val="13507B22"/>
    <w:rsid w:val="1367DAD0"/>
    <w:rsid w:val="13794BA6"/>
    <w:rsid w:val="1387BBE1"/>
    <w:rsid w:val="13C23793"/>
    <w:rsid w:val="13F15E25"/>
    <w:rsid w:val="14095619"/>
    <w:rsid w:val="140FC803"/>
    <w:rsid w:val="1423696A"/>
    <w:rsid w:val="14294FDE"/>
    <w:rsid w:val="14307E79"/>
    <w:rsid w:val="1443D311"/>
    <w:rsid w:val="14559440"/>
    <w:rsid w:val="146B21CA"/>
    <w:rsid w:val="14C50F66"/>
    <w:rsid w:val="14DAC156"/>
    <w:rsid w:val="150E3E5E"/>
    <w:rsid w:val="1510387B"/>
    <w:rsid w:val="1560E215"/>
    <w:rsid w:val="156B2572"/>
    <w:rsid w:val="1588DD80"/>
    <w:rsid w:val="1593148B"/>
    <w:rsid w:val="159C7AB4"/>
    <w:rsid w:val="15A2B53A"/>
    <w:rsid w:val="15C15176"/>
    <w:rsid w:val="15D14C0A"/>
    <w:rsid w:val="1671E60F"/>
    <w:rsid w:val="167CEE44"/>
    <w:rsid w:val="1681277C"/>
    <w:rsid w:val="16B12487"/>
    <w:rsid w:val="16B6B4FF"/>
    <w:rsid w:val="16C3D7F4"/>
    <w:rsid w:val="16C46D6E"/>
    <w:rsid w:val="16C4CC30"/>
    <w:rsid w:val="16CA21E0"/>
    <w:rsid w:val="16E15C22"/>
    <w:rsid w:val="1719C7CB"/>
    <w:rsid w:val="178D7DD3"/>
    <w:rsid w:val="1805B15E"/>
    <w:rsid w:val="1807366A"/>
    <w:rsid w:val="1841F4E2"/>
    <w:rsid w:val="185BE22E"/>
    <w:rsid w:val="1860820F"/>
    <w:rsid w:val="187214D8"/>
    <w:rsid w:val="193EB85C"/>
    <w:rsid w:val="193FA039"/>
    <w:rsid w:val="197D2108"/>
    <w:rsid w:val="19988C8C"/>
    <w:rsid w:val="19CDF888"/>
    <w:rsid w:val="1A05E149"/>
    <w:rsid w:val="1A0FF0C0"/>
    <w:rsid w:val="1A149BA3"/>
    <w:rsid w:val="1A3E4431"/>
    <w:rsid w:val="1A40D8F8"/>
    <w:rsid w:val="1A43B5F4"/>
    <w:rsid w:val="1A6228A5"/>
    <w:rsid w:val="1A9AD4E3"/>
    <w:rsid w:val="1B063B6F"/>
    <w:rsid w:val="1B0993C0"/>
    <w:rsid w:val="1B394913"/>
    <w:rsid w:val="1B6DD8B2"/>
    <w:rsid w:val="1B76DD33"/>
    <w:rsid w:val="1B89F9DC"/>
    <w:rsid w:val="1B9408F9"/>
    <w:rsid w:val="1BA16F16"/>
    <w:rsid w:val="1BDB4D8D"/>
    <w:rsid w:val="1BE23F23"/>
    <w:rsid w:val="1BEF9932"/>
    <w:rsid w:val="1C33FAA1"/>
    <w:rsid w:val="1C8F9771"/>
    <w:rsid w:val="1C9B127D"/>
    <w:rsid w:val="1CE23010"/>
    <w:rsid w:val="1D01735C"/>
    <w:rsid w:val="1D061F0D"/>
    <w:rsid w:val="1D1A5E67"/>
    <w:rsid w:val="1D72ECDF"/>
    <w:rsid w:val="1D795126"/>
    <w:rsid w:val="1D795484"/>
    <w:rsid w:val="1DB1F143"/>
    <w:rsid w:val="1DCFE581"/>
    <w:rsid w:val="1DF59B9C"/>
    <w:rsid w:val="1E0DD1C9"/>
    <w:rsid w:val="1E0EA0C6"/>
    <w:rsid w:val="1E56E40C"/>
    <w:rsid w:val="1E6B5941"/>
    <w:rsid w:val="1E8A6FB4"/>
    <w:rsid w:val="1EB2F584"/>
    <w:rsid w:val="1EC7A4BD"/>
    <w:rsid w:val="1ECB7905"/>
    <w:rsid w:val="1F0C430C"/>
    <w:rsid w:val="1F267D49"/>
    <w:rsid w:val="1F333E45"/>
    <w:rsid w:val="1F4D11BC"/>
    <w:rsid w:val="1F66C115"/>
    <w:rsid w:val="1F76A76C"/>
    <w:rsid w:val="1FBDE821"/>
    <w:rsid w:val="1FD1E7ED"/>
    <w:rsid w:val="1FDB93A4"/>
    <w:rsid w:val="1FDEC2A2"/>
    <w:rsid w:val="1FEEA5B3"/>
    <w:rsid w:val="2013092B"/>
    <w:rsid w:val="2016D4AF"/>
    <w:rsid w:val="202E2079"/>
    <w:rsid w:val="206FD6F8"/>
    <w:rsid w:val="20C4E559"/>
    <w:rsid w:val="2122C23B"/>
    <w:rsid w:val="21265739"/>
    <w:rsid w:val="218A7614"/>
    <w:rsid w:val="21B161D7"/>
    <w:rsid w:val="21C8EE3C"/>
    <w:rsid w:val="21DA2645"/>
    <w:rsid w:val="21DF5451"/>
    <w:rsid w:val="21EA8B40"/>
    <w:rsid w:val="21EEC46C"/>
    <w:rsid w:val="220B1B5B"/>
    <w:rsid w:val="221D4A5A"/>
    <w:rsid w:val="223E7891"/>
    <w:rsid w:val="22571144"/>
    <w:rsid w:val="226F7E92"/>
    <w:rsid w:val="22876E93"/>
    <w:rsid w:val="228D9FCE"/>
    <w:rsid w:val="22A722EC"/>
    <w:rsid w:val="22B9D415"/>
    <w:rsid w:val="22CD6064"/>
    <w:rsid w:val="22E142EC"/>
    <w:rsid w:val="23264675"/>
    <w:rsid w:val="232C9517"/>
    <w:rsid w:val="237F7B3C"/>
    <w:rsid w:val="239BA929"/>
    <w:rsid w:val="24085257"/>
    <w:rsid w:val="241B321C"/>
    <w:rsid w:val="2424372D"/>
    <w:rsid w:val="244D6103"/>
    <w:rsid w:val="24898DD6"/>
    <w:rsid w:val="249BF811"/>
    <w:rsid w:val="24A7A85A"/>
    <w:rsid w:val="24C02D48"/>
    <w:rsid w:val="2609D38A"/>
    <w:rsid w:val="26686C9E"/>
    <w:rsid w:val="267B8160"/>
    <w:rsid w:val="26B86847"/>
    <w:rsid w:val="26BA9828"/>
    <w:rsid w:val="26DCF768"/>
    <w:rsid w:val="26DF4306"/>
    <w:rsid w:val="26FA2911"/>
    <w:rsid w:val="275B11B2"/>
    <w:rsid w:val="27784123"/>
    <w:rsid w:val="2779D75E"/>
    <w:rsid w:val="2788274C"/>
    <w:rsid w:val="27A19066"/>
    <w:rsid w:val="27A8FC79"/>
    <w:rsid w:val="27BE3B91"/>
    <w:rsid w:val="27CD51EA"/>
    <w:rsid w:val="2805AA76"/>
    <w:rsid w:val="284B6749"/>
    <w:rsid w:val="288F4EA5"/>
    <w:rsid w:val="2892AC3E"/>
    <w:rsid w:val="28A69B0E"/>
    <w:rsid w:val="28AF6E8E"/>
    <w:rsid w:val="28B60A94"/>
    <w:rsid w:val="28B65355"/>
    <w:rsid w:val="28B94252"/>
    <w:rsid w:val="2923DA6C"/>
    <w:rsid w:val="294056D9"/>
    <w:rsid w:val="299B38FC"/>
    <w:rsid w:val="29A42CA2"/>
    <w:rsid w:val="2A2B1F06"/>
    <w:rsid w:val="2A6A5EFB"/>
    <w:rsid w:val="2A7D6D5C"/>
    <w:rsid w:val="2ADD7CED"/>
    <w:rsid w:val="2B099274"/>
    <w:rsid w:val="2B1F847D"/>
    <w:rsid w:val="2B4CB65E"/>
    <w:rsid w:val="2B907E5D"/>
    <w:rsid w:val="2BA1EB47"/>
    <w:rsid w:val="2BAA276B"/>
    <w:rsid w:val="2BE634D7"/>
    <w:rsid w:val="2C1DB1A7"/>
    <w:rsid w:val="2C96387F"/>
    <w:rsid w:val="2CBD1103"/>
    <w:rsid w:val="2D3A9EC4"/>
    <w:rsid w:val="2D41E73A"/>
    <w:rsid w:val="2D9F4E08"/>
    <w:rsid w:val="2DA17B6A"/>
    <w:rsid w:val="2E11B73E"/>
    <w:rsid w:val="2E3818DD"/>
    <w:rsid w:val="2E508E12"/>
    <w:rsid w:val="2EB8E87B"/>
    <w:rsid w:val="2ED87FEB"/>
    <w:rsid w:val="2EFAEB48"/>
    <w:rsid w:val="2EFE9029"/>
    <w:rsid w:val="2EFF1054"/>
    <w:rsid w:val="2F702C8D"/>
    <w:rsid w:val="2F7378F7"/>
    <w:rsid w:val="2F9BC7B4"/>
    <w:rsid w:val="2FACD1F1"/>
    <w:rsid w:val="2FB76AC4"/>
    <w:rsid w:val="30152F62"/>
    <w:rsid w:val="305E9D43"/>
    <w:rsid w:val="305F7C09"/>
    <w:rsid w:val="3065F340"/>
    <w:rsid w:val="30A5301F"/>
    <w:rsid w:val="30CDAA0F"/>
    <w:rsid w:val="30E67C8B"/>
    <w:rsid w:val="30FE4042"/>
    <w:rsid w:val="3152315D"/>
    <w:rsid w:val="3175B2D8"/>
    <w:rsid w:val="3177DE6D"/>
    <w:rsid w:val="319206EA"/>
    <w:rsid w:val="31BB82BA"/>
    <w:rsid w:val="31C18B62"/>
    <w:rsid w:val="31C5BC44"/>
    <w:rsid w:val="320E4C5D"/>
    <w:rsid w:val="321D088E"/>
    <w:rsid w:val="322F6714"/>
    <w:rsid w:val="323F1A34"/>
    <w:rsid w:val="324148A7"/>
    <w:rsid w:val="324C075B"/>
    <w:rsid w:val="32B1EF70"/>
    <w:rsid w:val="32B8082A"/>
    <w:rsid w:val="32C17DD0"/>
    <w:rsid w:val="32F27A47"/>
    <w:rsid w:val="332EBDB7"/>
    <w:rsid w:val="334457C5"/>
    <w:rsid w:val="3373F953"/>
    <w:rsid w:val="337E541C"/>
    <w:rsid w:val="33975710"/>
    <w:rsid w:val="339B9042"/>
    <w:rsid w:val="33AD4DFE"/>
    <w:rsid w:val="342EA137"/>
    <w:rsid w:val="3436A471"/>
    <w:rsid w:val="343A9F97"/>
    <w:rsid w:val="344D5BB1"/>
    <w:rsid w:val="34526C4E"/>
    <w:rsid w:val="3462AD16"/>
    <w:rsid w:val="34659648"/>
    <w:rsid w:val="346F2E7A"/>
    <w:rsid w:val="34C5F6B4"/>
    <w:rsid w:val="34E0F889"/>
    <w:rsid w:val="34EDE67F"/>
    <w:rsid w:val="351977BE"/>
    <w:rsid w:val="355A043F"/>
    <w:rsid w:val="35601845"/>
    <w:rsid w:val="35651710"/>
    <w:rsid w:val="356DD1AD"/>
    <w:rsid w:val="35B8DAE4"/>
    <w:rsid w:val="361DB19E"/>
    <w:rsid w:val="363D7A43"/>
    <w:rsid w:val="36B8BBDB"/>
    <w:rsid w:val="36B9C0EF"/>
    <w:rsid w:val="371EAC17"/>
    <w:rsid w:val="3766CB5D"/>
    <w:rsid w:val="376C042B"/>
    <w:rsid w:val="3777EDEE"/>
    <w:rsid w:val="37904B41"/>
    <w:rsid w:val="37A4ADEB"/>
    <w:rsid w:val="37A6E341"/>
    <w:rsid w:val="37A970A9"/>
    <w:rsid w:val="37AA397B"/>
    <w:rsid w:val="37B58398"/>
    <w:rsid w:val="37C49FD5"/>
    <w:rsid w:val="37DA4568"/>
    <w:rsid w:val="37F3405B"/>
    <w:rsid w:val="380A3A89"/>
    <w:rsid w:val="380E665F"/>
    <w:rsid w:val="384AE8B6"/>
    <w:rsid w:val="3864128C"/>
    <w:rsid w:val="38A5726F"/>
    <w:rsid w:val="38E7B0E9"/>
    <w:rsid w:val="39173FDA"/>
    <w:rsid w:val="3922FE44"/>
    <w:rsid w:val="394726E9"/>
    <w:rsid w:val="395BE5A1"/>
    <w:rsid w:val="39637213"/>
    <w:rsid w:val="39DBAC46"/>
    <w:rsid w:val="39E7D2AA"/>
    <w:rsid w:val="3A6758A9"/>
    <w:rsid w:val="3A92AE84"/>
    <w:rsid w:val="3AB9A205"/>
    <w:rsid w:val="3ABBB338"/>
    <w:rsid w:val="3AF554B8"/>
    <w:rsid w:val="3AFC0ADF"/>
    <w:rsid w:val="3AFE1DF1"/>
    <w:rsid w:val="3B263CF8"/>
    <w:rsid w:val="3B59E3E9"/>
    <w:rsid w:val="3B8BD0ED"/>
    <w:rsid w:val="3B9EF983"/>
    <w:rsid w:val="3BE58244"/>
    <w:rsid w:val="3C110761"/>
    <w:rsid w:val="3C19ECEA"/>
    <w:rsid w:val="3CA5D897"/>
    <w:rsid w:val="3CF206A7"/>
    <w:rsid w:val="3CF5B44A"/>
    <w:rsid w:val="3D165065"/>
    <w:rsid w:val="3D2100CD"/>
    <w:rsid w:val="3D2A4A71"/>
    <w:rsid w:val="3D89FA57"/>
    <w:rsid w:val="3DB258F2"/>
    <w:rsid w:val="3DDC4DD2"/>
    <w:rsid w:val="3DFAA063"/>
    <w:rsid w:val="3E260088"/>
    <w:rsid w:val="3E4A5C6C"/>
    <w:rsid w:val="3E81BC8F"/>
    <w:rsid w:val="3E9A4447"/>
    <w:rsid w:val="3ECD8938"/>
    <w:rsid w:val="3EE6306F"/>
    <w:rsid w:val="3EF9C9C1"/>
    <w:rsid w:val="3F80AAB5"/>
    <w:rsid w:val="3F810A5F"/>
    <w:rsid w:val="3F8C885E"/>
    <w:rsid w:val="3F994F38"/>
    <w:rsid w:val="3FC04606"/>
    <w:rsid w:val="3FD6C0A1"/>
    <w:rsid w:val="3FDA576A"/>
    <w:rsid w:val="4030D8CA"/>
    <w:rsid w:val="406F7CAB"/>
    <w:rsid w:val="409D3A35"/>
    <w:rsid w:val="40C27A7B"/>
    <w:rsid w:val="40C5E1C5"/>
    <w:rsid w:val="40CC126F"/>
    <w:rsid w:val="40E6E6C4"/>
    <w:rsid w:val="40F9F37C"/>
    <w:rsid w:val="413F5BC5"/>
    <w:rsid w:val="41607F48"/>
    <w:rsid w:val="41A07840"/>
    <w:rsid w:val="41B726A1"/>
    <w:rsid w:val="41BF0E32"/>
    <w:rsid w:val="4210958E"/>
    <w:rsid w:val="4257BC96"/>
    <w:rsid w:val="4282DDE0"/>
    <w:rsid w:val="42DD3D7A"/>
    <w:rsid w:val="43159ED2"/>
    <w:rsid w:val="4327C9DE"/>
    <w:rsid w:val="43680183"/>
    <w:rsid w:val="43A0A8E1"/>
    <w:rsid w:val="43B94D80"/>
    <w:rsid w:val="43B9A192"/>
    <w:rsid w:val="43EF1FD4"/>
    <w:rsid w:val="443E37F6"/>
    <w:rsid w:val="444C46DA"/>
    <w:rsid w:val="449C212C"/>
    <w:rsid w:val="44F4821B"/>
    <w:rsid w:val="44FAA047"/>
    <w:rsid w:val="450EBC66"/>
    <w:rsid w:val="4521DFE4"/>
    <w:rsid w:val="452B3BCA"/>
    <w:rsid w:val="454DEDF0"/>
    <w:rsid w:val="457CEA67"/>
    <w:rsid w:val="458E3BAF"/>
    <w:rsid w:val="458F3874"/>
    <w:rsid w:val="4604E9EE"/>
    <w:rsid w:val="4625ABB8"/>
    <w:rsid w:val="46DE38FE"/>
    <w:rsid w:val="46ECEBBB"/>
    <w:rsid w:val="4765B223"/>
    <w:rsid w:val="47B8B255"/>
    <w:rsid w:val="47BAACAB"/>
    <w:rsid w:val="47C1F6FF"/>
    <w:rsid w:val="47CCD56F"/>
    <w:rsid w:val="47D35498"/>
    <w:rsid w:val="484733AE"/>
    <w:rsid w:val="48685D1C"/>
    <w:rsid w:val="48817420"/>
    <w:rsid w:val="48826D3D"/>
    <w:rsid w:val="4891696D"/>
    <w:rsid w:val="48E6EA98"/>
    <w:rsid w:val="48EF4DD8"/>
    <w:rsid w:val="4928C906"/>
    <w:rsid w:val="4939B510"/>
    <w:rsid w:val="494F516A"/>
    <w:rsid w:val="49EC0E2C"/>
    <w:rsid w:val="4A1205D0"/>
    <w:rsid w:val="4A59E325"/>
    <w:rsid w:val="4A8B2F4C"/>
    <w:rsid w:val="4AC70779"/>
    <w:rsid w:val="4AD14249"/>
    <w:rsid w:val="4AEB4478"/>
    <w:rsid w:val="4B542D6F"/>
    <w:rsid w:val="4B853BB5"/>
    <w:rsid w:val="4B8CE20D"/>
    <w:rsid w:val="4B904F9C"/>
    <w:rsid w:val="4BD195A8"/>
    <w:rsid w:val="4BF6DE54"/>
    <w:rsid w:val="4C0D363B"/>
    <w:rsid w:val="4C1D0556"/>
    <w:rsid w:val="4C1EF421"/>
    <w:rsid w:val="4C26FFAD"/>
    <w:rsid w:val="4C56B6D8"/>
    <w:rsid w:val="4C6E5FB6"/>
    <w:rsid w:val="4C8BCFEB"/>
    <w:rsid w:val="4C92FE5E"/>
    <w:rsid w:val="4CAA123E"/>
    <w:rsid w:val="4CCEB1C3"/>
    <w:rsid w:val="4D162375"/>
    <w:rsid w:val="4D92D06D"/>
    <w:rsid w:val="4DA03CAE"/>
    <w:rsid w:val="4DBBEA29"/>
    <w:rsid w:val="4DCC7B7D"/>
    <w:rsid w:val="4DD913EB"/>
    <w:rsid w:val="4E0D20DA"/>
    <w:rsid w:val="4E0EBCC7"/>
    <w:rsid w:val="4E41DFFF"/>
    <w:rsid w:val="4E4C36F6"/>
    <w:rsid w:val="4E4F29FB"/>
    <w:rsid w:val="4EFC539A"/>
    <w:rsid w:val="4F3B129F"/>
    <w:rsid w:val="4F604F20"/>
    <w:rsid w:val="4F6ABBDA"/>
    <w:rsid w:val="4FB819DC"/>
    <w:rsid w:val="4FCEE463"/>
    <w:rsid w:val="4FE706D0"/>
    <w:rsid w:val="502DFB98"/>
    <w:rsid w:val="50441950"/>
    <w:rsid w:val="5069FD28"/>
    <w:rsid w:val="5110BB06"/>
    <w:rsid w:val="5149EAB9"/>
    <w:rsid w:val="516189B8"/>
    <w:rsid w:val="5175ABE6"/>
    <w:rsid w:val="517CAAA0"/>
    <w:rsid w:val="51BAAC3E"/>
    <w:rsid w:val="51C77020"/>
    <w:rsid w:val="520F950E"/>
    <w:rsid w:val="521636BC"/>
    <w:rsid w:val="5226AB6F"/>
    <w:rsid w:val="522DEB20"/>
    <w:rsid w:val="525C6849"/>
    <w:rsid w:val="5262DA01"/>
    <w:rsid w:val="5275DB84"/>
    <w:rsid w:val="52820574"/>
    <w:rsid w:val="52B55298"/>
    <w:rsid w:val="52D259E7"/>
    <w:rsid w:val="5306A20B"/>
    <w:rsid w:val="53450108"/>
    <w:rsid w:val="535870BD"/>
    <w:rsid w:val="535B57FD"/>
    <w:rsid w:val="53656969"/>
    <w:rsid w:val="5371E203"/>
    <w:rsid w:val="538CBC1E"/>
    <w:rsid w:val="53A6BEDA"/>
    <w:rsid w:val="53D6AFBD"/>
    <w:rsid w:val="53D7B796"/>
    <w:rsid w:val="542BE183"/>
    <w:rsid w:val="5460636A"/>
    <w:rsid w:val="5485AC1B"/>
    <w:rsid w:val="548DD542"/>
    <w:rsid w:val="54ABA77C"/>
    <w:rsid w:val="54DA2347"/>
    <w:rsid w:val="54EF1C89"/>
    <w:rsid w:val="558DC982"/>
    <w:rsid w:val="55A40E19"/>
    <w:rsid w:val="55BE37F5"/>
    <w:rsid w:val="55CDE1F3"/>
    <w:rsid w:val="55D2D6B6"/>
    <w:rsid w:val="56039D20"/>
    <w:rsid w:val="56567C0A"/>
    <w:rsid w:val="5674B3D7"/>
    <w:rsid w:val="569C03F0"/>
    <w:rsid w:val="56A8A344"/>
    <w:rsid w:val="56E43456"/>
    <w:rsid w:val="56F93DF3"/>
    <w:rsid w:val="57096AF9"/>
    <w:rsid w:val="57267100"/>
    <w:rsid w:val="572B61D1"/>
    <w:rsid w:val="57581028"/>
    <w:rsid w:val="5764CC16"/>
    <w:rsid w:val="577177A4"/>
    <w:rsid w:val="5778BE45"/>
    <w:rsid w:val="57888432"/>
    <w:rsid w:val="57C9C780"/>
    <w:rsid w:val="57DA70F5"/>
    <w:rsid w:val="57DC0C91"/>
    <w:rsid w:val="5843E19B"/>
    <w:rsid w:val="584A1946"/>
    <w:rsid w:val="585945E8"/>
    <w:rsid w:val="5876A8A9"/>
    <w:rsid w:val="58D9559E"/>
    <w:rsid w:val="58E4262E"/>
    <w:rsid w:val="58E45209"/>
    <w:rsid w:val="58E8207D"/>
    <w:rsid w:val="58F7C91E"/>
    <w:rsid w:val="59206736"/>
    <w:rsid w:val="592B1691"/>
    <w:rsid w:val="592FF8A2"/>
    <w:rsid w:val="59C0426D"/>
    <w:rsid w:val="59CB90E1"/>
    <w:rsid w:val="59E516FE"/>
    <w:rsid w:val="5A0C22DD"/>
    <w:rsid w:val="5AAB878B"/>
    <w:rsid w:val="5AD0EF8E"/>
    <w:rsid w:val="5AD3A172"/>
    <w:rsid w:val="5ADBDBF3"/>
    <w:rsid w:val="5B1C0928"/>
    <w:rsid w:val="5B8F3FA4"/>
    <w:rsid w:val="5B9BDAB2"/>
    <w:rsid w:val="5BEE2944"/>
    <w:rsid w:val="5BFB62E0"/>
    <w:rsid w:val="5C4A4923"/>
    <w:rsid w:val="5C564BD4"/>
    <w:rsid w:val="5C770C06"/>
    <w:rsid w:val="5C7CC524"/>
    <w:rsid w:val="5CABE13F"/>
    <w:rsid w:val="5CAC1695"/>
    <w:rsid w:val="5CB05D4D"/>
    <w:rsid w:val="5CC62C57"/>
    <w:rsid w:val="5CEDAD4D"/>
    <w:rsid w:val="5D4E09CA"/>
    <w:rsid w:val="5D8FA1D1"/>
    <w:rsid w:val="5DF21C35"/>
    <w:rsid w:val="5E0EE597"/>
    <w:rsid w:val="5E1A9B94"/>
    <w:rsid w:val="5E22BB47"/>
    <w:rsid w:val="5E415B82"/>
    <w:rsid w:val="5E457541"/>
    <w:rsid w:val="5E725A00"/>
    <w:rsid w:val="5EAA7D90"/>
    <w:rsid w:val="5F78667F"/>
    <w:rsid w:val="5FA2B738"/>
    <w:rsid w:val="5FD3EA3C"/>
    <w:rsid w:val="6004CF3A"/>
    <w:rsid w:val="60186F89"/>
    <w:rsid w:val="602383A3"/>
    <w:rsid w:val="60342538"/>
    <w:rsid w:val="603DE78A"/>
    <w:rsid w:val="606C82E2"/>
    <w:rsid w:val="608FE712"/>
    <w:rsid w:val="61025120"/>
    <w:rsid w:val="6110949A"/>
    <w:rsid w:val="6115C5D1"/>
    <w:rsid w:val="611A9C41"/>
    <w:rsid w:val="611C3F82"/>
    <w:rsid w:val="611F5BF4"/>
    <w:rsid w:val="61381D76"/>
    <w:rsid w:val="613B80B5"/>
    <w:rsid w:val="615EA63B"/>
    <w:rsid w:val="6204578D"/>
    <w:rsid w:val="622FAB50"/>
    <w:rsid w:val="62649DCC"/>
    <w:rsid w:val="62931FE7"/>
    <w:rsid w:val="6297CB1E"/>
    <w:rsid w:val="6298E070"/>
    <w:rsid w:val="62DEA9C9"/>
    <w:rsid w:val="62E4B5D6"/>
    <w:rsid w:val="63757049"/>
    <w:rsid w:val="6400A1C1"/>
    <w:rsid w:val="640F1B0C"/>
    <w:rsid w:val="6418764E"/>
    <w:rsid w:val="641946D6"/>
    <w:rsid w:val="647D4115"/>
    <w:rsid w:val="6491BA66"/>
    <w:rsid w:val="64976273"/>
    <w:rsid w:val="64A06E48"/>
    <w:rsid w:val="64DDCC69"/>
    <w:rsid w:val="6573C9D4"/>
    <w:rsid w:val="6578D8A5"/>
    <w:rsid w:val="65C48B06"/>
    <w:rsid w:val="65F63D98"/>
    <w:rsid w:val="661B7C07"/>
    <w:rsid w:val="662B9897"/>
    <w:rsid w:val="665A7A6E"/>
    <w:rsid w:val="666B5650"/>
    <w:rsid w:val="6716CEB8"/>
    <w:rsid w:val="674EF121"/>
    <w:rsid w:val="68613E4F"/>
    <w:rsid w:val="68964E86"/>
    <w:rsid w:val="68B9621C"/>
    <w:rsid w:val="68E5EAE8"/>
    <w:rsid w:val="68FB8BF8"/>
    <w:rsid w:val="694FC859"/>
    <w:rsid w:val="697ACC82"/>
    <w:rsid w:val="6993F4DF"/>
    <w:rsid w:val="69ACBDEE"/>
    <w:rsid w:val="69C18659"/>
    <w:rsid w:val="69C61362"/>
    <w:rsid w:val="69E22421"/>
    <w:rsid w:val="6A2CB6DE"/>
    <w:rsid w:val="6A38F223"/>
    <w:rsid w:val="6A794E62"/>
    <w:rsid w:val="6A85637E"/>
    <w:rsid w:val="6A9EFD02"/>
    <w:rsid w:val="6AB979A5"/>
    <w:rsid w:val="6AB9D948"/>
    <w:rsid w:val="6AFC9703"/>
    <w:rsid w:val="6BA5ADDA"/>
    <w:rsid w:val="6BA660AE"/>
    <w:rsid w:val="6BB5B412"/>
    <w:rsid w:val="6C398DA9"/>
    <w:rsid w:val="6CD3C0CD"/>
    <w:rsid w:val="6CD447FE"/>
    <w:rsid w:val="6CDA97D4"/>
    <w:rsid w:val="6CEC25B9"/>
    <w:rsid w:val="6D2D5D0F"/>
    <w:rsid w:val="6D34E862"/>
    <w:rsid w:val="6D6E3BFB"/>
    <w:rsid w:val="6D705903"/>
    <w:rsid w:val="6D79D9C4"/>
    <w:rsid w:val="6D7CFBF3"/>
    <w:rsid w:val="6DE2829B"/>
    <w:rsid w:val="6E464FB2"/>
    <w:rsid w:val="6E689B14"/>
    <w:rsid w:val="6E766835"/>
    <w:rsid w:val="6E7DC24A"/>
    <w:rsid w:val="6E97E8CF"/>
    <w:rsid w:val="6EEA9826"/>
    <w:rsid w:val="6FC6C8DA"/>
    <w:rsid w:val="6FCDC552"/>
    <w:rsid w:val="6FFF81E4"/>
    <w:rsid w:val="7021066B"/>
    <w:rsid w:val="70D07A04"/>
    <w:rsid w:val="70EF4033"/>
    <w:rsid w:val="7132DF62"/>
    <w:rsid w:val="71422B87"/>
    <w:rsid w:val="716B6915"/>
    <w:rsid w:val="7181DE4A"/>
    <w:rsid w:val="7189F5FC"/>
    <w:rsid w:val="71C34764"/>
    <w:rsid w:val="71CCEBA6"/>
    <w:rsid w:val="71DCDD87"/>
    <w:rsid w:val="71EDFFC4"/>
    <w:rsid w:val="7202A939"/>
    <w:rsid w:val="720B19D1"/>
    <w:rsid w:val="720BFF4D"/>
    <w:rsid w:val="72298094"/>
    <w:rsid w:val="7240B338"/>
    <w:rsid w:val="724A1779"/>
    <w:rsid w:val="72705EA1"/>
    <w:rsid w:val="727BBDE6"/>
    <w:rsid w:val="72816EA0"/>
    <w:rsid w:val="728FE70A"/>
    <w:rsid w:val="72B96867"/>
    <w:rsid w:val="72E1289E"/>
    <w:rsid w:val="73165D1E"/>
    <w:rsid w:val="734B4A02"/>
    <w:rsid w:val="737528DE"/>
    <w:rsid w:val="739645A9"/>
    <w:rsid w:val="73DD9FD5"/>
    <w:rsid w:val="740B978A"/>
    <w:rsid w:val="744BE2C5"/>
    <w:rsid w:val="7471D7D8"/>
    <w:rsid w:val="749B1413"/>
    <w:rsid w:val="749DBE57"/>
    <w:rsid w:val="74B00029"/>
    <w:rsid w:val="7506A9DE"/>
    <w:rsid w:val="759A4F74"/>
    <w:rsid w:val="764F1EAC"/>
    <w:rsid w:val="76890E87"/>
    <w:rsid w:val="76C7B829"/>
    <w:rsid w:val="771C70F9"/>
    <w:rsid w:val="773251A6"/>
    <w:rsid w:val="77E863E3"/>
    <w:rsid w:val="79372690"/>
    <w:rsid w:val="799F699A"/>
    <w:rsid w:val="79DE911C"/>
    <w:rsid w:val="7A0E3545"/>
    <w:rsid w:val="7A3FD6F7"/>
    <w:rsid w:val="7A510B53"/>
    <w:rsid w:val="7A8D37E4"/>
    <w:rsid w:val="7AB10BD1"/>
    <w:rsid w:val="7AB4BF55"/>
    <w:rsid w:val="7B2372BD"/>
    <w:rsid w:val="7B31146D"/>
    <w:rsid w:val="7B3C2921"/>
    <w:rsid w:val="7BA50637"/>
    <w:rsid w:val="7BA54DF5"/>
    <w:rsid w:val="7BA757E2"/>
    <w:rsid w:val="7BB022C6"/>
    <w:rsid w:val="7BBCFD10"/>
    <w:rsid w:val="7BF1BFB4"/>
    <w:rsid w:val="7BF7E582"/>
    <w:rsid w:val="7C472A11"/>
    <w:rsid w:val="7C60B532"/>
    <w:rsid w:val="7C657709"/>
    <w:rsid w:val="7CB95C0D"/>
    <w:rsid w:val="7CF8A924"/>
    <w:rsid w:val="7CFCE83D"/>
    <w:rsid w:val="7D9B7F0D"/>
    <w:rsid w:val="7DBC5401"/>
    <w:rsid w:val="7DD60E0B"/>
    <w:rsid w:val="7E50DB68"/>
    <w:rsid w:val="7E98799B"/>
    <w:rsid w:val="7F1CE40A"/>
    <w:rsid w:val="7F4CE16F"/>
    <w:rsid w:val="7F4E87E0"/>
    <w:rsid w:val="7F5A49E3"/>
    <w:rsid w:val="7F7DFDE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377EA"/>
  <w15:chartTrackingRefBased/>
  <w15:docId w15:val="{1884B2E8-79BB-465C-9C34-F39D94D46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7230E"/>
    <w:rPr>
      <w:rFonts w:ascii="Times New Roman" w:hAnsi="Times New Roman"/>
    </w:rPr>
  </w:style>
  <w:style w:type="paragraph" w:styleId="Heading1">
    <w:name w:val="heading 1"/>
    <w:basedOn w:val="Normal"/>
    <w:next w:val="NormalParagraph"/>
    <w:link w:val="Heading1Char"/>
    <w:uiPriority w:val="9"/>
    <w:qFormat/>
    <w:rsid w:val="00A72A05"/>
    <w:pPr>
      <w:keepNext/>
      <w:keepLines/>
      <w:spacing w:before="360" w:after="240"/>
      <w:outlineLvl w:val="0"/>
    </w:pPr>
    <w:rPr>
      <w:rFonts w:ascii="Arial" w:eastAsiaTheme="majorEastAsia" w:hAnsi="Arial" w:cstheme="majorBidi"/>
      <w:b/>
      <w:sz w:val="32"/>
      <w:szCs w:val="32"/>
    </w:rPr>
  </w:style>
  <w:style w:type="paragraph" w:styleId="Heading2">
    <w:name w:val="heading 2"/>
    <w:basedOn w:val="NormalParagraph"/>
    <w:next w:val="NormalParagraph"/>
    <w:link w:val="Heading2Char"/>
    <w:uiPriority w:val="9"/>
    <w:unhideWhenUsed/>
    <w:qFormat/>
    <w:rsid w:val="00317B6C"/>
    <w:pPr>
      <w:ind w:firstLine="0"/>
      <w:jc w:val="left"/>
      <w:outlineLvl w:val="1"/>
    </w:pPr>
    <w:rPr>
      <w:b/>
      <w:bCs/>
    </w:rPr>
  </w:style>
  <w:style w:type="paragraph" w:styleId="Heading3">
    <w:name w:val="heading 3"/>
    <w:basedOn w:val="Normal"/>
    <w:next w:val="NormalParagraph"/>
    <w:link w:val="Heading3Char"/>
    <w:uiPriority w:val="9"/>
    <w:unhideWhenUsed/>
    <w:qFormat/>
    <w:rsid w:val="00D25C95"/>
    <w:pPr>
      <w:keepNext/>
      <w:keepLines/>
      <w:spacing w:before="240" w:after="60"/>
      <w:ind w:firstLine="288"/>
      <w:outlineLvl w:val="2"/>
    </w:pPr>
    <w:rPr>
      <w:rFonts w:ascii="Arial" w:eastAsiaTheme="majorEastAsia" w:hAnsi="Arial"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Paragraph">
    <w:name w:val="Normal_Paragraph"/>
    <w:basedOn w:val="Normal"/>
    <w:link w:val="NormalParagraphChar"/>
    <w:qFormat/>
    <w:rsid w:val="00407417"/>
    <w:pPr>
      <w:ind w:firstLine="288"/>
      <w:contextualSpacing/>
      <w:jc w:val="both"/>
    </w:pPr>
  </w:style>
  <w:style w:type="character" w:customStyle="1" w:styleId="NormalParagraphChar">
    <w:name w:val="Normal_Paragraph Char"/>
    <w:basedOn w:val="DefaultParagraphFont"/>
    <w:link w:val="NormalParagraph"/>
    <w:rsid w:val="00407417"/>
    <w:rPr>
      <w:rFonts w:ascii="Times New Roman" w:hAnsi="Times New Roman"/>
    </w:rPr>
  </w:style>
  <w:style w:type="character" w:customStyle="1" w:styleId="Heading1Char">
    <w:name w:val="Heading 1 Char"/>
    <w:basedOn w:val="DefaultParagraphFont"/>
    <w:link w:val="Heading1"/>
    <w:uiPriority w:val="9"/>
    <w:rsid w:val="00A72A05"/>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317B6C"/>
    <w:rPr>
      <w:rFonts w:ascii="Times New Roman" w:hAnsi="Times New Roman"/>
      <w:b/>
      <w:bCs/>
    </w:rPr>
  </w:style>
  <w:style w:type="character" w:customStyle="1" w:styleId="Heading3Char">
    <w:name w:val="Heading 3 Char"/>
    <w:basedOn w:val="DefaultParagraphFont"/>
    <w:link w:val="Heading3"/>
    <w:uiPriority w:val="9"/>
    <w:rsid w:val="00D25C95"/>
    <w:rPr>
      <w:rFonts w:ascii="Arial" w:eastAsiaTheme="majorEastAsia" w:hAnsi="Arial" w:cstheme="majorBidi"/>
      <w:sz w:val="24"/>
      <w:szCs w:val="24"/>
    </w:rPr>
  </w:style>
  <w:style w:type="table" w:styleId="TableGrid">
    <w:name w:val="Table Grid"/>
    <w:basedOn w:val="TableNormal"/>
    <w:uiPriority w:val="39"/>
    <w:rsid w:val="00903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Paragraph"/>
    <w:link w:val="TitleChar"/>
    <w:uiPriority w:val="10"/>
    <w:rsid w:val="009037E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7E0"/>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46C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C09"/>
  </w:style>
  <w:style w:type="paragraph" w:styleId="Footer">
    <w:name w:val="footer"/>
    <w:basedOn w:val="Normal"/>
    <w:link w:val="FooterChar"/>
    <w:uiPriority w:val="99"/>
    <w:unhideWhenUsed/>
    <w:rsid w:val="00946C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C09"/>
  </w:style>
  <w:style w:type="paragraph" w:styleId="ListParagraph">
    <w:name w:val="List Paragraph"/>
    <w:aliases w:val="ListNumber"/>
    <w:basedOn w:val="Normal"/>
    <w:link w:val="ListParagraphChar"/>
    <w:uiPriority w:val="34"/>
    <w:qFormat/>
    <w:rsid w:val="00D7107F"/>
    <w:pPr>
      <w:numPr>
        <w:numId w:val="4"/>
      </w:numPr>
      <w:contextualSpacing/>
      <w:jc w:val="both"/>
    </w:pPr>
  </w:style>
  <w:style w:type="paragraph" w:customStyle="1" w:styleId="TableNormal1">
    <w:name w:val="Table Normal1"/>
    <w:basedOn w:val="Normal"/>
    <w:link w:val="NormalTableChar"/>
    <w:qFormat/>
    <w:rsid w:val="005619A9"/>
    <w:pPr>
      <w:spacing w:after="0" w:line="276" w:lineRule="auto"/>
      <w:contextualSpacing/>
    </w:pPr>
    <w:rPr>
      <w:color w:val="000000" w:themeColor="text1" w:themeShade="BF"/>
      <w:sz w:val="20"/>
    </w:rPr>
  </w:style>
  <w:style w:type="character" w:customStyle="1" w:styleId="NormalTableChar">
    <w:name w:val="Normal Table Char"/>
    <w:basedOn w:val="DefaultParagraphFont"/>
    <w:link w:val="TableNormal1"/>
    <w:rsid w:val="005619A9"/>
    <w:rPr>
      <w:color w:val="000000" w:themeColor="text1" w:themeShade="BF"/>
      <w:sz w:val="20"/>
    </w:rPr>
  </w:style>
  <w:style w:type="paragraph" w:styleId="CommentText">
    <w:name w:val="annotation text"/>
    <w:basedOn w:val="Normal"/>
    <w:link w:val="CommentTextChar"/>
    <w:uiPriority w:val="99"/>
    <w:unhideWhenUsed/>
    <w:rsid w:val="009D06DE"/>
    <w:pPr>
      <w:spacing w:line="240" w:lineRule="auto"/>
    </w:pPr>
    <w:rPr>
      <w:sz w:val="20"/>
      <w:szCs w:val="20"/>
    </w:rPr>
  </w:style>
  <w:style w:type="character" w:customStyle="1" w:styleId="CommentTextChar">
    <w:name w:val="Comment Text Char"/>
    <w:basedOn w:val="DefaultParagraphFont"/>
    <w:link w:val="CommentText"/>
    <w:uiPriority w:val="99"/>
    <w:rsid w:val="009D06DE"/>
    <w:rPr>
      <w:sz w:val="20"/>
      <w:szCs w:val="20"/>
    </w:rPr>
  </w:style>
  <w:style w:type="paragraph" w:styleId="CommentSubject">
    <w:name w:val="annotation subject"/>
    <w:basedOn w:val="CommentText"/>
    <w:next w:val="CommentText"/>
    <w:link w:val="CommentSubjectChar"/>
    <w:uiPriority w:val="99"/>
    <w:semiHidden/>
    <w:unhideWhenUsed/>
    <w:rsid w:val="009D06DE"/>
    <w:pPr>
      <w:widowControl w:val="0"/>
      <w:spacing w:before="100" w:after="100"/>
    </w:pPr>
    <w:rPr>
      <w:rFonts w:eastAsia="Times New Roman" w:cs="Times New Roman"/>
      <w:b/>
      <w:bCs/>
    </w:rPr>
  </w:style>
  <w:style w:type="character" w:customStyle="1" w:styleId="CommentSubjectChar">
    <w:name w:val="Comment Subject Char"/>
    <w:basedOn w:val="CommentTextChar"/>
    <w:link w:val="CommentSubject"/>
    <w:uiPriority w:val="99"/>
    <w:semiHidden/>
    <w:rsid w:val="009D06DE"/>
    <w:rPr>
      <w:rFonts w:ascii="Times New Roman" w:eastAsia="Times New Roman" w:hAnsi="Times New Roman" w:cs="Times New Roman"/>
      <w:b/>
      <w:bCs/>
      <w:sz w:val="20"/>
      <w:szCs w:val="20"/>
    </w:rPr>
  </w:style>
  <w:style w:type="paragraph" w:styleId="TOCHeading">
    <w:name w:val="TOC Heading"/>
    <w:basedOn w:val="Heading1"/>
    <w:next w:val="Normal"/>
    <w:uiPriority w:val="39"/>
    <w:unhideWhenUsed/>
    <w:qFormat/>
    <w:rsid w:val="00C73F48"/>
    <w:pPr>
      <w:outlineLvl w:val="9"/>
    </w:pPr>
    <w:rPr>
      <w:b w:val="0"/>
    </w:rPr>
  </w:style>
  <w:style w:type="paragraph" w:styleId="TOC1">
    <w:name w:val="toc 1"/>
    <w:basedOn w:val="Normal"/>
    <w:next w:val="Normal"/>
    <w:autoRedefine/>
    <w:uiPriority w:val="39"/>
    <w:unhideWhenUsed/>
    <w:rsid w:val="00C73F48"/>
    <w:pPr>
      <w:spacing w:after="100"/>
    </w:pPr>
  </w:style>
  <w:style w:type="paragraph" w:styleId="TOC2">
    <w:name w:val="toc 2"/>
    <w:basedOn w:val="Normal"/>
    <w:next w:val="Normal"/>
    <w:autoRedefine/>
    <w:uiPriority w:val="39"/>
    <w:unhideWhenUsed/>
    <w:rsid w:val="00C73F48"/>
    <w:pPr>
      <w:spacing w:after="100"/>
      <w:ind w:left="220"/>
    </w:pPr>
  </w:style>
  <w:style w:type="paragraph" w:styleId="TOC3">
    <w:name w:val="toc 3"/>
    <w:basedOn w:val="Normal"/>
    <w:next w:val="Normal"/>
    <w:autoRedefine/>
    <w:uiPriority w:val="39"/>
    <w:unhideWhenUsed/>
    <w:rsid w:val="00C73F48"/>
    <w:pPr>
      <w:spacing w:after="100"/>
      <w:ind w:left="440"/>
    </w:pPr>
  </w:style>
  <w:style w:type="character" w:styleId="Hyperlink">
    <w:name w:val="Hyperlink"/>
    <w:basedOn w:val="DefaultParagraphFont"/>
    <w:uiPriority w:val="99"/>
    <w:unhideWhenUsed/>
    <w:rsid w:val="00C73F48"/>
    <w:rPr>
      <w:color w:val="0563C1" w:themeColor="hyperlink"/>
      <w:u w:val="single"/>
    </w:rPr>
  </w:style>
  <w:style w:type="paragraph" w:customStyle="1" w:styleId="NormalProposal">
    <w:name w:val="Normal Proposal"/>
    <w:basedOn w:val="NoSpacing"/>
    <w:link w:val="NormalProposalChar"/>
    <w:rsid w:val="002E3F39"/>
    <w:pPr>
      <w:ind w:firstLine="288"/>
      <w:jc w:val="both"/>
    </w:pPr>
    <w:rPr>
      <w:rFonts w:eastAsiaTheme="minorEastAsia"/>
      <w:sz w:val="24"/>
      <w:lang w:bidi="en-US"/>
    </w:rPr>
  </w:style>
  <w:style w:type="character" w:customStyle="1" w:styleId="NormalProposalChar">
    <w:name w:val="Normal Proposal Char"/>
    <w:basedOn w:val="DefaultParagraphFont"/>
    <w:link w:val="NormalProposal"/>
    <w:rsid w:val="002E3F39"/>
    <w:rPr>
      <w:rFonts w:ascii="Times New Roman" w:eastAsiaTheme="minorEastAsia" w:hAnsi="Times New Roman"/>
      <w:sz w:val="24"/>
      <w:lang w:bidi="en-US"/>
    </w:rPr>
  </w:style>
  <w:style w:type="paragraph" w:styleId="NoSpacing">
    <w:name w:val="No Spacing"/>
    <w:link w:val="NoSpacingChar"/>
    <w:uiPriority w:val="1"/>
    <w:rsid w:val="002E3F39"/>
    <w:pPr>
      <w:spacing w:after="0" w:line="240" w:lineRule="auto"/>
    </w:pPr>
    <w:rPr>
      <w:rFonts w:ascii="Times New Roman" w:hAnsi="Times New Roman"/>
    </w:rPr>
  </w:style>
  <w:style w:type="character" w:customStyle="1" w:styleId="ListParagraphChar">
    <w:name w:val="List Paragraph Char"/>
    <w:aliases w:val="ListNumber Char"/>
    <w:basedOn w:val="DefaultParagraphFont"/>
    <w:link w:val="ListParagraph"/>
    <w:uiPriority w:val="34"/>
    <w:locked/>
    <w:rsid w:val="00D7107F"/>
    <w:rPr>
      <w:rFonts w:ascii="Times New Roman" w:hAnsi="Times New Roman"/>
    </w:rPr>
  </w:style>
  <w:style w:type="character" w:customStyle="1" w:styleId="NoSpacingChar">
    <w:name w:val="No Spacing Char"/>
    <w:basedOn w:val="DefaultParagraphFont"/>
    <w:link w:val="NoSpacing"/>
    <w:uiPriority w:val="1"/>
    <w:locked/>
    <w:rsid w:val="009F0F93"/>
    <w:rPr>
      <w:rFonts w:ascii="Times New Roman" w:hAnsi="Times New Roman"/>
    </w:rPr>
  </w:style>
  <w:style w:type="paragraph" w:customStyle="1" w:styleId="References">
    <w:name w:val="References"/>
    <w:basedOn w:val="Normal"/>
    <w:link w:val="ReferencesChar"/>
    <w:qFormat/>
    <w:rsid w:val="00407417"/>
    <w:pPr>
      <w:jc w:val="both"/>
    </w:pPr>
  </w:style>
  <w:style w:type="paragraph" w:customStyle="1" w:styleId="Figures">
    <w:name w:val="Figures"/>
    <w:basedOn w:val="NoSpacing"/>
    <w:link w:val="FiguresChar"/>
    <w:qFormat/>
    <w:rsid w:val="00441EFC"/>
    <w:pPr>
      <w:spacing w:before="240"/>
      <w:jc w:val="center"/>
    </w:pPr>
    <w:rPr>
      <w:noProof/>
    </w:rPr>
  </w:style>
  <w:style w:type="character" w:customStyle="1" w:styleId="ReferencesChar">
    <w:name w:val="References Char"/>
    <w:basedOn w:val="DefaultParagraphFont"/>
    <w:link w:val="References"/>
    <w:rsid w:val="00407417"/>
    <w:rPr>
      <w:rFonts w:ascii="Times New Roman" w:hAnsi="Times New Roman"/>
    </w:rPr>
  </w:style>
  <w:style w:type="paragraph" w:customStyle="1" w:styleId="CaptionFigure">
    <w:name w:val="Caption Figure"/>
    <w:basedOn w:val="NoSpacing"/>
    <w:link w:val="CaptionFigureChar"/>
    <w:qFormat/>
    <w:rsid w:val="00441EFC"/>
    <w:pPr>
      <w:spacing w:before="120" w:after="240"/>
      <w:jc w:val="center"/>
    </w:pPr>
    <w:rPr>
      <w:rFonts w:ascii="Arial" w:hAnsi="Arial"/>
      <w:b/>
      <w:sz w:val="20"/>
    </w:rPr>
  </w:style>
  <w:style w:type="character" w:customStyle="1" w:styleId="FiguresChar">
    <w:name w:val="Figures Char"/>
    <w:basedOn w:val="NoSpacingChar"/>
    <w:link w:val="Figures"/>
    <w:rsid w:val="00441EFC"/>
    <w:rPr>
      <w:rFonts w:ascii="Times New Roman" w:hAnsi="Times New Roman"/>
      <w:noProof/>
    </w:rPr>
  </w:style>
  <w:style w:type="character" w:customStyle="1" w:styleId="CaptionFigureChar">
    <w:name w:val="Caption Figure Char"/>
    <w:basedOn w:val="NoSpacingChar"/>
    <w:link w:val="CaptionFigure"/>
    <w:rsid w:val="00441EFC"/>
    <w:rPr>
      <w:rFonts w:ascii="Arial" w:hAnsi="Arial"/>
      <w:b/>
      <w:sz w:val="20"/>
    </w:rPr>
  </w:style>
  <w:style w:type="paragraph" w:customStyle="1" w:styleId="ListBullet">
    <w:name w:val="ListBullet"/>
    <w:basedOn w:val="ListParagraph"/>
    <w:link w:val="ListBulletChar"/>
    <w:qFormat/>
    <w:rsid w:val="00034B2A"/>
    <w:pPr>
      <w:numPr>
        <w:numId w:val="3"/>
      </w:numPr>
    </w:pPr>
  </w:style>
  <w:style w:type="character" w:customStyle="1" w:styleId="ListBulletChar">
    <w:name w:val="ListBullet Char"/>
    <w:basedOn w:val="ListParagraphChar"/>
    <w:link w:val="ListBullet"/>
    <w:rsid w:val="00034B2A"/>
    <w:rPr>
      <w:rFonts w:ascii="Times New Roman" w:hAnsi="Times New Roman"/>
    </w:rPr>
  </w:style>
  <w:style w:type="table" w:styleId="LightShading">
    <w:name w:val="Light Shading"/>
    <w:basedOn w:val="TableNormal"/>
    <w:uiPriority w:val="60"/>
    <w:rsid w:val="0083310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aptionTable">
    <w:name w:val="Caption Table"/>
    <w:basedOn w:val="Caption"/>
    <w:link w:val="CaptionTableChar"/>
    <w:qFormat/>
    <w:rsid w:val="00833101"/>
    <w:pPr>
      <w:keepNext/>
      <w:spacing w:after="60"/>
      <w:contextualSpacing/>
      <w:jc w:val="center"/>
    </w:pPr>
    <w:rPr>
      <w:b/>
      <w:bCs/>
      <w:i w:val="0"/>
      <w:iCs w:val="0"/>
      <w:color w:val="auto"/>
      <w:sz w:val="24"/>
    </w:rPr>
  </w:style>
  <w:style w:type="character" w:customStyle="1" w:styleId="CaptionTableChar">
    <w:name w:val="Caption Table Char"/>
    <w:basedOn w:val="DefaultParagraphFont"/>
    <w:link w:val="CaptionTable"/>
    <w:rsid w:val="00833101"/>
    <w:rPr>
      <w:rFonts w:ascii="Times New Roman" w:hAnsi="Times New Roman"/>
      <w:b/>
      <w:bCs/>
      <w:sz w:val="24"/>
      <w:szCs w:val="18"/>
    </w:rPr>
  </w:style>
  <w:style w:type="paragraph" w:styleId="Caption">
    <w:name w:val="caption"/>
    <w:basedOn w:val="Normal"/>
    <w:next w:val="Normal"/>
    <w:uiPriority w:val="35"/>
    <w:unhideWhenUsed/>
    <w:qFormat/>
    <w:rsid w:val="00833101"/>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4117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17CA"/>
    <w:rPr>
      <w:rFonts w:ascii="Segoe UI" w:hAnsi="Segoe UI" w:cs="Segoe UI"/>
      <w:sz w:val="18"/>
      <w:szCs w:val="18"/>
    </w:rPr>
  </w:style>
  <w:style w:type="character" w:styleId="CommentReference">
    <w:name w:val="annotation reference"/>
    <w:basedOn w:val="DefaultParagraphFont"/>
    <w:uiPriority w:val="99"/>
    <w:semiHidden/>
    <w:unhideWhenUsed/>
    <w:rsid w:val="00D7186E"/>
    <w:rPr>
      <w:sz w:val="16"/>
      <w:szCs w:val="16"/>
    </w:rPr>
  </w:style>
  <w:style w:type="paragraph" w:styleId="NormalWeb">
    <w:name w:val="Normal (Web)"/>
    <w:basedOn w:val="Normal"/>
    <w:uiPriority w:val="99"/>
    <w:semiHidden/>
    <w:unhideWhenUsed/>
    <w:rsid w:val="00306D1D"/>
    <w:pPr>
      <w:spacing w:before="100" w:beforeAutospacing="1" w:after="100" w:afterAutospacing="1" w:line="240" w:lineRule="auto"/>
    </w:pPr>
    <w:rPr>
      <w:rFonts w:eastAsia="Times New Roman" w:cs="Times New Roman"/>
      <w:sz w:val="24"/>
      <w:szCs w:val="24"/>
    </w:rPr>
  </w:style>
  <w:style w:type="character" w:customStyle="1" w:styleId="Mention1">
    <w:name w:val="Mention1"/>
    <w:basedOn w:val="DefaultParagraphFont"/>
    <w:uiPriority w:val="99"/>
    <w:unhideWhenUsed/>
    <w:rPr>
      <w:color w:val="2B579A"/>
      <w:shd w:val="clear" w:color="auto" w:fill="E6E6E6"/>
    </w:rPr>
  </w:style>
  <w:style w:type="character" w:styleId="FollowedHyperlink">
    <w:name w:val="FollowedHyperlink"/>
    <w:basedOn w:val="DefaultParagraphFont"/>
    <w:uiPriority w:val="99"/>
    <w:semiHidden/>
    <w:unhideWhenUsed/>
    <w:rsid w:val="00650A88"/>
    <w:rPr>
      <w:color w:val="954F72" w:themeColor="followedHyperlink"/>
      <w:u w:val="single"/>
    </w:rPr>
  </w:style>
  <w:style w:type="character" w:styleId="UnresolvedMention">
    <w:name w:val="Unresolved Mention"/>
    <w:basedOn w:val="DefaultParagraphFont"/>
    <w:uiPriority w:val="99"/>
    <w:semiHidden/>
    <w:unhideWhenUsed/>
    <w:rsid w:val="002F06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67490">
      <w:bodyDiv w:val="1"/>
      <w:marLeft w:val="0"/>
      <w:marRight w:val="0"/>
      <w:marTop w:val="0"/>
      <w:marBottom w:val="0"/>
      <w:divBdr>
        <w:top w:val="none" w:sz="0" w:space="0" w:color="auto"/>
        <w:left w:val="none" w:sz="0" w:space="0" w:color="auto"/>
        <w:bottom w:val="none" w:sz="0" w:space="0" w:color="auto"/>
        <w:right w:val="none" w:sz="0" w:space="0" w:color="auto"/>
      </w:divBdr>
    </w:div>
    <w:div w:id="93744587">
      <w:bodyDiv w:val="1"/>
      <w:marLeft w:val="0"/>
      <w:marRight w:val="0"/>
      <w:marTop w:val="0"/>
      <w:marBottom w:val="0"/>
      <w:divBdr>
        <w:top w:val="none" w:sz="0" w:space="0" w:color="auto"/>
        <w:left w:val="none" w:sz="0" w:space="0" w:color="auto"/>
        <w:bottom w:val="none" w:sz="0" w:space="0" w:color="auto"/>
        <w:right w:val="none" w:sz="0" w:space="0" w:color="auto"/>
      </w:divBdr>
      <w:divsChild>
        <w:div w:id="1960912164">
          <w:marLeft w:val="0"/>
          <w:marRight w:val="0"/>
          <w:marTop w:val="0"/>
          <w:marBottom w:val="0"/>
          <w:divBdr>
            <w:top w:val="none" w:sz="0" w:space="0" w:color="auto"/>
            <w:left w:val="none" w:sz="0" w:space="0" w:color="auto"/>
            <w:bottom w:val="none" w:sz="0" w:space="0" w:color="auto"/>
            <w:right w:val="none" w:sz="0" w:space="0" w:color="auto"/>
          </w:divBdr>
        </w:div>
        <w:div w:id="1810702870">
          <w:marLeft w:val="0"/>
          <w:marRight w:val="0"/>
          <w:marTop w:val="0"/>
          <w:marBottom w:val="0"/>
          <w:divBdr>
            <w:top w:val="none" w:sz="0" w:space="0" w:color="auto"/>
            <w:left w:val="none" w:sz="0" w:space="0" w:color="auto"/>
            <w:bottom w:val="none" w:sz="0" w:space="0" w:color="auto"/>
            <w:right w:val="none" w:sz="0" w:space="0" w:color="auto"/>
          </w:divBdr>
        </w:div>
        <w:div w:id="622613700">
          <w:marLeft w:val="0"/>
          <w:marRight w:val="0"/>
          <w:marTop w:val="0"/>
          <w:marBottom w:val="0"/>
          <w:divBdr>
            <w:top w:val="none" w:sz="0" w:space="0" w:color="auto"/>
            <w:left w:val="none" w:sz="0" w:space="0" w:color="auto"/>
            <w:bottom w:val="none" w:sz="0" w:space="0" w:color="auto"/>
            <w:right w:val="none" w:sz="0" w:space="0" w:color="auto"/>
          </w:divBdr>
        </w:div>
      </w:divsChild>
    </w:div>
    <w:div w:id="269122756">
      <w:bodyDiv w:val="1"/>
      <w:marLeft w:val="0"/>
      <w:marRight w:val="0"/>
      <w:marTop w:val="0"/>
      <w:marBottom w:val="0"/>
      <w:divBdr>
        <w:top w:val="none" w:sz="0" w:space="0" w:color="auto"/>
        <w:left w:val="none" w:sz="0" w:space="0" w:color="auto"/>
        <w:bottom w:val="none" w:sz="0" w:space="0" w:color="auto"/>
        <w:right w:val="none" w:sz="0" w:space="0" w:color="auto"/>
      </w:divBdr>
    </w:div>
    <w:div w:id="329140833">
      <w:bodyDiv w:val="1"/>
      <w:marLeft w:val="0"/>
      <w:marRight w:val="0"/>
      <w:marTop w:val="0"/>
      <w:marBottom w:val="0"/>
      <w:divBdr>
        <w:top w:val="none" w:sz="0" w:space="0" w:color="auto"/>
        <w:left w:val="none" w:sz="0" w:space="0" w:color="auto"/>
        <w:bottom w:val="none" w:sz="0" w:space="0" w:color="auto"/>
        <w:right w:val="none" w:sz="0" w:space="0" w:color="auto"/>
      </w:divBdr>
    </w:div>
    <w:div w:id="367224729">
      <w:bodyDiv w:val="1"/>
      <w:marLeft w:val="0"/>
      <w:marRight w:val="0"/>
      <w:marTop w:val="0"/>
      <w:marBottom w:val="0"/>
      <w:divBdr>
        <w:top w:val="none" w:sz="0" w:space="0" w:color="auto"/>
        <w:left w:val="none" w:sz="0" w:space="0" w:color="auto"/>
        <w:bottom w:val="none" w:sz="0" w:space="0" w:color="auto"/>
        <w:right w:val="none" w:sz="0" w:space="0" w:color="auto"/>
      </w:divBdr>
    </w:div>
    <w:div w:id="615211161">
      <w:bodyDiv w:val="1"/>
      <w:marLeft w:val="0"/>
      <w:marRight w:val="0"/>
      <w:marTop w:val="0"/>
      <w:marBottom w:val="0"/>
      <w:divBdr>
        <w:top w:val="none" w:sz="0" w:space="0" w:color="auto"/>
        <w:left w:val="none" w:sz="0" w:space="0" w:color="auto"/>
        <w:bottom w:val="none" w:sz="0" w:space="0" w:color="auto"/>
        <w:right w:val="none" w:sz="0" w:space="0" w:color="auto"/>
      </w:divBdr>
    </w:div>
    <w:div w:id="793407408">
      <w:bodyDiv w:val="1"/>
      <w:marLeft w:val="0"/>
      <w:marRight w:val="0"/>
      <w:marTop w:val="0"/>
      <w:marBottom w:val="0"/>
      <w:divBdr>
        <w:top w:val="none" w:sz="0" w:space="0" w:color="auto"/>
        <w:left w:val="none" w:sz="0" w:space="0" w:color="auto"/>
        <w:bottom w:val="none" w:sz="0" w:space="0" w:color="auto"/>
        <w:right w:val="none" w:sz="0" w:space="0" w:color="auto"/>
      </w:divBdr>
    </w:div>
    <w:div w:id="1311792376">
      <w:bodyDiv w:val="1"/>
      <w:marLeft w:val="0"/>
      <w:marRight w:val="0"/>
      <w:marTop w:val="0"/>
      <w:marBottom w:val="0"/>
      <w:divBdr>
        <w:top w:val="none" w:sz="0" w:space="0" w:color="auto"/>
        <w:left w:val="none" w:sz="0" w:space="0" w:color="auto"/>
        <w:bottom w:val="none" w:sz="0" w:space="0" w:color="auto"/>
        <w:right w:val="none" w:sz="0" w:space="0" w:color="auto"/>
      </w:divBdr>
    </w:div>
    <w:div w:id="1416048092">
      <w:bodyDiv w:val="1"/>
      <w:marLeft w:val="0"/>
      <w:marRight w:val="0"/>
      <w:marTop w:val="0"/>
      <w:marBottom w:val="0"/>
      <w:divBdr>
        <w:top w:val="none" w:sz="0" w:space="0" w:color="auto"/>
        <w:left w:val="none" w:sz="0" w:space="0" w:color="auto"/>
        <w:bottom w:val="none" w:sz="0" w:space="0" w:color="auto"/>
        <w:right w:val="none" w:sz="0" w:space="0" w:color="auto"/>
      </w:divBdr>
    </w:div>
    <w:div w:id="1511483345">
      <w:bodyDiv w:val="1"/>
      <w:marLeft w:val="0"/>
      <w:marRight w:val="0"/>
      <w:marTop w:val="0"/>
      <w:marBottom w:val="0"/>
      <w:divBdr>
        <w:top w:val="none" w:sz="0" w:space="0" w:color="auto"/>
        <w:left w:val="none" w:sz="0" w:space="0" w:color="auto"/>
        <w:bottom w:val="none" w:sz="0" w:space="0" w:color="auto"/>
        <w:right w:val="none" w:sz="0" w:space="0" w:color="auto"/>
      </w:divBdr>
      <w:divsChild>
        <w:div w:id="287707664">
          <w:marLeft w:val="0"/>
          <w:marRight w:val="0"/>
          <w:marTop w:val="0"/>
          <w:marBottom w:val="0"/>
          <w:divBdr>
            <w:top w:val="none" w:sz="0" w:space="0" w:color="auto"/>
            <w:left w:val="none" w:sz="0" w:space="0" w:color="auto"/>
            <w:bottom w:val="none" w:sz="0" w:space="0" w:color="auto"/>
            <w:right w:val="none" w:sz="0" w:space="0" w:color="auto"/>
          </w:divBdr>
        </w:div>
        <w:div w:id="17437192">
          <w:marLeft w:val="0"/>
          <w:marRight w:val="0"/>
          <w:marTop w:val="0"/>
          <w:marBottom w:val="0"/>
          <w:divBdr>
            <w:top w:val="none" w:sz="0" w:space="0" w:color="auto"/>
            <w:left w:val="none" w:sz="0" w:space="0" w:color="auto"/>
            <w:bottom w:val="none" w:sz="0" w:space="0" w:color="auto"/>
            <w:right w:val="none" w:sz="0" w:space="0" w:color="auto"/>
          </w:divBdr>
        </w:div>
      </w:divsChild>
    </w:div>
    <w:div w:id="1887327749">
      <w:bodyDiv w:val="1"/>
      <w:marLeft w:val="0"/>
      <w:marRight w:val="0"/>
      <w:marTop w:val="0"/>
      <w:marBottom w:val="0"/>
      <w:divBdr>
        <w:top w:val="none" w:sz="0" w:space="0" w:color="auto"/>
        <w:left w:val="none" w:sz="0" w:space="0" w:color="auto"/>
        <w:bottom w:val="none" w:sz="0" w:space="0" w:color="auto"/>
        <w:right w:val="none" w:sz="0" w:space="0" w:color="auto"/>
      </w:divBdr>
    </w:div>
    <w:div w:id="2022006863">
      <w:bodyDiv w:val="1"/>
      <w:marLeft w:val="0"/>
      <w:marRight w:val="0"/>
      <w:marTop w:val="0"/>
      <w:marBottom w:val="0"/>
      <w:divBdr>
        <w:top w:val="none" w:sz="0" w:space="0" w:color="auto"/>
        <w:left w:val="none" w:sz="0" w:space="0" w:color="auto"/>
        <w:bottom w:val="none" w:sz="0" w:space="0" w:color="auto"/>
        <w:right w:val="none" w:sz="0" w:space="0" w:color="auto"/>
      </w:divBdr>
    </w:div>
    <w:div w:id="2087871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fast.readthedocs.io/en/main/source/install/index.html" TargetMode="External"/><Relationship Id="rId18" Type="http://schemas.openxmlformats.org/officeDocument/2006/relationships/hyperlink" Target="https://github.com/smbarr/BB3D" TargetMode="External"/><Relationship Id="rId26" Type="http://schemas.openxmlformats.org/officeDocument/2006/relationships/hyperlink" Target="https://www.open-mpi.org/software/ompi/" TargetMode="External"/><Relationship Id="rId39" Type="http://schemas.openxmlformats.org/officeDocument/2006/relationships/hyperlink" Target="https://github.com/OpenFAST/r-test/tree/v2.4.0" TargetMode="External"/><Relationship Id="rId21" Type="http://schemas.openxmlformats.org/officeDocument/2006/relationships/hyperlink" Target="https://smdogroup.github.io/tacs/install.html" TargetMode="External"/><Relationship Id="rId34" Type="http://schemas.openxmlformats.org/officeDocument/2006/relationships/hyperlink" Target="https://github.com/WISDEM/WEIS/tree/06765cec83d7e2e5d9b86e31829b1e66b9decbdc" TargetMode="External"/><Relationship Id="rId42" Type="http://schemas.openxmlformats.org/officeDocument/2006/relationships/hyperlink" Target="https://visualstudio.microsoft.com/vs/older-downloads/" TargetMode="External"/><Relationship Id="rId47" Type="http://schemas.openxmlformats.org/officeDocument/2006/relationships/hyperlink" Target="https://dev.opencascade.org/release/previous"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OpenFAST/python-toolbox" TargetMode="External"/><Relationship Id="rId29" Type="http://schemas.openxmlformats.org/officeDocument/2006/relationships/hyperlink" Target="https://github.com/mdolab/multipoint" TargetMode="External"/><Relationship Id="rId11" Type="http://schemas.openxmlformats.org/officeDocument/2006/relationships/hyperlink" Target="https://github.com/program_name.git" TargetMode="External"/><Relationship Id="rId24" Type="http://schemas.openxmlformats.org/officeDocument/2006/relationships/hyperlink" Target="https://github.com/KarypisLab/METIS" TargetMode="External"/><Relationship Id="rId32" Type="http://schemas.openxmlformats.org/officeDocument/2006/relationships/hyperlink" Target="https://github.com/mdolab/pygeo" TargetMode="External"/><Relationship Id="rId37" Type="http://schemas.openxmlformats.org/officeDocument/2006/relationships/hyperlink" Target="https://gitforwindows.org/" TargetMode="External"/><Relationship Id="rId40" Type="http://schemas.openxmlformats.org/officeDocument/2006/relationships/hyperlink" Target="https://openfast.readthedocs.io/en/main/source/install/index.html" TargetMode="External"/><Relationship Id="rId45" Type="http://schemas.openxmlformats.org/officeDocument/2006/relationships/hyperlink" Target="https://github.com/OpenFAST/python-toolbox" TargetMode="External"/><Relationship Id="rId5" Type="http://schemas.openxmlformats.org/officeDocument/2006/relationships/numbering" Target="numbering.xml"/><Relationship Id="rId15" Type="http://schemas.openxmlformats.org/officeDocument/2006/relationships/hyperlink" Target="https://github.com/OpenFAST/r-test/tree/v2.4.0" TargetMode="External"/><Relationship Id="rId23" Type="http://schemas.openxmlformats.org/officeDocument/2006/relationships/hyperlink" Target="https://github.com/KarypisLab/GKlib" TargetMode="External"/><Relationship Id="rId28" Type="http://schemas.openxmlformats.org/officeDocument/2006/relationships/hyperlink" Target="https://mdolab-mach-aero.readthedocs-hosted.com/en/latest/installInstructions/install3rdPartyPackages.html" TargetMode="External"/><Relationship Id="rId36" Type="http://schemas.openxmlformats.org/officeDocument/2006/relationships/hyperlink" Target="https://www.python.org/downloads/" TargetMode="External"/><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gitlab.windenergy.dtu.dk/frza/PGL" TargetMode="External"/><Relationship Id="rId31" Type="http://schemas.openxmlformats.org/officeDocument/2006/relationships/hyperlink" Target="https://mdolab-pyspline.readthedocs-hosted.com/en/latest/building.html" TargetMode="External"/><Relationship Id="rId44" Type="http://schemas.openxmlformats.org/officeDocument/2006/relationships/hyperlink" Target="https://github.com/OpenFAST/openfast/tree/v2.4.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OpenFAST/openfast/releases/tag/v2.4.0" TargetMode="External"/><Relationship Id="rId22" Type="http://schemas.openxmlformats.org/officeDocument/2006/relationships/hyperlink" Target="https://github.com/smdogroup/tacs" TargetMode="External"/><Relationship Id="rId27" Type="http://schemas.openxmlformats.org/officeDocument/2006/relationships/hyperlink" Target="https://netlib.org/lapack/" TargetMode="External"/><Relationship Id="rId30" Type="http://schemas.openxmlformats.org/officeDocument/2006/relationships/hyperlink" Target="https://github.com/mdolab/pyspline/" TargetMode="External"/><Relationship Id="rId35" Type="http://schemas.openxmlformats.org/officeDocument/2006/relationships/hyperlink" Target="https://github.com/old-NWTC/BModes" TargetMode="External"/><Relationship Id="rId43" Type="http://schemas.openxmlformats.org/officeDocument/2006/relationships/hyperlink" Target="https://www.intel.com/content/www/us/en/developer/articles/tool/oneapi-standalone-components.html" TargetMode="External"/><Relationship Id="rId48" Type="http://schemas.openxmlformats.org/officeDocument/2006/relationships/hyperlink" Target="https://www.salome-platform.org/?page_id=15"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github.com/OpenTurbineCoDe/OpenTurbineCoDe" TargetMode="External"/><Relationship Id="rId17" Type="http://schemas.openxmlformats.org/officeDocument/2006/relationships/hyperlink" Target="https://dev.opencascade.org/release/previous" TargetMode="External"/><Relationship Id="rId25" Type="http://schemas.openxmlformats.org/officeDocument/2006/relationships/hyperlink" Target="https://github.com/KarypisLab/METIS.git" TargetMode="External"/><Relationship Id="rId33" Type="http://schemas.openxmlformats.org/officeDocument/2006/relationships/hyperlink" Target="https://mdolab-pygeo.readthedocs-hosted.com/en/latest/install.html" TargetMode="External"/><Relationship Id="rId38" Type="http://schemas.openxmlformats.org/officeDocument/2006/relationships/hyperlink" Target="https://github.com/OpenFAST/openfast/releases/tag/v2.4.0" TargetMode="External"/><Relationship Id="rId46" Type="http://schemas.openxmlformats.org/officeDocument/2006/relationships/hyperlink" Target="https://cmake.org/download/" TargetMode="External"/><Relationship Id="rId20" Type="http://schemas.openxmlformats.org/officeDocument/2006/relationships/hyperlink" Target="https://www.salome-platform.org/?page_id=15" TargetMode="External"/><Relationship Id="rId41" Type="http://schemas.openxmlformats.org/officeDocument/2006/relationships/hyperlink" Target="https://visualstudio.microsoft.com/downloads/"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ECF7E0AE21DAD4CA0561D1576E2B144" ma:contentTypeVersion="15" ma:contentTypeDescription="Create a new document." ma:contentTypeScope="" ma:versionID="81a92b9d998916f73d47ae75e1084cc3">
  <xsd:schema xmlns:xsd="http://www.w3.org/2001/XMLSchema" xmlns:xs="http://www.w3.org/2001/XMLSchema" xmlns:p="http://schemas.microsoft.com/office/2006/metadata/properties" xmlns:ns1="http://schemas.microsoft.com/sharepoint/v3" xmlns:ns3="5dc21bfa-7eb6-4a9d-97f0-e7efaa2a113b" xmlns:ns4="774214c6-3b6d-425f-80da-59a4e3d63887" targetNamespace="http://schemas.microsoft.com/office/2006/metadata/properties" ma:root="true" ma:fieldsID="e34b5a17e8cd0592612f8fbb6e52723f" ns1:_="" ns3:_="" ns4:_="">
    <xsd:import namespace="http://schemas.microsoft.com/sharepoint/v3"/>
    <xsd:import namespace="5dc21bfa-7eb6-4a9d-97f0-e7efaa2a113b"/>
    <xsd:import namespace="774214c6-3b6d-425f-80da-59a4e3d63887"/>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OCR" minOccurs="0"/>
                <xsd:element ref="ns3:MediaServiceLocation" minOccurs="0"/>
                <xsd:element ref="ns1:_ip_UnifiedCompliancePolicyProperties" minOccurs="0"/>
                <xsd:element ref="ns1:_ip_UnifiedCompliancePolicyUIAction" minOccurs="0"/>
                <xsd:element ref="ns3:MediaServiceAutoKeyPoints" minOccurs="0"/>
                <xsd:element ref="ns3:MediaServiceKeyPoint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c21bfa-7eb6-4a9d-97f0-e7efaa2a113b"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4214c6-3b6d-425f-80da-59a4e3d6388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893C68-C60A-4A50-816C-D7770AD05596}">
  <ds:schemaRefs>
    <ds:schemaRef ds:uri="http://schemas.microsoft.com/sharepoint/v3/contenttype/forms"/>
  </ds:schemaRefs>
</ds:datastoreItem>
</file>

<file path=customXml/itemProps2.xml><?xml version="1.0" encoding="utf-8"?>
<ds:datastoreItem xmlns:ds="http://schemas.openxmlformats.org/officeDocument/2006/customXml" ds:itemID="{E0D1AEA3-2613-49AB-87CC-D39AC9F9D160}">
  <ds:schemaRefs>
    <ds:schemaRef ds:uri="http://schemas.openxmlformats.org/officeDocument/2006/bibliography"/>
  </ds:schemaRefs>
</ds:datastoreItem>
</file>

<file path=customXml/itemProps3.xml><?xml version="1.0" encoding="utf-8"?>
<ds:datastoreItem xmlns:ds="http://schemas.openxmlformats.org/officeDocument/2006/customXml" ds:itemID="{8F5CF5B5-35A0-4484-B12E-A7EDCB87E283}">
  <ds:schemaRefs>
    <ds:schemaRef ds:uri="http://purl.org/dc/elements/1.1/"/>
    <ds:schemaRef ds:uri="http://schemas.microsoft.com/office/2006/documentManagement/types"/>
    <ds:schemaRef ds:uri="http://schemas.microsoft.com/office/2006/metadata/properties"/>
    <ds:schemaRef ds:uri="http://purl.org/dc/dcmitype/"/>
    <ds:schemaRef ds:uri="http://www.w3.org/XML/1998/namespace"/>
    <ds:schemaRef ds:uri="http://schemas.openxmlformats.org/package/2006/metadata/core-properties"/>
    <ds:schemaRef ds:uri="http://purl.org/dc/terms/"/>
    <ds:schemaRef ds:uri="5dc21bfa-7eb6-4a9d-97f0-e7efaa2a113b"/>
    <ds:schemaRef ds:uri="774214c6-3b6d-425f-80da-59a4e3d63887"/>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97423A2E-8AAA-4A86-8D50-90BA39F700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dc21bfa-7eb6-4a9d-97f0-e7efaa2a113b"/>
    <ds:schemaRef ds:uri="774214c6-3b6d-425f-80da-59a4e3d638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12</Pages>
  <Words>4437</Words>
  <Characters>25297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29675</CharactersWithSpaces>
  <SharedDoc>false</SharedDoc>
  <HLinks>
    <vt:vector size="72" baseType="variant">
      <vt:variant>
        <vt:i4>6619185</vt:i4>
      </vt:variant>
      <vt:variant>
        <vt:i4>33</vt:i4>
      </vt:variant>
      <vt:variant>
        <vt:i4>0</vt:i4>
      </vt:variant>
      <vt:variant>
        <vt:i4>5</vt:i4>
      </vt:variant>
      <vt:variant>
        <vt:lpwstr>https://gitforwindows.org/</vt:lpwstr>
      </vt:variant>
      <vt:variant>
        <vt:lpwstr/>
      </vt:variant>
      <vt:variant>
        <vt:i4>5374034</vt:i4>
      </vt:variant>
      <vt:variant>
        <vt:i4>30</vt:i4>
      </vt:variant>
      <vt:variant>
        <vt:i4>0</vt:i4>
      </vt:variant>
      <vt:variant>
        <vt:i4>5</vt:i4>
      </vt:variant>
      <vt:variant>
        <vt:lpwstr>https://www.python.org/downloads/</vt:lpwstr>
      </vt:variant>
      <vt:variant>
        <vt:lpwstr/>
      </vt:variant>
      <vt:variant>
        <vt:i4>2359350</vt:i4>
      </vt:variant>
      <vt:variant>
        <vt:i4>27</vt:i4>
      </vt:variant>
      <vt:variant>
        <vt:i4>0</vt:i4>
      </vt:variant>
      <vt:variant>
        <vt:i4>5</vt:i4>
      </vt:variant>
      <vt:variant>
        <vt:lpwstr>https://github.com/WISDEM/WEIS</vt:lpwstr>
      </vt:variant>
      <vt:variant>
        <vt:lpwstr/>
      </vt:variant>
      <vt:variant>
        <vt:i4>4456534</vt:i4>
      </vt:variant>
      <vt:variant>
        <vt:i4>24</vt:i4>
      </vt:variant>
      <vt:variant>
        <vt:i4>0</vt:i4>
      </vt:variant>
      <vt:variant>
        <vt:i4>5</vt:i4>
      </vt:variant>
      <vt:variant>
        <vt:lpwstr>https://github.com/mdolab/pyaerostructure</vt:lpwstr>
      </vt:variant>
      <vt:variant>
        <vt:lpwstr/>
      </vt:variant>
      <vt:variant>
        <vt:i4>5963845</vt:i4>
      </vt:variant>
      <vt:variant>
        <vt:i4>21</vt:i4>
      </vt:variant>
      <vt:variant>
        <vt:i4>0</vt:i4>
      </vt:variant>
      <vt:variant>
        <vt:i4>5</vt:i4>
      </vt:variant>
      <vt:variant>
        <vt:lpwstr>https://github.com/mdolab/pytacs</vt:lpwstr>
      </vt:variant>
      <vt:variant>
        <vt:lpwstr/>
      </vt:variant>
      <vt:variant>
        <vt:i4>2752612</vt:i4>
      </vt:variant>
      <vt:variant>
        <vt:i4>18</vt:i4>
      </vt:variant>
      <vt:variant>
        <vt:i4>0</vt:i4>
      </vt:variant>
      <vt:variant>
        <vt:i4>5</vt:i4>
      </vt:variant>
      <vt:variant>
        <vt:lpwstr>https://github.com/mdolab/MACH-Aero</vt:lpwstr>
      </vt:variant>
      <vt:variant>
        <vt:lpwstr/>
      </vt:variant>
      <vt:variant>
        <vt:i4>5177418</vt:i4>
      </vt:variant>
      <vt:variant>
        <vt:i4>15</vt:i4>
      </vt:variant>
      <vt:variant>
        <vt:i4>0</vt:i4>
      </vt:variant>
      <vt:variant>
        <vt:i4>5</vt:i4>
      </vt:variant>
      <vt:variant>
        <vt:lpwstr>https://github.com/mdolab/adflow</vt:lpwstr>
      </vt:variant>
      <vt:variant>
        <vt:lpwstr/>
      </vt:variant>
      <vt:variant>
        <vt:i4>4390989</vt:i4>
      </vt:variant>
      <vt:variant>
        <vt:i4>12</vt:i4>
      </vt:variant>
      <vt:variant>
        <vt:i4>0</vt:i4>
      </vt:variant>
      <vt:variant>
        <vt:i4>5</vt:i4>
      </vt:variant>
      <vt:variant>
        <vt:lpwstr>https://gitlab.windenergy.dtu.dk/frza/PGL</vt:lpwstr>
      </vt:variant>
      <vt:variant>
        <vt:lpwstr/>
      </vt:variant>
      <vt:variant>
        <vt:i4>1310733</vt:i4>
      </vt:variant>
      <vt:variant>
        <vt:i4>9</vt:i4>
      </vt:variant>
      <vt:variant>
        <vt:i4>0</vt:i4>
      </vt:variant>
      <vt:variant>
        <vt:i4>5</vt:i4>
      </vt:variant>
      <vt:variant>
        <vt:lpwstr>https://salome-platform.org/downloads/current-version</vt:lpwstr>
      </vt:variant>
      <vt:variant>
        <vt:lpwstr/>
      </vt:variant>
      <vt:variant>
        <vt:i4>3539047</vt:i4>
      </vt:variant>
      <vt:variant>
        <vt:i4>6</vt:i4>
      </vt:variant>
      <vt:variant>
        <vt:i4>0</vt:i4>
      </vt:variant>
      <vt:variant>
        <vt:i4>5</vt:i4>
      </vt:variant>
      <vt:variant>
        <vt:lpwstr>https://github.com/smbarr/BB3D</vt:lpwstr>
      </vt:variant>
      <vt:variant>
        <vt:lpwstr/>
      </vt:variant>
      <vt:variant>
        <vt:i4>4653148</vt:i4>
      </vt:variant>
      <vt:variant>
        <vt:i4>3</vt:i4>
      </vt:variant>
      <vt:variant>
        <vt:i4>0</vt:i4>
      </vt:variant>
      <vt:variant>
        <vt:i4>5</vt:i4>
      </vt:variant>
      <vt:variant>
        <vt:lpwstr>https://github.com/OpenFAST/openfast</vt:lpwstr>
      </vt:variant>
      <vt:variant>
        <vt:lpwstr/>
      </vt:variant>
      <vt:variant>
        <vt:i4>4653137</vt:i4>
      </vt:variant>
      <vt:variant>
        <vt:i4>0</vt:i4>
      </vt:variant>
      <vt:variant>
        <vt:i4>0</vt:i4>
      </vt:variant>
      <vt:variant>
        <vt:i4>5</vt:i4>
      </vt:variant>
      <vt:variant>
        <vt:lpwstr>https://arpa-e.energy.gov/technologies/projects/computationally-efficient-control-co-design-optimization-framework-mixed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Bilgen</dc:creator>
  <cp:keywords/>
  <dc:description/>
  <cp:lastModifiedBy>Onur Bilgen</cp:lastModifiedBy>
  <cp:revision>64</cp:revision>
  <cp:lastPrinted>2023-03-31T11:00:00Z</cp:lastPrinted>
  <dcterms:created xsi:type="dcterms:W3CDTF">2022-08-15T20:05:00Z</dcterms:created>
  <dcterms:modified xsi:type="dcterms:W3CDTF">2023-03-31T11:00:00Z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0x010100DECF7E0AE21DAD4CA0561D1576E2B144</vt:lpwstr>
  </property>
</Properties>
</file>