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AF22" w14:textId="70EBA203" w:rsidR="009B24E4" w:rsidRPr="009B24E4" w:rsidRDefault="009B24E4" w:rsidP="009B24E4">
      <w:pPr>
        <w:jc w:val="center"/>
        <w:rPr>
          <w:rFonts w:ascii="Arial Narrow" w:hAnsi="Arial Narrow"/>
          <w:sz w:val="52"/>
          <w:szCs w:val="52"/>
        </w:rPr>
      </w:pPr>
      <w:r w:rsidRPr="009B24E4">
        <w:rPr>
          <w:rFonts w:ascii="Arial Narrow" w:hAnsi="Arial Narrow"/>
          <w:sz w:val="52"/>
          <w:szCs w:val="52"/>
        </w:rPr>
        <w:t>OxyGEN</w:t>
      </w:r>
    </w:p>
    <w:p w14:paraId="076EDBFC" w14:textId="1392747E" w:rsidR="009B24E4" w:rsidRDefault="009B24E4" w:rsidP="009B24E4">
      <w:pPr>
        <w:jc w:val="center"/>
      </w:pPr>
      <w:r w:rsidRPr="009B24E4">
        <w:drawing>
          <wp:inline distT="0" distB="0" distL="0" distR="0" wp14:anchorId="5E08272D" wp14:editId="5A01D698">
            <wp:extent cx="3160958" cy="2957026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882" cy="29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530"/>
        <w:gridCol w:w="725"/>
        <w:gridCol w:w="2307"/>
        <w:gridCol w:w="1155"/>
        <w:gridCol w:w="1162"/>
        <w:gridCol w:w="1154"/>
        <w:gridCol w:w="1155"/>
        <w:gridCol w:w="1162"/>
      </w:tblGrid>
      <w:tr w:rsidR="00E15284" w14:paraId="7F64A9F0" w14:textId="77777777" w:rsidTr="002F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06DDA110" w14:textId="207E777C" w:rsidR="008721AA" w:rsidRDefault="008721AA" w:rsidP="002F4AAB">
            <w:pPr>
              <w:jc w:val="center"/>
            </w:pPr>
            <w:r>
              <w:t>S #</w:t>
            </w:r>
          </w:p>
        </w:tc>
        <w:tc>
          <w:tcPr>
            <w:tcW w:w="725" w:type="dxa"/>
            <w:vAlign w:val="center"/>
          </w:tcPr>
          <w:p w14:paraId="7F78A186" w14:textId="5184C7C3" w:rsidR="008721AA" w:rsidRDefault="008721AA" w:rsidP="002F4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307" w:type="dxa"/>
            <w:vAlign w:val="center"/>
          </w:tcPr>
          <w:p w14:paraId="51D99328" w14:textId="73520CF7" w:rsidR="008721AA" w:rsidRDefault="008721AA" w:rsidP="002F4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1155" w:type="dxa"/>
            <w:vAlign w:val="center"/>
          </w:tcPr>
          <w:p w14:paraId="22EF3A94" w14:textId="5B4CC203" w:rsidR="008721AA" w:rsidRDefault="008721AA" w:rsidP="002F4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Brief</w:t>
            </w:r>
          </w:p>
        </w:tc>
        <w:tc>
          <w:tcPr>
            <w:tcW w:w="1162" w:type="dxa"/>
            <w:vAlign w:val="center"/>
          </w:tcPr>
          <w:p w14:paraId="4EA6F976" w14:textId="32DBA141" w:rsidR="008721AA" w:rsidRDefault="008721AA" w:rsidP="002F4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Time</w:t>
            </w:r>
          </w:p>
        </w:tc>
        <w:tc>
          <w:tcPr>
            <w:tcW w:w="1154" w:type="dxa"/>
            <w:vAlign w:val="center"/>
          </w:tcPr>
          <w:p w14:paraId="76BCF875" w14:textId="16683F61" w:rsidR="008721AA" w:rsidRDefault="008721AA" w:rsidP="002F4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Qty.</w:t>
            </w:r>
          </w:p>
        </w:tc>
        <w:tc>
          <w:tcPr>
            <w:tcW w:w="1155" w:type="dxa"/>
            <w:vAlign w:val="center"/>
          </w:tcPr>
          <w:p w14:paraId="4A94A37A" w14:textId="1C407512" w:rsidR="008721AA" w:rsidRDefault="008721AA" w:rsidP="002F4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Bore</w:t>
            </w:r>
          </w:p>
        </w:tc>
        <w:tc>
          <w:tcPr>
            <w:tcW w:w="1162" w:type="dxa"/>
            <w:vAlign w:val="center"/>
          </w:tcPr>
          <w:p w14:paraId="43506CA4" w14:textId="231F6AB0" w:rsidR="008721AA" w:rsidRDefault="009B24E4" w:rsidP="002F4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Fastener</w:t>
            </w:r>
          </w:p>
        </w:tc>
      </w:tr>
      <w:tr w:rsidR="00E15284" w14:paraId="17C7DA2D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53D85EA3" w14:textId="031AC957" w:rsidR="008721AA" w:rsidRDefault="008721AA" w:rsidP="002F4AAB">
            <w:pPr>
              <w:jc w:val="center"/>
            </w:pPr>
            <w:r>
              <w:t>1</w:t>
            </w:r>
          </w:p>
        </w:tc>
        <w:tc>
          <w:tcPr>
            <w:tcW w:w="725" w:type="dxa"/>
            <w:textDirection w:val="btLr"/>
            <w:vAlign w:val="center"/>
          </w:tcPr>
          <w:p w14:paraId="2EB37632" w14:textId="21EFBF74" w:rsidR="008721AA" w:rsidRDefault="009B24E4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1AA">
              <w:t>B</w:t>
            </w:r>
            <w:r w:rsidR="008721AA" w:rsidRPr="008721AA">
              <w:t>ase</w:t>
            </w:r>
          </w:p>
        </w:tc>
        <w:tc>
          <w:tcPr>
            <w:tcW w:w="2307" w:type="dxa"/>
            <w:vAlign w:val="center"/>
          </w:tcPr>
          <w:p w14:paraId="35CA33FB" w14:textId="0A231CF6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A697C3" wp14:editId="70B7ADCE">
                  <wp:extent cx="1027430" cy="1147786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397" cy="1160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2938F987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09C9859D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13179C26" w14:textId="271A16A5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0BCE158E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7C1DA174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284" w14:paraId="30993162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6909ADB6" w14:textId="69E442AB" w:rsidR="008721AA" w:rsidRDefault="008721AA" w:rsidP="002F4AAB">
            <w:pPr>
              <w:jc w:val="center"/>
            </w:pPr>
            <w:r>
              <w:t>2</w:t>
            </w:r>
          </w:p>
        </w:tc>
        <w:tc>
          <w:tcPr>
            <w:tcW w:w="725" w:type="dxa"/>
            <w:textDirection w:val="btLr"/>
            <w:vAlign w:val="center"/>
          </w:tcPr>
          <w:p w14:paraId="335A1641" w14:textId="17D998BD" w:rsidR="008721AA" w:rsidRDefault="009B24E4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1AA">
              <w:t>C</w:t>
            </w:r>
            <w:r w:rsidR="008721AA" w:rsidRPr="008721AA">
              <w:t>ontrapeso</w:t>
            </w:r>
          </w:p>
        </w:tc>
        <w:tc>
          <w:tcPr>
            <w:tcW w:w="2307" w:type="dxa"/>
            <w:vAlign w:val="center"/>
          </w:tcPr>
          <w:p w14:paraId="22148E1D" w14:textId="5325BC01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C17266" wp14:editId="701F23CB">
                  <wp:extent cx="1025715" cy="111442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428" cy="112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099CA17D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58EBFFAA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70BC12FE" w14:textId="4A49D4E3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1155" w:type="dxa"/>
            <w:vAlign w:val="center"/>
          </w:tcPr>
          <w:p w14:paraId="7A318C3C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59DDE4A3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284" w14:paraId="199A7129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00085339" w14:textId="74DE790D" w:rsidR="008721AA" w:rsidRDefault="008721AA" w:rsidP="002F4AAB">
            <w:pPr>
              <w:jc w:val="center"/>
            </w:pPr>
            <w:r>
              <w:t>3</w:t>
            </w:r>
          </w:p>
        </w:tc>
        <w:tc>
          <w:tcPr>
            <w:tcW w:w="725" w:type="dxa"/>
            <w:textDirection w:val="btLr"/>
            <w:vAlign w:val="center"/>
          </w:tcPr>
          <w:p w14:paraId="5A6D6448" w14:textId="5824086B" w:rsidR="008721AA" w:rsidRDefault="009B24E4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1AA">
              <w:t>C</w:t>
            </w:r>
            <w:r w:rsidR="008721AA" w:rsidRPr="008721AA">
              <w:t>oupling</w:t>
            </w:r>
          </w:p>
        </w:tc>
        <w:tc>
          <w:tcPr>
            <w:tcW w:w="2307" w:type="dxa"/>
            <w:vAlign w:val="center"/>
          </w:tcPr>
          <w:p w14:paraId="31AD0F4D" w14:textId="0BDAA2DF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A6EA79" wp14:editId="6CCEF51C">
                  <wp:extent cx="1027289" cy="99060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062" cy="997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5730C8B9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0591538D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333F02BE" w14:textId="0EB52F82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1155" w:type="dxa"/>
            <w:vAlign w:val="center"/>
          </w:tcPr>
          <w:p w14:paraId="1359078C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162" w:type="dxa"/>
            <w:vAlign w:val="center"/>
          </w:tcPr>
          <w:p w14:paraId="59833523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284" w14:paraId="7E857B48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54F3E585" w14:textId="15D6ED3F" w:rsidR="008721AA" w:rsidRDefault="008721AA" w:rsidP="002F4AAB">
            <w:pPr>
              <w:jc w:val="center"/>
            </w:pPr>
            <w:r>
              <w:lastRenderedPageBreak/>
              <w:t>4</w:t>
            </w:r>
          </w:p>
        </w:tc>
        <w:tc>
          <w:tcPr>
            <w:tcW w:w="725" w:type="dxa"/>
            <w:textDirection w:val="btLr"/>
            <w:vAlign w:val="center"/>
          </w:tcPr>
          <w:p w14:paraId="2BB8FEED" w14:textId="5486694D" w:rsidR="008721AA" w:rsidRDefault="009B24E4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721AA" w:rsidRPr="008721AA">
              <w:t xml:space="preserve">oupling </w:t>
            </w:r>
            <w:r>
              <w:t>D</w:t>
            </w:r>
            <w:r w:rsidR="008721AA" w:rsidRPr="008721AA">
              <w:t>entado</w:t>
            </w:r>
          </w:p>
        </w:tc>
        <w:tc>
          <w:tcPr>
            <w:tcW w:w="2307" w:type="dxa"/>
            <w:vAlign w:val="center"/>
          </w:tcPr>
          <w:p w14:paraId="73189B3E" w14:textId="6AC46EF6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E1CA82" wp14:editId="03B13A0B">
                  <wp:extent cx="1060456" cy="103822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452" cy="1045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12088EDD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6D5D7924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35FD5782" w14:textId="05DDB33F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1155" w:type="dxa"/>
            <w:vAlign w:val="center"/>
          </w:tcPr>
          <w:p w14:paraId="5312F2C3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18F80932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284" w14:paraId="7B02283A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61D77B3B" w14:textId="715857BC" w:rsidR="008721AA" w:rsidRDefault="008721AA" w:rsidP="002F4AAB">
            <w:pPr>
              <w:jc w:val="center"/>
            </w:pPr>
            <w:r>
              <w:t>5</w:t>
            </w:r>
          </w:p>
        </w:tc>
        <w:tc>
          <w:tcPr>
            <w:tcW w:w="725" w:type="dxa"/>
            <w:textDirection w:val="btLr"/>
            <w:vAlign w:val="center"/>
          </w:tcPr>
          <w:p w14:paraId="229F6CDD" w14:textId="29CDB71D" w:rsidR="008721AA" w:rsidRDefault="009B24E4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8721AA" w:rsidRPr="008721AA">
              <w:t xml:space="preserve">oupling </w:t>
            </w:r>
            <w:r>
              <w:t>I</w:t>
            </w:r>
            <w:r w:rsidR="008721AA" w:rsidRPr="008721AA">
              <w:t>nferior</w:t>
            </w:r>
          </w:p>
        </w:tc>
        <w:tc>
          <w:tcPr>
            <w:tcW w:w="2307" w:type="dxa"/>
            <w:vAlign w:val="center"/>
          </w:tcPr>
          <w:p w14:paraId="59201960" w14:textId="16396FA1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9A32A7" wp14:editId="2DCF449F">
                  <wp:extent cx="1064072" cy="102870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20" cy="1038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3F7A4F77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52476F08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197B67D7" w14:textId="1DD0D3C3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2E4B6618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1D986908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284" w14:paraId="063A033B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1CCE2E7C" w14:textId="652ABCEF" w:rsidR="008721AA" w:rsidRDefault="008721AA" w:rsidP="002F4AAB">
            <w:pPr>
              <w:jc w:val="center"/>
            </w:pPr>
            <w:r>
              <w:t>6</w:t>
            </w:r>
          </w:p>
        </w:tc>
        <w:tc>
          <w:tcPr>
            <w:tcW w:w="725" w:type="dxa"/>
            <w:textDirection w:val="btLr"/>
            <w:vAlign w:val="center"/>
          </w:tcPr>
          <w:p w14:paraId="2CDA16CD" w14:textId="348685AD" w:rsidR="008721AA" w:rsidRDefault="009B24E4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8721AA" w:rsidRPr="008721AA">
              <w:t>ngranaje</w:t>
            </w:r>
          </w:p>
        </w:tc>
        <w:tc>
          <w:tcPr>
            <w:tcW w:w="2307" w:type="dxa"/>
            <w:vAlign w:val="center"/>
          </w:tcPr>
          <w:p w14:paraId="45A98273" w14:textId="4E93D743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5BCEE3" wp14:editId="01BAC188">
                  <wp:extent cx="1057272" cy="95921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657" cy="989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12FE56AA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424F65EA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7B0597A6" w14:textId="18FC0BC8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155" w:type="dxa"/>
            <w:vAlign w:val="center"/>
          </w:tcPr>
          <w:p w14:paraId="2097ACC0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75CAF586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284" w14:paraId="27C89DB5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7A9A911F" w14:textId="339EFD8F" w:rsidR="008721AA" w:rsidRDefault="008721AA" w:rsidP="002F4AAB">
            <w:pPr>
              <w:jc w:val="center"/>
            </w:pPr>
            <w:r>
              <w:t>7</w:t>
            </w:r>
          </w:p>
        </w:tc>
        <w:tc>
          <w:tcPr>
            <w:tcW w:w="725" w:type="dxa"/>
            <w:textDirection w:val="btLr"/>
            <w:vAlign w:val="center"/>
          </w:tcPr>
          <w:p w14:paraId="16BE564A" w14:textId="6C73C5B9" w:rsidR="008721AA" w:rsidRDefault="008721AA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1AA">
              <w:t>Escuadra Base</w:t>
            </w:r>
          </w:p>
        </w:tc>
        <w:tc>
          <w:tcPr>
            <w:tcW w:w="2307" w:type="dxa"/>
            <w:vAlign w:val="center"/>
          </w:tcPr>
          <w:p w14:paraId="1F010A75" w14:textId="2925115D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53DB65D" wp14:editId="03C77D59">
                  <wp:extent cx="1035050" cy="1022504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238" cy="1026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05FAFF7A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09279E0D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4FE70B13" w14:textId="500CE176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155" w:type="dxa"/>
            <w:vAlign w:val="center"/>
          </w:tcPr>
          <w:p w14:paraId="6DA0B423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492B938E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4E4" w14:paraId="225B7B38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36959165" w14:textId="2A92CFF6" w:rsidR="008721AA" w:rsidRDefault="008721AA" w:rsidP="002F4AAB">
            <w:pPr>
              <w:jc w:val="center"/>
            </w:pPr>
            <w:r>
              <w:t>8</w:t>
            </w:r>
          </w:p>
        </w:tc>
        <w:tc>
          <w:tcPr>
            <w:tcW w:w="725" w:type="dxa"/>
            <w:textDirection w:val="btLr"/>
            <w:vAlign w:val="center"/>
          </w:tcPr>
          <w:p w14:paraId="22F7A3B1" w14:textId="409A7F4F" w:rsidR="008721AA" w:rsidRPr="008721AA" w:rsidRDefault="008721AA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1AA">
              <w:t>Escuadra Frontal</w:t>
            </w:r>
          </w:p>
        </w:tc>
        <w:tc>
          <w:tcPr>
            <w:tcW w:w="2307" w:type="dxa"/>
            <w:vAlign w:val="center"/>
          </w:tcPr>
          <w:p w14:paraId="114F708E" w14:textId="44710ABB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B58A04" wp14:editId="6BD4EFAC">
                  <wp:extent cx="1116394" cy="981075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189" cy="103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2F9DB45B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501CC673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7AF5F6E0" w14:textId="641F41EA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155" w:type="dxa"/>
            <w:vAlign w:val="center"/>
          </w:tcPr>
          <w:p w14:paraId="490CEC0E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0FC8B885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284" w14:paraId="27545CA6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497C5DBA" w14:textId="2689800F" w:rsidR="008721AA" w:rsidRDefault="008721AA" w:rsidP="002F4AAB">
            <w:pPr>
              <w:jc w:val="center"/>
            </w:pPr>
            <w:r>
              <w:t>9</w:t>
            </w:r>
          </w:p>
        </w:tc>
        <w:tc>
          <w:tcPr>
            <w:tcW w:w="725" w:type="dxa"/>
            <w:textDirection w:val="btLr"/>
            <w:vAlign w:val="center"/>
          </w:tcPr>
          <w:p w14:paraId="4324876E" w14:textId="7F2C7355" w:rsidR="008721AA" w:rsidRPr="008721AA" w:rsidRDefault="008721AA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1AA">
              <w:t>Escuadra Trasera</w:t>
            </w:r>
          </w:p>
        </w:tc>
        <w:tc>
          <w:tcPr>
            <w:tcW w:w="2307" w:type="dxa"/>
            <w:vAlign w:val="center"/>
          </w:tcPr>
          <w:p w14:paraId="6B6C5F26" w14:textId="0E53EE09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DF74E2" wp14:editId="4623134F">
                  <wp:extent cx="1103868" cy="114705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838" cy="115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378B2CFE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7149CD3C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37536325" w14:textId="43768A69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155" w:type="dxa"/>
            <w:vAlign w:val="center"/>
          </w:tcPr>
          <w:p w14:paraId="150F4F19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075A1E98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284" w14:paraId="5F662AD9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3A8419EB" w14:textId="70699874" w:rsidR="008721AA" w:rsidRDefault="008721AA" w:rsidP="002F4AAB">
            <w:pPr>
              <w:jc w:val="center"/>
            </w:pPr>
            <w:r>
              <w:lastRenderedPageBreak/>
              <w:t>10</w:t>
            </w:r>
          </w:p>
        </w:tc>
        <w:tc>
          <w:tcPr>
            <w:tcW w:w="725" w:type="dxa"/>
            <w:textDirection w:val="btLr"/>
            <w:vAlign w:val="center"/>
          </w:tcPr>
          <w:p w14:paraId="78E32382" w14:textId="5C7F2277" w:rsidR="008721AA" w:rsidRPr="008721AA" w:rsidRDefault="008721AA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1AA">
              <w:t>Frontal Inferior Exterior</w:t>
            </w:r>
          </w:p>
        </w:tc>
        <w:tc>
          <w:tcPr>
            <w:tcW w:w="2307" w:type="dxa"/>
            <w:vAlign w:val="center"/>
          </w:tcPr>
          <w:p w14:paraId="3CD63BF2" w14:textId="7256805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868C6D" wp14:editId="73C6377E">
                  <wp:extent cx="897255" cy="20269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01C6875D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3843A319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15D4C549" w14:textId="59C2B17F" w:rsidR="008721AA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1EA14BC7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2CE4C4FF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284" w14:paraId="2120F1B5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05E8A9AF" w14:textId="13F8DFF3" w:rsidR="008721AA" w:rsidRDefault="008721AA" w:rsidP="002F4AAB">
            <w:pPr>
              <w:jc w:val="center"/>
            </w:pPr>
            <w:r>
              <w:t>11</w:t>
            </w:r>
          </w:p>
        </w:tc>
        <w:tc>
          <w:tcPr>
            <w:tcW w:w="725" w:type="dxa"/>
            <w:textDirection w:val="btLr"/>
            <w:vAlign w:val="center"/>
          </w:tcPr>
          <w:p w14:paraId="49C25D97" w14:textId="1205677E" w:rsidR="008721AA" w:rsidRPr="008721AA" w:rsidRDefault="00E15284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284">
              <w:t>Frontal Superior</w:t>
            </w:r>
          </w:p>
        </w:tc>
        <w:tc>
          <w:tcPr>
            <w:tcW w:w="2307" w:type="dxa"/>
            <w:vAlign w:val="center"/>
          </w:tcPr>
          <w:p w14:paraId="408D3A7B" w14:textId="2E724700" w:rsidR="008721AA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483E6F" wp14:editId="1B5EC26F">
                  <wp:extent cx="1017366" cy="115014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025" cy="1159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0509453F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4FB23D14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03DE1524" w14:textId="00E0B3D6" w:rsidR="008721AA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79DDB6A1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49B4334D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284" w14:paraId="29F67A17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4C89F80D" w14:textId="11D243DE" w:rsidR="008721AA" w:rsidRDefault="008721AA" w:rsidP="002F4AAB">
            <w:pPr>
              <w:jc w:val="center"/>
            </w:pPr>
            <w:r>
              <w:t>12</w:t>
            </w:r>
          </w:p>
        </w:tc>
        <w:tc>
          <w:tcPr>
            <w:tcW w:w="725" w:type="dxa"/>
            <w:textDirection w:val="btLr"/>
            <w:vAlign w:val="center"/>
          </w:tcPr>
          <w:p w14:paraId="63FDE695" w14:textId="2E4168D0" w:rsidR="008721AA" w:rsidRPr="008721AA" w:rsidRDefault="009B24E4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15284" w:rsidRPr="00E15284">
              <w:t xml:space="preserve">ateral </w:t>
            </w:r>
            <w:r>
              <w:t>D</w:t>
            </w:r>
            <w:r w:rsidR="00E15284" w:rsidRPr="00E15284">
              <w:t xml:space="preserve">erecho </w:t>
            </w:r>
            <w:r>
              <w:t>E</w:t>
            </w:r>
            <w:r w:rsidR="00E15284" w:rsidRPr="00E15284">
              <w:t>xterior</w:t>
            </w:r>
          </w:p>
        </w:tc>
        <w:tc>
          <w:tcPr>
            <w:tcW w:w="2307" w:type="dxa"/>
            <w:vAlign w:val="center"/>
          </w:tcPr>
          <w:p w14:paraId="1E83D67F" w14:textId="5588FF6D" w:rsidR="008721AA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DDC540" wp14:editId="33C6410F">
                  <wp:extent cx="1116221" cy="1155940"/>
                  <wp:effectExtent l="0" t="0" r="8255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693" cy="116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42C87CFC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206FA7E4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76888F38" w14:textId="30BC48E2" w:rsidR="008721AA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6FEB5CCA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33539E8E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284" w14:paraId="607A1687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4096C06E" w14:textId="0E93BB15" w:rsidR="008721AA" w:rsidRDefault="008721AA" w:rsidP="002F4AAB">
            <w:pPr>
              <w:jc w:val="center"/>
            </w:pPr>
            <w:r>
              <w:t>13</w:t>
            </w:r>
          </w:p>
        </w:tc>
        <w:tc>
          <w:tcPr>
            <w:tcW w:w="725" w:type="dxa"/>
            <w:textDirection w:val="btLr"/>
            <w:vAlign w:val="center"/>
          </w:tcPr>
          <w:p w14:paraId="72611772" w14:textId="7772BBE5" w:rsidR="008721AA" w:rsidRPr="008721AA" w:rsidRDefault="009B24E4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E15284" w:rsidRPr="00E15284">
              <w:t xml:space="preserve">ateral </w:t>
            </w:r>
            <w:r>
              <w:t>D</w:t>
            </w:r>
            <w:r w:rsidR="00E15284" w:rsidRPr="00E15284">
              <w:t xml:space="preserve">erecho </w:t>
            </w:r>
            <w:r>
              <w:t>I</w:t>
            </w:r>
            <w:r w:rsidR="00E15284" w:rsidRPr="00E15284">
              <w:t>nterior</w:t>
            </w:r>
          </w:p>
        </w:tc>
        <w:tc>
          <w:tcPr>
            <w:tcW w:w="2307" w:type="dxa"/>
            <w:vAlign w:val="center"/>
          </w:tcPr>
          <w:p w14:paraId="11CD684D" w14:textId="065896A7" w:rsidR="008721AA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98300E" wp14:editId="5D982BCD">
                  <wp:extent cx="1074354" cy="1138687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071" cy="115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10271D6E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47A0B511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7B4F182D" w14:textId="5DAE9AC1" w:rsidR="008721AA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245F6FBC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7C4E3CA9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284" w14:paraId="26BCB47C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5A53EFA9" w14:textId="5171ACDA" w:rsidR="008721AA" w:rsidRDefault="008721AA" w:rsidP="002F4AAB">
            <w:pPr>
              <w:jc w:val="center"/>
            </w:pPr>
            <w:r>
              <w:t>14</w:t>
            </w:r>
          </w:p>
        </w:tc>
        <w:tc>
          <w:tcPr>
            <w:tcW w:w="725" w:type="dxa"/>
            <w:textDirection w:val="btLr"/>
            <w:vAlign w:val="center"/>
          </w:tcPr>
          <w:p w14:paraId="611E0301" w14:textId="4794BB34" w:rsidR="008721AA" w:rsidRPr="008721AA" w:rsidRDefault="009B24E4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15284" w:rsidRPr="00E15284">
              <w:t xml:space="preserve">ateral </w:t>
            </w:r>
            <w:r>
              <w:t>L</w:t>
            </w:r>
            <w:r w:rsidR="00E15284" w:rsidRPr="00E15284">
              <w:t xml:space="preserve">zquierdo </w:t>
            </w:r>
            <w:r>
              <w:t>E</w:t>
            </w:r>
            <w:r w:rsidR="00E15284" w:rsidRPr="00E15284">
              <w:t>xterior</w:t>
            </w:r>
          </w:p>
        </w:tc>
        <w:tc>
          <w:tcPr>
            <w:tcW w:w="2307" w:type="dxa"/>
            <w:vAlign w:val="center"/>
          </w:tcPr>
          <w:p w14:paraId="57662AAF" w14:textId="0CCA0967" w:rsidR="008721AA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857879" wp14:editId="52891B37">
                  <wp:extent cx="1181912" cy="119044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170" cy="1211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058055F1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276DB447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36A9C456" w14:textId="424D1000" w:rsidR="008721AA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29DDE817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411D93D2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284" w14:paraId="562F5053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0B691627" w14:textId="6F356091" w:rsidR="008721AA" w:rsidRDefault="008721AA" w:rsidP="002F4AAB">
            <w:pPr>
              <w:jc w:val="center"/>
            </w:pPr>
            <w:r>
              <w:t>15</w:t>
            </w:r>
          </w:p>
        </w:tc>
        <w:tc>
          <w:tcPr>
            <w:tcW w:w="725" w:type="dxa"/>
            <w:textDirection w:val="btLr"/>
            <w:vAlign w:val="center"/>
          </w:tcPr>
          <w:p w14:paraId="59839807" w14:textId="67C90732" w:rsidR="008721AA" w:rsidRPr="008721AA" w:rsidRDefault="009B24E4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E15284" w:rsidRPr="00E15284">
              <w:t xml:space="preserve">ateral </w:t>
            </w:r>
            <w:r>
              <w:t>L</w:t>
            </w:r>
            <w:r w:rsidR="00E15284" w:rsidRPr="00E15284">
              <w:t xml:space="preserve">zquierdo </w:t>
            </w:r>
            <w:r>
              <w:t>I</w:t>
            </w:r>
            <w:r w:rsidR="00E15284" w:rsidRPr="00E15284">
              <w:t>nterior</w:t>
            </w:r>
          </w:p>
        </w:tc>
        <w:tc>
          <w:tcPr>
            <w:tcW w:w="2307" w:type="dxa"/>
            <w:vAlign w:val="center"/>
          </w:tcPr>
          <w:p w14:paraId="286C37C9" w14:textId="5F132EC3" w:rsidR="008721AA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F5C980" wp14:editId="255B2AFC">
                  <wp:extent cx="1179927" cy="1199071"/>
                  <wp:effectExtent l="0" t="0" r="127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87" cy="1230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5AA4DB6E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0182FAC2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18DA9841" w14:textId="754F0E12" w:rsidR="008721AA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150FBCCD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17CAB285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284" w14:paraId="712E0347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095A229C" w14:textId="766A247B" w:rsidR="008721AA" w:rsidRDefault="008721AA" w:rsidP="002F4AAB">
            <w:pPr>
              <w:jc w:val="center"/>
            </w:pPr>
            <w:r>
              <w:lastRenderedPageBreak/>
              <w:t>16</w:t>
            </w:r>
          </w:p>
        </w:tc>
        <w:tc>
          <w:tcPr>
            <w:tcW w:w="725" w:type="dxa"/>
            <w:textDirection w:val="btLr"/>
            <w:vAlign w:val="center"/>
          </w:tcPr>
          <w:p w14:paraId="61EE6AC6" w14:textId="53F3E05D" w:rsidR="008721AA" w:rsidRPr="008721AA" w:rsidRDefault="00E15284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284">
              <w:t>Leva1 Entallada</w:t>
            </w:r>
          </w:p>
        </w:tc>
        <w:tc>
          <w:tcPr>
            <w:tcW w:w="2307" w:type="dxa"/>
            <w:vAlign w:val="center"/>
          </w:tcPr>
          <w:p w14:paraId="12831F4D" w14:textId="303507C1" w:rsidR="008721AA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22EF5B" wp14:editId="037A6C54">
                  <wp:extent cx="1182479" cy="10696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746" cy="109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4B5479A1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02CAF939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3FC7AA1E" w14:textId="4B55980F" w:rsidR="008721AA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69D61365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54B2FA02" w14:textId="77777777" w:rsidR="008721AA" w:rsidRDefault="008721AA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284" w14:paraId="3FC93F2D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7A9987C0" w14:textId="507F1FBB" w:rsidR="008721AA" w:rsidRDefault="008721AA" w:rsidP="002F4AAB">
            <w:pPr>
              <w:jc w:val="center"/>
            </w:pPr>
            <w:r>
              <w:t>17</w:t>
            </w:r>
          </w:p>
        </w:tc>
        <w:tc>
          <w:tcPr>
            <w:tcW w:w="725" w:type="dxa"/>
            <w:textDirection w:val="btLr"/>
            <w:vAlign w:val="center"/>
          </w:tcPr>
          <w:p w14:paraId="6EF9C1F7" w14:textId="051718BF" w:rsidR="008721AA" w:rsidRPr="008721AA" w:rsidRDefault="00E15284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284">
              <w:t>Leva2 Entallada</w:t>
            </w:r>
          </w:p>
        </w:tc>
        <w:tc>
          <w:tcPr>
            <w:tcW w:w="2307" w:type="dxa"/>
            <w:vAlign w:val="center"/>
          </w:tcPr>
          <w:p w14:paraId="7E930C40" w14:textId="79EC3A18" w:rsidR="008721AA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9B8752" wp14:editId="422FF43C">
                  <wp:extent cx="1202467" cy="116418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260" cy="1170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6A49E643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301391A6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79C76A10" w14:textId="46CBA076" w:rsidR="008721AA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723CE311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24DFFBBD" w14:textId="77777777" w:rsidR="008721AA" w:rsidRDefault="008721AA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4E4" w14:paraId="6D28BBDB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22160E11" w14:textId="46D1CBD2" w:rsidR="00E15284" w:rsidRDefault="00E15284" w:rsidP="002F4AAB">
            <w:pPr>
              <w:jc w:val="center"/>
            </w:pPr>
            <w:r>
              <w:t>18</w:t>
            </w:r>
          </w:p>
        </w:tc>
        <w:tc>
          <w:tcPr>
            <w:tcW w:w="725" w:type="dxa"/>
            <w:textDirection w:val="btLr"/>
            <w:vAlign w:val="center"/>
          </w:tcPr>
          <w:p w14:paraId="43267247" w14:textId="4C21AECF" w:rsidR="00E15284" w:rsidRPr="00E15284" w:rsidRDefault="00E15284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284">
              <w:t>Leva3 Entallada</w:t>
            </w:r>
          </w:p>
        </w:tc>
        <w:tc>
          <w:tcPr>
            <w:tcW w:w="2307" w:type="dxa"/>
            <w:vAlign w:val="center"/>
          </w:tcPr>
          <w:p w14:paraId="34FAD371" w14:textId="1F671511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E2A976" wp14:editId="27B33D9B">
                  <wp:extent cx="1207443" cy="112481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019" cy="1135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158E5658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10931B9A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7696AE2C" w14:textId="1AADC1A6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0DA4B5EA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02E38317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4E4" w14:paraId="6793A16A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06B0BDB6" w14:textId="02B247D3" w:rsidR="00E15284" w:rsidRDefault="00E15284" w:rsidP="002F4AAB">
            <w:pPr>
              <w:jc w:val="center"/>
            </w:pPr>
            <w:r>
              <w:t>19</w:t>
            </w:r>
          </w:p>
        </w:tc>
        <w:tc>
          <w:tcPr>
            <w:tcW w:w="725" w:type="dxa"/>
            <w:textDirection w:val="btLr"/>
            <w:vAlign w:val="center"/>
          </w:tcPr>
          <w:p w14:paraId="456AAFB5" w14:textId="28323196" w:rsidR="00E15284" w:rsidRPr="00E15284" w:rsidRDefault="00E15284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284">
              <w:t>Leva4 Entallada</w:t>
            </w:r>
          </w:p>
        </w:tc>
        <w:tc>
          <w:tcPr>
            <w:tcW w:w="2307" w:type="dxa"/>
            <w:vAlign w:val="center"/>
          </w:tcPr>
          <w:p w14:paraId="28E37C43" w14:textId="1B95B355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F165CC" wp14:editId="58E65818">
                  <wp:extent cx="1174957" cy="1069388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654" cy="10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3A22D116" w14:textId="77777777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64BBFC0D" w14:textId="77777777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1AC16E5E" w14:textId="185EB813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09B3D85B" w14:textId="77777777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537FC41E" w14:textId="77777777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4E4" w14:paraId="5236FD88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47D764F1" w14:textId="433DD25A" w:rsidR="00E15284" w:rsidRDefault="00E15284" w:rsidP="002F4AAB">
            <w:pPr>
              <w:jc w:val="center"/>
            </w:pPr>
            <w:r>
              <w:t>20</w:t>
            </w:r>
          </w:p>
        </w:tc>
        <w:tc>
          <w:tcPr>
            <w:tcW w:w="725" w:type="dxa"/>
            <w:textDirection w:val="btLr"/>
            <w:vAlign w:val="center"/>
          </w:tcPr>
          <w:p w14:paraId="2D484699" w14:textId="2D62FE83" w:rsidR="00E15284" w:rsidRPr="00E15284" w:rsidRDefault="00E15284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284">
              <w:t>Nervio Plancha Derecho</w:t>
            </w:r>
          </w:p>
        </w:tc>
        <w:tc>
          <w:tcPr>
            <w:tcW w:w="2307" w:type="dxa"/>
            <w:vAlign w:val="center"/>
          </w:tcPr>
          <w:p w14:paraId="48C91547" w14:textId="26314B74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4FBEB4" wp14:editId="732F91AD">
                  <wp:extent cx="681798" cy="2057254"/>
                  <wp:effectExtent l="0" t="0" r="444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958" cy="209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65421963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33D4C794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04F93FBA" w14:textId="05E2982D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155" w:type="dxa"/>
            <w:vAlign w:val="center"/>
          </w:tcPr>
          <w:p w14:paraId="690E7692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6AE79B20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4E4" w14:paraId="5EA7D5BF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2DD5F9A0" w14:textId="7BD8E89B" w:rsidR="00E15284" w:rsidRDefault="00E15284" w:rsidP="002F4AAB">
            <w:pPr>
              <w:jc w:val="center"/>
            </w:pPr>
            <w:r>
              <w:t>21</w:t>
            </w:r>
          </w:p>
        </w:tc>
        <w:tc>
          <w:tcPr>
            <w:tcW w:w="725" w:type="dxa"/>
            <w:textDirection w:val="btLr"/>
            <w:vAlign w:val="center"/>
          </w:tcPr>
          <w:p w14:paraId="04D64CCA" w14:textId="17DB5F85" w:rsidR="00E15284" w:rsidRPr="00E15284" w:rsidRDefault="009B24E4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E15284" w:rsidRPr="00E15284">
              <w:t>asador</w:t>
            </w:r>
          </w:p>
        </w:tc>
        <w:tc>
          <w:tcPr>
            <w:tcW w:w="2307" w:type="dxa"/>
            <w:vAlign w:val="center"/>
          </w:tcPr>
          <w:p w14:paraId="2C4C96CF" w14:textId="23F58935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9D7EC9" wp14:editId="07700878">
                  <wp:extent cx="1115274" cy="1078302"/>
                  <wp:effectExtent l="0" t="0" r="889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588" cy="110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11424A3C" w14:textId="67CE0896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37269AC4" w14:textId="77777777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5F0C292B" w14:textId="197C8329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709439E6" w14:textId="77777777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017E2040" w14:textId="77777777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4E4" w14:paraId="19A2407C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48EF159E" w14:textId="4E67E556" w:rsidR="00E15284" w:rsidRDefault="00E15284" w:rsidP="002F4AAB">
            <w:pPr>
              <w:jc w:val="center"/>
            </w:pPr>
            <w:r>
              <w:lastRenderedPageBreak/>
              <w:t>22</w:t>
            </w:r>
          </w:p>
        </w:tc>
        <w:tc>
          <w:tcPr>
            <w:tcW w:w="725" w:type="dxa"/>
            <w:textDirection w:val="btLr"/>
            <w:vAlign w:val="center"/>
          </w:tcPr>
          <w:p w14:paraId="171D1C7A" w14:textId="5FDC0AF3" w:rsidR="00E15284" w:rsidRPr="00E15284" w:rsidRDefault="009B24E4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15284" w:rsidRPr="00E15284">
              <w:t>lancha</w:t>
            </w:r>
          </w:p>
        </w:tc>
        <w:tc>
          <w:tcPr>
            <w:tcW w:w="2307" w:type="dxa"/>
            <w:vAlign w:val="center"/>
          </w:tcPr>
          <w:p w14:paraId="52DA3223" w14:textId="04A43CCC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CF77EC" wp14:editId="632D7BBA">
                  <wp:extent cx="1299133" cy="253616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42" cy="255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17C23CF0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11A87CF6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07CE9E92" w14:textId="21013186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1CA5F92B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2654ADF4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4E4" w14:paraId="3F65A4AD" w14:textId="77777777" w:rsidTr="002F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3491B840" w14:textId="6565FE6D" w:rsidR="00E15284" w:rsidRDefault="00E15284" w:rsidP="002F4AAB">
            <w:pPr>
              <w:jc w:val="center"/>
            </w:pPr>
            <w:r>
              <w:t>23</w:t>
            </w:r>
          </w:p>
        </w:tc>
        <w:tc>
          <w:tcPr>
            <w:tcW w:w="725" w:type="dxa"/>
            <w:textDirection w:val="btLr"/>
            <w:vAlign w:val="center"/>
          </w:tcPr>
          <w:p w14:paraId="555640EC" w14:textId="6CE5AC00" w:rsidR="00E15284" w:rsidRPr="00E15284" w:rsidRDefault="00E15284" w:rsidP="002F4AA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284">
              <w:t>Soporte Pasador</w:t>
            </w:r>
          </w:p>
        </w:tc>
        <w:tc>
          <w:tcPr>
            <w:tcW w:w="2307" w:type="dxa"/>
            <w:vAlign w:val="center"/>
          </w:tcPr>
          <w:p w14:paraId="6905771F" w14:textId="2FD14548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B79241" wp14:editId="75E58669">
                  <wp:extent cx="1301557" cy="94057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197" cy="95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11B7D4DA" w14:textId="77777777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546D7AF2" w14:textId="77777777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07128842" w14:textId="38F55A4D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155" w:type="dxa"/>
            <w:vAlign w:val="center"/>
          </w:tcPr>
          <w:p w14:paraId="6D02067E" w14:textId="77777777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01C00AA9" w14:textId="77777777" w:rsidR="00E15284" w:rsidRDefault="00E15284" w:rsidP="002F4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284" w14:paraId="2AD023FB" w14:textId="77777777" w:rsidTr="002F4A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4B80D4AC" w14:textId="5C894249" w:rsidR="00E15284" w:rsidRDefault="00E15284" w:rsidP="002F4AAB">
            <w:pPr>
              <w:jc w:val="center"/>
            </w:pPr>
            <w:r>
              <w:t>24</w:t>
            </w:r>
          </w:p>
        </w:tc>
        <w:tc>
          <w:tcPr>
            <w:tcW w:w="725" w:type="dxa"/>
            <w:textDirection w:val="btLr"/>
            <w:vAlign w:val="center"/>
          </w:tcPr>
          <w:p w14:paraId="286B97E3" w14:textId="454A5F4C" w:rsidR="00E15284" w:rsidRPr="00E15284" w:rsidRDefault="00E15284" w:rsidP="002F4AA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284">
              <w:t>Tope Coupling</w:t>
            </w:r>
          </w:p>
        </w:tc>
        <w:tc>
          <w:tcPr>
            <w:tcW w:w="2307" w:type="dxa"/>
            <w:vAlign w:val="center"/>
          </w:tcPr>
          <w:p w14:paraId="42AEAB4B" w14:textId="2A63D6A6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5DF223" wp14:editId="56201AB4">
                  <wp:extent cx="1320538" cy="6728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143" cy="68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41EE2F31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6995478F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1EE73435" w14:textId="309690DF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55" w:type="dxa"/>
            <w:vAlign w:val="center"/>
          </w:tcPr>
          <w:p w14:paraId="26CAA761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  <w:vAlign w:val="center"/>
          </w:tcPr>
          <w:p w14:paraId="4783EAB6" w14:textId="77777777" w:rsidR="00E15284" w:rsidRDefault="00E15284" w:rsidP="002F4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AE5BB4" w14:textId="713F7F73" w:rsidR="0089632E" w:rsidRDefault="0089632E"/>
    <w:p w14:paraId="2C09504C" w14:textId="4E3DBB44" w:rsidR="00423A2C" w:rsidRDefault="00423A2C">
      <w:r>
        <w:t>Total Parts = 43</w:t>
      </w:r>
    </w:p>
    <w:sectPr w:rsidR="00423A2C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6CE25" w14:textId="77777777" w:rsidR="00DF33C0" w:rsidRDefault="00DF33C0" w:rsidP="002F4AAB">
      <w:pPr>
        <w:spacing w:after="0" w:line="240" w:lineRule="auto"/>
      </w:pPr>
      <w:r>
        <w:separator/>
      </w:r>
    </w:p>
  </w:endnote>
  <w:endnote w:type="continuationSeparator" w:id="0">
    <w:p w14:paraId="2625BE19" w14:textId="77777777" w:rsidR="00DF33C0" w:rsidRDefault="00DF33C0" w:rsidP="002F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2107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68F7B" w14:textId="1B637253" w:rsidR="002F4AAB" w:rsidRDefault="002F4A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8F485" w14:textId="77777777" w:rsidR="002F4AAB" w:rsidRDefault="002F4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970C3" w14:textId="77777777" w:rsidR="00DF33C0" w:rsidRDefault="00DF33C0" w:rsidP="002F4AAB">
      <w:pPr>
        <w:spacing w:after="0" w:line="240" w:lineRule="auto"/>
      </w:pPr>
      <w:r>
        <w:separator/>
      </w:r>
    </w:p>
  </w:footnote>
  <w:footnote w:type="continuationSeparator" w:id="0">
    <w:p w14:paraId="728FE484" w14:textId="77777777" w:rsidR="00DF33C0" w:rsidRDefault="00DF33C0" w:rsidP="002F4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95"/>
    <w:rsid w:val="00001295"/>
    <w:rsid w:val="002F4AAB"/>
    <w:rsid w:val="00423A2C"/>
    <w:rsid w:val="00423B43"/>
    <w:rsid w:val="004E2882"/>
    <w:rsid w:val="008721AA"/>
    <w:rsid w:val="0089632E"/>
    <w:rsid w:val="009A018C"/>
    <w:rsid w:val="009B24E4"/>
    <w:rsid w:val="00CE6035"/>
    <w:rsid w:val="00DF33C0"/>
    <w:rsid w:val="00E1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EA8A"/>
  <w15:chartTrackingRefBased/>
  <w15:docId w15:val="{1AF39514-B32C-4556-BA96-E8C63A88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B24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F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AAB"/>
  </w:style>
  <w:style w:type="paragraph" w:styleId="Footer">
    <w:name w:val="footer"/>
    <w:basedOn w:val="Normal"/>
    <w:link w:val="FooterChar"/>
    <w:uiPriority w:val="99"/>
    <w:unhideWhenUsed/>
    <w:rsid w:val="002F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javed</dc:creator>
  <cp:keywords/>
  <dc:description/>
  <cp:lastModifiedBy>farrukh javed</cp:lastModifiedBy>
  <cp:revision>4</cp:revision>
  <dcterms:created xsi:type="dcterms:W3CDTF">2020-03-25T21:11:00Z</dcterms:created>
  <dcterms:modified xsi:type="dcterms:W3CDTF">2020-03-25T21:42:00Z</dcterms:modified>
</cp:coreProperties>
</file>