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9CA5" w14:textId="77777777" w:rsidR="004E07C5" w:rsidRPr="00EC27A0" w:rsidRDefault="004E07C5" w:rsidP="004E07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如何找论文：</w:t>
      </w:r>
    </w:p>
    <w:p w14:paraId="4E9F5B6E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问老师、师兄师姐、同门等</w:t>
      </w:r>
    </w:p>
    <w:p w14:paraId="52835D9B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知乎、</w:t>
      </w:r>
      <w:r w:rsidRPr="00EC27A0">
        <w:rPr>
          <w:rFonts w:ascii="Times New Roman" w:hAnsi="Times New Roman" w:cs="Times New Roman (正文 CS 字体)" w:hint="eastAsia"/>
        </w:rPr>
        <w:t>CSDN</w:t>
      </w:r>
      <w:r w:rsidRPr="00EC27A0">
        <w:rPr>
          <w:rFonts w:ascii="Times New Roman" w:hAnsi="Times New Roman" w:cs="Times New Roman (正文 CS 字体)" w:hint="eastAsia"/>
        </w:rPr>
        <w:t>、微信公众号等推荐文文章</w:t>
      </w:r>
    </w:p>
    <w:p w14:paraId="14AAEA90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相关或相近领域的顶会、顶刊</w:t>
      </w:r>
    </w:p>
    <w:p w14:paraId="7BF55553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已读论文的引用文献、相关工作</w:t>
      </w:r>
    </w:p>
    <w:p w14:paraId="0DD74824" w14:textId="77777777" w:rsidR="004E07C5" w:rsidRPr="00EC27A0" w:rsidRDefault="004E07C5" w:rsidP="004E07C5">
      <w:pPr>
        <w:rPr>
          <w:rFonts w:ascii="Times New Roman" w:hAnsi="Times New Roman" w:cs="Times New Roman (正文 CS 字体)"/>
        </w:rPr>
      </w:pPr>
    </w:p>
    <w:p w14:paraId="16F751A4" w14:textId="77777777" w:rsidR="004E07C5" w:rsidRPr="00EC27A0" w:rsidRDefault="004E07C5" w:rsidP="004E07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如何看论文：</w:t>
      </w:r>
    </w:p>
    <w:p w14:paraId="2903BBC6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标题、关键字</w:t>
      </w:r>
    </w:p>
    <w:p w14:paraId="0F476171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摘要、结论</w:t>
      </w:r>
    </w:p>
    <w:p w14:paraId="4071DC9B" w14:textId="77777777" w:rsidR="004E07C5" w:rsidRPr="00EC27A0" w:rsidRDefault="004E07C5" w:rsidP="004E07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研究背景介绍</w:t>
      </w:r>
    </w:p>
    <w:p w14:paraId="6B28F4C2" w14:textId="77777777" w:rsidR="004E07C5" w:rsidRPr="00EC27A0" w:rsidRDefault="004E07C5" w:rsidP="004E07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现在问题</w:t>
      </w:r>
      <w:r w:rsidRPr="00EC27A0">
        <w:rPr>
          <w:rFonts w:ascii="Times New Roman" w:hAnsi="Times New Roman" w:cs="Times New Roman (正文 CS 字体)" w:hint="eastAsia"/>
        </w:rPr>
        <w:t>/</w:t>
      </w:r>
      <w:r w:rsidRPr="00EC27A0">
        <w:rPr>
          <w:rFonts w:ascii="Times New Roman" w:hAnsi="Times New Roman" w:cs="Times New Roman (正文 CS 字体)" w:hint="eastAsia"/>
        </w:rPr>
        <w:t>现有方法问题</w:t>
      </w:r>
    </w:p>
    <w:p w14:paraId="1D429723" w14:textId="77777777" w:rsidR="004E07C5" w:rsidRPr="00EC27A0" w:rsidRDefault="004E07C5" w:rsidP="004E07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创新改进</w:t>
      </w:r>
      <w:r w:rsidRPr="00EC27A0">
        <w:rPr>
          <w:rFonts w:ascii="Times New Roman" w:hAnsi="Times New Roman" w:cs="Times New Roman (正文 CS 字体)" w:hint="eastAsia"/>
        </w:rPr>
        <w:t xml:space="preserve"> 123</w:t>
      </w:r>
    </w:p>
    <w:p w14:paraId="1EACD97B" w14:textId="77777777" w:rsidR="004E07C5" w:rsidRPr="00EC27A0" w:rsidRDefault="004E07C5" w:rsidP="004E07C5">
      <w:pPr>
        <w:pStyle w:val="a3"/>
        <w:numPr>
          <w:ilvl w:val="2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取得了什么成就</w:t>
      </w:r>
    </w:p>
    <w:p w14:paraId="68200D43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图表</w:t>
      </w:r>
    </w:p>
    <w:p w14:paraId="30A9AB6B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介绍（重点看</w:t>
      </w:r>
      <w:r w:rsidRPr="00EC27A0">
        <w:rPr>
          <w:rFonts w:ascii="Times New Roman" w:hAnsi="Times New Roman" w:cs="Times New Roman (正文 CS 字体)" w:hint="eastAsia"/>
        </w:rPr>
        <w:t>motivation</w:t>
      </w:r>
      <w:r w:rsidRPr="00EC27A0">
        <w:rPr>
          <w:rFonts w:ascii="Times New Roman" w:hAnsi="Times New Roman" w:cs="Times New Roman (正文 CS 字体)" w:hint="eastAsia"/>
        </w:rPr>
        <w:t>和</w:t>
      </w:r>
      <w:r w:rsidRPr="00EC27A0">
        <w:rPr>
          <w:rFonts w:ascii="Times New Roman" w:hAnsi="Times New Roman" w:cs="Times New Roman (正文 CS 字体)" w:hint="eastAsia"/>
        </w:rPr>
        <w:t>contribution</w:t>
      </w:r>
      <w:r w:rsidRPr="00EC27A0">
        <w:rPr>
          <w:rFonts w:ascii="Times New Roman" w:hAnsi="Times New Roman" w:cs="Times New Roman (正文 CS 字体)" w:hint="eastAsia"/>
        </w:rPr>
        <w:t>）</w:t>
      </w:r>
    </w:p>
    <w:p w14:paraId="7821E6CF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相关工作</w:t>
      </w:r>
    </w:p>
    <w:p w14:paraId="47A08338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具体方法介绍</w:t>
      </w:r>
    </w:p>
    <w:p w14:paraId="73D6C419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实验结果及分析</w:t>
      </w:r>
    </w:p>
    <w:p w14:paraId="112DDB3C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未来工作（如果有的话）</w:t>
      </w:r>
    </w:p>
    <w:p w14:paraId="274052DB" w14:textId="77777777" w:rsidR="004E07C5" w:rsidRPr="00EC27A0" w:rsidRDefault="004E07C5" w:rsidP="004E07C5">
      <w:pPr>
        <w:rPr>
          <w:rFonts w:ascii="Times New Roman" w:hAnsi="Times New Roman" w:cs="Times New Roman (正文 CS 字体)"/>
        </w:rPr>
      </w:pPr>
    </w:p>
    <w:p w14:paraId="69B76F07" w14:textId="77777777" w:rsidR="004E07C5" w:rsidRPr="00EC27A0" w:rsidRDefault="004E07C5" w:rsidP="004E07C5">
      <w:pPr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看论文的核心是思想，它在“什么场景”下解决了“什么问题”，然后用的“什么方法”以及“为什么”用这个方法，它的消融实验证明了“什么效果”，最后思考在这篇论文的基础上我们还能做“什么”。</w:t>
      </w:r>
    </w:p>
    <w:p w14:paraId="3D2B46B8" w14:textId="77777777" w:rsidR="004E07C5" w:rsidRPr="00EC27A0" w:rsidRDefault="004E07C5" w:rsidP="004E07C5">
      <w:pPr>
        <w:rPr>
          <w:rFonts w:ascii="Times New Roman" w:hAnsi="Times New Roman" w:cs="Times New Roman (正文 CS 字体)"/>
        </w:rPr>
      </w:pPr>
    </w:p>
    <w:p w14:paraId="4044DF41" w14:textId="77777777" w:rsidR="004E07C5" w:rsidRPr="00EC27A0" w:rsidRDefault="004E07C5" w:rsidP="004E07C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如何汇报论文：</w:t>
      </w:r>
    </w:p>
    <w:p w14:paraId="2D35955C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背景介绍</w:t>
      </w:r>
    </w:p>
    <w:p w14:paraId="7BAFAE9A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挑战问题</w:t>
      </w:r>
    </w:p>
    <w:p w14:paraId="1DCA5564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相关工作</w:t>
      </w:r>
    </w:p>
    <w:p w14:paraId="763A9226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方法介绍</w:t>
      </w:r>
    </w:p>
    <w:p w14:paraId="4005BE2E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实验结果</w:t>
      </w:r>
    </w:p>
    <w:p w14:paraId="375DC6A6" w14:textId="77777777" w:rsidR="004E07C5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 w:hint="eastAsia"/>
        </w:rPr>
      </w:pPr>
      <w:r w:rsidRPr="00EC27A0">
        <w:rPr>
          <w:rFonts w:ascii="Times New Roman" w:hAnsi="Times New Roman" w:cs="Times New Roman (正文 CS 字体)" w:hint="eastAsia"/>
        </w:rPr>
        <w:t>分析总结</w:t>
      </w:r>
    </w:p>
    <w:p w14:paraId="0DC92D79" w14:textId="239AA347" w:rsidR="007E0774" w:rsidRPr="00EC27A0" w:rsidRDefault="004E07C5" w:rsidP="004E07C5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 (正文 CS 字体)"/>
        </w:rPr>
      </w:pPr>
      <w:r w:rsidRPr="00EC27A0">
        <w:rPr>
          <w:rFonts w:ascii="Times New Roman" w:hAnsi="Times New Roman" w:cs="Times New Roman (正文 CS 字体)" w:hint="eastAsia"/>
        </w:rPr>
        <w:t>后续工作</w:t>
      </w:r>
    </w:p>
    <w:sectPr w:rsidR="007E0774" w:rsidRPr="00EC27A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upperRoman"/>
      <w:lvlText w:val="%1."/>
      <w:lvlJc w:val="left"/>
      <w:pPr>
        <w:ind w:left="720" w:hanging="360"/>
      </w:pPr>
    </w:lvl>
    <w:lvl w:ilvl="1" w:tplc="00000066">
      <w:start w:val="1"/>
      <w:numFmt w:val="upperLetter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upperRoman"/>
      <w:lvlText w:val="%1."/>
      <w:lvlJc w:val="left"/>
      <w:pPr>
        <w:ind w:left="720" w:hanging="360"/>
      </w:pPr>
    </w:lvl>
    <w:lvl w:ilvl="1" w:tplc="000000CA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8656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 w16cid:durableId="1668747562">
    <w:abstractNumId w:val="0"/>
  </w:num>
  <w:num w:numId="2" w16cid:durableId="940992694">
    <w:abstractNumId w:val="1"/>
  </w:num>
  <w:num w:numId="3" w16cid:durableId="1570532719">
    <w:abstractNumId w:val="2"/>
  </w:num>
  <w:num w:numId="4" w16cid:durableId="296225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E07C5"/>
    <w:rsid w:val="007E0774"/>
    <w:rsid w:val="007E7562"/>
    <w:rsid w:val="00A944C6"/>
    <w:rsid w:val="00E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Tiu Mo</cp:lastModifiedBy>
  <cp:revision>3</cp:revision>
  <dcterms:created xsi:type="dcterms:W3CDTF">2016-11-19T00:45:00Z</dcterms:created>
  <dcterms:modified xsi:type="dcterms:W3CDTF">2023-02-21T11:57:00Z</dcterms:modified>
</cp:coreProperties>
</file>