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86D4" w14:textId="77777777" w:rsidR="005558F5" w:rsidRDefault="005558F5" w:rsidP="005558F5">
      <w:pPr>
        <w:pStyle w:val="Ttulo"/>
      </w:pPr>
      <w:r>
        <w:t>Plantilla para Crear Propuesta de Valor</w:t>
      </w:r>
    </w:p>
    <w:p w14:paraId="7E0ECFE4" w14:textId="77777777" w:rsidR="005558F5" w:rsidRDefault="005558F5" w:rsidP="005558F5">
      <w:pPr>
        <w:pStyle w:val="Subttulo"/>
      </w:pPr>
      <w:r>
        <w:t>Guía estructurada para definir el valor que ofreces a tus clientes</w:t>
      </w:r>
    </w:p>
    <w:p w14:paraId="45E41669" w14:textId="77777777" w:rsidR="005558F5" w:rsidRDefault="005558F5" w:rsidP="005558F5">
      <w:pPr>
        <w:pStyle w:val="Ttulo1"/>
      </w:pPr>
      <w:r>
        <w:t>1. Título de la Propuesta de Valor</w:t>
      </w:r>
    </w:p>
    <w:p w14:paraId="2850DC3C" w14:textId="77777777" w:rsidR="005558F5" w:rsidRDefault="005558F5" w:rsidP="005558F5">
      <w:r w:rsidRPr="005558F5">
        <w:t>Describe de manera clara y concisa qué ofrece tu producto o servicio y a quién va dirigido. Ejemplo: "Solución rápida y eficaz para la gestión de proyectos para pequeñas empresas".</w:t>
      </w:r>
    </w:p>
    <w:p w14:paraId="2A4757EB" w14:textId="77777777" w:rsidR="005558F5" w:rsidRDefault="005558F5" w:rsidP="005558F5">
      <w:pPr>
        <w:pStyle w:val="Ttulo2"/>
      </w:pPr>
      <w:r>
        <w:t>2. Segmento de Clientes</w:t>
      </w:r>
    </w:p>
    <w:p w14:paraId="0FC3CC13" w14:textId="77777777" w:rsidR="005558F5" w:rsidRDefault="005558F5" w:rsidP="005558F5">
      <w:pPr>
        <w:pStyle w:val="Prrafodelista"/>
        <w:numPr>
          <w:ilvl w:val="0"/>
          <w:numId w:val="1"/>
        </w:numPr>
      </w:pPr>
      <w:r w:rsidRPr="005558F5">
        <w:t>¿A qué tipo de cliente va dirigida tu propuesta?</w:t>
      </w:r>
    </w:p>
    <w:p w14:paraId="2B8605E5" w14:textId="77777777" w:rsidR="005558F5" w:rsidRDefault="005558F5" w:rsidP="005558F5">
      <w:pPr>
        <w:pStyle w:val="Prrafodelista"/>
        <w:numPr>
          <w:ilvl w:val="0"/>
          <w:numId w:val="1"/>
        </w:numPr>
      </w:pPr>
      <w:r w:rsidRPr="005558F5">
        <w:t>¿Qué características tienen estos clientes (edad, profesión, intereses, ubicación, etc.)?</w:t>
      </w:r>
    </w:p>
    <w:p w14:paraId="58F81668" w14:textId="77777777" w:rsidR="005558F5" w:rsidRDefault="005558F5" w:rsidP="005558F5">
      <w:pPr>
        <w:pStyle w:val="Ttulo2"/>
      </w:pPr>
      <w:r>
        <w:t>3. Problema o Necesidad</w:t>
      </w:r>
    </w:p>
    <w:p w14:paraId="1D9F0FBB" w14:textId="77777777" w:rsidR="005558F5" w:rsidRDefault="005558F5" w:rsidP="005558F5">
      <w:pPr>
        <w:pStyle w:val="Prrafodelista"/>
        <w:numPr>
          <w:ilvl w:val="0"/>
          <w:numId w:val="2"/>
        </w:numPr>
      </w:pPr>
      <w:r w:rsidRPr="005558F5">
        <w:t>¿Qué problema principal o necesidad tienen tus clientes?</w:t>
      </w:r>
    </w:p>
    <w:p w14:paraId="2B732823" w14:textId="77777777" w:rsidR="005558F5" w:rsidRDefault="005558F5" w:rsidP="005558F5">
      <w:pPr>
        <w:pStyle w:val="Prrafodelista"/>
        <w:numPr>
          <w:ilvl w:val="0"/>
          <w:numId w:val="2"/>
        </w:numPr>
      </w:pPr>
      <w:r w:rsidRPr="005558F5">
        <w:t>¿Por qué este problema es importante para ellos?</w:t>
      </w:r>
    </w:p>
    <w:p w14:paraId="1BCBD2ED" w14:textId="77777777" w:rsidR="005558F5" w:rsidRDefault="005558F5" w:rsidP="005558F5">
      <w:pPr>
        <w:pStyle w:val="Ttulo2"/>
      </w:pPr>
      <w:r>
        <w:t>4. Solución Ofrecida</w:t>
      </w:r>
    </w:p>
    <w:p w14:paraId="58D8B60B" w14:textId="77777777" w:rsidR="005558F5" w:rsidRDefault="005558F5" w:rsidP="005558F5">
      <w:pPr>
        <w:pStyle w:val="Prrafodelista"/>
        <w:numPr>
          <w:ilvl w:val="0"/>
          <w:numId w:val="3"/>
        </w:numPr>
      </w:pPr>
      <w:r w:rsidRPr="005558F5">
        <w:t>¿Cómo resuelve tu producto o servicio el problema o necesidad identificado?</w:t>
      </w:r>
    </w:p>
    <w:p w14:paraId="739AB3CB" w14:textId="77777777" w:rsidR="005558F5" w:rsidRDefault="005558F5" w:rsidP="005558F5">
      <w:pPr>
        <w:pStyle w:val="Prrafodelista"/>
        <w:numPr>
          <w:ilvl w:val="0"/>
          <w:numId w:val="3"/>
        </w:numPr>
      </w:pPr>
      <w:r w:rsidRPr="005558F5">
        <w:t>¿Qué características o beneficios clave tiene tu solución?</w:t>
      </w:r>
    </w:p>
    <w:p w14:paraId="0992FB31" w14:textId="77777777" w:rsidR="005558F5" w:rsidRDefault="005558F5" w:rsidP="005558F5">
      <w:pPr>
        <w:pStyle w:val="Ttulo2"/>
      </w:pPr>
      <w:r>
        <w:t>5. Beneficios Clave</w:t>
      </w:r>
    </w:p>
    <w:p w14:paraId="03FBE808" w14:textId="77777777" w:rsidR="005558F5" w:rsidRDefault="005558F5" w:rsidP="005558F5">
      <w:pPr>
        <w:pStyle w:val="Prrafodelista"/>
        <w:numPr>
          <w:ilvl w:val="0"/>
          <w:numId w:val="4"/>
        </w:numPr>
      </w:pPr>
      <w:r w:rsidRPr="005558F5">
        <w:t>Lista los tres principales beneficios o resultados que obtiene el cliente.</w:t>
      </w:r>
    </w:p>
    <w:p w14:paraId="303FF55C" w14:textId="77777777" w:rsidR="005558F5" w:rsidRDefault="005558F5" w:rsidP="005558F5">
      <w:pPr>
        <w:pStyle w:val="Prrafodelista"/>
        <w:numPr>
          <w:ilvl w:val="0"/>
          <w:numId w:val="4"/>
        </w:numPr>
      </w:pPr>
      <w:r w:rsidRPr="005558F5">
        <w:t>¿Qué te diferencia de la competencia?</w:t>
      </w:r>
    </w:p>
    <w:p w14:paraId="5E63AE68" w14:textId="77777777" w:rsidR="005558F5" w:rsidRDefault="005558F5" w:rsidP="005558F5">
      <w:pPr>
        <w:pStyle w:val="Ttulo2"/>
      </w:pPr>
      <w:r>
        <w:t>6. Prueba de Valor</w:t>
      </w:r>
    </w:p>
    <w:p w14:paraId="0D6B830B" w14:textId="77777777" w:rsidR="005558F5" w:rsidRDefault="005558F5" w:rsidP="005558F5">
      <w:pPr>
        <w:pStyle w:val="Prrafodelista"/>
        <w:numPr>
          <w:ilvl w:val="0"/>
          <w:numId w:val="5"/>
        </w:numPr>
      </w:pPr>
      <w:r w:rsidRPr="005558F5">
        <w:t>¿Tienes testimonios, casos de éxito, cifras o resultados que demuestren el valor de tu propuesta?</w:t>
      </w:r>
    </w:p>
    <w:p w14:paraId="577A25C3" w14:textId="77777777" w:rsidR="005558F5" w:rsidRDefault="005558F5" w:rsidP="005558F5">
      <w:pPr>
        <w:pStyle w:val="Ttulo2"/>
      </w:pPr>
      <w:r>
        <w:t>7. Llamada a la Acción (CTA)</w:t>
      </w:r>
    </w:p>
    <w:p w14:paraId="0AFFABE3" w14:textId="77777777" w:rsidR="005558F5" w:rsidRDefault="005558F5" w:rsidP="005558F5">
      <w:pPr>
        <w:pStyle w:val="Prrafodelista"/>
        <w:numPr>
          <w:ilvl w:val="0"/>
          <w:numId w:val="6"/>
        </w:numPr>
      </w:pPr>
      <w:r w:rsidRPr="005558F5">
        <w:t>¿Qué quieres que haga el cliente después de conocer tu propuesta? (ejemplo: solicitar una demo, registrarse, hacer una llamada, etc.)</w:t>
      </w:r>
    </w:p>
    <w:p w14:paraId="77F624C8" w14:textId="6A778899" w:rsidR="005558F5" w:rsidRDefault="005558F5" w:rsidP="005558F5">
      <w:pPr>
        <w:pStyle w:val="Ttulo2"/>
      </w:pPr>
      <w:r>
        <w:t xml:space="preserve">8. </w:t>
      </w:r>
      <w:r w:rsidR="00674419">
        <w:t xml:space="preserve">Tabla </w:t>
      </w:r>
      <w:r>
        <w:t xml:space="preserve">Resumen </w:t>
      </w:r>
    </w:p>
    <w:tbl>
      <w:tblPr>
        <w:tblStyle w:val="Tablanormal1"/>
        <w:tblW w:w="0" w:type="auto"/>
        <w:tblLook w:val="0480" w:firstRow="0" w:lastRow="0" w:firstColumn="1" w:lastColumn="0" w:noHBand="0" w:noVBand="1"/>
      </w:tblPr>
      <w:tblGrid>
        <w:gridCol w:w="4247"/>
        <w:gridCol w:w="4247"/>
      </w:tblGrid>
      <w:tr w:rsidR="005558F5" w:rsidRPr="005558F5" w14:paraId="1FC2E5E8" w14:textId="77777777" w:rsidTr="00555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F4B2CED" w14:textId="12FACAA1" w:rsidR="005558F5" w:rsidRPr="005558F5" w:rsidRDefault="005558F5" w:rsidP="005558F5">
            <w:r>
              <w:t>Problema/Necesidad</w:t>
            </w:r>
          </w:p>
        </w:tc>
        <w:tc>
          <w:tcPr>
            <w:tcW w:w="4247" w:type="dxa"/>
          </w:tcPr>
          <w:p w14:paraId="72075E8B" w14:textId="3A3C31B2" w:rsidR="005558F5" w:rsidRPr="005558F5" w:rsidRDefault="005558F5" w:rsidP="005558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¿Qué problema resuelves o necesidad cubres para tus clientes? Ejemplo: Dificultad para encontrar productos ecológicos de calidad online.</w:t>
            </w:r>
          </w:p>
        </w:tc>
      </w:tr>
      <w:tr w:rsidR="005558F5" w:rsidRPr="005558F5" w14:paraId="1A9FA23E" w14:textId="77777777" w:rsidTr="00555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9F5CCC3" w14:textId="791FD599" w:rsidR="005558F5" w:rsidRDefault="005558F5" w:rsidP="005558F5">
            <w:r>
              <w:t>Solución</w:t>
            </w:r>
          </w:p>
        </w:tc>
        <w:tc>
          <w:tcPr>
            <w:tcW w:w="4247" w:type="dxa"/>
          </w:tcPr>
          <w:p w14:paraId="15BD4F80" w14:textId="55524DCF" w:rsidR="005558F5" w:rsidRDefault="005558F5" w:rsidP="005558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solucionas? Ejemplo: Tienda online especializada en productos ecológicos certificados, con envío rápido y seguro.</w:t>
            </w:r>
          </w:p>
        </w:tc>
      </w:tr>
      <w:tr w:rsidR="005558F5" w:rsidRPr="005558F5" w14:paraId="6858C1B5" w14:textId="77777777" w:rsidTr="00555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0FDD987" w14:textId="300C2102" w:rsidR="005558F5" w:rsidRDefault="005558F5" w:rsidP="005558F5">
            <w:r>
              <w:lastRenderedPageBreak/>
              <w:t>Beneficios Clave</w:t>
            </w:r>
          </w:p>
        </w:tc>
        <w:tc>
          <w:tcPr>
            <w:tcW w:w="4247" w:type="dxa"/>
          </w:tcPr>
          <w:p w14:paraId="558EF4F8" w14:textId="5C5B24EA" w:rsidR="005558F5" w:rsidRDefault="005558F5" w:rsidP="005558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¿Qué ventajas principales obtiene el usuario? Ejemplo: Variedad de productos, selección de calidad, comodidad de compra desde casa, atención </w:t>
            </w:r>
            <w:proofErr w:type="gramStart"/>
            <w:r>
              <w:t>al cliente personalizada</w:t>
            </w:r>
            <w:proofErr w:type="gramEnd"/>
            <w:r>
              <w:t>.</w:t>
            </w:r>
          </w:p>
        </w:tc>
      </w:tr>
      <w:tr w:rsidR="005558F5" w:rsidRPr="005558F5" w14:paraId="4735E716" w14:textId="77777777" w:rsidTr="005558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B2A1C21" w14:textId="79EF061D" w:rsidR="005558F5" w:rsidRDefault="005558F5" w:rsidP="005558F5">
            <w:r>
              <w:t>Prueba de Valor</w:t>
            </w:r>
          </w:p>
        </w:tc>
        <w:tc>
          <w:tcPr>
            <w:tcW w:w="4247" w:type="dxa"/>
          </w:tcPr>
          <w:p w14:paraId="1986108E" w14:textId="61CA7F8B" w:rsidR="005558F5" w:rsidRDefault="005558F5" w:rsidP="005558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pruebas o testimonios refuerzan tu propuesta? Ejemplo: Más de 10.000 clientes satisfechos, valoraciones de 4,8/5 y presencia en medios especializados.</w:t>
            </w:r>
          </w:p>
        </w:tc>
      </w:tr>
      <w:tr w:rsidR="005558F5" w:rsidRPr="005558F5" w14:paraId="53B83BAD" w14:textId="77777777" w:rsidTr="00555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85A51F8" w14:textId="5DD64D4A" w:rsidR="005558F5" w:rsidRDefault="005558F5" w:rsidP="005558F5">
            <w:r>
              <w:t>CTA</w:t>
            </w:r>
          </w:p>
        </w:tc>
        <w:tc>
          <w:tcPr>
            <w:tcW w:w="4247" w:type="dxa"/>
          </w:tcPr>
          <w:p w14:paraId="4C076B9D" w14:textId="015FE9E0" w:rsidR="005558F5" w:rsidRDefault="005558F5" w:rsidP="005558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¿Cuál es el llamado a la acción? Ejemplo: Compra ahora y recibe tu pedido en 24 horas.</w:t>
            </w:r>
          </w:p>
        </w:tc>
      </w:tr>
    </w:tbl>
    <w:p w14:paraId="032C8704" w14:textId="77777777" w:rsidR="005558F5" w:rsidRPr="005558F5" w:rsidRDefault="005558F5" w:rsidP="005558F5"/>
    <w:p w14:paraId="6AF48CC6" w14:textId="6DFC4D40" w:rsidR="008E2B43" w:rsidRPr="005558F5" w:rsidRDefault="008E2B43" w:rsidP="005558F5"/>
    <w:sectPr w:rsidR="008E2B43" w:rsidRPr="00555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E6E66"/>
    <w:multiLevelType w:val="hybridMultilevel"/>
    <w:tmpl w:val="1604E1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A5BC3"/>
    <w:multiLevelType w:val="hybridMultilevel"/>
    <w:tmpl w:val="35AE9E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97F68"/>
    <w:multiLevelType w:val="hybridMultilevel"/>
    <w:tmpl w:val="2A962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F4D9D"/>
    <w:multiLevelType w:val="hybridMultilevel"/>
    <w:tmpl w:val="ABCEAD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45F55"/>
    <w:multiLevelType w:val="hybridMultilevel"/>
    <w:tmpl w:val="313879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827DD"/>
    <w:multiLevelType w:val="hybridMultilevel"/>
    <w:tmpl w:val="E182E8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870448">
    <w:abstractNumId w:val="1"/>
  </w:num>
  <w:num w:numId="2" w16cid:durableId="1883514089">
    <w:abstractNumId w:val="0"/>
  </w:num>
  <w:num w:numId="3" w16cid:durableId="1608467486">
    <w:abstractNumId w:val="5"/>
  </w:num>
  <w:num w:numId="4" w16cid:durableId="1008212544">
    <w:abstractNumId w:val="2"/>
  </w:num>
  <w:num w:numId="5" w16cid:durableId="1442988678">
    <w:abstractNumId w:val="3"/>
  </w:num>
  <w:num w:numId="6" w16cid:durableId="236719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F5"/>
    <w:rsid w:val="004B239C"/>
    <w:rsid w:val="005558F5"/>
    <w:rsid w:val="00674419"/>
    <w:rsid w:val="008E2B43"/>
    <w:rsid w:val="009375FE"/>
    <w:rsid w:val="00E2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2A4A"/>
  <w15:chartTrackingRefBased/>
  <w15:docId w15:val="{9BB8FA4F-9CDD-4DB0-A248-F4ED8BD6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8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5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5558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Bárbara Oyanader Salcedo</dc:creator>
  <cp:keywords/>
  <dc:description/>
  <cp:lastModifiedBy>Bárbara Oyanader Salcedo</cp:lastModifiedBy>
  <cp:revision>1</cp:revision>
  <dcterms:created xsi:type="dcterms:W3CDTF">2025-11-16T10:47:00Z</dcterms:created>
  <dcterms:modified xsi:type="dcterms:W3CDTF">2025-11-16T11:06:00Z</dcterms:modified>
</cp:coreProperties>
</file>