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F4" w:rsidRPr="00527AF4" w:rsidRDefault="00527AF4" w:rsidP="00527AF4">
      <w:r>
        <w:t>Left alignment test</w:t>
      </w:r>
    </w:p>
    <w:p w:rsidR="005C11E1" w:rsidRDefault="00476AD0" w:rsidP="000F54CB">
      <w:sdt>
        <w:sdtPr>
          <w:rPr>
            <w:color w:val="808080"/>
          </w:rPr>
          <w:id w:val="-862973025"/>
          <w:placeholder>
            <w:docPart w:val="60E031A46D55444E952CBC1C00773A93"/>
          </w:placeholder>
          <w:text/>
        </w:sdtPr>
        <w:sdtEndPr>
          <w:rPr>
            <w:color w:val="auto"/>
          </w:rPr>
        </w:sdtEndPr>
        <w:sdtContent>
          <w:r w:rsidR="00CD2299" w:rsidRPr="00760CC9">
            <w:t>&lt;Repeat Select="./Orders/Order"/&gt;</w:t>
          </w:r>
        </w:sdtContent>
      </w:sdt>
    </w:p>
    <w:p w:rsidR="005C11E1" w:rsidRDefault="000F54CB" w:rsidP="005C11E1"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0CD2E9F2" wp14:editId="1265B0C6">
                <wp:extent cx="2003729" cy="140462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CB" w:rsidRDefault="00E43493" w:rsidP="00E43493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BD64F4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&lt;Image Select=". /</w:t>
                            </w:r>
                            <w:r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Thumbnail</w:t>
                            </w:r>
                            <w:r w:rsidRPr="00BD64F4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"/</w:t>
                            </w:r>
                            <w:r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t>#&gt;</w:t>
                            </w:r>
                          </w:p>
                          <w:p w:rsidR="000F54CB" w:rsidRPr="00E43493" w:rsidRDefault="00E43493" w:rsidP="00E43493">
                            <w:pPr>
                              <w:jc w:val="center"/>
                            </w:pPr>
                            <w:r w:rsidRPr="00446F6B">
                              <w:rPr>
                                <w:i/>
                                <w:iCs/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083BAB83" wp14:editId="742F8525">
                                  <wp:extent cx="1514949" cy="1514949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630" cy="152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i/>
                                <w:iCs/>
                              </w:rPr>
                              <w:id w:val="-1580196729"/>
                              <w:placeholder>
                                <w:docPart w:val="D485D5387FAF49B887F3689EFA0C22DD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0F54CB" w:rsidRPr="00446F6B" w:rsidRDefault="000F54CB" w:rsidP="000F54CB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Select="./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" stroked="f">
                <v:textbox style="mso-fit-shape-to-text:t" inset="0,0,0,0">
                  <w:txbxContent>
                    <w:p w:rsidR="000F54CB" w:rsidRDefault="00E43493" w:rsidP="00E43493">
                      <w:pPr>
                        <w:jc w:val="center"/>
                      </w:pPr>
                      <w:r>
                        <w:t>&lt;#</w:t>
                      </w:r>
                      <w:r w:rsidRPr="00BD64F4">
                        <w:rPr>
                          <w:rStyle w:val="PlaceholderText"/>
                          <w:sz w:val="16"/>
                          <w:szCs w:val="16"/>
                        </w:rPr>
                        <w:t>&lt;Image Select=". /</w:t>
                      </w:r>
                      <w:r>
                        <w:rPr>
                          <w:rStyle w:val="PlaceholderText"/>
                          <w:sz w:val="16"/>
                          <w:szCs w:val="16"/>
                        </w:rPr>
                        <w:t>Thumbnail</w:t>
                      </w:r>
                      <w:r w:rsidRPr="00BD64F4">
                        <w:rPr>
                          <w:rStyle w:val="PlaceholderText"/>
                          <w:sz w:val="16"/>
                          <w:szCs w:val="16"/>
                        </w:rPr>
                        <w:t>"/</w:t>
                      </w:r>
                      <w:r>
                        <w:rPr>
                          <w:rStyle w:val="PlaceholderText"/>
                          <w:sz w:val="16"/>
                          <w:szCs w:val="16"/>
                        </w:rPr>
                        <w:t>&gt;</w:t>
                      </w:r>
                      <w:r>
                        <w:t>#&gt;</w:t>
                      </w:r>
                    </w:p>
                    <w:p w:rsidR="000F54CB" w:rsidRPr="00E43493" w:rsidRDefault="00E43493" w:rsidP="00E43493">
                      <w:pPr>
                        <w:jc w:val="center"/>
                      </w:pPr>
                      <w:r w:rsidRPr="00446F6B">
                        <w:rPr>
                          <w:i/>
                          <w:iCs/>
                          <w:noProof/>
                          <w:lang w:bidi="he-IL"/>
                        </w:rPr>
                        <w:drawing>
                          <wp:inline distT="0" distB="0" distL="0" distR="0" wp14:anchorId="083BAB83" wp14:editId="742F8525">
                            <wp:extent cx="1514949" cy="1514949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630" cy="152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i/>
                          <w:iCs/>
                        </w:rPr>
                        <w:id w:val="-1580196729"/>
                        <w:placeholder>
                          <w:docPart w:val="D485D5387FAF49B887F3689EFA0C22DD"/>
                        </w:placeholder>
                        <w:showingPlcHdr/>
                        <w:text/>
                      </w:sdtPr>
                      <w:sdtEndPr/>
                      <w:sdtContent>
                        <w:p w:rsidR="000F54CB" w:rsidRPr="00446F6B" w:rsidRDefault="000F54CB" w:rsidP="000F54CB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Select="./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4974BB" w:rsidRDefault="00476AD0" w:rsidP="005C11E1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527AF4" w:rsidRDefault="00527AF4">
      <w:pPr>
        <w:spacing w:after="160" w:line="259" w:lineRule="auto"/>
      </w:pPr>
      <w:r>
        <w:br w:type="page"/>
      </w:r>
    </w:p>
    <w:p w:rsidR="00527AF4" w:rsidRPr="00527AF4" w:rsidRDefault="00527AF4" w:rsidP="00527AF4">
      <w:r>
        <w:lastRenderedPageBreak/>
        <w:t>Center alignment test</w:t>
      </w:r>
    </w:p>
    <w:p w:rsidR="00527AF4" w:rsidRDefault="00476AD0" w:rsidP="00527AF4">
      <w:sdt>
        <w:sdtPr>
          <w:id w:val="-2040503742"/>
          <w:placeholder>
            <w:docPart w:val="984A4B451E644F47926CF72673D3B319"/>
          </w:placeholder>
          <w:text/>
        </w:sdtPr>
        <w:sdtEndPr/>
        <w:sdtContent>
          <w:r w:rsidR="00527AF4" w:rsidRPr="00527AF4">
            <w:t>&lt;Repeat Select="./Orders/Order" Align="</w:t>
          </w:r>
          <w:r w:rsidR="00527AF4">
            <w:t>Vertical"</w:t>
          </w:r>
          <w:r w:rsidR="00527AF4" w:rsidRPr="00527AF4">
            <w:t>/&gt;</w:t>
          </w:r>
        </w:sdtContent>
      </w:sdt>
    </w:p>
    <w:p w:rsidR="00527AF4" w:rsidRDefault="00527AF4" w:rsidP="00527AF4">
      <w:pPr>
        <w:jc w:val="center"/>
      </w:pPr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195400BD" wp14:editId="46AD1F03">
                <wp:extent cx="2003729" cy="140462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AD0" w:rsidRDefault="00476AD0" w:rsidP="00476AD0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BD64F4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&lt;Image Select=". /</w:t>
                            </w:r>
                            <w:r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Thumbnail</w:t>
                            </w:r>
                            <w:r w:rsidRPr="00BD64F4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"/</w:t>
                            </w:r>
                            <w:r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t>#&gt;</w:t>
                            </w:r>
                          </w:p>
                          <w:p w:rsidR="00527AF4" w:rsidRPr="00476AD0" w:rsidRDefault="00476AD0" w:rsidP="00476AD0">
                            <w:pPr>
                              <w:jc w:val="center"/>
                            </w:pPr>
                            <w:r w:rsidRPr="00446F6B">
                              <w:rPr>
                                <w:i/>
                                <w:iCs/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52C58283" wp14:editId="7E2CB5BA">
                                  <wp:extent cx="1514949" cy="1514949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630" cy="152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i/>
                                <w:iCs/>
                              </w:rPr>
                              <w:id w:val="-280190778"/>
                              <w:placeholder>
                                <w:docPart w:val="8BDF66085A8E47A897FC4A98F52CEB53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527AF4" w:rsidRPr="00446F6B" w:rsidRDefault="00527AF4" w:rsidP="00527AF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Select="./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" stroked="f">
                <v:textbox style="mso-fit-shape-to-text:t" inset="0,0,0,0">
                  <w:txbxContent>
                    <w:p w:rsidR="00476AD0" w:rsidRDefault="00476AD0" w:rsidP="00476AD0">
                      <w:pPr>
                        <w:jc w:val="center"/>
                      </w:pPr>
                      <w:r>
                        <w:t>&lt;#</w:t>
                      </w:r>
                      <w:r w:rsidRPr="00BD64F4">
                        <w:rPr>
                          <w:rStyle w:val="PlaceholderText"/>
                          <w:sz w:val="16"/>
                          <w:szCs w:val="16"/>
                        </w:rPr>
                        <w:t>&lt;Image Select=". /</w:t>
                      </w:r>
                      <w:r>
                        <w:rPr>
                          <w:rStyle w:val="PlaceholderText"/>
                          <w:sz w:val="16"/>
                          <w:szCs w:val="16"/>
                        </w:rPr>
                        <w:t>Thumbnail</w:t>
                      </w:r>
                      <w:r w:rsidRPr="00BD64F4">
                        <w:rPr>
                          <w:rStyle w:val="PlaceholderText"/>
                          <w:sz w:val="16"/>
                          <w:szCs w:val="16"/>
                        </w:rPr>
                        <w:t>"/</w:t>
                      </w:r>
                      <w:r>
                        <w:rPr>
                          <w:rStyle w:val="PlaceholderText"/>
                          <w:sz w:val="16"/>
                          <w:szCs w:val="16"/>
                        </w:rPr>
                        <w:t>&gt;</w:t>
                      </w:r>
                      <w:r>
                        <w:t>#&gt;</w:t>
                      </w:r>
                    </w:p>
                    <w:p w:rsidR="00527AF4" w:rsidRPr="00476AD0" w:rsidRDefault="00476AD0" w:rsidP="00476AD0">
                      <w:pPr>
                        <w:jc w:val="center"/>
                      </w:pPr>
                      <w:r w:rsidRPr="00446F6B">
                        <w:rPr>
                          <w:i/>
                          <w:iCs/>
                          <w:noProof/>
                          <w:lang w:bidi="he-IL"/>
                        </w:rPr>
                        <w:drawing>
                          <wp:inline distT="0" distB="0" distL="0" distR="0" wp14:anchorId="52C58283" wp14:editId="7E2CB5BA">
                            <wp:extent cx="1514949" cy="1514949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630" cy="152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i/>
                          <w:iCs/>
                        </w:rPr>
                        <w:id w:val="-280190778"/>
                        <w:placeholder>
                          <w:docPart w:val="8BDF66085A8E47A897FC4A98F52CEB53"/>
                        </w:placeholder>
                        <w:showingPlcHdr/>
                        <w:text/>
                      </w:sdtPr>
                      <w:sdtEndPr/>
                      <w:sdtContent>
                        <w:p w:rsidR="00527AF4" w:rsidRPr="00446F6B" w:rsidRDefault="00527AF4" w:rsidP="00527AF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Select="./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527AF4" w:rsidRDefault="00476AD0" w:rsidP="00527AF4">
      <w:sdt>
        <w:sdtPr>
          <w:id w:val="-498666073"/>
          <w:placeholder>
            <w:docPart w:val="6D2F3694CCB54DF0ADBC1557A61B8AA8"/>
          </w:placeholder>
          <w:text/>
        </w:sdtPr>
        <w:sdtEndPr/>
        <w:sdtContent>
          <w:r w:rsidR="00527AF4" w:rsidRPr="00760CC9">
            <w:t>&lt;</w:t>
          </w:r>
          <w:proofErr w:type="spellStart"/>
          <w:r w:rsidR="00527AF4" w:rsidRPr="00760CC9">
            <w:t>EndRepeat</w:t>
          </w:r>
          <w:proofErr w:type="spellEnd"/>
          <w:r w:rsidR="00527AF4" w:rsidRPr="00760CC9">
            <w:t>/&gt;</w:t>
          </w:r>
        </w:sdtContent>
      </w:sdt>
    </w:p>
    <w:p w:rsidR="00527AF4" w:rsidRDefault="00527AF4">
      <w:pPr>
        <w:spacing w:after="160" w:line="259" w:lineRule="auto"/>
      </w:pPr>
      <w:r>
        <w:br w:type="page"/>
      </w:r>
    </w:p>
    <w:p w:rsidR="00527AF4" w:rsidRPr="00527AF4" w:rsidRDefault="00527AF4" w:rsidP="00527AF4">
      <w:r>
        <w:lastRenderedPageBreak/>
        <w:t>Right alignment test</w:t>
      </w:r>
    </w:p>
    <w:p w:rsidR="00527AF4" w:rsidRDefault="00476AD0" w:rsidP="00527AF4">
      <w:sdt>
        <w:sdtPr>
          <w:id w:val="1826167142"/>
          <w:placeholder>
            <w:docPart w:val="CC40143BA5B8457788AEEB2C271F4E39"/>
          </w:placeholder>
          <w:text/>
        </w:sdtPr>
        <w:sdtEndPr/>
        <w:sdtContent>
          <w:r w:rsidR="00527AF4" w:rsidRPr="00527AF4">
            <w:t>&lt;Repeat Select="./Orders/Order" Align="</w:t>
          </w:r>
          <w:r w:rsidR="00527AF4">
            <w:t>vertical"</w:t>
          </w:r>
          <w:r w:rsidR="00527AF4" w:rsidRPr="00527AF4">
            <w:t>/&gt;</w:t>
          </w:r>
        </w:sdtContent>
      </w:sdt>
    </w:p>
    <w:p w:rsidR="00527AF4" w:rsidRDefault="00527AF4" w:rsidP="00527AF4">
      <w:pPr>
        <w:jc w:val="right"/>
      </w:pPr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705100AE" wp14:editId="6E941642">
                <wp:extent cx="2003729" cy="1404620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AD0" w:rsidRDefault="00476AD0" w:rsidP="00476AD0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BD64F4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&lt;Image Select=". /</w:t>
                            </w:r>
                            <w:r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Thumbnail</w:t>
                            </w:r>
                            <w:r w:rsidRPr="00BD64F4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"/</w:t>
                            </w:r>
                            <w:r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t>#&gt;</w:t>
                            </w:r>
                          </w:p>
                          <w:p w:rsidR="00527AF4" w:rsidRPr="00476AD0" w:rsidRDefault="00476AD0" w:rsidP="00476AD0">
                            <w:pPr>
                              <w:jc w:val="center"/>
                            </w:pPr>
                            <w:r w:rsidRPr="00446F6B">
                              <w:rPr>
                                <w:i/>
                                <w:iCs/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52C58283" wp14:editId="7E2CB5BA">
                                  <wp:extent cx="1514949" cy="1514949"/>
                                  <wp:effectExtent l="0" t="0" r="952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630" cy="152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i/>
                                <w:iCs/>
                              </w:rPr>
                              <w:id w:val="-2104562358"/>
                              <w:placeholder>
                                <w:docPart w:val="610C9FF5A1BC49DEBEE9BB406D16374D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527AF4" w:rsidRPr="00446F6B" w:rsidRDefault="00527AF4" w:rsidP="00527AF4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&lt;Content 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Select="./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ProductDescription</w:t>
                                </w:r>
                                <w:r w:rsidRPr="002A4B9F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"/&gt;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" stroked="f">
                <v:textbox style="mso-fit-shape-to-text:t" inset="0,0,0,0">
                  <w:txbxContent>
                    <w:p w:rsidR="00476AD0" w:rsidRDefault="00476AD0" w:rsidP="00476AD0">
                      <w:pPr>
                        <w:jc w:val="center"/>
                      </w:pPr>
                      <w:r>
                        <w:t>&lt;#</w:t>
                      </w:r>
                      <w:r w:rsidRPr="00BD64F4">
                        <w:rPr>
                          <w:rStyle w:val="PlaceholderText"/>
                          <w:sz w:val="16"/>
                          <w:szCs w:val="16"/>
                        </w:rPr>
                        <w:t>&lt;Image Select=". /</w:t>
                      </w:r>
                      <w:r>
                        <w:rPr>
                          <w:rStyle w:val="PlaceholderText"/>
                          <w:sz w:val="16"/>
                          <w:szCs w:val="16"/>
                        </w:rPr>
                        <w:t>Thumbnail</w:t>
                      </w:r>
                      <w:r w:rsidRPr="00BD64F4">
                        <w:rPr>
                          <w:rStyle w:val="PlaceholderText"/>
                          <w:sz w:val="16"/>
                          <w:szCs w:val="16"/>
                        </w:rPr>
                        <w:t>"/</w:t>
                      </w:r>
                      <w:r>
                        <w:rPr>
                          <w:rStyle w:val="PlaceholderText"/>
                          <w:sz w:val="16"/>
                          <w:szCs w:val="16"/>
                        </w:rPr>
                        <w:t>&gt;</w:t>
                      </w:r>
                      <w:r>
                        <w:t>#&gt;</w:t>
                      </w:r>
                    </w:p>
                    <w:p w:rsidR="00527AF4" w:rsidRPr="00476AD0" w:rsidRDefault="00476AD0" w:rsidP="00476AD0">
                      <w:pPr>
                        <w:jc w:val="center"/>
                      </w:pPr>
                      <w:r w:rsidRPr="00446F6B">
                        <w:rPr>
                          <w:i/>
                          <w:iCs/>
                          <w:noProof/>
                          <w:lang w:bidi="he-IL"/>
                        </w:rPr>
                        <w:drawing>
                          <wp:inline distT="0" distB="0" distL="0" distR="0" wp14:anchorId="52C58283" wp14:editId="7E2CB5BA">
                            <wp:extent cx="1514949" cy="1514949"/>
                            <wp:effectExtent l="0" t="0" r="952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630" cy="152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i/>
                          <w:iCs/>
                        </w:rPr>
                        <w:id w:val="-2104562358"/>
                        <w:placeholder>
                          <w:docPart w:val="610C9FF5A1BC49DEBEE9BB406D16374D"/>
                        </w:placeholder>
                        <w:showingPlcHdr/>
                        <w:text/>
                      </w:sdtPr>
                      <w:sdtEndPr/>
                      <w:sdtContent>
                        <w:p w:rsidR="00527AF4" w:rsidRPr="00446F6B" w:rsidRDefault="00527AF4" w:rsidP="00527AF4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&lt;Content 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Select="./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ProductDescription</w:t>
                          </w:r>
                          <w:r w:rsidRPr="002A4B9F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"/&gt;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527AF4" w:rsidRDefault="00476AD0" w:rsidP="00527AF4">
      <w:sdt>
        <w:sdtPr>
          <w:id w:val="-1310404186"/>
          <w:placeholder>
            <w:docPart w:val="602058E6B1B94120B9E3E81CE831C361"/>
          </w:placeholder>
          <w:text/>
        </w:sdtPr>
        <w:sdtEndPr/>
        <w:sdtContent>
          <w:r w:rsidR="00527AF4" w:rsidRPr="00760CC9">
            <w:t>&lt;</w:t>
          </w:r>
          <w:proofErr w:type="spellStart"/>
          <w:r w:rsidR="00527AF4" w:rsidRPr="00760CC9">
            <w:t>EndRepeat</w:t>
          </w:r>
          <w:proofErr w:type="spellEnd"/>
          <w:r w:rsidR="00527AF4" w:rsidRPr="00760CC9">
            <w:t>/&gt;</w:t>
          </w:r>
        </w:sdtContent>
      </w:sdt>
    </w:p>
    <w:p w:rsidR="004974BB" w:rsidRDefault="004974BB" w:rsidP="00DE4733">
      <w:pPr>
        <w:spacing w:after="0"/>
      </w:pPr>
      <w:bookmarkStart w:id="0" w:name="_GoBack"/>
      <w:bookmarkEnd w:id="0"/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0F54CB"/>
    <w:rsid w:val="002467BE"/>
    <w:rsid w:val="00445F4A"/>
    <w:rsid w:val="004733E0"/>
    <w:rsid w:val="00476AD0"/>
    <w:rsid w:val="004974BB"/>
    <w:rsid w:val="00527AF4"/>
    <w:rsid w:val="00562E8E"/>
    <w:rsid w:val="005C11E1"/>
    <w:rsid w:val="006535AC"/>
    <w:rsid w:val="006B3F14"/>
    <w:rsid w:val="00733486"/>
    <w:rsid w:val="008372F1"/>
    <w:rsid w:val="00913765"/>
    <w:rsid w:val="00967C71"/>
    <w:rsid w:val="00A741C2"/>
    <w:rsid w:val="00BC266C"/>
    <w:rsid w:val="00BD0E79"/>
    <w:rsid w:val="00C07F38"/>
    <w:rsid w:val="00C829C5"/>
    <w:rsid w:val="00CD2299"/>
    <w:rsid w:val="00D06AC9"/>
    <w:rsid w:val="00D85750"/>
    <w:rsid w:val="00DE4733"/>
    <w:rsid w:val="00E43493"/>
    <w:rsid w:val="00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93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9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D485D5387FAF49B887F3689EFA0C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B949-ECA1-430C-8693-8D001782E53A}"/>
      </w:docPartPr>
      <w:docPartBody>
        <w:p w:rsidR="00CA6246" w:rsidRDefault="00273361" w:rsidP="00273361">
          <w:pPr>
            <w:pStyle w:val="D485D5387FAF49B887F3689EFA0C22DD2"/>
          </w:pPr>
          <w:r>
            <w:rPr>
              <w:i/>
              <w:iCs/>
              <w:color w:val="4F81BD" w:themeColor="accent1"/>
              <w:sz w:val="20"/>
              <w:szCs w:val="20"/>
            </w:rPr>
            <w:t xml:space="preserve">&lt;Content </w:t>
          </w:r>
          <w:r w:rsidRPr="002A4B9F">
            <w:rPr>
              <w:i/>
              <w:iCs/>
              <w:color w:val="4F81BD" w:themeColor="accent1"/>
              <w:sz w:val="20"/>
              <w:szCs w:val="20"/>
            </w:rPr>
            <w:t>Select="./</w:t>
          </w:r>
          <w:r>
            <w:rPr>
              <w:i/>
              <w:iCs/>
              <w:color w:val="4F81BD" w:themeColor="accent1"/>
              <w:sz w:val="20"/>
              <w:szCs w:val="20"/>
            </w:rPr>
            <w:t>ProductDescription</w:t>
          </w:r>
          <w:r w:rsidRPr="002A4B9F">
            <w:rPr>
              <w:i/>
              <w:iCs/>
              <w:color w:val="4F81BD" w:themeColor="accent1"/>
              <w:sz w:val="20"/>
              <w:szCs w:val="20"/>
            </w:rPr>
            <w:t>"/&gt;</w:t>
          </w:r>
        </w:p>
      </w:docPartBody>
    </w:docPart>
    <w:docPart>
      <w:docPartPr>
        <w:name w:val="984A4B451E644F47926CF72673D3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566E-AEA5-43B3-B7F5-04D7094EE041}"/>
      </w:docPartPr>
      <w:docPartBody>
        <w:p w:rsidR="00DF3CE2" w:rsidRDefault="004E2642" w:rsidP="004E2642">
          <w:pPr>
            <w:pStyle w:val="984A4B451E644F47926CF72673D3B319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D2F3694CCB54DF0ADBC1557A61B8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CA9FC-F7E7-4231-B3EB-7A5ACB2E4C9E}"/>
      </w:docPartPr>
      <w:docPartBody>
        <w:p w:rsidR="00DF3CE2" w:rsidRDefault="004E2642" w:rsidP="004E2642">
          <w:pPr>
            <w:pStyle w:val="6D2F3694CCB54DF0ADBC1557A61B8AA8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CC40143BA5B8457788AEEB2C271F4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0E57-CD6E-4B34-BD76-AA200498A523}"/>
      </w:docPartPr>
      <w:docPartBody>
        <w:p w:rsidR="00DF3CE2" w:rsidRDefault="004E2642" w:rsidP="004E2642">
          <w:pPr>
            <w:pStyle w:val="CC40143BA5B8457788AEEB2C271F4E39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02058E6B1B94120B9E3E81CE831C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C250E-3C8E-43E2-B9EB-20A784CD8858}"/>
      </w:docPartPr>
      <w:docPartBody>
        <w:p w:rsidR="00DF3CE2" w:rsidRDefault="004E2642" w:rsidP="004E2642">
          <w:pPr>
            <w:pStyle w:val="602058E6B1B94120B9E3E81CE831C361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6D"/>
    <w:rsid w:val="00067C40"/>
    <w:rsid w:val="0007775A"/>
    <w:rsid w:val="00096281"/>
    <w:rsid w:val="00195948"/>
    <w:rsid w:val="00273170"/>
    <w:rsid w:val="00273361"/>
    <w:rsid w:val="00285F6D"/>
    <w:rsid w:val="00286458"/>
    <w:rsid w:val="00337B7E"/>
    <w:rsid w:val="0043363F"/>
    <w:rsid w:val="0049259C"/>
    <w:rsid w:val="004E2642"/>
    <w:rsid w:val="0091608D"/>
    <w:rsid w:val="009B6D45"/>
    <w:rsid w:val="00A73D48"/>
    <w:rsid w:val="00B5586F"/>
    <w:rsid w:val="00BA5272"/>
    <w:rsid w:val="00CA6246"/>
    <w:rsid w:val="00D005D8"/>
    <w:rsid w:val="00DF3CE2"/>
    <w:rsid w:val="00F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361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E6C5E77C0F0F45328D161CAC96F1FF83">
    <w:name w:val="E6C5E77C0F0F45328D161CAC96F1FF83"/>
    <w:rsid w:val="00D005D8"/>
  </w:style>
  <w:style w:type="paragraph" w:customStyle="1" w:styleId="394D909C209C47C6ADE6C185FBA13A3A">
    <w:name w:val="394D909C209C47C6ADE6C185FBA13A3A"/>
    <w:rsid w:val="00D005D8"/>
  </w:style>
  <w:style w:type="paragraph" w:customStyle="1" w:styleId="D485D5387FAF49B887F3689EFA0C22DD">
    <w:name w:val="D485D5387FAF49B887F3689EFA0C22DD"/>
    <w:rsid w:val="00D005D8"/>
  </w:style>
  <w:style w:type="paragraph" w:customStyle="1" w:styleId="E6C5E77C0F0F45328D161CAC96F1FF831">
    <w:name w:val="E6C5E77C0F0F45328D161CAC96F1FF83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1">
    <w:name w:val="394D909C209C47C6ADE6C185FBA13A3A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1">
    <w:name w:val="D485D5387FAF49B887F3689EFA0C22DD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984A4B451E644F47926CF72673D3B319">
    <w:name w:val="984A4B451E644F47926CF72673D3B319"/>
    <w:rsid w:val="004E2642"/>
  </w:style>
  <w:style w:type="paragraph" w:customStyle="1" w:styleId="6D2F3694CCB54DF0ADBC1557A61B8AA8">
    <w:name w:val="6D2F3694CCB54DF0ADBC1557A61B8AA8"/>
    <w:rsid w:val="004E2642"/>
  </w:style>
  <w:style w:type="paragraph" w:customStyle="1" w:styleId="FA20786C9D4E4D238BB73613BDF59C17">
    <w:name w:val="FA20786C9D4E4D238BB73613BDF59C17"/>
    <w:rsid w:val="004E2642"/>
  </w:style>
  <w:style w:type="paragraph" w:customStyle="1" w:styleId="93F92D56FCFD42A4B1B7FB455DCFFF89">
    <w:name w:val="93F92D56FCFD42A4B1B7FB455DCFFF89"/>
    <w:rsid w:val="004E2642"/>
  </w:style>
  <w:style w:type="paragraph" w:customStyle="1" w:styleId="F76719D70AF6416384C4DDA8DF735F63">
    <w:name w:val="F76719D70AF6416384C4DDA8DF735F63"/>
    <w:rsid w:val="004E2642"/>
  </w:style>
  <w:style w:type="paragraph" w:customStyle="1" w:styleId="CC40143BA5B8457788AEEB2C271F4E39">
    <w:name w:val="CC40143BA5B8457788AEEB2C271F4E39"/>
    <w:rsid w:val="004E2642"/>
  </w:style>
  <w:style w:type="paragraph" w:customStyle="1" w:styleId="602058E6B1B94120B9E3E81CE831C361">
    <w:name w:val="602058E6B1B94120B9E3E81CE831C361"/>
    <w:rsid w:val="004E2642"/>
  </w:style>
  <w:style w:type="paragraph" w:customStyle="1" w:styleId="778D41F3BEEC4750BFB59001F810A103">
    <w:name w:val="778D41F3BEEC4750BFB59001F810A103"/>
    <w:rsid w:val="004E2642"/>
  </w:style>
  <w:style w:type="paragraph" w:customStyle="1" w:styleId="5FE7944D811347FC9AF0EF148BC45CCF">
    <w:name w:val="5FE7944D811347FC9AF0EF148BC45CCF"/>
    <w:rsid w:val="004E2642"/>
  </w:style>
  <w:style w:type="paragraph" w:customStyle="1" w:styleId="58296441A9734566AB5429214EFF2896">
    <w:name w:val="58296441A9734566AB5429214EFF2896"/>
    <w:rsid w:val="004E2642"/>
  </w:style>
  <w:style w:type="paragraph" w:customStyle="1" w:styleId="E6C5E77C0F0F45328D161CAC96F1FF832">
    <w:name w:val="E6C5E77C0F0F45328D161CAC96F1FF832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2">
    <w:name w:val="D485D5387FAF49B887F3689EFA0C22DD2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8253CE76A9AA45579E4490D795C69836">
    <w:name w:val="8253CE76A9AA45579E4490D795C69836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8BDF66085A8E47A897FC4A98F52CEB53">
    <w:name w:val="8BDF66085A8E47A897FC4A98F52CEB53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23DD84CDF82A467D984269C0074C3E57">
    <w:name w:val="23DD84CDF82A467D984269C0074C3E57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610C9FF5A1BC49DEBEE9BB406D16374D">
    <w:name w:val="610C9FF5A1BC49DEBEE9BB406D16374D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0F812052E34647EF9974344F681A9068">
    <w:name w:val="0F812052E34647EF9974344F681A9068"/>
    <w:rsid w:val="00273361"/>
    <w:pPr>
      <w:spacing w:after="200" w:line="276" w:lineRule="auto"/>
    </w:pPr>
  </w:style>
  <w:style w:type="paragraph" w:customStyle="1" w:styleId="6DE0BACCCF744CE6965744F8E59993F2">
    <w:name w:val="6DE0BACCCF744CE6965744F8E59993F2"/>
    <w:rsid w:val="00273361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361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E6C5E77C0F0F45328D161CAC96F1FF83">
    <w:name w:val="E6C5E77C0F0F45328D161CAC96F1FF83"/>
    <w:rsid w:val="00D005D8"/>
  </w:style>
  <w:style w:type="paragraph" w:customStyle="1" w:styleId="394D909C209C47C6ADE6C185FBA13A3A">
    <w:name w:val="394D909C209C47C6ADE6C185FBA13A3A"/>
    <w:rsid w:val="00D005D8"/>
  </w:style>
  <w:style w:type="paragraph" w:customStyle="1" w:styleId="D485D5387FAF49B887F3689EFA0C22DD">
    <w:name w:val="D485D5387FAF49B887F3689EFA0C22DD"/>
    <w:rsid w:val="00D005D8"/>
  </w:style>
  <w:style w:type="paragraph" w:customStyle="1" w:styleId="E6C5E77C0F0F45328D161CAC96F1FF831">
    <w:name w:val="E6C5E77C0F0F45328D161CAC96F1FF83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1">
    <w:name w:val="394D909C209C47C6ADE6C185FBA13A3A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1">
    <w:name w:val="D485D5387FAF49B887F3689EFA0C22DD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984A4B451E644F47926CF72673D3B319">
    <w:name w:val="984A4B451E644F47926CF72673D3B319"/>
    <w:rsid w:val="004E2642"/>
  </w:style>
  <w:style w:type="paragraph" w:customStyle="1" w:styleId="6D2F3694CCB54DF0ADBC1557A61B8AA8">
    <w:name w:val="6D2F3694CCB54DF0ADBC1557A61B8AA8"/>
    <w:rsid w:val="004E2642"/>
  </w:style>
  <w:style w:type="paragraph" w:customStyle="1" w:styleId="FA20786C9D4E4D238BB73613BDF59C17">
    <w:name w:val="FA20786C9D4E4D238BB73613BDF59C17"/>
    <w:rsid w:val="004E2642"/>
  </w:style>
  <w:style w:type="paragraph" w:customStyle="1" w:styleId="93F92D56FCFD42A4B1B7FB455DCFFF89">
    <w:name w:val="93F92D56FCFD42A4B1B7FB455DCFFF89"/>
    <w:rsid w:val="004E2642"/>
  </w:style>
  <w:style w:type="paragraph" w:customStyle="1" w:styleId="F76719D70AF6416384C4DDA8DF735F63">
    <w:name w:val="F76719D70AF6416384C4DDA8DF735F63"/>
    <w:rsid w:val="004E2642"/>
  </w:style>
  <w:style w:type="paragraph" w:customStyle="1" w:styleId="CC40143BA5B8457788AEEB2C271F4E39">
    <w:name w:val="CC40143BA5B8457788AEEB2C271F4E39"/>
    <w:rsid w:val="004E2642"/>
  </w:style>
  <w:style w:type="paragraph" w:customStyle="1" w:styleId="602058E6B1B94120B9E3E81CE831C361">
    <w:name w:val="602058E6B1B94120B9E3E81CE831C361"/>
    <w:rsid w:val="004E2642"/>
  </w:style>
  <w:style w:type="paragraph" w:customStyle="1" w:styleId="778D41F3BEEC4750BFB59001F810A103">
    <w:name w:val="778D41F3BEEC4750BFB59001F810A103"/>
    <w:rsid w:val="004E2642"/>
  </w:style>
  <w:style w:type="paragraph" w:customStyle="1" w:styleId="5FE7944D811347FC9AF0EF148BC45CCF">
    <w:name w:val="5FE7944D811347FC9AF0EF148BC45CCF"/>
    <w:rsid w:val="004E2642"/>
  </w:style>
  <w:style w:type="paragraph" w:customStyle="1" w:styleId="58296441A9734566AB5429214EFF2896">
    <w:name w:val="58296441A9734566AB5429214EFF2896"/>
    <w:rsid w:val="004E2642"/>
  </w:style>
  <w:style w:type="paragraph" w:customStyle="1" w:styleId="E6C5E77C0F0F45328D161CAC96F1FF832">
    <w:name w:val="E6C5E77C0F0F45328D161CAC96F1FF832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2">
    <w:name w:val="D485D5387FAF49B887F3689EFA0C22DD2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8253CE76A9AA45579E4490D795C69836">
    <w:name w:val="8253CE76A9AA45579E4490D795C69836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8BDF66085A8E47A897FC4A98F52CEB53">
    <w:name w:val="8BDF66085A8E47A897FC4A98F52CEB53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23DD84CDF82A467D984269C0074C3E57">
    <w:name w:val="23DD84CDF82A467D984269C0074C3E57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610C9FF5A1BC49DEBEE9BB406D16374D">
    <w:name w:val="610C9FF5A1BC49DEBEE9BB406D16374D"/>
    <w:rsid w:val="00273361"/>
    <w:pPr>
      <w:spacing w:after="200" w:line="276" w:lineRule="auto"/>
    </w:pPr>
    <w:rPr>
      <w:rFonts w:eastAsiaTheme="minorHAnsi"/>
      <w:lang w:bidi="ar-SA"/>
    </w:rPr>
  </w:style>
  <w:style w:type="paragraph" w:customStyle="1" w:styleId="0F812052E34647EF9974344F681A9068">
    <w:name w:val="0F812052E34647EF9974344F681A9068"/>
    <w:rsid w:val="00273361"/>
    <w:pPr>
      <w:spacing w:after="200" w:line="276" w:lineRule="auto"/>
    </w:pPr>
  </w:style>
  <w:style w:type="paragraph" w:customStyle="1" w:styleId="6DE0BACCCF744CE6965744F8E59993F2">
    <w:name w:val="6DE0BACCCF744CE6965744F8E59993F2"/>
    <w:rsid w:val="0027336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Sciex-Moldev</cp:lastModifiedBy>
  <cp:revision>8</cp:revision>
  <dcterms:created xsi:type="dcterms:W3CDTF">2017-05-15T14:27:00Z</dcterms:created>
  <dcterms:modified xsi:type="dcterms:W3CDTF">2017-10-31T15:08:00Z</dcterms:modified>
</cp:coreProperties>
</file>