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92" w:rsidRPr="00527AF4" w:rsidRDefault="009A6892" w:rsidP="009A6892">
      <w:r>
        <w:t>Image inside table test</w:t>
      </w:r>
    </w:p>
    <w:sdt>
      <w:sdtPr>
        <w:id w:val="2051716106"/>
        <w:placeholder>
          <w:docPart w:val="DC41649656C64E1C8654D4B9102D1045"/>
        </w:placeholder>
        <w:showingPlcHdr/>
        <w:text/>
      </w:sdtPr>
      <w:sdtEndPr/>
      <w:sdtContent>
        <w:p w:rsidR="00EA1DE2" w:rsidRDefault="00FA0B83" w:rsidP="00FA0B83">
          <w:r>
            <w:t>&lt;</w:t>
          </w:r>
          <w:r w:rsidR="00EA1DE2">
            <w:rPr>
              <w:rStyle w:val="PlaceholderText"/>
            </w:rPr>
            <w:t>Table Select=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./Orders/Order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/&gt;</w:t>
          </w:r>
        </w:p>
      </w:sdtContent>
    </w:sdt>
    <w:tbl>
      <w:tblPr>
        <w:tblStyle w:val="GridTable5DarkAccent1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259"/>
        <w:gridCol w:w="1530"/>
        <w:gridCol w:w="3870"/>
      </w:tblGrid>
      <w:tr w:rsidR="00FA0B83" w:rsidTr="00FA0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B83" w:rsidRDefault="00FA0B83" w:rsidP="009A6892">
            <w:pPr>
              <w:jc w:val="center"/>
            </w:pPr>
            <w:r>
              <w:t>Product Description</w:t>
            </w:r>
          </w:p>
        </w:tc>
        <w:tc>
          <w:tcPr>
            <w:tcW w:w="1259" w:type="dxa"/>
          </w:tcPr>
          <w:p w:rsidR="00FA0B83" w:rsidRDefault="00FA0B83" w:rsidP="009A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30" w:type="dxa"/>
          </w:tcPr>
          <w:p w:rsidR="00FA0B83" w:rsidRDefault="00FA0B83" w:rsidP="009A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Date</w:t>
            </w:r>
          </w:p>
        </w:tc>
        <w:tc>
          <w:tcPr>
            <w:tcW w:w="3870" w:type="dxa"/>
          </w:tcPr>
          <w:p w:rsidR="00FA0B83" w:rsidRDefault="00FA0B83" w:rsidP="009A6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Thumbnail</w:t>
            </w:r>
          </w:p>
        </w:tc>
      </w:tr>
      <w:tr w:rsidR="00FA0B83" w:rsidTr="00FA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A0B83" w:rsidRDefault="00FA0B83" w:rsidP="00FA0B83">
            <w:r>
              <w:t>./</w:t>
            </w:r>
            <w:proofErr w:type="spellStart"/>
            <w:r>
              <w:t>ProductDescription</w:t>
            </w:r>
            <w:proofErr w:type="spellEnd"/>
          </w:p>
        </w:tc>
        <w:tc>
          <w:tcPr>
            <w:tcW w:w="1259" w:type="dxa"/>
          </w:tcPr>
          <w:p w:rsidR="00FA0B83" w:rsidRDefault="00FA0B83" w:rsidP="009A6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./Quantity</w:t>
            </w:r>
          </w:p>
        </w:tc>
        <w:tc>
          <w:tcPr>
            <w:tcW w:w="1530" w:type="dxa"/>
          </w:tcPr>
          <w:p w:rsidR="00FA0B83" w:rsidRDefault="00FA0B83" w:rsidP="009A6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proofErr w:type="spellStart"/>
            <w:r>
              <w:t>OrderDate</w:t>
            </w:r>
            <w:proofErr w:type="spellEnd"/>
          </w:p>
        </w:tc>
        <w:tc>
          <w:tcPr>
            <w:tcW w:w="3870" w:type="dxa"/>
          </w:tcPr>
          <w:p w:rsidR="00C10C63" w:rsidRDefault="00C10C63" w:rsidP="009A6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</w:rPr>
            </w:pPr>
            <w:r w:rsidRPr="00C10C63">
              <w:rPr>
                <w:rStyle w:val="PlaceholderText"/>
              </w:rPr>
              <w:t>&lt;#&lt;Image Select="./Thumbnail"/&gt;#&gt;</w:t>
            </w:r>
          </w:p>
          <w:p w:rsidR="00FA0B83" w:rsidRPr="00C10C63" w:rsidRDefault="00C10C63" w:rsidP="00C10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6E4D99BD" wp14:editId="320FE577">
                  <wp:extent cx="1903730" cy="1903730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A0B83" w:rsidRDefault="00FA0B83" w:rsidP="00FA0B83"/>
    <w:p w:rsidR="00EA1DE2" w:rsidRDefault="00EA1DE2" w:rsidP="00EA1DE2"/>
    <w:sectPr w:rsidR="00EA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E0302"/>
    <w:rsid w:val="002467BE"/>
    <w:rsid w:val="003B495A"/>
    <w:rsid w:val="004733E0"/>
    <w:rsid w:val="004974BB"/>
    <w:rsid w:val="00562E8E"/>
    <w:rsid w:val="006206BF"/>
    <w:rsid w:val="006535AC"/>
    <w:rsid w:val="006B3F14"/>
    <w:rsid w:val="00733486"/>
    <w:rsid w:val="008372F1"/>
    <w:rsid w:val="00913765"/>
    <w:rsid w:val="009A6892"/>
    <w:rsid w:val="00A741C2"/>
    <w:rsid w:val="00BC266C"/>
    <w:rsid w:val="00BD0E79"/>
    <w:rsid w:val="00C07F38"/>
    <w:rsid w:val="00C10C63"/>
    <w:rsid w:val="00C829C5"/>
    <w:rsid w:val="00CD2299"/>
    <w:rsid w:val="00D06AC9"/>
    <w:rsid w:val="00D85750"/>
    <w:rsid w:val="00DA6A3F"/>
    <w:rsid w:val="00DE4733"/>
    <w:rsid w:val="00E77A17"/>
    <w:rsid w:val="00EA1DE2"/>
    <w:rsid w:val="00F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table" w:styleId="TableGrid">
    <w:name w:val="Table Grid"/>
    <w:basedOn w:val="TableNormal"/>
    <w:uiPriority w:val="39"/>
    <w:rsid w:val="00FA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FA0B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63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table" w:styleId="TableGrid">
    <w:name w:val="Table Grid"/>
    <w:basedOn w:val="TableNormal"/>
    <w:uiPriority w:val="39"/>
    <w:rsid w:val="00FA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eNormal"/>
    <w:uiPriority w:val="50"/>
    <w:rsid w:val="00FA0B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C6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41649656C64E1C8654D4B9102D1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6A9AC-5E31-4AF3-A278-18001566EE3E}"/>
      </w:docPartPr>
      <w:docPartBody>
        <w:p w:rsidR="00BA2ADF" w:rsidRDefault="00BC7B7C" w:rsidP="00BC7B7C">
          <w:pPr>
            <w:pStyle w:val="DC41649656C64E1C8654D4B9102D1045"/>
          </w:pPr>
          <w:r>
            <w:t>&lt;</w:t>
          </w:r>
          <w:r>
            <w:rPr>
              <w:rStyle w:val="PlaceholderText"/>
            </w:rPr>
            <w:t>Table Select=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./Orders/Order</w:t>
          </w:r>
          <w:r w:rsidRPr="00FA0B83">
            <w:rPr>
              <w:color w:val="808080"/>
            </w:rPr>
            <w:t>"</w:t>
          </w:r>
          <w:r>
            <w:rPr>
              <w:color w:val="808080"/>
            </w:rPr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6D"/>
    <w:rsid w:val="0000792E"/>
    <w:rsid w:val="00067C40"/>
    <w:rsid w:val="0007775A"/>
    <w:rsid w:val="00096281"/>
    <w:rsid w:val="00195948"/>
    <w:rsid w:val="00285F6D"/>
    <w:rsid w:val="004211B8"/>
    <w:rsid w:val="0043363F"/>
    <w:rsid w:val="0049259C"/>
    <w:rsid w:val="00542118"/>
    <w:rsid w:val="00857DF3"/>
    <w:rsid w:val="00881668"/>
    <w:rsid w:val="00973984"/>
    <w:rsid w:val="009B6D45"/>
    <w:rsid w:val="00A10207"/>
    <w:rsid w:val="00A73D48"/>
    <w:rsid w:val="00B5586F"/>
    <w:rsid w:val="00BA2ADF"/>
    <w:rsid w:val="00BA5272"/>
    <w:rsid w:val="00BC7B7C"/>
    <w:rsid w:val="00D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B7C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  <w:style w:type="paragraph" w:customStyle="1" w:styleId="DC41649656C64E1C8654D4B9102D1045">
    <w:name w:val="DC41649656C64E1C8654D4B9102D1045"/>
    <w:rsid w:val="00BC7B7C"/>
    <w:pPr>
      <w:spacing w:after="200" w:line="276" w:lineRule="auto"/>
    </w:pPr>
    <w:rPr>
      <w:rFonts w:eastAsiaTheme="minorHAnsi"/>
      <w:lang w:bidi="ar-SA"/>
    </w:rPr>
  </w:style>
  <w:style w:type="paragraph" w:customStyle="1" w:styleId="0892B3C4A83E434E9B0C7E8982FD9DEF">
    <w:name w:val="0892B3C4A83E434E9B0C7E8982FD9DEF"/>
    <w:rsid w:val="00BC7B7C"/>
    <w:pPr>
      <w:spacing w:after="200" w:line="276" w:lineRule="auto"/>
    </w:pPr>
    <w:rPr>
      <w:rFonts w:eastAsiaTheme="minorHAnsi"/>
      <w:lang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B7C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3050CD4D05594A10878E3F007FCFBB80">
    <w:name w:val="3050CD4D05594A10878E3F007FCFBB80"/>
    <w:rsid w:val="004211B8"/>
  </w:style>
  <w:style w:type="paragraph" w:customStyle="1" w:styleId="4FB09545DDBA4B489FFF01EE3537E705">
    <w:name w:val="4FB09545DDBA4B489FFF01EE3537E705"/>
    <w:rsid w:val="004211B8"/>
  </w:style>
  <w:style w:type="paragraph" w:customStyle="1" w:styleId="A3CADA5CC00E45DB84B864D5B2944E1B">
    <w:name w:val="A3CADA5CC00E45DB84B864D5B2944E1B"/>
    <w:rsid w:val="004211B8"/>
  </w:style>
  <w:style w:type="paragraph" w:customStyle="1" w:styleId="62149157D55B46BF8F86B68AF0F8128D">
    <w:name w:val="62149157D55B46BF8F86B68AF0F8128D"/>
    <w:rsid w:val="004211B8"/>
  </w:style>
  <w:style w:type="paragraph" w:customStyle="1" w:styleId="69510B953769476899AD6FC2FDFA3FAF">
    <w:name w:val="69510B953769476899AD6FC2FDFA3FAF"/>
    <w:rsid w:val="004211B8"/>
  </w:style>
  <w:style w:type="paragraph" w:customStyle="1" w:styleId="52CD8ED37EEE4A7FB3DC0B10589812E6">
    <w:name w:val="52CD8ED37EEE4A7FB3DC0B10589812E6"/>
    <w:rsid w:val="004211B8"/>
  </w:style>
  <w:style w:type="paragraph" w:customStyle="1" w:styleId="FEEF66A9A11D42C4B8341ABF8EC2ACAC">
    <w:name w:val="FEEF66A9A11D42C4B8341ABF8EC2ACAC"/>
    <w:rsid w:val="004211B8"/>
  </w:style>
  <w:style w:type="paragraph" w:customStyle="1" w:styleId="0DC6C53546CD4B5D96035950B3DC4EE5">
    <w:name w:val="0DC6C53546CD4B5D96035950B3DC4EE5"/>
    <w:rsid w:val="004211B8"/>
  </w:style>
  <w:style w:type="paragraph" w:customStyle="1" w:styleId="0078ED3F22A34E219C636BD1698435E6">
    <w:name w:val="0078ED3F22A34E219C636BD1698435E6"/>
    <w:rsid w:val="004211B8"/>
  </w:style>
  <w:style w:type="paragraph" w:customStyle="1" w:styleId="720E194B31614A4DB513965121668C83">
    <w:name w:val="720E194B31614A4DB513965121668C83"/>
    <w:rsid w:val="004211B8"/>
  </w:style>
  <w:style w:type="paragraph" w:customStyle="1" w:styleId="DC41649656C64E1C8654D4B9102D1045">
    <w:name w:val="DC41649656C64E1C8654D4B9102D1045"/>
    <w:rsid w:val="00BC7B7C"/>
    <w:pPr>
      <w:spacing w:after="200" w:line="276" w:lineRule="auto"/>
    </w:pPr>
    <w:rPr>
      <w:rFonts w:eastAsiaTheme="minorHAnsi"/>
      <w:lang w:bidi="ar-SA"/>
    </w:rPr>
  </w:style>
  <w:style w:type="paragraph" w:customStyle="1" w:styleId="0892B3C4A83E434E9B0C7E8982FD9DEF">
    <w:name w:val="0892B3C4A83E434E9B0C7E8982FD9DEF"/>
    <w:rsid w:val="00BC7B7C"/>
    <w:pPr>
      <w:spacing w:after="200" w:line="276" w:lineRule="auto"/>
    </w:pPr>
    <w:rPr>
      <w:rFonts w:eastAsiaTheme="minorHAnsi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4</cp:revision>
  <dcterms:created xsi:type="dcterms:W3CDTF">2017-05-23T15:08:00Z</dcterms:created>
  <dcterms:modified xsi:type="dcterms:W3CDTF">2017-11-06T14:10:00Z</dcterms:modified>
</cp:coreProperties>
</file>