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7DD" w:rsidRDefault="00C057DD">
      <w:pPr>
        <w:spacing w:after="160" w:line="259" w:lineRule="auto"/>
      </w:pPr>
      <w:r>
        <w:t xml:space="preserve">Image Select – </w:t>
      </w:r>
      <w:r w:rsidR="00E5087F">
        <w:t xml:space="preserve">Missing </w:t>
      </w:r>
      <w:r w:rsidR="00616AC7">
        <w:t>Picture</w:t>
      </w:r>
      <w:r w:rsidR="00E5087F">
        <w:t xml:space="preserve"> Content Control</w:t>
      </w:r>
    </w:p>
    <w:p w:rsidR="005B3217" w:rsidRDefault="005B3217">
      <w:pPr>
        <w:spacing w:after="160" w:line="259" w:lineRule="auto"/>
      </w:pPr>
    </w:p>
    <w:p w:rsidR="00616AC7" w:rsidRDefault="00DC4209" w:rsidP="00DC4209">
      <w:pPr>
        <w:spacing w:after="0"/>
      </w:pPr>
      <w:r>
        <w:t>&lt;#</w:t>
      </w:r>
      <w:r w:rsidRPr="00DC4209">
        <w:t>&lt;Image Select="./</w:t>
      </w:r>
      <w:proofErr w:type="spellStart"/>
      <w:r w:rsidRPr="00DC4209">
        <w:t>CustomerLogo</w:t>
      </w:r>
      <w:proofErr w:type="spellEnd"/>
      <w:r w:rsidRPr="00DC4209">
        <w:t>"/&gt;</w:t>
      </w:r>
      <w:r>
        <w:t>#&gt;</w:t>
      </w:r>
    </w:p>
    <w:p w:rsidR="00616AC7" w:rsidRDefault="00616AC7">
      <w:pPr>
        <w:spacing w:after="160" w:line="259" w:lineRule="auto"/>
      </w:pPr>
      <w:r>
        <w:br w:type="page"/>
      </w:r>
    </w:p>
    <w:p w:rsidR="00616AC7" w:rsidRDefault="00616AC7" w:rsidP="00616AC7">
      <w:pPr>
        <w:spacing w:after="160" w:line="259" w:lineRule="auto"/>
      </w:pPr>
      <w:r>
        <w:lastRenderedPageBreak/>
        <w:t>Image Select – Missing picture component inside Picture Content Control</w:t>
      </w:r>
    </w:p>
    <w:p w:rsidR="00616AC7" w:rsidRDefault="00616AC7" w:rsidP="00616AC7">
      <w:pPr>
        <w:spacing w:after="160" w:line="259" w:lineRule="auto"/>
      </w:pPr>
    </w:p>
    <w:p w:rsidR="00616AC7" w:rsidRDefault="00D0156A" w:rsidP="00616AC7">
      <w:pPr>
        <w:spacing w:after="160" w:line="259" w:lineRule="auto"/>
      </w:pPr>
      <w:r>
        <w:t>(Not relevant here since there is no content control</w:t>
      </w:r>
      <w:r w:rsidR="00852ED4">
        <w:t xml:space="preserve"> when using # notation</w:t>
      </w:r>
      <w:r w:rsidR="001865A4">
        <w:t>)</w:t>
      </w:r>
      <w:bookmarkStart w:id="0" w:name="_GoBack"/>
      <w:bookmarkEnd w:id="0"/>
    </w:p>
    <w:p w:rsidR="0063465A" w:rsidRDefault="0063465A">
      <w:pPr>
        <w:spacing w:after="160" w:line="259" w:lineRule="auto"/>
      </w:pPr>
      <w:r>
        <w:br w:type="page"/>
      </w:r>
    </w:p>
    <w:p w:rsidR="0063465A" w:rsidRDefault="0063465A" w:rsidP="0063465A">
      <w:pPr>
        <w:spacing w:after="160" w:line="259" w:lineRule="auto"/>
      </w:pPr>
      <w:r>
        <w:lastRenderedPageBreak/>
        <w:t>Image Select – Extra text between Image Select and Picture Content Controls</w:t>
      </w:r>
    </w:p>
    <w:p w:rsidR="0063465A" w:rsidRDefault="0063465A" w:rsidP="0063465A">
      <w:pPr>
        <w:spacing w:after="0"/>
      </w:pPr>
    </w:p>
    <w:p w:rsidR="005B7A54" w:rsidRDefault="005B7A54" w:rsidP="005B7A54">
      <w:pPr>
        <w:spacing w:after="0"/>
      </w:pPr>
      <w:r>
        <w:t>&lt;#</w:t>
      </w:r>
      <w:r w:rsidRPr="00DC4209">
        <w:t>&lt;Image Select="./</w:t>
      </w:r>
      <w:proofErr w:type="spellStart"/>
      <w:r w:rsidRPr="00DC4209">
        <w:t>CustomerLogo</w:t>
      </w:r>
      <w:proofErr w:type="spellEnd"/>
      <w:r w:rsidRPr="00DC4209">
        <w:t>"/&gt;</w:t>
      </w:r>
      <w:r>
        <w:t>#&gt;</w:t>
      </w:r>
    </w:p>
    <w:p w:rsidR="0063465A" w:rsidRDefault="0063465A" w:rsidP="0063465A">
      <w:pPr>
        <w:spacing w:after="0"/>
      </w:pPr>
      <w:r>
        <w:t>Extra text is here</w:t>
      </w:r>
    </w:p>
    <w:p w:rsidR="00C057DD" w:rsidRDefault="00F470B8" w:rsidP="00F470B8">
      <w:pPr>
        <w:spacing w:after="0"/>
      </w:pPr>
      <w:r>
        <w:rPr>
          <w:noProof/>
          <w:lang w:bidi="he-IL"/>
        </w:rPr>
        <w:drawing>
          <wp:inline distT="0" distB="0" distL="0" distR="0" wp14:anchorId="7300F03E" wp14:editId="060D6154">
            <wp:extent cx="950976" cy="950976"/>
            <wp:effectExtent l="0" t="0" r="1905" b="19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976" cy="95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5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7BE"/>
    <w:rsid w:val="00024E7D"/>
    <w:rsid w:val="00126714"/>
    <w:rsid w:val="001865A4"/>
    <w:rsid w:val="002467BE"/>
    <w:rsid w:val="00335B7B"/>
    <w:rsid w:val="00384300"/>
    <w:rsid w:val="004733E0"/>
    <w:rsid w:val="00562E8E"/>
    <w:rsid w:val="005B3217"/>
    <w:rsid w:val="005B7A54"/>
    <w:rsid w:val="00616AC7"/>
    <w:rsid w:val="0063465A"/>
    <w:rsid w:val="006535AC"/>
    <w:rsid w:val="006A0959"/>
    <w:rsid w:val="006B3F14"/>
    <w:rsid w:val="00733486"/>
    <w:rsid w:val="007A6E63"/>
    <w:rsid w:val="00802DE6"/>
    <w:rsid w:val="008372F1"/>
    <w:rsid w:val="00852ED4"/>
    <w:rsid w:val="008D3481"/>
    <w:rsid w:val="008E152A"/>
    <w:rsid w:val="00913765"/>
    <w:rsid w:val="00AB6B98"/>
    <w:rsid w:val="00B772DB"/>
    <w:rsid w:val="00BC266C"/>
    <w:rsid w:val="00BD0E79"/>
    <w:rsid w:val="00C057DD"/>
    <w:rsid w:val="00C829C5"/>
    <w:rsid w:val="00D0156A"/>
    <w:rsid w:val="00D06AC9"/>
    <w:rsid w:val="00D818CA"/>
    <w:rsid w:val="00D85750"/>
    <w:rsid w:val="00DA3CBB"/>
    <w:rsid w:val="00DC4209"/>
    <w:rsid w:val="00DE4733"/>
    <w:rsid w:val="00E5087F"/>
    <w:rsid w:val="00E77A17"/>
    <w:rsid w:val="00F142A9"/>
    <w:rsid w:val="00F4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7BE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6A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209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7BE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6A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209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Kreminski, Boris</dc:creator>
  <cp:keywords/>
  <dc:description/>
  <cp:lastModifiedBy>Boris Kreminski</cp:lastModifiedBy>
  <cp:revision>27</cp:revision>
  <dcterms:created xsi:type="dcterms:W3CDTF">2017-05-15T12:51:00Z</dcterms:created>
  <dcterms:modified xsi:type="dcterms:W3CDTF">2017-11-06T14:39:00Z</dcterms:modified>
</cp:coreProperties>
</file>