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DD" w:rsidRDefault="00C057DD">
      <w:pPr>
        <w:spacing w:after="160" w:line="259" w:lineRule="auto"/>
      </w:pPr>
      <w:r>
        <w:t xml:space="preserve">Image Select – </w:t>
      </w:r>
      <w:r w:rsidR="001218B4">
        <w:t xml:space="preserve"> Extra whitespace before the image content control</w:t>
      </w:r>
      <w:bookmarkStart w:id="0" w:name="_GoBack"/>
      <w:bookmarkEnd w:id="0"/>
    </w:p>
    <w:p w:rsidR="005B3217" w:rsidRDefault="005B3217">
      <w:pPr>
        <w:spacing w:after="160" w:line="259" w:lineRule="auto"/>
      </w:pPr>
    </w:p>
    <w:p w:rsidR="00C057DD" w:rsidRDefault="001218B4" w:rsidP="00C057DD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Select="./CustomerLogo"</w:t>
          </w:r>
          <w:r w:rsidR="00C057DD" w:rsidRPr="004733E0">
            <w:t>/&gt;</w:t>
          </w:r>
        </w:sdtContent>
      </w:sdt>
    </w:p>
    <w:p w:rsidR="00EE088E" w:rsidRDefault="00C057DD" w:rsidP="001218B4">
      <w:pPr>
        <w:spacing w:after="160" w:line="259" w:lineRule="auto"/>
      </w:pPr>
      <w:r>
        <w:t xml:space="preserve"> </w:t>
      </w:r>
      <w:sdt>
        <w:sdtPr>
          <w:id w:val="-11992763"/>
          <w:showingPlcHdr/>
          <w:picture/>
        </w:sdtPr>
        <w:sdtEndPr/>
        <w:sdtContent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1218B4" w:rsidRDefault="001218B4" w:rsidP="001218B4">
      <w:pPr>
        <w:spacing w:after="160" w:line="259" w:lineRule="auto"/>
      </w:pPr>
    </w:p>
    <w:sectPr w:rsidR="0012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18B4"/>
    <w:rsid w:val="00126714"/>
    <w:rsid w:val="002467BE"/>
    <w:rsid w:val="00335B7B"/>
    <w:rsid w:val="00384300"/>
    <w:rsid w:val="004733E0"/>
    <w:rsid w:val="00521757"/>
    <w:rsid w:val="00562E8E"/>
    <w:rsid w:val="005B3217"/>
    <w:rsid w:val="00603559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AA66A5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607D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2526C"/>
    <w:rsid w:val="00067C40"/>
    <w:rsid w:val="000B673C"/>
    <w:rsid w:val="00141FFC"/>
    <w:rsid w:val="0019068C"/>
    <w:rsid w:val="001A4C15"/>
    <w:rsid w:val="00216509"/>
    <w:rsid w:val="00217D65"/>
    <w:rsid w:val="00285F6D"/>
    <w:rsid w:val="002C1800"/>
    <w:rsid w:val="002F14E8"/>
    <w:rsid w:val="0043363F"/>
    <w:rsid w:val="0049259C"/>
    <w:rsid w:val="004C25EA"/>
    <w:rsid w:val="004C53A9"/>
    <w:rsid w:val="006A2A29"/>
    <w:rsid w:val="00761580"/>
    <w:rsid w:val="00911FC4"/>
    <w:rsid w:val="00A01122"/>
    <w:rsid w:val="00A450E3"/>
    <w:rsid w:val="00A73D48"/>
    <w:rsid w:val="00A93F81"/>
    <w:rsid w:val="00B5586F"/>
    <w:rsid w:val="00BA5272"/>
    <w:rsid w:val="00C123F0"/>
    <w:rsid w:val="00C25F3C"/>
    <w:rsid w:val="00CE66F2"/>
    <w:rsid w:val="00DC1549"/>
    <w:rsid w:val="00E161EA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29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E40BF33CC1DB4AFC8880D4586D0D0B7B">
    <w:name w:val="E40BF33CC1DB4AFC8880D4586D0D0B7B"/>
    <w:rsid w:val="00A93F81"/>
  </w:style>
  <w:style w:type="paragraph" w:customStyle="1" w:styleId="88E1A8E6CBDF4B318CA06E4017966105">
    <w:name w:val="88E1A8E6CBDF4B318CA06E4017966105"/>
    <w:rsid w:val="006A2A29"/>
  </w:style>
  <w:style w:type="paragraph" w:customStyle="1" w:styleId="FFC85EBFE9FD44D99F6F56A00E3CB079">
    <w:name w:val="FFC85EBFE9FD44D99F6F56A00E3CB079"/>
    <w:rsid w:val="006A2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</cp:revision>
  <dcterms:created xsi:type="dcterms:W3CDTF">2017-10-10T21:14:00Z</dcterms:created>
  <dcterms:modified xsi:type="dcterms:W3CDTF">2017-10-10T21:14:00Z</dcterms:modified>
</cp:coreProperties>
</file>