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7DD" w:rsidRDefault="00C057DD" w:rsidP="00E940E2">
      <w:pPr>
        <w:spacing w:after="160" w:line="259" w:lineRule="auto"/>
      </w:pPr>
      <w:r>
        <w:t xml:space="preserve">Image Select – </w:t>
      </w:r>
      <w:r w:rsidR="00E940E2">
        <w:t>No paragraph is followed after image metadata, should trigger an error</w:t>
      </w:r>
    </w:p>
    <w:p w:rsidR="005B3217" w:rsidRDefault="005B3217">
      <w:pPr>
        <w:spacing w:after="160" w:line="259" w:lineRule="auto"/>
      </w:pPr>
    </w:p>
    <w:p w:rsidR="00E940E2" w:rsidRDefault="00E940E2" w:rsidP="009D1D0B">
      <w:pPr>
        <w:spacing w:after="0"/>
      </w:pPr>
      <w:sdt>
        <w:sdtPr>
          <w:id w:val="-316040817"/>
          <w:placeholder>
            <w:docPart w:val="8B59B50C237A475BBDEE75757E444531"/>
          </w:placeholder>
          <w:text/>
        </w:sdtPr>
        <w:sdtEndPr/>
        <w:sdtContent>
          <w:r w:rsidR="00C057DD" w:rsidRPr="004733E0">
            <w:t>&lt;</w:t>
          </w:r>
          <w:r w:rsidR="00C057DD">
            <w:t>Image Select="./</w:t>
          </w:r>
          <w:proofErr w:type="spellStart"/>
          <w:r w:rsidR="00C057DD">
            <w:t>CustomerLogo</w:t>
          </w:r>
          <w:proofErr w:type="spellEnd"/>
          <w:r w:rsidR="00C057DD">
            <w:t>"</w:t>
          </w:r>
          <w:r w:rsidR="00C057DD" w:rsidRPr="004733E0">
            <w:t>/&gt;</w:t>
          </w:r>
        </w:sdtContent>
      </w:sdt>
    </w:p>
    <w:p w:rsidR="00E940E2" w:rsidRDefault="00E940E2">
      <w:pPr>
        <w:spacing w:after="160" w:line="259" w:lineRule="auto"/>
      </w:pPr>
      <w:r>
        <w:br w:type="page"/>
      </w:r>
    </w:p>
    <w:bookmarkStart w:id="0" w:name="_GoBack" w:displacedByCustomXml="next"/>
    <w:bookmarkEnd w:id="0" w:displacedByCustomXml="next"/>
    <w:sdt>
      <w:sdtPr>
        <w:id w:val="753023359"/>
        <w:showingPlcHdr/>
        <w:picture/>
      </w:sdtPr>
      <w:sdtEndPr/>
      <w:sdtContent>
        <w:p w:rsidR="009D1D0B" w:rsidRDefault="009D1D0B" w:rsidP="009D1D0B">
          <w:pPr>
            <w:spacing w:after="0"/>
          </w:pPr>
          <w:r>
            <w:rPr>
              <w:noProof/>
              <w:lang w:bidi="he-IL"/>
            </w:rPr>
            <w:drawing>
              <wp:inline distT="0" distB="0" distL="0" distR="0">
                <wp:extent cx="950976" cy="950976"/>
                <wp:effectExtent l="0" t="0" r="1905" b="1905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0976" cy="950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EE088E" w:rsidRDefault="00EE088E" w:rsidP="00E940E2">
      <w:pPr>
        <w:spacing w:after="160" w:line="259" w:lineRule="auto"/>
      </w:pPr>
    </w:p>
    <w:sectPr w:rsidR="00EE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BE"/>
    <w:rsid w:val="00024E7D"/>
    <w:rsid w:val="00126714"/>
    <w:rsid w:val="002467BE"/>
    <w:rsid w:val="00335B7B"/>
    <w:rsid w:val="00384300"/>
    <w:rsid w:val="00417EB1"/>
    <w:rsid w:val="004733E0"/>
    <w:rsid w:val="0049255D"/>
    <w:rsid w:val="004F27EF"/>
    <w:rsid w:val="00521757"/>
    <w:rsid w:val="00562E8E"/>
    <w:rsid w:val="005B3217"/>
    <w:rsid w:val="00603559"/>
    <w:rsid w:val="006535AC"/>
    <w:rsid w:val="006A0959"/>
    <w:rsid w:val="006B3F14"/>
    <w:rsid w:val="00733486"/>
    <w:rsid w:val="007A6E63"/>
    <w:rsid w:val="00802DE6"/>
    <w:rsid w:val="008372F1"/>
    <w:rsid w:val="008D3481"/>
    <w:rsid w:val="008E152A"/>
    <w:rsid w:val="00913765"/>
    <w:rsid w:val="009D1D0B"/>
    <w:rsid w:val="00AA66A5"/>
    <w:rsid w:val="00AC4472"/>
    <w:rsid w:val="00BC266C"/>
    <w:rsid w:val="00BD0E79"/>
    <w:rsid w:val="00C057DD"/>
    <w:rsid w:val="00C829C5"/>
    <w:rsid w:val="00D06AC9"/>
    <w:rsid w:val="00D85750"/>
    <w:rsid w:val="00D87FB5"/>
    <w:rsid w:val="00DA3CBB"/>
    <w:rsid w:val="00DE4733"/>
    <w:rsid w:val="00E77A17"/>
    <w:rsid w:val="00E940E2"/>
    <w:rsid w:val="00EE088E"/>
    <w:rsid w:val="00F1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472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472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59B50C237A475BBDEE75757E444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C0D44-3307-4471-BD71-C53956626A0B}"/>
      </w:docPartPr>
      <w:docPartBody>
        <w:p w:rsidR="000B673C" w:rsidRDefault="00761580" w:rsidP="00761580">
          <w:pPr>
            <w:pStyle w:val="8B59B50C237A475BBDEE75757E444531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6D"/>
    <w:rsid w:val="00067C40"/>
    <w:rsid w:val="000B673C"/>
    <w:rsid w:val="00141FFC"/>
    <w:rsid w:val="0019068C"/>
    <w:rsid w:val="001A4C15"/>
    <w:rsid w:val="00216509"/>
    <w:rsid w:val="00217919"/>
    <w:rsid w:val="00217D65"/>
    <w:rsid w:val="00285F6D"/>
    <w:rsid w:val="002B5148"/>
    <w:rsid w:val="002C1800"/>
    <w:rsid w:val="002F14E8"/>
    <w:rsid w:val="0043363F"/>
    <w:rsid w:val="0049259C"/>
    <w:rsid w:val="004C25EA"/>
    <w:rsid w:val="004C53A9"/>
    <w:rsid w:val="006A2A29"/>
    <w:rsid w:val="00761580"/>
    <w:rsid w:val="00911FC4"/>
    <w:rsid w:val="00A01122"/>
    <w:rsid w:val="00A450E3"/>
    <w:rsid w:val="00A4791A"/>
    <w:rsid w:val="00A73D48"/>
    <w:rsid w:val="00A93F81"/>
    <w:rsid w:val="00B5586F"/>
    <w:rsid w:val="00BA5272"/>
    <w:rsid w:val="00C05090"/>
    <w:rsid w:val="00C123F0"/>
    <w:rsid w:val="00C25F3C"/>
    <w:rsid w:val="00CE66F2"/>
    <w:rsid w:val="00D757AA"/>
    <w:rsid w:val="00DC1549"/>
    <w:rsid w:val="00E161EA"/>
    <w:rsid w:val="00EB60B9"/>
    <w:rsid w:val="00F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A29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50CB385DA63945198BA4050B6C0C273B">
    <w:name w:val="50CB385DA63945198BA4050B6C0C273B"/>
    <w:rsid w:val="00217D65"/>
  </w:style>
  <w:style w:type="paragraph" w:customStyle="1" w:styleId="8B59B50C237A475BBDEE75757E444531">
    <w:name w:val="8B59B50C237A475BBDEE75757E444531"/>
    <w:rsid w:val="00761580"/>
  </w:style>
  <w:style w:type="paragraph" w:customStyle="1" w:styleId="896186DCB7AB45AE9D3F90D98A819B4E">
    <w:name w:val="896186DCB7AB45AE9D3F90D98A819B4E"/>
    <w:rsid w:val="00761580"/>
  </w:style>
  <w:style w:type="paragraph" w:customStyle="1" w:styleId="E40BF33CC1DB4AFC8880D4586D0D0B7B">
    <w:name w:val="E40BF33CC1DB4AFC8880D4586D0D0B7B"/>
    <w:rsid w:val="00A93F81"/>
  </w:style>
  <w:style w:type="paragraph" w:customStyle="1" w:styleId="88E1A8E6CBDF4B318CA06E4017966105">
    <w:name w:val="88E1A8E6CBDF4B318CA06E4017966105"/>
    <w:rsid w:val="006A2A29"/>
  </w:style>
  <w:style w:type="paragraph" w:customStyle="1" w:styleId="FFC85EBFE9FD44D99F6F56A00E3CB079">
    <w:name w:val="FFC85EBFE9FD44D99F6F56A00E3CB079"/>
    <w:rsid w:val="006A2A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A29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50CB385DA63945198BA4050B6C0C273B">
    <w:name w:val="50CB385DA63945198BA4050B6C0C273B"/>
    <w:rsid w:val="00217D65"/>
  </w:style>
  <w:style w:type="paragraph" w:customStyle="1" w:styleId="8B59B50C237A475BBDEE75757E444531">
    <w:name w:val="8B59B50C237A475BBDEE75757E444531"/>
    <w:rsid w:val="00761580"/>
  </w:style>
  <w:style w:type="paragraph" w:customStyle="1" w:styleId="896186DCB7AB45AE9D3F90D98A819B4E">
    <w:name w:val="896186DCB7AB45AE9D3F90D98A819B4E"/>
    <w:rsid w:val="00761580"/>
  </w:style>
  <w:style w:type="paragraph" w:customStyle="1" w:styleId="E40BF33CC1DB4AFC8880D4586D0D0B7B">
    <w:name w:val="E40BF33CC1DB4AFC8880D4586D0D0B7B"/>
    <w:rsid w:val="00A93F81"/>
  </w:style>
  <w:style w:type="paragraph" w:customStyle="1" w:styleId="88E1A8E6CBDF4B318CA06E4017966105">
    <w:name w:val="88E1A8E6CBDF4B318CA06E4017966105"/>
    <w:rsid w:val="006A2A29"/>
  </w:style>
  <w:style w:type="paragraph" w:customStyle="1" w:styleId="FFC85EBFE9FD44D99F6F56A00E3CB079">
    <w:name w:val="FFC85EBFE9FD44D99F6F56A00E3CB079"/>
    <w:rsid w:val="006A2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Kreminski, Boris</dc:creator>
  <cp:lastModifiedBy>Boris Kreminski</cp:lastModifiedBy>
  <cp:revision>3</cp:revision>
  <dcterms:created xsi:type="dcterms:W3CDTF">2017-11-06T19:30:00Z</dcterms:created>
  <dcterms:modified xsi:type="dcterms:W3CDTF">2017-11-06T19:32:00Z</dcterms:modified>
</cp:coreProperties>
</file>