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EBC9A" w14:textId="77777777" w:rsidR="00EC46F9" w:rsidRDefault="009236E1" w:rsidP="009236E1">
      <w:pPr>
        <w:pStyle w:val="Heading1"/>
      </w:pPr>
      <w:r>
        <w:t>Packing QA Sheet</w:t>
      </w:r>
    </w:p>
    <w:p w14:paraId="1C361E70" w14:textId="77777777" w:rsidR="009236E1" w:rsidRPr="009236E1" w:rsidRDefault="009236E1" w:rsidP="009236E1">
      <w:pPr>
        <w:pStyle w:val="Heading2"/>
      </w:pPr>
      <w:r>
        <w:t xml:space="preserve">Customer Id:  </w:t>
      </w:r>
      <w:sdt>
        <w:sdtPr>
          <w:rPr>
            <w:highlight w:val="yellow"/>
          </w:rPr>
          <w:alias w:val="Content"/>
          <w:tag w:val="Content"/>
          <w:id w:val="381294797"/>
          <w:placeholder>
            <w:docPart w:val="D2375CE176DC40798D300498D4F9ED42"/>
          </w:placeholder>
        </w:sdtPr>
        <w:sdtEndPr/>
        <w:sdtContent>
          <w:r w:rsidRPr="009236E1">
            <w:rPr>
              <w:highlight w:val="yellow"/>
            </w:rPr>
            <w:t>&lt;Content Select="</w:t>
          </w:r>
          <w:proofErr w:type="gramStart"/>
          <w:r w:rsidRPr="009236E1">
            <w:rPr>
              <w:highlight w:val="yellow"/>
            </w:rPr>
            <w:t>./</w:t>
          </w:r>
          <w:proofErr w:type="spellStart"/>
          <w:proofErr w:type="gramEnd"/>
          <w:r w:rsidRPr="009236E1">
            <w:rPr>
              <w:highlight w:val="yellow"/>
            </w:rPr>
            <w:t>CustomerID</w:t>
          </w:r>
          <w:proofErr w:type="spellEnd"/>
          <w:r w:rsidRPr="009236E1">
            <w:rPr>
              <w:highlight w:val="yellow"/>
            </w:rPr>
            <w:t>" /&gt;</w:t>
          </w:r>
        </w:sdtContent>
      </w:sdt>
    </w:p>
    <w:p w14:paraId="54A35699" w14:textId="6FA85B9B" w:rsidR="006D1FBB" w:rsidRPr="003E2559" w:rsidRDefault="006D1FBB" w:rsidP="00EA26DB">
      <w:pPr>
        <w:pStyle w:val="Heading4"/>
        <w:rPr>
          <w:color w:val="FF0000"/>
        </w:rPr>
      </w:pPr>
    </w:p>
    <w:sdt>
      <w:sdtPr>
        <w:rPr>
          <w:b/>
        </w:rPr>
        <w:alias w:val="Table"/>
        <w:tag w:val="Table"/>
        <w:id w:val="-978757713"/>
        <w:placeholder>
          <w:docPart w:val="DefaultPlaceholder_1081868574"/>
        </w:placeholder>
        <w:text/>
      </w:sdtPr>
      <w:sdtEndPr/>
      <w:sdtContent>
        <w:p w14:paraId="193E0A85" w14:textId="77777777" w:rsidR="00B4627D" w:rsidRPr="009236E1" w:rsidRDefault="00B4627D" w:rsidP="00EC46F9">
          <w:pPr>
            <w:rPr>
              <w:b/>
            </w:rPr>
          </w:pPr>
          <w:r w:rsidRPr="009236E1">
            <w:rPr>
              <w:b/>
            </w:rPr>
            <w:t xml:space="preserve">&lt;Table </w:t>
          </w:r>
          <w:r w:rsidR="00FF461D" w:rsidRPr="009236E1">
            <w:rPr>
              <w:b/>
            </w:rPr>
            <w:t>Select</w:t>
          </w:r>
          <w:r w:rsidRPr="009236E1">
            <w:rPr>
              <w:b/>
            </w:rPr>
            <w:t>="./Orders/Order"</w:t>
          </w:r>
          <w:r w:rsidR="00137825" w:rsidRPr="009236E1">
            <w:rPr>
              <w:b/>
            </w:rPr>
            <w:t xml:space="preserve"> /&gt;</w:t>
          </w:r>
        </w:p>
      </w:sdtContent>
    </w:sdt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982"/>
        <w:gridCol w:w="1962"/>
        <w:gridCol w:w="2384"/>
        <w:gridCol w:w="2248"/>
      </w:tblGrid>
      <w:tr w:rsidR="00EA26DB" w14:paraId="0C9A7985" w14:textId="77777777" w:rsidTr="00EA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7C26491C" w14:textId="77777777" w:rsidR="00C159EC" w:rsidRDefault="00C159EC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1602" w:type="dxa"/>
          </w:tcPr>
          <w:p w14:paraId="63CFAB3C" w14:textId="77777777"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2425" w:type="dxa"/>
          </w:tcPr>
          <w:p w14:paraId="30E90493" w14:textId="77777777"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  <w:tc>
          <w:tcPr>
            <w:tcW w:w="2277" w:type="dxa"/>
          </w:tcPr>
          <w:p w14:paraId="766144D4" w14:textId="77777777" w:rsidR="00C159EC" w:rsidRDefault="00C159EC" w:rsidP="00C1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Signature</w:t>
            </w:r>
          </w:p>
        </w:tc>
      </w:tr>
      <w:tr w:rsidR="00EA26DB" w:rsidRPr="00EA2540" w14:paraId="3DAD30D8" w14:textId="77777777" w:rsidTr="00EA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D34AA93" w14:textId="3AE4DF86" w:rsidR="00C159EC" w:rsidRPr="00DB1B8B" w:rsidRDefault="00DB1B8B" w:rsidP="00BD7F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&lt;Content Select="</w:t>
            </w:r>
            <w:r w:rsidR="00BD7F01" w:rsidRPr="00DB1B8B">
              <w:rPr>
                <w:b w:val="0"/>
                <w:bCs w:val="0"/>
              </w:rPr>
              <w:t>./</w:t>
            </w:r>
            <w:proofErr w:type="spellStart"/>
            <w:r w:rsidR="00BD7F01" w:rsidRPr="00DB1B8B">
              <w:rPr>
                <w:b w:val="0"/>
                <w:bCs w:val="0"/>
              </w:rPr>
              <w:t>ProductDescription</w:t>
            </w:r>
            <w:proofErr w:type="spellEnd"/>
            <w:r>
              <w:rPr>
                <w:b w:val="0"/>
                <w:bCs w:val="0"/>
              </w:rPr>
              <w:t>" Optional="true" /&gt;</w:t>
            </w:r>
          </w:p>
        </w:tc>
        <w:tc>
          <w:tcPr>
            <w:tcW w:w="1602" w:type="dxa"/>
          </w:tcPr>
          <w:p w14:paraId="08809948" w14:textId="06BDBC00" w:rsidR="00C159EC" w:rsidRPr="004005C5" w:rsidRDefault="00BF10C5" w:rsidP="00EA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&lt;Content Select="</w:t>
            </w:r>
            <w:r w:rsidR="00BD7F01">
              <w:t>./Quantity</w:t>
            </w:r>
            <w:r>
              <w:t>" Optional="true" /&gt;</w:t>
            </w:r>
          </w:p>
        </w:tc>
        <w:tc>
          <w:tcPr>
            <w:tcW w:w="2425" w:type="dxa"/>
          </w:tcPr>
          <w:p w14:paraId="48850465" w14:textId="47D1C021" w:rsidR="00C159EC" w:rsidRPr="00EA2540" w:rsidRDefault="00C159EC" w:rsidP="00EA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bookmarkStart w:id="0" w:name="_GoBack"/>
            <w:bookmarkEnd w:id="0"/>
          </w:p>
        </w:tc>
        <w:tc>
          <w:tcPr>
            <w:tcW w:w="2277" w:type="dxa"/>
          </w:tcPr>
          <w:p w14:paraId="32067B19" w14:textId="77777777" w:rsidR="00C159EC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</w:tbl>
    <w:p w14:paraId="4783FE1C" w14:textId="77777777"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14:paraId="2DB85BFA" w14:textId="77777777"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p w14:paraId="14AD5D90" w14:textId="77777777"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p w14:paraId="59EB2BB0" w14:textId="77777777"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sectPr w:rsidR="00C1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37169"/>
    <w:multiLevelType w:val="hybridMultilevel"/>
    <w:tmpl w:val="5576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37825"/>
    <w:rsid w:val="00151C1F"/>
    <w:rsid w:val="002D6B31"/>
    <w:rsid w:val="003B3072"/>
    <w:rsid w:val="003E2559"/>
    <w:rsid w:val="003E5A95"/>
    <w:rsid w:val="0043178B"/>
    <w:rsid w:val="00460F1F"/>
    <w:rsid w:val="00493D51"/>
    <w:rsid w:val="005838EF"/>
    <w:rsid w:val="005C7733"/>
    <w:rsid w:val="00600F5A"/>
    <w:rsid w:val="0061478A"/>
    <w:rsid w:val="006B3F7F"/>
    <w:rsid w:val="006B4776"/>
    <w:rsid w:val="006D1FBB"/>
    <w:rsid w:val="00905621"/>
    <w:rsid w:val="009236E1"/>
    <w:rsid w:val="00966BDC"/>
    <w:rsid w:val="009F297C"/>
    <w:rsid w:val="00A02F32"/>
    <w:rsid w:val="00A450A5"/>
    <w:rsid w:val="00A6562A"/>
    <w:rsid w:val="00AF3192"/>
    <w:rsid w:val="00B4627D"/>
    <w:rsid w:val="00B51657"/>
    <w:rsid w:val="00BB7FDA"/>
    <w:rsid w:val="00BD7F01"/>
    <w:rsid w:val="00BF10C5"/>
    <w:rsid w:val="00C159EC"/>
    <w:rsid w:val="00C5414F"/>
    <w:rsid w:val="00CA1CFE"/>
    <w:rsid w:val="00CB4637"/>
    <w:rsid w:val="00DB16C8"/>
    <w:rsid w:val="00DB1B8B"/>
    <w:rsid w:val="00DE53E6"/>
    <w:rsid w:val="00E538E1"/>
    <w:rsid w:val="00EA26DB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5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F9"/>
  </w:style>
  <w:style w:type="paragraph" w:styleId="Heading1">
    <w:name w:val="heading 1"/>
    <w:basedOn w:val="Normal"/>
    <w:next w:val="Normal"/>
    <w:link w:val="Heading1Char"/>
    <w:uiPriority w:val="9"/>
    <w:qFormat/>
    <w:rsid w:val="00923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6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2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customStyle="1" w:styleId="PlainTable2">
    <w:name w:val="Plain Table 2"/>
    <w:basedOn w:val="TableNormal"/>
    <w:uiPriority w:val="42"/>
    <w:rsid w:val="00C159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236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1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A26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26D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F9"/>
  </w:style>
  <w:style w:type="paragraph" w:styleId="Heading1">
    <w:name w:val="heading 1"/>
    <w:basedOn w:val="Normal"/>
    <w:next w:val="Normal"/>
    <w:link w:val="Heading1Char"/>
    <w:uiPriority w:val="9"/>
    <w:qFormat/>
    <w:rsid w:val="00923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6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2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customStyle="1" w:styleId="PlainTable2">
    <w:name w:val="Plain Table 2"/>
    <w:basedOn w:val="TableNormal"/>
    <w:uiPriority w:val="42"/>
    <w:rsid w:val="00C159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236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1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A26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26D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751F-E9A6-49E9-BD0C-A4F88E523F3A}"/>
      </w:docPartPr>
      <w:docPartBody>
        <w:p w:rsidR="0053465A" w:rsidRDefault="00A87A09">
          <w:r w:rsidRPr="00D43DE5">
            <w:rPr>
              <w:rStyle w:val="PlaceholderText"/>
            </w:rPr>
            <w:t>Click here to enter text.</w:t>
          </w:r>
        </w:p>
      </w:docPartBody>
    </w:docPart>
    <w:docPart>
      <w:docPartPr>
        <w:name w:val="D2375CE176DC40798D300498D4F9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356F0-3C34-4192-99F7-9A9FA3980BEC}"/>
      </w:docPartPr>
      <w:docPartBody>
        <w:p w:rsidR="00F477A1" w:rsidRDefault="0053465A" w:rsidP="0053465A">
          <w:pPr>
            <w:pStyle w:val="D2375CE176DC40798D300498D4F9ED42"/>
          </w:pPr>
          <w:r w:rsidRPr="00D43DE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09"/>
    <w:rsid w:val="00144413"/>
    <w:rsid w:val="00163938"/>
    <w:rsid w:val="001A6182"/>
    <w:rsid w:val="00205743"/>
    <w:rsid w:val="002D3A56"/>
    <w:rsid w:val="004B7AD8"/>
    <w:rsid w:val="0053465A"/>
    <w:rsid w:val="00535C68"/>
    <w:rsid w:val="005E0D50"/>
    <w:rsid w:val="00612079"/>
    <w:rsid w:val="00672BC9"/>
    <w:rsid w:val="0082507B"/>
    <w:rsid w:val="00A4726E"/>
    <w:rsid w:val="00A87A09"/>
    <w:rsid w:val="00C44EF2"/>
    <w:rsid w:val="00CC6DA0"/>
    <w:rsid w:val="00F45889"/>
    <w:rsid w:val="00F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AD8"/>
    <w:rPr>
      <w:color w:val="808080"/>
    </w:rPr>
  </w:style>
  <w:style w:type="paragraph" w:customStyle="1" w:styleId="D2375CE176DC40798D300498D4F9ED42">
    <w:name w:val="D2375CE176DC40798D300498D4F9ED42"/>
    <w:rsid w:val="0053465A"/>
    <w:rPr>
      <w:lang w:val="en-GB" w:eastAsia="en-GB"/>
    </w:rPr>
  </w:style>
  <w:style w:type="paragraph" w:customStyle="1" w:styleId="3ADE8533D9C54230AB46758C2E77BA88">
    <w:name w:val="3ADE8533D9C54230AB46758C2E77BA88"/>
    <w:rsid w:val="00F45889"/>
    <w:rPr>
      <w:lang w:val="en-GB" w:eastAsia="en-GB"/>
    </w:rPr>
  </w:style>
  <w:style w:type="paragraph" w:customStyle="1" w:styleId="397D462368F5E6448F7367560DCF9C16">
    <w:name w:val="397D462368F5E6448F7367560DCF9C16"/>
    <w:rsid w:val="00672BC9"/>
    <w:pPr>
      <w:spacing w:after="0" w:line="240" w:lineRule="auto"/>
    </w:pPr>
    <w:rPr>
      <w:sz w:val="24"/>
      <w:szCs w:val="24"/>
      <w:lang w:val="en-AU"/>
    </w:rPr>
  </w:style>
  <w:style w:type="paragraph" w:customStyle="1" w:styleId="0D7255BBEBDAD24AACAB4086452045E4">
    <w:name w:val="0D7255BBEBDAD24AACAB4086452045E4"/>
    <w:rsid w:val="004B7AD8"/>
    <w:pPr>
      <w:spacing w:after="0" w:line="240" w:lineRule="auto"/>
    </w:pPr>
    <w:rPr>
      <w:sz w:val="24"/>
      <w:szCs w:val="24"/>
      <w:lang w:val="en-AU"/>
    </w:rPr>
  </w:style>
  <w:style w:type="paragraph" w:customStyle="1" w:styleId="EA4D05D31995534991BE81AEDCF3704F">
    <w:name w:val="EA4D05D31995534991BE81AEDCF3704F"/>
    <w:rsid w:val="004B7AD8"/>
    <w:pPr>
      <w:spacing w:after="0" w:line="240" w:lineRule="auto"/>
    </w:pPr>
    <w:rPr>
      <w:sz w:val="24"/>
      <w:szCs w:val="24"/>
      <w:lang w:val="en-A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AD8"/>
    <w:rPr>
      <w:color w:val="808080"/>
    </w:rPr>
  </w:style>
  <w:style w:type="paragraph" w:customStyle="1" w:styleId="D2375CE176DC40798D300498D4F9ED42">
    <w:name w:val="D2375CE176DC40798D300498D4F9ED42"/>
    <w:rsid w:val="0053465A"/>
    <w:rPr>
      <w:lang w:val="en-GB" w:eastAsia="en-GB"/>
    </w:rPr>
  </w:style>
  <w:style w:type="paragraph" w:customStyle="1" w:styleId="3ADE8533D9C54230AB46758C2E77BA88">
    <w:name w:val="3ADE8533D9C54230AB46758C2E77BA88"/>
    <w:rsid w:val="00F45889"/>
    <w:rPr>
      <w:lang w:val="en-GB" w:eastAsia="en-GB"/>
    </w:rPr>
  </w:style>
  <w:style w:type="paragraph" w:customStyle="1" w:styleId="397D462368F5E6448F7367560DCF9C16">
    <w:name w:val="397D462368F5E6448F7367560DCF9C16"/>
    <w:rsid w:val="00672BC9"/>
    <w:pPr>
      <w:spacing w:after="0" w:line="240" w:lineRule="auto"/>
    </w:pPr>
    <w:rPr>
      <w:sz w:val="24"/>
      <w:szCs w:val="24"/>
      <w:lang w:val="en-AU"/>
    </w:rPr>
  </w:style>
  <w:style w:type="paragraph" w:customStyle="1" w:styleId="0D7255BBEBDAD24AACAB4086452045E4">
    <w:name w:val="0D7255BBEBDAD24AACAB4086452045E4"/>
    <w:rsid w:val="004B7AD8"/>
    <w:pPr>
      <w:spacing w:after="0" w:line="240" w:lineRule="auto"/>
    </w:pPr>
    <w:rPr>
      <w:sz w:val="24"/>
      <w:szCs w:val="24"/>
      <w:lang w:val="en-AU"/>
    </w:rPr>
  </w:style>
  <w:style w:type="paragraph" w:customStyle="1" w:styleId="EA4D05D31995534991BE81AEDCF3704F">
    <w:name w:val="EA4D05D31995534991BE81AEDCF3704F"/>
    <w:rsid w:val="004B7AD8"/>
    <w:pPr>
      <w:spacing w:after="0" w:line="240" w:lineRule="auto"/>
    </w:pPr>
    <w:rPr>
      <w:sz w:val="24"/>
      <w:szCs w:val="24"/>
      <w:lang w:val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Windows User</cp:lastModifiedBy>
  <cp:revision>12</cp:revision>
  <dcterms:created xsi:type="dcterms:W3CDTF">2019-05-17T03:02:00Z</dcterms:created>
  <dcterms:modified xsi:type="dcterms:W3CDTF">2019-05-17T06:06:00Z</dcterms:modified>
</cp:coreProperties>
</file>