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e" w:date="2020-02-09T08:4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116"/>
        <w:gridCol w:w="3117"/>
        <w:gridCol w:w="3117"/>
        <w:tblGridChange w:id="1">
          <w:tblGrid>
            <w:gridCol w:w="3116"/>
            <w:gridCol w:w="3117"/>
            <w:gridCol w:w="3117"/>
          </w:tblGrid>
        </w:tblGridChange>
      </w:tblGrid>
      <w:tr w:rsidR="00CC4119" w14:paraId="349DAD43" w14:textId="77777777" w:rsidTr="00CC4119">
        <w:tc>
          <w:tcPr>
            <w:tcW w:w="3116" w:type="dxa"/>
            <w:vAlign w:val="center"/>
            <w:tcPrChange w:id="2" w:author="e" w:date="2020-02-09T08:43:00Z">
              <w:tcPr>
                <w:tcW w:w="3116" w:type="dxa"/>
              </w:tcPr>
            </w:tcPrChange>
          </w:tcPr>
          <w:p w14:paraId="75FECE63" w14:textId="568E1F06" w:rsidR="00CC4119" w:rsidRDefault="00CC4119" w:rsidP="00CC4119">
            <w:pPr>
              <w:jc w:val="center"/>
              <w:pPrChange w:id="3" w:author="e" w:date="2020-02-09T08:43:00Z">
                <w:pPr/>
              </w:pPrChange>
            </w:pPr>
            <w:bookmarkStart w:id="4" w:name="_GoBack" w:colFirst="0" w:colLast="0"/>
            <w:proofErr w:type="spellStart"/>
            <w:r>
              <w:t>Fsa</w:t>
            </w:r>
            <w:proofErr w:type="spellEnd"/>
          </w:p>
        </w:tc>
        <w:tc>
          <w:tcPr>
            <w:tcW w:w="3117" w:type="dxa"/>
            <w:tcPrChange w:id="5" w:author="e" w:date="2020-02-09T08:43:00Z">
              <w:tcPr>
                <w:tcW w:w="3117" w:type="dxa"/>
              </w:tcPr>
            </w:tcPrChange>
          </w:tcPr>
          <w:p w14:paraId="6DBB199F" w14:textId="77777777" w:rsidR="00CC4119" w:rsidRDefault="00CC4119">
            <w:proofErr w:type="spellStart"/>
            <w:r>
              <w:t>Hjk</w:t>
            </w:r>
            <w:proofErr w:type="spellEnd"/>
          </w:p>
          <w:p w14:paraId="5A5D475D" w14:textId="3785CDFD" w:rsidR="00CC4119" w:rsidRDefault="00CC4119">
            <w:proofErr w:type="spellStart"/>
            <w:r>
              <w:t>Asdffds</w:t>
            </w:r>
            <w:proofErr w:type="spellEnd"/>
          </w:p>
          <w:p w14:paraId="19C83375" w14:textId="0C761576" w:rsidR="00CC4119" w:rsidRDefault="00CC4119">
            <w:proofErr w:type="spellStart"/>
            <w:r>
              <w:t>Sadf</w:t>
            </w:r>
            <w:proofErr w:type="spellEnd"/>
          </w:p>
          <w:p w14:paraId="2BD1821C" w14:textId="09DBDA23" w:rsidR="00CC4119" w:rsidRDefault="00CC4119">
            <w:proofErr w:type="spellStart"/>
            <w:r>
              <w:t>Fdsadfsa</w:t>
            </w:r>
            <w:proofErr w:type="spellEnd"/>
          </w:p>
          <w:p w14:paraId="2A949FB4" w14:textId="264FFC85" w:rsidR="00CC4119" w:rsidRDefault="00CC4119">
            <w:proofErr w:type="spellStart"/>
            <w:r>
              <w:t>Fsdaasdf</w:t>
            </w:r>
            <w:proofErr w:type="spellEnd"/>
          </w:p>
          <w:p w14:paraId="4B40B48F" w14:textId="4F943E78" w:rsidR="00CC4119" w:rsidRDefault="00CC4119">
            <w:proofErr w:type="spellStart"/>
            <w:r>
              <w:t>fff</w:t>
            </w:r>
            <w:proofErr w:type="spellEnd"/>
          </w:p>
        </w:tc>
        <w:tc>
          <w:tcPr>
            <w:tcW w:w="3117" w:type="dxa"/>
            <w:tcPrChange w:id="6" w:author="e" w:date="2020-02-09T08:43:00Z">
              <w:tcPr>
                <w:tcW w:w="3117" w:type="dxa"/>
              </w:tcPr>
            </w:tcPrChange>
          </w:tcPr>
          <w:p w14:paraId="0C5BB0E3" w14:textId="53058984" w:rsidR="00CC4119" w:rsidRDefault="00CC4119">
            <w:proofErr w:type="spellStart"/>
            <w:r>
              <w:t>Hjk</w:t>
            </w:r>
            <w:proofErr w:type="spellEnd"/>
          </w:p>
        </w:tc>
      </w:tr>
      <w:bookmarkEnd w:id="4"/>
      <w:tr w:rsidR="00CC4119" w14:paraId="68D81CA6" w14:textId="77777777" w:rsidTr="00CC4119">
        <w:tc>
          <w:tcPr>
            <w:tcW w:w="3116" w:type="dxa"/>
          </w:tcPr>
          <w:p w14:paraId="200CB10B" w14:textId="0AABD388" w:rsidR="00CC4119" w:rsidRDefault="00CC4119">
            <w:proofErr w:type="spellStart"/>
            <w:r>
              <w:t>Hjkjhk</w:t>
            </w:r>
            <w:proofErr w:type="spellEnd"/>
          </w:p>
        </w:tc>
        <w:tc>
          <w:tcPr>
            <w:tcW w:w="3117" w:type="dxa"/>
          </w:tcPr>
          <w:p w14:paraId="21F0B456" w14:textId="245CFD31" w:rsidR="00CC4119" w:rsidRDefault="00CC4119">
            <w:proofErr w:type="spellStart"/>
            <w:r>
              <w:t>Jhk</w:t>
            </w:r>
            <w:proofErr w:type="spellEnd"/>
          </w:p>
        </w:tc>
        <w:tc>
          <w:tcPr>
            <w:tcW w:w="3117" w:type="dxa"/>
          </w:tcPr>
          <w:p w14:paraId="2A4309B5" w14:textId="1DE4D008" w:rsidR="00CC4119" w:rsidRDefault="00CC4119">
            <w:proofErr w:type="spellStart"/>
            <w:r>
              <w:t>Jhk</w:t>
            </w:r>
            <w:proofErr w:type="spellEnd"/>
          </w:p>
        </w:tc>
      </w:tr>
      <w:tr w:rsidR="00CC4119" w14:paraId="5E7176A3" w14:textId="77777777" w:rsidTr="00CC4119">
        <w:tc>
          <w:tcPr>
            <w:tcW w:w="3116" w:type="dxa"/>
          </w:tcPr>
          <w:p w14:paraId="45CFF97A" w14:textId="38B97BB0" w:rsidR="00CC4119" w:rsidRDefault="00CC4119">
            <w:proofErr w:type="spellStart"/>
            <w:r>
              <w:t>Jhk</w:t>
            </w:r>
            <w:proofErr w:type="spellEnd"/>
          </w:p>
        </w:tc>
        <w:tc>
          <w:tcPr>
            <w:tcW w:w="3117" w:type="dxa"/>
          </w:tcPr>
          <w:p w14:paraId="56A289BF" w14:textId="22BECE63" w:rsidR="00CC4119" w:rsidRDefault="00CC4119">
            <w:proofErr w:type="spellStart"/>
            <w:r>
              <w:t>Jhk</w:t>
            </w:r>
            <w:proofErr w:type="spellEnd"/>
          </w:p>
        </w:tc>
        <w:tc>
          <w:tcPr>
            <w:tcW w:w="3117" w:type="dxa"/>
          </w:tcPr>
          <w:p w14:paraId="348B48B7" w14:textId="538F63ED" w:rsidR="00CC4119" w:rsidRDefault="00CC4119">
            <w:proofErr w:type="spellStart"/>
            <w:r>
              <w:t>Jhk</w:t>
            </w:r>
            <w:proofErr w:type="spellEnd"/>
          </w:p>
        </w:tc>
      </w:tr>
      <w:tr w:rsidR="00CC4119" w14:paraId="614FBFAD" w14:textId="77777777" w:rsidTr="00CC4119">
        <w:tc>
          <w:tcPr>
            <w:tcW w:w="3116" w:type="dxa"/>
          </w:tcPr>
          <w:p w14:paraId="41E1231B" w14:textId="40615E44" w:rsidR="00CC4119" w:rsidRDefault="00CC4119">
            <w:proofErr w:type="spellStart"/>
            <w:r>
              <w:t>Hjjh</w:t>
            </w:r>
            <w:proofErr w:type="spellEnd"/>
          </w:p>
        </w:tc>
        <w:tc>
          <w:tcPr>
            <w:tcW w:w="3117" w:type="dxa"/>
          </w:tcPr>
          <w:p w14:paraId="750C9F1E" w14:textId="5F8E15C0" w:rsidR="00CC4119" w:rsidRDefault="00CC4119">
            <w:proofErr w:type="spellStart"/>
            <w:r>
              <w:t>Hjk</w:t>
            </w:r>
            <w:proofErr w:type="spellEnd"/>
          </w:p>
        </w:tc>
        <w:tc>
          <w:tcPr>
            <w:tcW w:w="3117" w:type="dxa"/>
          </w:tcPr>
          <w:p w14:paraId="004139B7" w14:textId="6335C6BD" w:rsidR="00CC4119" w:rsidRDefault="00CC4119">
            <w:proofErr w:type="spellStart"/>
            <w:r>
              <w:t>Hjk</w:t>
            </w:r>
            <w:proofErr w:type="spellEnd"/>
          </w:p>
        </w:tc>
      </w:tr>
      <w:tr w:rsidR="00CC4119" w14:paraId="7547F436" w14:textId="77777777" w:rsidTr="00CC4119">
        <w:tc>
          <w:tcPr>
            <w:tcW w:w="3116" w:type="dxa"/>
          </w:tcPr>
          <w:p w14:paraId="623F4C48" w14:textId="4EB95151" w:rsidR="00CC4119" w:rsidRDefault="00CC4119">
            <w:proofErr w:type="spellStart"/>
            <w:r>
              <w:t>Hkjlsdf</w:t>
            </w:r>
            <w:proofErr w:type="spellEnd"/>
          </w:p>
        </w:tc>
        <w:tc>
          <w:tcPr>
            <w:tcW w:w="3117" w:type="dxa"/>
          </w:tcPr>
          <w:p w14:paraId="315E617D" w14:textId="3725C1F5" w:rsidR="00CC4119" w:rsidRDefault="00CC4119">
            <w:proofErr w:type="spellStart"/>
            <w:r>
              <w:t>Jkl</w:t>
            </w:r>
            <w:proofErr w:type="spellEnd"/>
          </w:p>
        </w:tc>
        <w:tc>
          <w:tcPr>
            <w:tcW w:w="3117" w:type="dxa"/>
          </w:tcPr>
          <w:p w14:paraId="0CCED181" w14:textId="2175EE60" w:rsidR="00CC4119" w:rsidRDefault="00CC4119">
            <w:proofErr w:type="spellStart"/>
            <w:r>
              <w:t>Sdff</w:t>
            </w:r>
            <w:proofErr w:type="spellEnd"/>
          </w:p>
        </w:tc>
      </w:tr>
    </w:tbl>
    <w:p w14:paraId="7B8DABBB" w14:textId="77777777" w:rsidR="006D449F" w:rsidRDefault="006D449F"/>
    <w:sectPr w:rsidR="006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AD"/>
    <w:rsid w:val="00023FAD"/>
    <w:rsid w:val="006D449F"/>
    <w:rsid w:val="00CC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3168"/>
  <w15:chartTrackingRefBased/>
  <w15:docId w15:val="{922AB33C-24C0-44FD-B1AB-3A19F01C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2020-02-09T16:41:00Z</dcterms:created>
  <dcterms:modified xsi:type="dcterms:W3CDTF">2020-02-09T16:43:00Z</dcterms:modified>
</cp:coreProperties>
</file>