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A33" w:rsidRDefault="00C805D8" w:rsidP="00C805D8">
      <w:r>
        <w:t>ПРОЦЕДУРА ТЕСТИРОВАНИЯ ПРОГРАММЫ «СОРТИРОВ</w:t>
      </w:r>
      <w:r w:rsidR="00D657F1">
        <w:t>КА</w:t>
      </w:r>
      <w:bookmarkStart w:id="0" w:name="_GoBack"/>
      <w:bookmarkEnd w:id="0"/>
      <w:r>
        <w:t xml:space="preserve"> ЧИСЕЛ»</w:t>
      </w:r>
    </w:p>
    <w:p w:rsidR="00C805D8" w:rsidRPr="00C805D8" w:rsidRDefault="00C805D8" w:rsidP="00C805D8">
      <w:pPr>
        <w:spacing w:after="0" w:line="360" w:lineRule="auto"/>
        <w:ind w:firstLine="709"/>
        <w:contextualSpacing/>
      </w:pPr>
    </w:p>
    <w:p w:rsidR="00C805D8" w:rsidRPr="00C805D8" w:rsidRDefault="00C805D8" w:rsidP="00C805D8">
      <w:pPr>
        <w:spacing w:after="0" w:line="360" w:lineRule="auto"/>
        <w:ind w:firstLine="709"/>
        <w:contextualSpacing/>
      </w:pPr>
      <w:r w:rsidRPr="00C805D8">
        <w:t xml:space="preserve">«Данный документ является описанием процедуры тестирования программы </w:t>
      </w:r>
      <w:r>
        <w:t xml:space="preserve">«сортировщик чисел», </w:t>
      </w:r>
      <w:r w:rsidRPr="00C805D8">
        <w:t xml:space="preserve">написанной на языке </w:t>
      </w:r>
      <w:r>
        <w:t>С</w:t>
      </w:r>
      <w:r w:rsidRPr="00C805D8">
        <w:t xml:space="preserve">#, выполняющей сортировку введенного пользователем массива чисел 4 разными алгоритмами (на выбор пользователя): сортировки пузырьком, </w:t>
      </w:r>
      <w:proofErr w:type="spellStart"/>
      <w:r>
        <w:t>шейкерная</w:t>
      </w:r>
      <w:proofErr w:type="spellEnd"/>
      <w:r>
        <w:t xml:space="preserve"> сортировка</w:t>
      </w:r>
      <w:r w:rsidRPr="00C805D8">
        <w:t xml:space="preserve">, сортировка </w:t>
      </w:r>
      <w:r>
        <w:t>расческой</w:t>
      </w:r>
      <w:r w:rsidRPr="00C805D8">
        <w:t xml:space="preserve">, </w:t>
      </w:r>
      <w:r>
        <w:t>сортировка вставками</w:t>
      </w:r>
      <w:r w:rsidRPr="00C805D8">
        <w:t>. Результатом работы программы является отсортированный массив чисел, время работы выбранного алгоритма сортировки либо сообщение об ошибке ввода данных пользователем.</w:t>
      </w:r>
    </w:p>
    <w:p w:rsidR="00C805D8" w:rsidRPr="00AC2191" w:rsidRDefault="00C805D8" w:rsidP="00C805D8">
      <w:pPr>
        <w:spacing w:after="0" w:line="360" w:lineRule="auto"/>
        <w:ind w:firstLine="709"/>
        <w:contextualSpacing/>
      </w:pPr>
      <w:r w:rsidRPr="00C805D8">
        <w:t>Ниже приведена таблица для выполнения тестирования программы.</w:t>
      </w:r>
    </w:p>
    <w:tbl>
      <w:tblPr>
        <w:tblW w:w="10920" w:type="dxa"/>
        <w:tblInd w:w="-1026" w:type="dxa"/>
        <w:tblLook w:val="04A0" w:firstRow="1" w:lastRow="0" w:firstColumn="1" w:lastColumn="0" w:noHBand="0" w:noVBand="1"/>
      </w:tblPr>
      <w:tblGrid>
        <w:gridCol w:w="642"/>
        <w:gridCol w:w="1329"/>
        <w:gridCol w:w="1305"/>
        <w:gridCol w:w="1850"/>
        <w:gridCol w:w="1998"/>
        <w:gridCol w:w="1463"/>
        <w:gridCol w:w="2333"/>
      </w:tblGrid>
      <w:tr w:rsidR="00C805D8" w:rsidRPr="00AC2191" w:rsidTr="00250333">
        <w:trPr>
          <w:trHeight w:val="1560"/>
          <w:tblHeader/>
        </w:trPr>
        <w:tc>
          <w:tcPr>
            <w:tcW w:w="6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№</w:t>
            </w:r>
          </w:p>
        </w:tc>
        <w:tc>
          <w:tcPr>
            <w:tcW w:w="13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Метод сортировки</w:t>
            </w:r>
          </w:p>
        </w:tc>
        <w:tc>
          <w:tcPr>
            <w:tcW w:w="13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Входные данные: количество чисел в массиве</w:t>
            </w:r>
          </w:p>
        </w:tc>
        <w:tc>
          <w:tcPr>
            <w:tcW w:w="1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Входные данные: массив чисел</w:t>
            </w:r>
          </w:p>
        </w:tc>
        <w:tc>
          <w:tcPr>
            <w:tcW w:w="19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Ожидаемые результаты (отсортированный массив чисел)</w:t>
            </w:r>
          </w:p>
        </w:tc>
        <w:tc>
          <w:tcPr>
            <w:tcW w:w="14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Ожидаемая ошибка</w:t>
            </w:r>
          </w:p>
        </w:tc>
        <w:tc>
          <w:tcPr>
            <w:tcW w:w="23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lang w:eastAsia="ru-RU"/>
              </w:rPr>
              <w:t>Комментарий к сценарию проверки</w:t>
            </w:r>
          </w:p>
        </w:tc>
      </w:tr>
      <w:tr w:rsidR="00C805D8" w:rsidRPr="00AC2191" w:rsidTr="00250333">
        <w:trPr>
          <w:trHeight w:val="960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Пузырек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143 20 0 -13 18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[-13, 0, 18, 20, 143]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05D8" w:rsidRPr="00AC2191" w:rsidRDefault="00C805D8" w:rsidP="00250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Проверка на нормальном вводе массива из 5 чисел.</w:t>
            </w:r>
          </w:p>
        </w:tc>
      </w:tr>
      <w:tr w:rsidR="00C805D8" w:rsidRPr="00AC2191" w:rsidTr="00250333">
        <w:trPr>
          <w:trHeight w:val="1112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proofErr w:type="spellStart"/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Шейкерная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143 20 0 -13 18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[-13, 0, 18, 20, 143]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05D8" w:rsidRPr="00AC2191" w:rsidRDefault="00C805D8" w:rsidP="00250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Проверка на нормальном вводе массива из 5 чисел.</w:t>
            </w:r>
          </w:p>
        </w:tc>
      </w:tr>
      <w:tr w:rsidR="00C805D8" w:rsidRPr="00AC2191" w:rsidTr="00250333">
        <w:trPr>
          <w:trHeight w:val="885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Расческа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143 20 0 -13 18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[-13, 0, 18, 20, 143]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05D8" w:rsidRPr="00AC2191" w:rsidRDefault="00C805D8" w:rsidP="00250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Проверка на нормальном вводе массива из 5 чисел.</w:t>
            </w:r>
          </w:p>
        </w:tc>
      </w:tr>
      <w:tr w:rsidR="00C805D8" w:rsidRPr="00AC2191" w:rsidTr="00250333">
        <w:trPr>
          <w:trHeight w:val="990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Вставка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143 20 0 -13 18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[-13, 0, 18, 20, 143]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05D8" w:rsidRPr="00AC2191" w:rsidRDefault="00C805D8" w:rsidP="00250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Проверка на нормальном вводе массива из 5  чисел.</w:t>
            </w:r>
          </w:p>
        </w:tc>
      </w:tr>
      <w:tr w:rsidR="00C805D8" w:rsidRPr="00AC2191" w:rsidTr="00250333">
        <w:trPr>
          <w:trHeight w:val="915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Пузырек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0.585 13 -0.53 14 55 0 0 -14 1.002 1.0002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Неверный тип данных!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05D8" w:rsidRPr="00AC2191" w:rsidRDefault="00C805D8" w:rsidP="00250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Проверка на вводе массива из 10 чисел с повторяющимися и дробными числами.</w:t>
            </w:r>
          </w:p>
        </w:tc>
      </w:tr>
      <w:tr w:rsidR="00C805D8" w:rsidRPr="00AC2191" w:rsidTr="00250333">
        <w:trPr>
          <w:trHeight w:val="547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proofErr w:type="spellStart"/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Шейкерная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Введите данные!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05D8" w:rsidRPr="00AC2191" w:rsidRDefault="00C805D8" w:rsidP="00250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Проверка на пустом вводе.</w:t>
            </w:r>
          </w:p>
        </w:tc>
      </w:tr>
      <w:tr w:rsidR="00C805D8" w:rsidRPr="00AC2191" w:rsidTr="00250333">
        <w:trPr>
          <w:trHeight w:val="555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Расческа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Текст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Неверный тип данных!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05D8" w:rsidRPr="00AC2191" w:rsidRDefault="00C805D8" w:rsidP="00250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Проверка на ввод текста.</w:t>
            </w:r>
          </w:p>
        </w:tc>
      </w:tr>
      <w:tr w:rsidR="00C805D8" w:rsidRPr="00AC2191" w:rsidTr="00250333">
        <w:trPr>
          <w:trHeight w:val="988"/>
        </w:trPr>
        <w:tc>
          <w:tcPr>
            <w:tcW w:w="6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143 20 0 -13 18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05D8" w:rsidRPr="00AC2191" w:rsidRDefault="00C805D8" w:rsidP="002503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Выберите тип сортировки!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05D8" w:rsidRPr="00AC2191" w:rsidRDefault="00C805D8" w:rsidP="002503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AC2191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Проверка на возможность не выбирать тип сортировки.</w:t>
            </w:r>
          </w:p>
        </w:tc>
      </w:tr>
    </w:tbl>
    <w:p w:rsidR="00C805D8" w:rsidRPr="00AC2191" w:rsidRDefault="00C805D8" w:rsidP="00C805D8">
      <w:pPr>
        <w:jc w:val="center"/>
      </w:pPr>
    </w:p>
    <w:p w:rsidR="00C805D8" w:rsidRPr="00AC2191" w:rsidRDefault="00C805D8" w:rsidP="00C805D8">
      <w:pPr>
        <w:spacing w:after="0" w:line="360" w:lineRule="auto"/>
        <w:ind w:firstLine="709"/>
        <w:contextualSpacing/>
      </w:pPr>
      <w:r w:rsidRPr="00AC2191">
        <w:lastRenderedPageBreak/>
        <w:t>Тестирование программы, для объективных результатов, выполняются на мощностях, описанных в ТЗ и спецификации.</w:t>
      </w:r>
    </w:p>
    <w:p w:rsidR="00C805D8" w:rsidRPr="00AC2191" w:rsidRDefault="00C805D8" w:rsidP="00C805D8">
      <w:pPr>
        <w:spacing w:after="0" w:line="360" w:lineRule="auto"/>
        <w:ind w:firstLine="709"/>
        <w:contextualSpacing/>
      </w:pPr>
    </w:p>
    <w:p w:rsidR="00C805D8" w:rsidRDefault="00C805D8" w:rsidP="00C805D8"/>
    <w:sectPr w:rsidR="00C805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EE9"/>
    <w:rsid w:val="004C367B"/>
    <w:rsid w:val="007D2EE9"/>
    <w:rsid w:val="00B46F9C"/>
    <w:rsid w:val="00C805D8"/>
    <w:rsid w:val="00CE565A"/>
    <w:rsid w:val="00D6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0D31C"/>
  <w15:chartTrackingRefBased/>
  <w15:docId w15:val="{5684F048-5D60-4772-BB04-4D736A64C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367B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Delar</cp:lastModifiedBy>
  <cp:revision>3</cp:revision>
  <dcterms:created xsi:type="dcterms:W3CDTF">2023-03-21T15:19:00Z</dcterms:created>
  <dcterms:modified xsi:type="dcterms:W3CDTF">2023-03-21T20:35:00Z</dcterms:modified>
</cp:coreProperties>
</file>