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41"/>
        <w:gridCol w:w="851"/>
        <w:gridCol w:w="1276"/>
        <w:gridCol w:w="708"/>
        <w:gridCol w:w="195"/>
        <w:gridCol w:w="1223"/>
        <w:gridCol w:w="1134"/>
        <w:gridCol w:w="1701"/>
        <w:gridCol w:w="147"/>
        <w:gridCol w:w="271"/>
        <w:gridCol w:w="579"/>
        <w:gridCol w:w="2121"/>
        <w:gridCol w:w="289"/>
        <w:gridCol w:w="850"/>
        <w:gridCol w:w="1271"/>
        <w:gridCol w:w="20"/>
      </w:tblGrid>
      <w:tr w:rsidR="00903320" w14:paraId="4E6A5A83" w14:textId="77777777" w:rsidTr="007A1A12">
        <w:trPr>
          <w:trHeight w:val="340"/>
        </w:trPr>
        <w:tc>
          <w:tcPr>
            <w:tcW w:w="4159" w:type="dxa"/>
            <w:gridSpan w:val="6"/>
            <w:vAlign w:val="bottom"/>
          </w:tcPr>
          <w:p w14:paraId="7F37895F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4"/>
            <w:tcBorders>
              <w:bottom w:val="single" w:sz="4" w:space="0" w:color="auto"/>
            </w:tcBorders>
            <w:vAlign w:val="bottom"/>
          </w:tcPr>
          <w:p w14:paraId="109E1041" w14:textId="59F96EE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Pr="0029354C">
              <w:rPr>
                <w:rFonts w:ascii="Arial" w:hAnsi="Arial" w:cs="Arial"/>
                <w:color w:val="000000"/>
                <w:sz w:val="20"/>
                <w:szCs w:val="20"/>
              </w:rPr>
              <w:t>metodologo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1AE24224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75101F37" w14:textId="1EFBADD5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Pr="0029354C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bottom"/>
          </w:tcPr>
          <w:p w14:paraId="068A6D68" w14:textId="77777777" w:rsidR="00903320" w:rsidRPr="006D0F53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793DBF7" w14:textId="59DF5182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${hora}</w:t>
            </w:r>
          </w:p>
        </w:tc>
      </w:tr>
      <w:tr w:rsidR="00903320" w:rsidRPr="007A7D12" w14:paraId="216A58EB" w14:textId="77777777" w:rsidTr="007A1A12">
        <w:trPr>
          <w:gridAfter w:val="1"/>
          <w:wAfter w:w="20" w:type="dxa"/>
          <w:trHeight w:val="340"/>
        </w:trPr>
        <w:tc>
          <w:tcPr>
            <w:tcW w:w="1129" w:type="dxa"/>
            <w:gridSpan w:val="2"/>
            <w:vAlign w:val="bottom"/>
          </w:tcPr>
          <w:p w14:paraId="611F2DE0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042FE5DC" w14:textId="48A1AFA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${monitor}</w:t>
            </w:r>
          </w:p>
        </w:tc>
        <w:tc>
          <w:tcPr>
            <w:tcW w:w="2552" w:type="dxa"/>
            <w:gridSpan w:val="3"/>
            <w:vAlign w:val="bottom"/>
          </w:tcPr>
          <w:p w14:paraId="3C91E996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3"/>
            <w:tcBorders>
              <w:bottom w:val="single" w:sz="4" w:space="0" w:color="auto"/>
            </w:tcBorders>
            <w:vAlign w:val="bottom"/>
          </w:tcPr>
          <w:p w14:paraId="44BAEFF7" w14:textId="6223A9F9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${disciplines}</w:t>
            </w:r>
          </w:p>
        </w:tc>
        <w:tc>
          <w:tcPr>
            <w:tcW w:w="2700" w:type="dxa"/>
            <w:gridSpan w:val="2"/>
            <w:vAlign w:val="bottom"/>
          </w:tcPr>
          <w:p w14:paraId="5294B3B7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2DBF5D48" w14:textId="78E307AB" w:rsidR="00903320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${escenario}</w:t>
            </w:r>
          </w:p>
        </w:tc>
      </w:tr>
      <w:tr w:rsidR="00903320" w:rsidRPr="007A7D12" w14:paraId="547A9CFB" w14:textId="77777777" w:rsidTr="007A1A12">
        <w:trPr>
          <w:trHeight w:val="340"/>
        </w:trPr>
        <w:tc>
          <w:tcPr>
            <w:tcW w:w="988" w:type="dxa"/>
            <w:vAlign w:val="bottom"/>
          </w:tcPr>
          <w:p w14:paraId="07E1E6F9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REGION: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14:paraId="00668965" w14:textId="513BD765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${region}</w:t>
            </w:r>
          </w:p>
        </w:tc>
        <w:tc>
          <w:tcPr>
            <w:tcW w:w="1276" w:type="dxa"/>
            <w:vAlign w:val="bottom"/>
          </w:tcPr>
          <w:p w14:paraId="78B19E3C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51106CFE" w14:textId="157369A8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Pr="00A93894">
              <w:rPr>
                <w:rFonts w:ascii="Arial" w:hAnsi="Arial" w:cs="Arial"/>
                <w:bCs/>
                <w:sz w:val="20"/>
                <w:szCs w:val="20"/>
              </w:rPr>
              <w:t>municipalities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2"/>
            <w:vAlign w:val="bottom"/>
          </w:tcPr>
          <w:p w14:paraId="7E32249C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5548" w:type="dxa"/>
            <w:gridSpan w:val="8"/>
            <w:tcBorders>
              <w:bottom w:val="single" w:sz="4" w:space="0" w:color="auto"/>
            </w:tcBorders>
            <w:vAlign w:val="bottom"/>
          </w:tcPr>
          <w:p w14:paraId="64B37ACB" w14:textId="2D5F5A16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${corregimiento}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beneficiarycoverage}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{status}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Pr="002004A8">
              <w:rPr>
                <w:rFonts w:ascii="Arial" w:hAnsi="Arial" w:cs="Arial"/>
                <w:color w:val="000000"/>
                <w:sz w:val="20"/>
                <w:szCs w:val="20"/>
              </w:rPr>
              <w:t>plantrpositivo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${planRNegativo}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${SPW1P}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${SPW1N}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Pr="002004A8">
              <w:rPr>
                <w:rFonts w:ascii="Arial" w:hAnsi="Arial" w:cs="Arial"/>
                <w:color w:val="000000"/>
                <w:sz w:val="20"/>
                <w:szCs w:val="20"/>
              </w:rPr>
              <w:t>plantrpositivo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${planRNegativo}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${SPW2P}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${SPW2N}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${SPW3P}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${SPW3N}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${SPW4P}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${SPW4N}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${SPGMP1}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${SPGMN1}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${SPMP1P}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${SPMP1N}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${SPGMP2}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${SPGMN2}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${SPMP2P}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${SPMP2N}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${SPGMP3}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${SPGMN3}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${SPMP3P}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${SPMP3N}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${SPGMP4}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${SPGMN4}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${SPMP4P}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${SPMP4N}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${SPGMP5}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${SPGMN5}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${SPMP5P}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${SPMP5N}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${SPGMP6}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${SPGMN6}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lastRenderedPageBreak/>
              <w:t>OBSERVACIONES</w:t>
            </w:r>
          </w:p>
        </w:tc>
      </w:tr>
      <w:tr w:rsidR="003D7558" w:rsidRPr="00354BBE" w14:paraId="53416047" w14:textId="77777777" w:rsidTr="003D7558">
        <w:trPr>
          <w:trHeight w:val="133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>${observaciones}</w:t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E1764D4" w14:textId="77777777" w:rsidR="00CF773D" w:rsidRDefault="00CF773D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3283D51C" w14:textId="77777777" w:rsidR="00E235AC" w:rsidRDefault="00E235AC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6F41C7B" w:rsidR="00837FF5" w:rsidRPr="00223661" w:rsidRDefault="00AB2CD3" w:rsidP="00977EC7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lastRenderedPageBreak/>
              <w:t>${imagen}</w:t>
            </w: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521D" w14:textId="77777777" w:rsidR="003179E0" w:rsidRDefault="003179E0">
      <w:r>
        <w:separator/>
      </w:r>
    </w:p>
  </w:endnote>
  <w:endnote w:type="continuationSeparator" w:id="0">
    <w:p w14:paraId="294959E5" w14:textId="77777777" w:rsidR="003179E0" w:rsidRDefault="0031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9F0B" w14:textId="77777777" w:rsidR="003179E0" w:rsidRDefault="003179E0">
      <w:r>
        <w:separator/>
      </w:r>
    </w:p>
  </w:footnote>
  <w:footnote w:type="continuationSeparator" w:id="0">
    <w:p w14:paraId="4EF0CDE5" w14:textId="77777777" w:rsidR="003179E0" w:rsidRDefault="0031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E4DF4"/>
    <w:rsid w:val="001F7465"/>
    <w:rsid w:val="002004A8"/>
    <w:rsid w:val="002015BB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179E0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03320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2CD3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39</cp:revision>
  <cp:lastPrinted>2010-08-26T18:46:00Z</cp:lastPrinted>
  <dcterms:created xsi:type="dcterms:W3CDTF">2022-04-27T16:23:00Z</dcterms:created>
  <dcterms:modified xsi:type="dcterms:W3CDTF">2023-05-06T20:24:00Z</dcterms:modified>
</cp:coreProperties>
</file>