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47"/>
        <w:gridCol w:w="2126"/>
        <w:gridCol w:w="562"/>
        <w:gridCol w:w="195"/>
        <w:gridCol w:w="2357"/>
        <w:gridCol w:w="1848"/>
        <w:gridCol w:w="271"/>
        <w:gridCol w:w="579"/>
        <w:gridCol w:w="2121"/>
        <w:gridCol w:w="289"/>
        <w:gridCol w:w="850"/>
        <w:gridCol w:w="1271"/>
        <w:gridCol w:w="20"/>
      </w:tblGrid>
      <w:tr w:rsidR="003543DD" w14:paraId="1D566654" w14:textId="77777777" w:rsidTr="00291E1D">
        <w:trPr>
          <w:trHeight w:val="340"/>
        </w:trPr>
        <w:tc>
          <w:tcPr>
            <w:tcW w:w="4159" w:type="dxa"/>
            <w:gridSpan w:val="5"/>
            <w:vAlign w:val="bottom"/>
          </w:tcPr>
          <w:p w14:paraId="6D75C51F" w14:textId="77777777" w:rsidR="003543DD" w:rsidRDefault="003543DD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METODOLOGO QUE REALIZA LA VISITA:  </w:t>
            </w:r>
          </w:p>
        </w:tc>
        <w:tc>
          <w:tcPr>
            <w:tcW w:w="4205" w:type="dxa"/>
            <w:gridSpan w:val="2"/>
            <w:tcBorders>
              <w:bottom w:val="single" w:sz="4" w:space="0" w:color="auto"/>
            </w:tcBorders>
            <w:vAlign w:val="bottom"/>
          </w:tcPr>
          <w:p w14:paraId="5A1814E5" w14:textId="56406AB0" w:rsidR="003543DD" w:rsidRDefault="009A3579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29354C" w:rsidRPr="0029354C">
              <w:rPr>
                <w:rFonts w:ascii="Arial" w:hAnsi="Arial" w:cs="Arial"/>
                <w:color w:val="000000"/>
                <w:sz w:val="20"/>
                <w:szCs w:val="20"/>
              </w:rPr>
              <w:t>metodologo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  <w:r w:rsidR="003543DD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gridSpan w:val="2"/>
            <w:vAlign w:val="bottom"/>
          </w:tcPr>
          <w:p w14:paraId="68E67EEA" w14:textId="77777777" w:rsidR="003543DD" w:rsidRDefault="003543DD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FECHA:    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6D9FBC29" w14:textId="1B74FB34" w:rsidR="003543DD" w:rsidRPr="0029354C" w:rsidRDefault="0029354C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</w:t>
            </w:r>
            <w:r w:rsidRPr="0029354C">
              <w:rPr>
                <w:rFonts w:ascii="Arial" w:hAnsi="Arial" w:cs="Arial"/>
                <w:bCs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850" w:type="dxa"/>
            <w:vAlign w:val="bottom"/>
          </w:tcPr>
          <w:p w14:paraId="240252FA" w14:textId="77777777" w:rsidR="003543DD" w:rsidRPr="006D0F53" w:rsidRDefault="003543DD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291" w:type="dxa"/>
            <w:gridSpan w:val="2"/>
            <w:tcBorders>
              <w:bottom w:val="single" w:sz="4" w:space="0" w:color="auto"/>
            </w:tcBorders>
            <w:vAlign w:val="bottom"/>
          </w:tcPr>
          <w:p w14:paraId="083611D2" w14:textId="42E9A2FA" w:rsidR="003543DD" w:rsidRDefault="00A93894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${hora}</w:t>
            </w:r>
          </w:p>
        </w:tc>
      </w:tr>
      <w:tr w:rsidR="00A85D86" w:rsidRPr="007A7D12" w14:paraId="3F7F3491" w14:textId="77777777" w:rsidTr="00A85D86">
        <w:trPr>
          <w:gridAfter w:val="1"/>
          <w:wAfter w:w="20" w:type="dxa"/>
          <w:trHeight w:val="340"/>
        </w:trPr>
        <w:tc>
          <w:tcPr>
            <w:tcW w:w="1129" w:type="dxa"/>
            <w:vAlign w:val="bottom"/>
          </w:tcPr>
          <w:p w14:paraId="16A07178" w14:textId="77777777" w:rsidR="00A85D86" w:rsidRDefault="00A85D86" w:rsidP="008103C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MONITOR</w:t>
            </w:r>
            <w:r w:rsidRPr="006D0F53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bottom"/>
          </w:tcPr>
          <w:p w14:paraId="242DD0FA" w14:textId="2CEAD8C0" w:rsidR="00A85D86" w:rsidRDefault="0029354C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${monitor}</w:t>
            </w:r>
          </w:p>
        </w:tc>
        <w:tc>
          <w:tcPr>
            <w:tcW w:w="2552" w:type="dxa"/>
            <w:gridSpan w:val="2"/>
            <w:vAlign w:val="bottom"/>
          </w:tcPr>
          <w:p w14:paraId="0CB6CC22" w14:textId="77777777" w:rsidR="00A85D86" w:rsidRDefault="00A85D86" w:rsidP="008103C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DISCIPLINA DEPORTIVA:  </w:t>
            </w:r>
          </w:p>
        </w:tc>
        <w:tc>
          <w:tcPr>
            <w:tcW w:w="2119" w:type="dxa"/>
            <w:gridSpan w:val="2"/>
            <w:tcBorders>
              <w:bottom w:val="single" w:sz="4" w:space="0" w:color="auto"/>
            </w:tcBorders>
            <w:vAlign w:val="bottom"/>
          </w:tcPr>
          <w:p w14:paraId="5BC1E880" w14:textId="7BCF7AA5" w:rsidR="00A85D86" w:rsidRDefault="0029354C" w:rsidP="008103C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${disciplines}</w:t>
            </w:r>
          </w:p>
        </w:tc>
        <w:tc>
          <w:tcPr>
            <w:tcW w:w="2700" w:type="dxa"/>
            <w:gridSpan w:val="2"/>
            <w:vAlign w:val="bottom"/>
          </w:tcPr>
          <w:p w14:paraId="39016086" w14:textId="77777777" w:rsidR="00A85D86" w:rsidRPr="006D0F53" w:rsidRDefault="00A85D86" w:rsidP="00A85D8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ESCENARIO DEPORTIVO: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vAlign w:val="bottom"/>
          </w:tcPr>
          <w:p w14:paraId="04E0CF59" w14:textId="7F1D789E" w:rsidR="00A85D86" w:rsidRDefault="00A93894" w:rsidP="003031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${escenario}</w:t>
            </w:r>
          </w:p>
        </w:tc>
      </w:tr>
      <w:tr w:rsidR="00D53940" w:rsidRPr="007A7D12" w14:paraId="20E7BDD9" w14:textId="77777777" w:rsidTr="00A85D86">
        <w:trPr>
          <w:gridAfter w:val="11"/>
          <w:wAfter w:w="10363" w:type="dxa"/>
          <w:trHeight w:val="340"/>
        </w:trPr>
        <w:tc>
          <w:tcPr>
            <w:tcW w:w="1276" w:type="dxa"/>
            <w:gridSpan w:val="2"/>
            <w:vAlign w:val="bottom"/>
          </w:tcPr>
          <w:p w14:paraId="62FDAD56" w14:textId="77777777" w:rsidR="00D53940" w:rsidRDefault="00D53940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MUNICIPIO: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8EFB21B" w14:textId="26E0296D" w:rsidR="00D53940" w:rsidRPr="00A93894" w:rsidRDefault="00D53940" w:rsidP="00303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</w:t>
            </w:r>
            <w:r w:rsidRPr="00A93894">
              <w:rPr>
                <w:rFonts w:ascii="Arial" w:hAnsi="Arial" w:cs="Arial"/>
                <w:bCs/>
                <w:sz w:val="20"/>
                <w:szCs w:val="20"/>
              </w:rPr>
              <w:t>municipalities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</w:tr>
    </w:tbl>
    <w:p w14:paraId="756AECD8" w14:textId="77777777" w:rsidR="00CF773D" w:rsidRDefault="00CF773D" w:rsidP="00132FB3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page" w:horzAnchor="margin" w:tblpY="3519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0"/>
        <w:gridCol w:w="35"/>
        <w:gridCol w:w="438"/>
        <w:gridCol w:w="438"/>
        <w:gridCol w:w="342"/>
        <w:gridCol w:w="55"/>
        <w:gridCol w:w="1216"/>
        <w:gridCol w:w="35"/>
        <w:gridCol w:w="1006"/>
        <w:gridCol w:w="35"/>
        <w:gridCol w:w="414"/>
        <w:gridCol w:w="402"/>
        <w:gridCol w:w="391"/>
        <w:gridCol w:w="326"/>
        <w:gridCol w:w="479"/>
        <w:gridCol w:w="1031"/>
        <w:gridCol w:w="919"/>
        <w:gridCol w:w="566"/>
        <w:gridCol w:w="566"/>
        <w:gridCol w:w="213"/>
        <w:gridCol w:w="91"/>
        <w:gridCol w:w="367"/>
        <w:gridCol w:w="834"/>
      </w:tblGrid>
      <w:tr w:rsidR="00D53940" w:rsidRPr="00A76C7A" w14:paraId="19B8BE53" w14:textId="77777777" w:rsidTr="005E280B">
        <w:trPr>
          <w:trHeight w:val="162"/>
        </w:trPr>
        <w:tc>
          <w:tcPr>
            <w:tcW w:w="46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1175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COBE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RTURA DE BENEFICIARIOS EN CAMPO</w:t>
            </w: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 xml:space="preserve"> </w:t>
            </w:r>
          </w:p>
        </w:tc>
        <w:tc>
          <w:tcPr>
            <w:tcW w:w="23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7A10" w14:textId="5322AC3F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BD0DDC">
              <w:rPr>
                <w:rFonts w:ascii="Arial" w:hAnsi="Arial" w:cs="Arial"/>
                <w:color w:val="000000"/>
                <w:sz w:val="20"/>
                <w:szCs w:val="20"/>
              </w:rPr>
              <w:t>beneficiarycoverage}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995F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980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CEBC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D0C0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100B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5BFA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418A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1C0F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3C86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A8B0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050130C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D53940" w:rsidRPr="00A76C7A" w14:paraId="658E0606" w14:textId="77777777" w:rsidTr="005E280B">
        <w:trPr>
          <w:trHeight w:val="86"/>
        </w:trPr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A37F0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0DE7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31A67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8AA78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0C19E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0A65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A0637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D1EB4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FDE79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539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77968C37" w14:textId="77777777" w:rsidR="00D53940" w:rsidRPr="00A76C7A" w:rsidRDefault="00D53940" w:rsidP="00D53940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D53940" w:rsidRPr="00A76C7A" w14:paraId="048203C2" w14:textId="77777777" w:rsidTr="005E280B">
        <w:trPr>
          <w:trHeight w:val="174"/>
        </w:trPr>
        <w:tc>
          <w:tcPr>
            <w:tcW w:w="850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48A11B0" w14:textId="77777777" w:rsidR="00D53940" w:rsidRPr="00A76C7A" w:rsidRDefault="00D53940" w:rsidP="00D53940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 EVALUACIÓ</w:t>
            </w:r>
            <w:r w:rsidRPr="00A76C7A"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N: APROBADO - REPROBADO = </w:t>
            </w:r>
          </w:p>
        </w:tc>
        <w:tc>
          <w:tcPr>
            <w:tcW w:w="50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FD549EF" w14:textId="6BCA097C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BD0DDC">
              <w:rPr>
                <w:rFonts w:ascii="Arial" w:hAnsi="Arial" w:cs="Arial"/>
                <w:color w:val="000000"/>
                <w:sz w:val="20"/>
                <w:szCs w:val="20"/>
              </w:rPr>
              <w:t>{status}</w:t>
            </w:r>
          </w:p>
        </w:tc>
      </w:tr>
      <w:tr w:rsidR="00D53940" w:rsidRPr="00A76C7A" w14:paraId="16A04238" w14:textId="77777777" w:rsidTr="00D53940">
        <w:trPr>
          <w:trHeight w:val="162"/>
        </w:trPr>
        <w:tc>
          <w:tcPr>
            <w:tcW w:w="340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EA38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176B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6319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A068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F85F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C91E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15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57E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B76C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38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6BCC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4879" w14:textId="77777777" w:rsidR="00D53940" w:rsidRPr="00A76C7A" w:rsidRDefault="00D53940" w:rsidP="00D53940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D53940" w:rsidRPr="00A76C7A" w14:paraId="0A0E2C10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1D192647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>1. REQUERIMIENTOS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33A7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F7080E9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2. SESIÓN DE CLASE </w:t>
            </w:r>
          </w:p>
        </w:tc>
      </w:tr>
      <w:tr w:rsidR="00C27EC1" w:rsidRPr="00A76C7A" w14:paraId="179EB431" w14:textId="77777777" w:rsidTr="00207D35">
        <w:trPr>
          <w:trHeight w:val="38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D04E1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1.1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ACOMPAÑAMIENTO A EVENTOS DEPORTIVOS / PSICOSOCIAL / TRANSVERSAL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105E0" w14:textId="4D681AFE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Pr="002004A8">
              <w:rPr>
                <w:rFonts w:ascii="Arial" w:hAnsi="Arial" w:cs="Arial"/>
                <w:color w:val="000000"/>
                <w:sz w:val="20"/>
                <w:szCs w:val="20"/>
              </w:rPr>
              <w:t>plantrpositivo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4FEC" w14:textId="5E0E9764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${planRNegativo}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D9A5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B384C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2.1 PLANTEA ACTIVIDADES CONGRUENTES PARA EL CUMPLIMIENTO DE LOS OBJETIVOS DE LA SESIÓN DE CLASE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C600" w14:textId="64303AEA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${SPW1P}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DAB9" w14:textId="26427D00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${SPW1N}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514DAFD4" w14:textId="77777777" w:rsidTr="00207D35">
        <w:trPr>
          <w:trHeight w:val="27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36C21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1.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PLAN DE CLASE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80DE5" w14:textId="34390784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Pr="002004A8">
              <w:rPr>
                <w:rFonts w:ascii="Arial" w:hAnsi="Arial" w:cs="Arial"/>
                <w:color w:val="000000"/>
                <w:sz w:val="20"/>
                <w:szCs w:val="20"/>
              </w:rPr>
              <w:t>plantrpositivo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9F736" w14:textId="5739DAA2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${planRNegativo}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B78C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4309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2.2 DESARROLLA EL COMPONENTE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TECNICO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DEPORTIVO DEL MES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8D8F" w14:textId="39998EA4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${SPW2P}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5FE5" w14:textId="0F5B30C5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${SPW2N}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537C2237" w14:textId="77777777" w:rsidTr="00D53940">
        <w:trPr>
          <w:trHeight w:val="358"/>
        </w:trPr>
        <w:tc>
          <w:tcPr>
            <w:tcW w:w="5929" w:type="dxa"/>
            <w:gridSpan w:val="8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00688" w14:textId="77777777" w:rsidR="00C27EC1" w:rsidRPr="007A0BC7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66A0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8CC15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2.3 DESARROLLA EL COMPONENTE FUNCIONAL DEL MES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382A" w14:textId="08E5782F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${SPW3P}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8ABD" w14:textId="45614830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${SPW3N}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76571775" w14:textId="77777777" w:rsidTr="00D53940">
        <w:trPr>
          <w:trHeight w:val="322"/>
        </w:trPr>
        <w:tc>
          <w:tcPr>
            <w:tcW w:w="5929" w:type="dxa"/>
            <w:gridSpan w:val="8"/>
            <w:vMerge/>
            <w:shd w:val="clear" w:color="auto" w:fill="auto"/>
            <w:noWrap/>
            <w:vAlign w:val="center"/>
          </w:tcPr>
          <w:p w14:paraId="5C39829A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439FE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9C44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2.4 TIENE BUEN MANEJO DE GRUPO EN EL DESARROLLO DE LAS ACTIVIDADES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B220" w14:textId="4C98B8A7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${SPW4P}</w:t>
            </w: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BCD" w14:textId="6F59F327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${SPW4N}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5D7DA07B" w14:textId="77777777" w:rsidTr="005E280B">
        <w:trPr>
          <w:trHeight w:val="36"/>
        </w:trPr>
        <w:tc>
          <w:tcPr>
            <w:tcW w:w="13569" w:type="dxa"/>
            <w:gridSpan w:val="23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62BE85B" w14:textId="77777777" w:rsidR="00D53940" w:rsidRPr="00A76C7A" w:rsidRDefault="00D53940" w:rsidP="00D53940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D53940" w:rsidRPr="00A76C7A" w14:paraId="18A1BB24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827C1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3. GENERALIDADES DEL MONITOR </w:t>
            </w:r>
          </w:p>
        </w:tc>
        <w:tc>
          <w:tcPr>
            <w:tcW w:w="1006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EC99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27818C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4. MODELO PEGAGÓGICO DEL MONITOR </w:t>
            </w:r>
          </w:p>
        </w:tc>
      </w:tr>
      <w:tr w:rsidR="00D53940" w:rsidRPr="00A76C7A" w14:paraId="4B9EA8AD" w14:textId="77777777" w:rsidTr="00207D35">
        <w:trPr>
          <w:trHeight w:val="15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2168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3.1 PUNTUALIDAD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F57A3" w14:textId="7DFD0DF5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${SPGMP1}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05A6" w14:textId="5F14D38A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${SPGMN1}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675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BD9E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4.1 TRADICIONAL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662F" w14:textId="117DEDE7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${SPMP1P}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1A67" w14:textId="44AE40B4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${SPMP1N}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68D19B12" w14:textId="77777777" w:rsidTr="00207D35">
        <w:trPr>
          <w:trHeight w:val="184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9C4B9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3.2 PRESENTACION PERSONAL - UNIFORME DEL PROYECTO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CB8D0" w14:textId="3354FE70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${SPGMP2}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C19B" w14:textId="6BB71A92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${SPGMN2}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1A1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F84F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4.2 CONDUCTUAL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CB63" w14:textId="76BCB226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${SPMP2P}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62E5" w14:textId="7281FDE7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${SPMP2N}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04A99FC3" w14:textId="77777777" w:rsidTr="00207D35">
        <w:trPr>
          <w:trHeight w:val="218"/>
        </w:trPr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DE00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3.3 PACIENTE</w:t>
            </w:r>
          </w:p>
          <w:p w14:paraId="6FEF8562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CE335" w14:textId="6AB68EC3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${SPGMP3}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54397" w14:textId="1080B494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${SPGMN3}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E1CF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6FA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4.3 ROMANTICO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49DE" w14:textId="0CADA34F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${SPMP3P}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9373" w14:textId="7B45CF0E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${SPMP3N}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7A94E306" w14:textId="77777777" w:rsidTr="00207D35">
        <w:trPr>
          <w:trHeight w:val="20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2AE6A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3.4 DISCIPLINA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A09A7" w14:textId="404BA790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${SPGMP4}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109EE" w14:textId="196C00B4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${SPGMN4}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ED7D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C254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4.4 CONSTRUCTIVISTA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FC55" w14:textId="58F7DA99" w:rsidR="00D53940" w:rsidRPr="00170A48" w:rsidRDefault="00D5394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>
              <w:rPr>
                <w:rFonts w:ascii="Arial" w:hAnsi="Arial" w:cs="Arial"/>
                <w:color w:val="000000"/>
                <w:sz w:val="20"/>
                <w:szCs w:val="20"/>
              </w:rPr>
              <w:t>${SPMP4P}</w:t>
            </w:r>
            <w:r w:rsidR="007D468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57C5" w14:textId="15D0FED2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${SPMP4N}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241D6F38" w14:textId="77777777" w:rsidTr="00207D35">
        <w:trPr>
          <w:trHeight w:val="1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61C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3.5 COMUNICACIÓN ALUMNOS Y PADRES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2E2CC" w14:textId="03FB236D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${SPGMP5}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3601C" w14:textId="0782018D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${SPGMN5}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EE4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3CE2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4.5 INTEGRADOR - GLOBALIZADOR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7AF3" w14:textId="44BF240F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${SPMP5P}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095BE" w14:textId="21E2B6B2" w:rsidR="00D53940" w:rsidRPr="00170A48" w:rsidRDefault="00D5394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5000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>
              <w:rPr>
                <w:rFonts w:ascii="Arial" w:hAnsi="Arial" w:cs="Arial"/>
                <w:color w:val="000000"/>
                <w:sz w:val="20"/>
                <w:szCs w:val="20"/>
              </w:rPr>
              <w:t>${SPMP5N}</w:t>
            </w:r>
            <w:r w:rsidR="007D468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0C76F59F" w14:textId="77777777" w:rsidTr="00207D35">
        <w:trPr>
          <w:trHeight w:val="218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7EFA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3.6 VERBALIZACION CLARA Y SIMPLE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092B" w14:textId="6B339C59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${SPGMP6}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0BA59" w14:textId="272D424F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${SPGMN6}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A86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102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4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332E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E6074" w14:textId="77777777" w:rsidR="00D53940" w:rsidRPr="00A76C7A" w:rsidRDefault="00D53940" w:rsidP="00D53940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</w:tbl>
    <w:p w14:paraId="4AB98012" w14:textId="77777777" w:rsidR="006D0F53" w:rsidRDefault="006D0F53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pPr w:leftFromText="141" w:rightFromText="141" w:vertAnchor="text" w:horzAnchor="margin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4"/>
      </w:tblGrid>
      <w:tr w:rsidR="003D7558" w:rsidRPr="00354BBE" w14:paraId="5D9D77AF" w14:textId="77777777" w:rsidTr="003D7558">
        <w:trPr>
          <w:trHeight w:val="60"/>
        </w:trPr>
        <w:tc>
          <w:tcPr>
            <w:tcW w:w="13564" w:type="dxa"/>
            <w:shd w:val="clear" w:color="auto" w:fill="AEAAAA"/>
          </w:tcPr>
          <w:p w14:paraId="49730BEE" w14:textId="77777777" w:rsidR="003D7558" w:rsidRPr="00354BBE" w:rsidRDefault="003D7558" w:rsidP="003D7558">
            <w:pPr>
              <w:spacing w:line="360" w:lineRule="auto"/>
              <w:ind w:right="-77"/>
              <w:jc w:val="center"/>
              <w:rPr>
                <w:rFonts w:ascii="Arial" w:hAnsi="Arial"/>
                <w:b/>
                <w:bCs/>
                <w:sz w:val="20"/>
                <w:szCs w:val="20"/>
                <w:lang w:val="es-CO"/>
              </w:rPr>
            </w:pPr>
            <w:r w:rsidRPr="00354BBE">
              <w:rPr>
                <w:rFonts w:ascii="Arial" w:hAnsi="Arial"/>
                <w:b/>
                <w:bCs/>
                <w:sz w:val="20"/>
                <w:szCs w:val="20"/>
                <w:lang w:val="es-CO"/>
              </w:rPr>
              <w:lastRenderedPageBreak/>
              <w:t>OBSERVACIONES</w:t>
            </w:r>
          </w:p>
        </w:tc>
      </w:tr>
      <w:tr w:rsidR="003D7558" w:rsidRPr="00354BBE" w14:paraId="53416047" w14:textId="77777777" w:rsidTr="003D7558">
        <w:trPr>
          <w:trHeight w:val="1337"/>
        </w:trPr>
        <w:tc>
          <w:tcPr>
            <w:tcW w:w="13564" w:type="dxa"/>
            <w:shd w:val="clear" w:color="auto" w:fill="auto"/>
          </w:tcPr>
          <w:p w14:paraId="7D0566B0" w14:textId="060EAF15" w:rsidR="003D7558" w:rsidRPr="00354BBE" w:rsidRDefault="001B0925" w:rsidP="003D7558">
            <w:pPr>
              <w:spacing w:line="360" w:lineRule="auto"/>
              <w:ind w:right="-77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</w:rPr>
              <w:t>${observaciones}</w:t>
            </w:r>
            <w:r w:rsidR="00977EC7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0E1764D4" w14:textId="77777777" w:rsidR="00CF773D" w:rsidRDefault="00CF773D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3283D51C" w14:textId="77777777" w:rsidR="00E235AC" w:rsidRDefault="00E235AC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06936094" w14:textId="77777777" w:rsidR="00CF7B19" w:rsidRDefault="00CF7B19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14:paraId="39A4B161" w14:textId="77777777" w:rsidTr="000226DA">
        <w:trPr>
          <w:trHeight w:val="877"/>
        </w:trPr>
        <w:tc>
          <w:tcPr>
            <w:tcW w:w="11623" w:type="dxa"/>
            <w:shd w:val="clear" w:color="auto" w:fill="F3F3F3"/>
            <w:vAlign w:val="center"/>
          </w:tcPr>
          <w:p w14:paraId="5EECB33A" w14:textId="77777777" w:rsidR="00837FF5" w:rsidRPr="00223661" w:rsidRDefault="00724EBA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REGISTRO FOTOGRÁFICO</w:t>
            </w:r>
          </w:p>
        </w:tc>
      </w:tr>
      <w:tr w:rsidR="00837FF5" w:rsidRPr="00223661" w14:paraId="6D20DBE4" w14:textId="77777777" w:rsidTr="000226DA">
        <w:trPr>
          <w:trHeight w:val="6370"/>
        </w:trPr>
        <w:tc>
          <w:tcPr>
            <w:tcW w:w="11623" w:type="dxa"/>
            <w:vAlign w:val="center"/>
          </w:tcPr>
          <w:p w14:paraId="7E35B2FF" w14:textId="498E3902" w:rsidR="00837FF5" w:rsidRPr="00223661" w:rsidRDefault="00837FF5" w:rsidP="00977EC7">
            <w:pPr>
              <w:jc w:val="center"/>
              <w:rPr>
                <w:rFonts w:ascii="Arial" w:hAnsi="Arial"/>
                <w:lang w:val="es-CO"/>
              </w:rPr>
            </w:pPr>
          </w:p>
        </w:tc>
      </w:tr>
    </w:tbl>
    <w:p w14:paraId="20A0B264" w14:textId="77777777" w:rsidR="00837FF5" w:rsidRDefault="00837FF5" w:rsidP="00170374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sectPr w:rsidR="00837FF5" w:rsidSect="00371316">
      <w:headerReference w:type="default" r:id="rId7"/>
      <w:pgSz w:w="15842" w:h="12242" w:orient="landscape" w:code="1"/>
      <w:pgMar w:top="1134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8528" w14:textId="77777777" w:rsidR="006C5428" w:rsidRDefault="006C5428">
      <w:r>
        <w:separator/>
      </w:r>
    </w:p>
  </w:endnote>
  <w:endnote w:type="continuationSeparator" w:id="0">
    <w:p w14:paraId="4E018A85" w14:textId="77777777" w:rsidR="006C5428" w:rsidRDefault="006C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5F279" w14:textId="77777777" w:rsidR="006C5428" w:rsidRDefault="006C5428">
      <w:r>
        <w:separator/>
      </w:r>
    </w:p>
  </w:footnote>
  <w:footnote w:type="continuationSeparator" w:id="0">
    <w:p w14:paraId="7F8975A0" w14:textId="77777777" w:rsidR="006C5428" w:rsidRDefault="006C5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2034A8D0" w14:textId="77777777" w:rsidTr="00581CFE">
      <w:trPr>
        <w:trHeight w:val="983"/>
      </w:trPr>
      <w:tc>
        <w:tcPr>
          <w:tcW w:w="7088" w:type="dxa"/>
          <w:shd w:val="clear" w:color="auto" w:fill="auto"/>
          <w:vAlign w:val="center"/>
        </w:tcPr>
        <w:p w14:paraId="25EC14EF" w14:textId="77777777" w:rsidR="00AF53F1" w:rsidRPr="00E75154" w:rsidRDefault="003543DD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B478C75" wp14:editId="62E44130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69A5C2B9" wp14:editId="172C2FD1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0" t="0" r="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15331B07" wp14:editId="64A09490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0" t="0" r="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shd w:val="clear" w:color="auto" w:fill="auto"/>
          <w:noWrap/>
          <w:vAlign w:val="center"/>
        </w:tcPr>
        <w:p w14:paraId="6CEBE90B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315836A2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REGISTRO DE VISITAS - </w:t>
          </w:r>
          <w:r w:rsidR="00F800F6">
            <w:rPr>
              <w:rFonts w:ascii="Arial" w:hAnsi="Arial" w:cs="Arial"/>
              <w:b/>
              <w:sz w:val="18"/>
              <w:szCs w:val="18"/>
            </w:rPr>
            <w:t>METODOLOGO</w:t>
          </w:r>
        </w:p>
      </w:tc>
    </w:tr>
  </w:tbl>
  <w:p w14:paraId="1F3D03BD" w14:textId="77777777" w:rsidR="004D220C" w:rsidRPr="003D2E9B" w:rsidRDefault="003543DD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7F703AEA" wp14:editId="0F9124B6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788316288" name="Imagen 788316288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5267844">
    <w:abstractNumId w:val="7"/>
  </w:num>
  <w:num w:numId="2" w16cid:durableId="1515420643">
    <w:abstractNumId w:val="8"/>
  </w:num>
  <w:num w:numId="3" w16cid:durableId="1737623253">
    <w:abstractNumId w:val="5"/>
  </w:num>
  <w:num w:numId="4" w16cid:durableId="913011190">
    <w:abstractNumId w:val="3"/>
  </w:num>
  <w:num w:numId="5" w16cid:durableId="1248031858">
    <w:abstractNumId w:val="2"/>
  </w:num>
  <w:num w:numId="6" w16cid:durableId="1492479985">
    <w:abstractNumId w:val="10"/>
  </w:num>
  <w:num w:numId="7" w16cid:durableId="1310013903">
    <w:abstractNumId w:val="6"/>
  </w:num>
  <w:num w:numId="8" w16cid:durableId="924221323">
    <w:abstractNumId w:val="0"/>
  </w:num>
  <w:num w:numId="9" w16cid:durableId="1196194886">
    <w:abstractNumId w:val="1"/>
  </w:num>
  <w:num w:numId="10" w16cid:durableId="1766339217">
    <w:abstractNumId w:val="9"/>
  </w:num>
  <w:num w:numId="11" w16cid:durableId="923102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C0"/>
    <w:rsid w:val="000117B1"/>
    <w:rsid w:val="00015AA6"/>
    <w:rsid w:val="000226DA"/>
    <w:rsid w:val="000329B4"/>
    <w:rsid w:val="00033A51"/>
    <w:rsid w:val="00033DD7"/>
    <w:rsid w:val="00033F9D"/>
    <w:rsid w:val="00034A60"/>
    <w:rsid w:val="00053F28"/>
    <w:rsid w:val="00062356"/>
    <w:rsid w:val="0006360F"/>
    <w:rsid w:val="00065747"/>
    <w:rsid w:val="0008074C"/>
    <w:rsid w:val="00093C20"/>
    <w:rsid w:val="00095003"/>
    <w:rsid w:val="000A1681"/>
    <w:rsid w:val="000A1CB2"/>
    <w:rsid w:val="000A3CF2"/>
    <w:rsid w:val="000B7EE3"/>
    <w:rsid w:val="000C2BD2"/>
    <w:rsid w:val="000C79E2"/>
    <w:rsid w:val="000E23E3"/>
    <w:rsid w:val="000E6C33"/>
    <w:rsid w:val="00101D26"/>
    <w:rsid w:val="00132FB3"/>
    <w:rsid w:val="00142395"/>
    <w:rsid w:val="001444A1"/>
    <w:rsid w:val="00157DFD"/>
    <w:rsid w:val="00165C1D"/>
    <w:rsid w:val="00170374"/>
    <w:rsid w:val="00170A48"/>
    <w:rsid w:val="001763EC"/>
    <w:rsid w:val="00176D62"/>
    <w:rsid w:val="00184C14"/>
    <w:rsid w:val="001A4BE6"/>
    <w:rsid w:val="001A5ECE"/>
    <w:rsid w:val="001B0925"/>
    <w:rsid w:val="001E26C2"/>
    <w:rsid w:val="001F7465"/>
    <w:rsid w:val="002004A8"/>
    <w:rsid w:val="002015BB"/>
    <w:rsid w:val="00206C54"/>
    <w:rsid w:val="00207D35"/>
    <w:rsid w:val="00216524"/>
    <w:rsid w:val="00223661"/>
    <w:rsid w:val="00231976"/>
    <w:rsid w:val="002373A6"/>
    <w:rsid w:val="00254BEA"/>
    <w:rsid w:val="00255AF6"/>
    <w:rsid w:val="0025699C"/>
    <w:rsid w:val="00256ED1"/>
    <w:rsid w:val="00291E1D"/>
    <w:rsid w:val="0029354C"/>
    <w:rsid w:val="002A33FC"/>
    <w:rsid w:val="002A4648"/>
    <w:rsid w:val="002C5DDC"/>
    <w:rsid w:val="002E5FBB"/>
    <w:rsid w:val="0030315D"/>
    <w:rsid w:val="00313CCB"/>
    <w:rsid w:val="00330BA1"/>
    <w:rsid w:val="00331B0E"/>
    <w:rsid w:val="003351AB"/>
    <w:rsid w:val="00343716"/>
    <w:rsid w:val="003543DD"/>
    <w:rsid w:val="00354BBE"/>
    <w:rsid w:val="003605F3"/>
    <w:rsid w:val="003616A3"/>
    <w:rsid w:val="00365B81"/>
    <w:rsid w:val="0036649C"/>
    <w:rsid w:val="00371316"/>
    <w:rsid w:val="00382BD8"/>
    <w:rsid w:val="00384DF9"/>
    <w:rsid w:val="003A106C"/>
    <w:rsid w:val="003A4303"/>
    <w:rsid w:val="003A7B25"/>
    <w:rsid w:val="003B7527"/>
    <w:rsid w:val="003C3AF2"/>
    <w:rsid w:val="003D2E9B"/>
    <w:rsid w:val="003D7558"/>
    <w:rsid w:val="003F4800"/>
    <w:rsid w:val="003F640A"/>
    <w:rsid w:val="00404BAD"/>
    <w:rsid w:val="00406684"/>
    <w:rsid w:val="00421307"/>
    <w:rsid w:val="004261BF"/>
    <w:rsid w:val="00441FDE"/>
    <w:rsid w:val="00465EBC"/>
    <w:rsid w:val="00470B07"/>
    <w:rsid w:val="00477383"/>
    <w:rsid w:val="00493725"/>
    <w:rsid w:val="004939BE"/>
    <w:rsid w:val="004963DB"/>
    <w:rsid w:val="004B59BA"/>
    <w:rsid w:val="004C398B"/>
    <w:rsid w:val="004C6C96"/>
    <w:rsid w:val="004D220C"/>
    <w:rsid w:val="004F48A3"/>
    <w:rsid w:val="00500DA5"/>
    <w:rsid w:val="0050554C"/>
    <w:rsid w:val="005139F7"/>
    <w:rsid w:val="00525E50"/>
    <w:rsid w:val="005334F9"/>
    <w:rsid w:val="0054300E"/>
    <w:rsid w:val="00546D6A"/>
    <w:rsid w:val="005518B3"/>
    <w:rsid w:val="00571D34"/>
    <w:rsid w:val="00581CFE"/>
    <w:rsid w:val="00581EB3"/>
    <w:rsid w:val="00595E2E"/>
    <w:rsid w:val="00596683"/>
    <w:rsid w:val="005B123D"/>
    <w:rsid w:val="005B15E5"/>
    <w:rsid w:val="005B5513"/>
    <w:rsid w:val="005C4FAA"/>
    <w:rsid w:val="005D26DF"/>
    <w:rsid w:val="005D2882"/>
    <w:rsid w:val="005E0850"/>
    <w:rsid w:val="005E280B"/>
    <w:rsid w:val="005E5B2A"/>
    <w:rsid w:val="00610C91"/>
    <w:rsid w:val="00612B55"/>
    <w:rsid w:val="00613398"/>
    <w:rsid w:val="00622A5B"/>
    <w:rsid w:val="00632F34"/>
    <w:rsid w:val="006343F6"/>
    <w:rsid w:val="00656086"/>
    <w:rsid w:val="00661041"/>
    <w:rsid w:val="00662166"/>
    <w:rsid w:val="0066257D"/>
    <w:rsid w:val="006679B1"/>
    <w:rsid w:val="006950FF"/>
    <w:rsid w:val="006A7676"/>
    <w:rsid w:val="006B504C"/>
    <w:rsid w:val="006C5428"/>
    <w:rsid w:val="006C7CF8"/>
    <w:rsid w:val="006D0F53"/>
    <w:rsid w:val="006E2BDF"/>
    <w:rsid w:val="006F16E1"/>
    <w:rsid w:val="0070682B"/>
    <w:rsid w:val="00721305"/>
    <w:rsid w:val="00724EBA"/>
    <w:rsid w:val="00734118"/>
    <w:rsid w:val="007461B9"/>
    <w:rsid w:val="0076475C"/>
    <w:rsid w:val="007666DC"/>
    <w:rsid w:val="00793C82"/>
    <w:rsid w:val="007A0BC7"/>
    <w:rsid w:val="007A1D5C"/>
    <w:rsid w:val="007A700E"/>
    <w:rsid w:val="007A7D12"/>
    <w:rsid w:val="007B7B30"/>
    <w:rsid w:val="007C5F5B"/>
    <w:rsid w:val="007D0207"/>
    <w:rsid w:val="007D11A3"/>
    <w:rsid w:val="007D1B5F"/>
    <w:rsid w:val="007D4680"/>
    <w:rsid w:val="007D6A4A"/>
    <w:rsid w:val="007E2F4A"/>
    <w:rsid w:val="007E6E75"/>
    <w:rsid w:val="008103C8"/>
    <w:rsid w:val="00815447"/>
    <w:rsid w:val="008158DE"/>
    <w:rsid w:val="00816DD6"/>
    <w:rsid w:val="008176A3"/>
    <w:rsid w:val="008209EC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78BA"/>
    <w:rsid w:val="008D6A05"/>
    <w:rsid w:val="008E4FE3"/>
    <w:rsid w:val="008E56EF"/>
    <w:rsid w:val="008F0C8D"/>
    <w:rsid w:val="009107CF"/>
    <w:rsid w:val="00927372"/>
    <w:rsid w:val="0093303C"/>
    <w:rsid w:val="0094148C"/>
    <w:rsid w:val="009430C4"/>
    <w:rsid w:val="00944BA2"/>
    <w:rsid w:val="00954C4B"/>
    <w:rsid w:val="00960EA0"/>
    <w:rsid w:val="009615BB"/>
    <w:rsid w:val="00962715"/>
    <w:rsid w:val="00977EC7"/>
    <w:rsid w:val="00982F57"/>
    <w:rsid w:val="009A2C54"/>
    <w:rsid w:val="009A3579"/>
    <w:rsid w:val="009C70DA"/>
    <w:rsid w:val="009D27E5"/>
    <w:rsid w:val="009D31CE"/>
    <w:rsid w:val="00A12194"/>
    <w:rsid w:val="00A33567"/>
    <w:rsid w:val="00A35C2C"/>
    <w:rsid w:val="00A36BDA"/>
    <w:rsid w:val="00A457E7"/>
    <w:rsid w:val="00A46AB2"/>
    <w:rsid w:val="00A5254D"/>
    <w:rsid w:val="00A85D86"/>
    <w:rsid w:val="00A93894"/>
    <w:rsid w:val="00AB40B7"/>
    <w:rsid w:val="00AB6DAF"/>
    <w:rsid w:val="00AC4F89"/>
    <w:rsid w:val="00AD47F4"/>
    <w:rsid w:val="00AE4579"/>
    <w:rsid w:val="00AF1F0A"/>
    <w:rsid w:val="00AF53F1"/>
    <w:rsid w:val="00B02259"/>
    <w:rsid w:val="00B10D0B"/>
    <w:rsid w:val="00B12124"/>
    <w:rsid w:val="00B2375E"/>
    <w:rsid w:val="00B26300"/>
    <w:rsid w:val="00B37B59"/>
    <w:rsid w:val="00B4310D"/>
    <w:rsid w:val="00B6747C"/>
    <w:rsid w:val="00B70717"/>
    <w:rsid w:val="00B82DA5"/>
    <w:rsid w:val="00B85BAE"/>
    <w:rsid w:val="00BA510D"/>
    <w:rsid w:val="00BC15D1"/>
    <w:rsid w:val="00BC3873"/>
    <w:rsid w:val="00BD0DDC"/>
    <w:rsid w:val="00BF2BCB"/>
    <w:rsid w:val="00C13DBF"/>
    <w:rsid w:val="00C24BE8"/>
    <w:rsid w:val="00C275F9"/>
    <w:rsid w:val="00C27EC1"/>
    <w:rsid w:val="00C323A6"/>
    <w:rsid w:val="00C67407"/>
    <w:rsid w:val="00C76B91"/>
    <w:rsid w:val="00C9064F"/>
    <w:rsid w:val="00C95EBB"/>
    <w:rsid w:val="00C960FC"/>
    <w:rsid w:val="00CA4091"/>
    <w:rsid w:val="00CA56ED"/>
    <w:rsid w:val="00CB320F"/>
    <w:rsid w:val="00CD1797"/>
    <w:rsid w:val="00CD21BA"/>
    <w:rsid w:val="00CD2E66"/>
    <w:rsid w:val="00CE127B"/>
    <w:rsid w:val="00CE597B"/>
    <w:rsid w:val="00CF37B0"/>
    <w:rsid w:val="00CF773D"/>
    <w:rsid w:val="00CF7B19"/>
    <w:rsid w:val="00D063A4"/>
    <w:rsid w:val="00D10707"/>
    <w:rsid w:val="00D237B3"/>
    <w:rsid w:val="00D53940"/>
    <w:rsid w:val="00D656DB"/>
    <w:rsid w:val="00D66C55"/>
    <w:rsid w:val="00D678A5"/>
    <w:rsid w:val="00D76203"/>
    <w:rsid w:val="00D81636"/>
    <w:rsid w:val="00DA1F61"/>
    <w:rsid w:val="00DA23E8"/>
    <w:rsid w:val="00DB4CC5"/>
    <w:rsid w:val="00DC2993"/>
    <w:rsid w:val="00DC3B38"/>
    <w:rsid w:val="00DD2A6D"/>
    <w:rsid w:val="00DD3194"/>
    <w:rsid w:val="00DD4091"/>
    <w:rsid w:val="00DE0EBC"/>
    <w:rsid w:val="00DF07A6"/>
    <w:rsid w:val="00DF16C4"/>
    <w:rsid w:val="00E05D5E"/>
    <w:rsid w:val="00E235AC"/>
    <w:rsid w:val="00E23C5B"/>
    <w:rsid w:val="00E30CE6"/>
    <w:rsid w:val="00E33ECA"/>
    <w:rsid w:val="00E465A5"/>
    <w:rsid w:val="00E744E8"/>
    <w:rsid w:val="00E96E0E"/>
    <w:rsid w:val="00EA7174"/>
    <w:rsid w:val="00EB704C"/>
    <w:rsid w:val="00ED2794"/>
    <w:rsid w:val="00ED38DD"/>
    <w:rsid w:val="00ED5A52"/>
    <w:rsid w:val="00ED6B54"/>
    <w:rsid w:val="00EE5806"/>
    <w:rsid w:val="00F3102E"/>
    <w:rsid w:val="00F32C28"/>
    <w:rsid w:val="00F45237"/>
    <w:rsid w:val="00F45E8E"/>
    <w:rsid w:val="00F54961"/>
    <w:rsid w:val="00F60B17"/>
    <w:rsid w:val="00F800F6"/>
    <w:rsid w:val="00F836C0"/>
    <w:rsid w:val="00F979CC"/>
    <w:rsid w:val="00FB74D1"/>
    <w:rsid w:val="00FD3FE1"/>
    <w:rsid w:val="00FD7831"/>
    <w:rsid w:val="00FE4F46"/>
    <w:rsid w:val="00FE7A19"/>
    <w:rsid w:val="00FE7DF3"/>
    <w:rsid w:val="00FF059F"/>
    <w:rsid w:val="00F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9535F5"/>
  <w15:chartTrackingRefBased/>
  <w15:docId w15:val="{F0ABCBDC-C6C4-4E92-B0B7-68DB84F2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E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  <w:lang w:eastAsia="en-US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17037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0374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70374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17037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keywords/>
  <cp:lastModifiedBy>CAMILO ALBERTO VELASQUEZ VELEZ</cp:lastModifiedBy>
  <cp:revision>37</cp:revision>
  <cp:lastPrinted>2010-08-26T18:46:00Z</cp:lastPrinted>
  <dcterms:created xsi:type="dcterms:W3CDTF">2022-04-27T16:23:00Z</dcterms:created>
  <dcterms:modified xsi:type="dcterms:W3CDTF">2023-05-04T16:05:00Z</dcterms:modified>
</cp:coreProperties>
</file>