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0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141"/>
        <w:gridCol w:w="851"/>
        <w:gridCol w:w="1276"/>
        <w:gridCol w:w="708"/>
        <w:gridCol w:w="195"/>
        <w:gridCol w:w="1223"/>
        <w:gridCol w:w="1134"/>
        <w:gridCol w:w="1701"/>
        <w:gridCol w:w="147"/>
        <w:gridCol w:w="271"/>
        <w:gridCol w:w="579"/>
        <w:gridCol w:w="2121"/>
        <w:gridCol w:w="289"/>
        <w:gridCol w:w="850"/>
        <w:gridCol w:w="1271"/>
        <w:gridCol w:w="20"/>
      </w:tblGrid>
      <w:tr w:rsidR="00903320" w14:paraId="4E6A5A83" w14:textId="77777777" w:rsidTr="007A1A12">
        <w:trPr>
          <w:trHeight w:val="340"/>
        </w:trPr>
        <w:tc>
          <w:tcPr>
            <w:tcW w:w="4159" w:type="dxa"/>
            <w:gridSpan w:val="6"/>
            <w:vAlign w:val="bottom"/>
          </w:tcPr>
          <w:p w14:paraId="7F37895F" w14:textId="77777777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METODOLOGO QUE REALIZA LA VISITA:  </w:t>
            </w:r>
          </w:p>
        </w:tc>
        <w:tc>
          <w:tcPr>
            <w:tcW w:w="4205" w:type="dxa"/>
            <w:gridSpan w:val="4"/>
            <w:tcBorders>
              <w:bottom w:val="single" w:sz="4" w:space="0" w:color="auto"/>
            </w:tcBorders>
            <w:vAlign w:val="bottom"/>
          </w:tcPr>
          <w:p w14:paraId="109E1041" w14:textId="59F96EE7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Metodologo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gridSpan w:val="2"/>
            <w:vAlign w:val="bottom"/>
          </w:tcPr>
          <w:p w14:paraId="1AE24224" w14:textId="77777777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FECHA:    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bottom"/>
          </w:tcPr>
          <w:p w14:paraId="75101F37" w14:textId="1EFBADD5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2023-05-06</w:t>
            </w:r>
          </w:p>
        </w:tc>
        <w:tc>
          <w:tcPr>
            <w:tcW w:w="850" w:type="dxa"/>
            <w:vAlign w:val="bottom"/>
          </w:tcPr>
          <w:p w14:paraId="068A6D68" w14:textId="77777777" w:rsidR="00903320" w:rsidRPr="006D0F53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HORA: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291" w:type="dxa"/>
            <w:gridSpan w:val="2"/>
            <w:tcBorders>
              <w:bottom w:val="single" w:sz="4" w:space="0" w:color="auto"/>
            </w:tcBorders>
            <w:vAlign w:val="bottom"/>
          </w:tcPr>
          <w:p w14:paraId="0793DBF7" w14:textId="59DF5182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14:43:00</w:t>
            </w:r>
          </w:p>
        </w:tc>
      </w:tr>
      <w:tr w:rsidR="00903320" w:rsidRPr="007A7D12" w14:paraId="216A58EB" w14:textId="77777777" w:rsidTr="007A1A12">
        <w:trPr>
          <w:gridAfter w:val="1"/>
          <w:wAfter w:w="20" w:type="dxa"/>
          <w:trHeight w:val="340"/>
        </w:trPr>
        <w:tc>
          <w:tcPr>
            <w:tcW w:w="1129" w:type="dxa"/>
            <w:gridSpan w:val="2"/>
            <w:vAlign w:val="bottom"/>
          </w:tcPr>
          <w:p w14:paraId="611F2DE0" w14:textId="7777777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MONITOR</w:t>
            </w:r>
            <w:r w:rsidRPr="006D0F53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  <w:vAlign w:val="bottom"/>
          </w:tcPr>
          <w:p w14:paraId="042FE5DC" w14:textId="48A1AFA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Monitor</w:t>
            </w:r>
          </w:p>
        </w:tc>
        <w:tc>
          <w:tcPr>
            <w:tcW w:w="2552" w:type="dxa"/>
            <w:gridSpan w:val="3"/>
            <w:vAlign w:val="bottom"/>
          </w:tcPr>
          <w:p w14:paraId="3C91E996" w14:textId="7777777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DISCIPLINA DEPORTIVA:  </w:t>
            </w:r>
          </w:p>
        </w:tc>
        <w:tc>
          <w:tcPr>
            <w:tcW w:w="2119" w:type="dxa"/>
            <w:gridSpan w:val="3"/>
            <w:tcBorders>
              <w:bottom w:val="single" w:sz="4" w:space="0" w:color="auto"/>
            </w:tcBorders>
            <w:vAlign w:val="bottom"/>
          </w:tcPr>
          <w:p w14:paraId="44BAEFF7" w14:textId="6223A9F9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FUTBOL</w:t>
            </w:r>
          </w:p>
        </w:tc>
        <w:tc>
          <w:tcPr>
            <w:tcW w:w="2700" w:type="dxa"/>
            <w:gridSpan w:val="2"/>
            <w:vAlign w:val="bottom"/>
          </w:tcPr>
          <w:p w14:paraId="5294B3B7" w14:textId="77777777" w:rsidR="00903320" w:rsidRPr="006D0F53" w:rsidRDefault="00903320" w:rsidP="0090332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ESCENARIO DEPORTIVO: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vAlign w:val="bottom"/>
          </w:tcPr>
          <w:p w14:paraId="2DBF5D48" w14:textId="78E307AB" w:rsidR="00903320" w:rsidRDefault="00903320" w:rsidP="0090332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asdfsfd</w:t>
            </w:r>
          </w:p>
        </w:tc>
      </w:tr>
      <w:tr w:rsidR="00903320" w:rsidRPr="007A7D12" w14:paraId="547A9CFB" w14:textId="77777777" w:rsidTr="007A1A12">
        <w:trPr>
          <w:trHeight w:val="340"/>
        </w:trPr>
        <w:tc>
          <w:tcPr>
            <w:tcW w:w="988" w:type="dxa"/>
            <w:vAlign w:val="bottom"/>
          </w:tcPr>
          <w:p w14:paraId="07E1E6F9" w14:textId="7777777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REGION: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bottom"/>
          </w:tcPr>
          <w:p w14:paraId="00668965" w14:textId="513BD765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bottom"/>
          </w:tcPr>
          <w:p w14:paraId="78B19E3C" w14:textId="7777777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MUNICIPIO: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14:paraId="51106CFE" w14:textId="157369A8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Zarzal</w:t>
            </w:r>
          </w:p>
        </w:tc>
        <w:tc>
          <w:tcPr>
            <w:tcW w:w="2835" w:type="dxa"/>
            <w:gridSpan w:val="2"/>
            <w:vAlign w:val="bottom"/>
          </w:tcPr>
          <w:p w14:paraId="7E32249C" w14:textId="77777777" w:rsidR="00903320" w:rsidRPr="006D0F53" w:rsidRDefault="00903320" w:rsidP="0090332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CORREGIMIENTO/VEREDA:</w:t>
            </w:r>
          </w:p>
        </w:tc>
        <w:tc>
          <w:tcPr>
            <w:tcW w:w="5548" w:type="dxa"/>
            <w:gridSpan w:val="8"/>
            <w:tcBorders>
              <w:bottom w:val="single" w:sz="4" w:space="0" w:color="auto"/>
            </w:tcBorders>
            <w:vAlign w:val="bottom"/>
          </w:tcPr>
          <w:p w14:paraId="64B37ACB" w14:textId="2D5F5A16" w:rsidR="00903320" w:rsidRPr="006D0F53" w:rsidRDefault="00903320" w:rsidP="0090332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donde se guarda esta mierda la nacesito</w:t>
            </w:r>
          </w:p>
        </w:tc>
      </w:tr>
    </w:tbl>
    <w:p w14:paraId="756AECD8" w14:textId="77777777" w:rsidR="00CF773D" w:rsidRDefault="00CF773D" w:rsidP="00132FB3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page" w:horzAnchor="margin" w:tblpY="3519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0"/>
        <w:gridCol w:w="35"/>
        <w:gridCol w:w="438"/>
        <w:gridCol w:w="438"/>
        <w:gridCol w:w="342"/>
        <w:gridCol w:w="55"/>
        <w:gridCol w:w="1216"/>
        <w:gridCol w:w="35"/>
        <w:gridCol w:w="1006"/>
        <w:gridCol w:w="35"/>
        <w:gridCol w:w="414"/>
        <w:gridCol w:w="402"/>
        <w:gridCol w:w="391"/>
        <w:gridCol w:w="326"/>
        <w:gridCol w:w="479"/>
        <w:gridCol w:w="1031"/>
        <w:gridCol w:w="919"/>
        <w:gridCol w:w="566"/>
        <w:gridCol w:w="566"/>
        <w:gridCol w:w="213"/>
        <w:gridCol w:w="91"/>
        <w:gridCol w:w="367"/>
        <w:gridCol w:w="834"/>
      </w:tblGrid>
      <w:tr w:rsidR="00D53940" w:rsidRPr="00A76C7A" w14:paraId="19B8BE53" w14:textId="77777777" w:rsidTr="005E280B">
        <w:trPr>
          <w:trHeight w:val="162"/>
        </w:trPr>
        <w:tc>
          <w:tcPr>
            <w:tcW w:w="46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1175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COBE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RTURA DE BENEFICIARIOS EN CAMPO</w:t>
            </w: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 xml:space="preserve"> </w:t>
            </w:r>
          </w:p>
        </w:tc>
        <w:tc>
          <w:tcPr>
            <w:tcW w:w="23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7A10" w14:textId="5322AC3F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123123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995F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E9805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ACEBC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9D0C0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100B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5BFA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418A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1C0F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F3C86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6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1A8B0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050130C6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</w:tr>
      <w:tr w:rsidR="00D53940" w:rsidRPr="00A76C7A" w14:paraId="658E0606" w14:textId="77777777" w:rsidTr="005E280B">
        <w:trPr>
          <w:trHeight w:val="86"/>
        </w:trPr>
        <w:tc>
          <w:tcPr>
            <w:tcW w:w="3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A37F0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0DE76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931A67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8AA78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0C19E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0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0A656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2A0637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D1EB4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FDE79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5392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77968C37" w14:textId="77777777" w:rsidR="00D53940" w:rsidRPr="00A76C7A" w:rsidRDefault="00D53940" w:rsidP="00D53940">
            <w:pPr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  <w:r w:rsidRPr="00A76C7A"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  <w:t> </w:t>
            </w:r>
          </w:p>
        </w:tc>
      </w:tr>
      <w:tr w:rsidR="00D53940" w:rsidRPr="00A76C7A" w14:paraId="048203C2" w14:textId="77777777" w:rsidTr="005E280B">
        <w:trPr>
          <w:trHeight w:val="174"/>
        </w:trPr>
        <w:tc>
          <w:tcPr>
            <w:tcW w:w="850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148A11B0" w14:textId="77777777" w:rsidR="00D53940" w:rsidRPr="00A76C7A" w:rsidRDefault="00D53940" w:rsidP="00D53940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val="es-CO" w:eastAsia="es-ES_trad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CO" w:eastAsia="es-ES_tradnl"/>
              </w:rPr>
              <w:t xml:space="preserve"> EVALUACIÓ</w:t>
            </w:r>
            <w:r w:rsidRPr="00A76C7A">
              <w:rPr>
                <w:rFonts w:ascii="Calibri" w:hAnsi="Calibri" w:cs="Calibri"/>
                <w:b/>
                <w:bCs/>
                <w:sz w:val="22"/>
                <w:szCs w:val="22"/>
                <w:lang w:val="es-CO" w:eastAsia="es-ES_tradnl"/>
              </w:rPr>
              <w:t xml:space="preserve">N: APROBADO - REPROBADO = </w:t>
            </w:r>
          </w:p>
        </w:tc>
        <w:tc>
          <w:tcPr>
            <w:tcW w:w="50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0FD549EF" w14:textId="6BCA097C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Aprobado</w:t>
            </w:r>
          </w:p>
        </w:tc>
      </w:tr>
      <w:tr w:rsidR="00D53940" w:rsidRPr="00A76C7A" w14:paraId="16A04238" w14:textId="77777777" w:rsidTr="00D53940">
        <w:trPr>
          <w:trHeight w:val="162"/>
        </w:trPr>
        <w:tc>
          <w:tcPr>
            <w:tcW w:w="340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6EA38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176B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36319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A068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3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F85F4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2C91E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</w:p>
        </w:tc>
        <w:tc>
          <w:tcPr>
            <w:tcW w:w="15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57E5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AB76C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38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B6BCC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34879" w14:textId="77777777" w:rsidR="00D53940" w:rsidRPr="00A76C7A" w:rsidRDefault="00D53940" w:rsidP="00D53940">
            <w:pPr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  <w:t> </w:t>
            </w:r>
          </w:p>
        </w:tc>
      </w:tr>
      <w:tr w:rsidR="00D53940" w:rsidRPr="00A76C7A" w14:paraId="0A0E2C10" w14:textId="77777777" w:rsidTr="005E280B">
        <w:trPr>
          <w:trHeight w:val="162"/>
        </w:trPr>
        <w:tc>
          <w:tcPr>
            <w:tcW w:w="59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1D192647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>1. REQUERIMIENTOS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E33A7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</w:p>
        </w:tc>
        <w:tc>
          <w:tcPr>
            <w:tcW w:w="663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2F7080E9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 xml:space="preserve">2. SESIÓN DE CLASE </w:t>
            </w:r>
          </w:p>
        </w:tc>
      </w:tr>
      <w:tr w:rsidR="00C27EC1" w:rsidRPr="00A76C7A" w14:paraId="179EB431" w14:textId="77777777" w:rsidTr="00207D35">
        <w:trPr>
          <w:trHeight w:val="383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D04E1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1.1 </w:t>
            </w:r>
            <w:r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ACOMPAÑAMIENTO A EVENTOS DEPORTIVOS / PSICOSOCIAL / TRANSVERSAL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105E0" w14:textId="4D681AFE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4FEC" w14:textId="5E0E9764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5D9A5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EB384C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2.1 PLANTEA ACTIVIDADES CONGRUENTES PARA EL CUMPLIMIENTO DE LOS OBJETIVOS DE LA SESIÓN DE CLASE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C600" w14:textId="64303AEA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DAB9" w14:textId="26427D00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C27EC1" w:rsidRPr="00A76C7A" w14:paraId="514DAFD4" w14:textId="77777777" w:rsidTr="00207D35">
        <w:trPr>
          <w:trHeight w:val="279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36C21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1.</w:t>
            </w:r>
            <w:r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2</w:t>
            </w: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 PLAN DE CLASE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80DE5" w14:textId="34390784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9F736" w14:textId="5739DAA2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DB78C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4309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2.2 DESARROLLA EL COMPONENTE </w:t>
            </w:r>
            <w:r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TECNICO</w:t>
            </w: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 DEPORTIVO DEL MES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8D8F" w14:textId="39998EA4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5FE5" w14:textId="0F5B30C5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C27EC1" w:rsidRPr="00A76C7A" w14:paraId="537C2237" w14:textId="77777777" w:rsidTr="00D53940">
        <w:trPr>
          <w:trHeight w:val="358"/>
        </w:trPr>
        <w:tc>
          <w:tcPr>
            <w:tcW w:w="5929" w:type="dxa"/>
            <w:gridSpan w:val="8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E00688" w14:textId="77777777" w:rsidR="00C27EC1" w:rsidRPr="007A0BC7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66A0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8CC15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2.3 DESARROLLA EL COMPONENTE FUNCIONAL DEL MES 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382A" w14:textId="08E5782F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8ABD" w14:textId="45614830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C27EC1" w:rsidRPr="00A76C7A" w14:paraId="76571775" w14:textId="77777777" w:rsidTr="00D53940">
        <w:trPr>
          <w:trHeight w:val="322"/>
        </w:trPr>
        <w:tc>
          <w:tcPr>
            <w:tcW w:w="5929" w:type="dxa"/>
            <w:gridSpan w:val="8"/>
            <w:vMerge/>
            <w:shd w:val="clear" w:color="auto" w:fill="auto"/>
            <w:noWrap/>
            <w:vAlign w:val="center"/>
          </w:tcPr>
          <w:p w14:paraId="5C39829A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10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439FE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9C44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2.4 TIENE BUEN MANEJO DE GRUPO EN EL DESARROLLO DE LAS ACTIVIDADES 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B220" w14:textId="4C98B8A7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2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2BCD" w14:textId="6F59F327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5D7DA07B" w14:textId="77777777" w:rsidTr="005E280B">
        <w:trPr>
          <w:trHeight w:val="36"/>
        </w:trPr>
        <w:tc>
          <w:tcPr>
            <w:tcW w:w="13569" w:type="dxa"/>
            <w:gridSpan w:val="23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62BE85B" w14:textId="77777777" w:rsidR="00D53940" w:rsidRPr="00A76C7A" w:rsidRDefault="00D53940" w:rsidP="00D53940">
            <w:pPr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  <w:t> </w:t>
            </w:r>
          </w:p>
        </w:tc>
      </w:tr>
      <w:tr w:rsidR="00D53940" w:rsidRPr="00A76C7A" w14:paraId="18A1BB24" w14:textId="77777777" w:rsidTr="005E280B">
        <w:trPr>
          <w:trHeight w:val="162"/>
        </w:trPr>
        <w:tc>
          <w:tcPr>
            <w:tcW w:w="59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7827C14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 xml:space="preserve">3. GENERALIDADES DEL MONITOR </w:t>
            </w:r>
          </w:p>
        </w:tc>
        <w:tc>
          <w:tcPr>
            <w:tcW w:w="1006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EEC99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</w:p>
        </w:tc>
        <w:tc>
          <w:tcPr>
            <w:tcW w:w="663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A27818C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 xml:space="preserve">4. MODELO PEGAGÓGICO DEL MONITOR </w:t>
            </w:r>
          </w:p>
        </w:tc>
      </w:tr>
      <w:tr w:rsidR="00D53940" w:rsidRPr="00A76C7A" w14:paraId="4B9EA8AD" w14:textId="77777777" w:rsidTr="00207D35">
        <w:trPr>
          <w:trHeight w:val="153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52168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3.1 PUNTUALIDAD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F57A3" w14:textId="7DFD0DF5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05A6" w14:textId="5F14D38A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F6753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BD9EE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4.1 TRADICIONAL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662F" w14:textId="117DEDE7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11A67" w14:textId="44AE40B4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68D19B12" w14:textId="77777777" w:rsidTr="00207D35">
        <w:trPr>
          <w:trHeight w:val="184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B9C4B9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3.2 PRESENTACION PERSONAL - UNIFORME DEL PROYECTO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CB8D0" w14:textId="3354FE70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C19B" w14:textId="6BB71A92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1A13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EF84F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4.2 CONDUCTUAL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8CB63" w14:textId="76BCB226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F62E5" w14:textId="7281FDE7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04A99FC3" w14:textId="77777777" w:rsidTr="00207D35">
        <w:trPr>
          <w:trHeight w:val="218"/>
        </w:trPr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DE00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3.3 PACIENTE</w:t>
            </w:r>
          </w:p>
          <w:p w14:paraId="6FEF8562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CE335" w14:textId="6AB68EC3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54397" w14:textId="1080B494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E1CF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96FAE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4.3 ROMANTICO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E49DE" w14:textId="0CADA34F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9373" w14:textId="7B45CF0E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2B41F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2B41F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7A94E306" w14:textId="77777777" w:rsidTr="00207D35">
        <w:trPr>
          <w:trHeight w:val="209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2AE6A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3.4 DISCIPLINA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A09A7" w14:textId="404BA790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109EE" w14:textId="196C00B4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ED7D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C254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4.4 CONSTRUCTIVISTA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8FC55" w14:textId="58F7DA99" w:rsidR="00D53940" w:rsidRPr="00170A48" w:rsidRDefault="00D5394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  <w:r w:rsidR="007D468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557C5" w14:textId="15D0FED2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2B41F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241D6F38" w14:textId="77777777" w:rsidTr="00207D35">
        <w:trPr>
          <w:trHeight w:val="1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661CE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3.5 COMUNICACIÓN ALUMNOS Y PADRES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2E2CC" w14:textId="03FB236D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3601C" w14:textId="0782018D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AEE43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33CE2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4.5 INTEGRADOR - GLOBALIZADOR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7AF3" w14:textId="44BF240F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095BE" w14:textId="21E2B6B2" w:rsidR="00D53940" w:rsidRPr="00170A48" w:rsidRDefault="00D5394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5000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="007D468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0C76F59F" w14:textId="77777777" w:rsidTr="00207D35">
        <w:trPr>
          <w:trHeight w:val="218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07EFA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3.6 VERBALIZACION CLARA Y SIMPLE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4092B" w14:textId="6B339C59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0BA59" w14:textId="272D424F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9A864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E1025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4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E332E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6E6074" w14:textId="77777777" w:rsidR="00D53940" w:rsidRPr="00A76C7A" w:rsidRDefault="00D53940" w:rsidP="00D53940">
            <w:pPr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  <w:t> </w:t>
            </w:r>
          </w:p>
        </w:tc>
      </w:tr>
    </w:tbl>
    <w:p w14:paraId="4AB98012" w14:textId="77777777" w:rsidR="006D0F53" w:rsidRDefault="006D0F53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pPr w:leftFromText="141" w:rightFromText="141" w:vertAnchor="text" w:horzAnchor="margin" w:tblpY="-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4"/>
      </w:tblGrid>
      <w:tr w:rsidR="003D7558" w:rsidRPr="00354BBE" w14:paraId="5D9D77AF" w14:textId="77777777" w:rsidTr="003D7558">
        <w:trPr>
          <w:trHeight w:val="60"/>
        </w:trPr>
        <w:tc>
          <w:tcPr>
            <w:tcW w:w="13564" w:type="dxa"/>
            <w:shd w:val="clear" w:color="auto" w:fill="AEAAAA"/>
          </w:tcPr>
          <w:p w14:paraId="49730BEE" w14:textId="77777777" w:rsidR="003D7558" w:rsidRPr="00354BBE" w:rsidRDefault="003D7558" w:rsidP="003D7558">
            <w:pPr>
              <w:spacing w:line="360" w:lineRule="auto"/>
              <w:ind w:right="-77"/>
              <w:jc w:val="center"/>
              <w:rPr>
                <w:rFonts w:ascii="Arial" w:hAnsi="Arial"/>
                <w:b/>
                <w:bCs/>
                <w:sz w:val="20"/>
                <w:szCs w:val="20"/>
                <w:lang w:val="es-CO"/>
              </w:rPr>
            </w:pPr>
            <w:r w:rsidRPr="00354BBE">
              <w:rPr>
                <w:rFonts w:ascii="Arial" w:hAnsi="Arial"/>
                <w:b/>
                <w:bCs/>
                <w:sz w:val="20"/>
                <w:szCs w:val="20"/>
                <w:lang w:val="es-CO"/>
              </w:rPr>
              <w:lastRenderedPageBreak/>
              <w:t>OBSERVACIONES</w:t>
            </w:r>
          </w:p>
        </w:tc>
      </w:tr>
      <w:tr w:rsidR="003D7558" w:rsidRPr="00354BBE" w14:paraId="53416047" w14:textId="77777777" w:rsidTr="003D7558">
        <w:trPr>
          <w:trHeight w:val="1337"/>
        </w:trPr>
        <w:tc>
          <w:tcPr>
            <w:tcW w:w="13564" w:type="dxa"/>
            <w:shd w:val="clear" w:color="auto" w:fill="auto"/>
          </w:tcPr>
          <w:p w14:paraId="7D0566B0" w14:textId="060EAF15" w:rsidR="003D7558" w:rsidRPr="00354BBE" w:rsidRDefault="001B0925" w:rsidP="003D7558">
            <w:pPr>
              <w:spacing w:line="360" w:lineRule="auto"/>
              <w:ind w:right="-77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</w:rPr>
              <w:t>fghdfgdfgdfgsd soy especial</w:t>
            </w:r>
            <w:r w:rsidR="00977EC7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</w:tbl>
    <w:p w14:paraId="0E1764D4" w14:textId="77777777" w:rsidR="00CF773D" w:rsidRDefault="00CF773D" w:rsidP="00837FF5">
      <w:pPr>
        <w:spacing w:line="360" w:lineRule="auto"/>
        <w:ind w:right="-77"/>
        <w:rPr>
          <w:rFonts w:ascii="Arial" w:hAnsi="Arial"/>
          <w:lang w:val="es-CO"/>
        </w:rPr>
      </w:pPr>
    </w:p>
    <w:p w14:paraId="3283D51C" w14:textId="77777777" w:rsidR="00E235AC" w:rsidRDefault="00E235AC" w:rsidP="00837FF5">
      <w:pPr>
        <w:spacing w:line="360" w:lineRule="auto"/>
        <w:ind w:right="-77"/>
        <w:rPr>
          <w:rFonts w:ascii="Arial" w:hAnsi="Arial"/>
          <w:lang w:val="es-CO"/>
        </w:rPr>
      </w:pPr>
    </w:p>
    <w:p w14:paraId="06936094" w14:textId="77777777" w:rsidR="00CF7B19" w:rsidRDefault="00CF7B19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W w:w="1162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3"/>
      </w:tblGrid>
      <w:tr w:rsidR="00837FF5" w:rsidRPr="00223661" w14:paraId="39A4B161" w14:textId="77777777" w:rsidTr="000226DA">
        <w:trPr>
          <w:trHeight w:val="877"/>
        </w:trPr>
        <w:tc>
          <w:tcPr>
            <w:tcW w:w="11623" w:type="dxa"/>
            <w:shd w:val="clear" w:color="auto" w:fill="F3F3F3"/>
            <w:vAlign w:val="center"/>
          </w:tcPr>
          <w:p w14:paraId="5EECB33A" w14:textId="77777777" w:rsidR="00837FF5" w:rsidRPr="00223661" w:rsidRDefault="00724EBA" w:rsidP="0094148C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REGISTRO FOTOGRÁFICO</w:t>
            </w:r>
          </w:p>
        </w:tc>
      </w:tr>
      <w:tr w:rsidR="00837FF5" w:rsidRPr="00223661" w14:paraId="6D20DBE4" w14:textId="77777777" w:rsidTr="000226DA">
        <w:trPr>
          <w:trHeight w:val="6370"/>
        </w:trPr>
        <w:tc>
          <w:tcPr>
            <w:tcW w:w="11623" w:type="dxa"/>
            <w:vAlign w:val="center"/>
          </w:tcPr>
          <w:p w14:paraId="7E35B2FF" w14:textId="46F41C7B" w:rsidR="00837FF5" w:rsidRPr="00223661" w:rsidRDefault="00AB2CD3" w:rsidP="00977EC7">
            <w:pPr>
              <w:jc w:val="center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  <w:lastRenderedPageBreak/>
              <w:t/>
              <w:pict>
                <v:shape type="#_x0000_t75" style="width:100px;height:100px" stroked="f">
                  <v:imagedata r:id="rId10" o:title=""/>
                </v:shape>
              </w:pict>
              <w:t/>
            </w:r>
          </w:p>
        </w:tc>
      </w:tr>
    </w:tbl>
    <w:p w14:paraId="20A0B264" w14:textId="77777777" w:rsidR="00837FF5" w:rsidRDefault="00837FF5" w:rsidP="00170374">
      <w:pPr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             </w:t>
      </w:r>
    </w:p>
    <w:sectPr w:rsidR="00837FF5" w:rsidSect="00371316">
      <w:headerReference w:type="default" r:id="rId7"/>
      <w:pgSz w:w="15842" w:h="12242" w:orient="landscape" w:code="1"/>
      <w:pgMar w:top="1134" w:right="1134" w:bottom="1134" w:left="1134" w:header="709" w:footer="709" w:gutter="0"/>
      <w:pgNumType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C521D" w14:textId="77777777" w:rsidR="003179E0" w:rsidRDefault="003179E0">
      <w:r>
        <w:separator/>
      </w:r>
    </w:p>
  </w:endnote>
  <w:endnote w:type="continuationSeparator" w:id="0">
    <w:p w14:paraId="294959E5" w14:textId="77777777" w:rsidR="003179E0" w:rsidRDefault="00317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59F0B" w14:textId="77777777" w:rsidR="003179E0" w:rsidRDefault="003179E0">
      <w:r>
        <w:separator/>
      </w:r>
    </w:p>
  </w:footnote>
  <w:footnote w:type="continuationSeparator" w:id="0">
    <w:p w14:paraId="4EF0CDE5" w14:textId="77777777" w:rsidR="003179E0" w:rsidRDefault="00317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22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88"/>
      <w:gridCol w:w="6734"/>
    </w:tblGrid>
    <w:tr w:rsidR="007B7B30" w:rsidRPr="00581CFE" w14:paraId="2034A8D0" w14:textId="77777777" w:rsidTr="00581CFE">
      <w:trPr>
        <w:trHeight w:val="983"/>
      </w:trPr>
      <w:tc>
        <w:tcPr>
          <w:tcW w:w="7088" w:type="dxa"/>
          <w:shd w:val="clear" w:color="auto" w:fill="auto"/>
          <w:vAlign w:val="center"/>
        </w:tcPr>
        <w:p w14:paraId="25EC14EF" w14:textId="77777777" w:rsidR="00AF53F1" w:rsidRPr="00E75154" w:rsidRDefault="003543DD" w:rsidP="00C9064F">
          <w:pPr>
            <w:spacing w:line="360" w:lineRule="auto"/>
            <w:rPr>
              <w:rFonts w:ascii="Arial" w:hAnsi="Arial" w:cs="Arial"/>
              <w:noProof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5B478C75" wp14:editId="62E44130">
                <wp:simplePos x="0" y="0"/>
                <wp:positionH relativeFrom="column">
                  <wp:posOffset>2597150</wp:posOffset>
                </wp:positionH>
                <wp:positionV relativeFrom="paragraph">
                  <wp:posOffset>34925</wp:posOffset>
                </wp:positionV>
                <wp:extent cx="1812925" cy="521335"/>
                <wp:effectExtent l="0" t="0" r="0" b="0"/>
                <wp:wrapNone/>
                <wp:docPr id="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2925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 wp14:anchorId="69A5C2B9" wp14:editId="172C2FD1">
                <wp:simplePos x="0" y="0"/>
                <wp:positionH relativeFrom="column">
                  <wp:posOffset>1896745</wp:posOffset>
                </wp:positionH>
                <wp:positionV relativeFrom="paragraph">
                  <wp:posOffset>38100</wp:posOffset>
                </wp:positionV>
                <wp:extent cx="699770" cy="532765"/>
                <wp:effectExtent l="0" t="0" r="0" b="0"/>
                <wp:wrapNone/>
                <wp:docPr id="2" name="Imagen 2" descr="Indervalle's stream on SoundCloud - Hear the world's sou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Indervalle's stream on SoundCloud - Hear the world's soun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318" r="13896" b="295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770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15331B07" wp14:editId="64A09490">
                <wp:simplePos x="0" y="0"/>
                <wp:positionH relativeFrom="column">
                  <wp:posOffset>129540</wp:posOffset>
                </wp:positionH>
                <wp:positionV relativeFrom="paragraph">
                  <wp:align>top</wp:align>
                </wp:positionV>
                <wp:extent cx="835025" cy="588645"/>
                <wp:effectExtent l="0" t="0" r="0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19" t="15437" r="5119" b="13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25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670F7">
            <w:rPr>
              <w:rFonts w:ascii="Arial" w:hAnsi="Arial" w:cs="Arial"/>
              <w:noProof/>
            </w:rPr>
            <w:t xml:space="preserve">        </w:t>
          </w:r>
          <w:r w:rsidR="00AF53F1">
            <w:rPr>
              <w:rFonts w:ascii="Arial" w:hAnsi="Arial" w:cs="Arial"/>
              <w:noProof/>
            </w:rPr>
            <w:t xml:space="preserve">          </w:t>
          </w:r>
        </w:p>
      </w:tc>
      <w:tc>
        <w:tcPr>
          <w:tcW w:w="6734" w:type="dxa"/>
          <w:shd w:val="clear" w:color="auto" w:fill="auto"/>
          <w:noWrap/>
          <w:vAlign w:val="center"/>
        </w:tcPr>
        <w:p w14:paraId="6CEBE90B" w14:textId="77777777" w:rsidR="00382BD8" w:rsidRPr="00581CFE" w:rsidRDefault="00382BD8" w:rsidP="00581CFE">
          <w:pPr>
            <w:jc w:val="center"/>
            <w:rPr>
              <w:rFonts w:ascii="Arial" w:hAnsi="Arial" w:cs="Arial"/>
              <w:b/>
              <w:sz w:val="22"/>
              <w:szCs w:val="22"/>
              <w:lang w:val="es-CO" w:eastAsia="es-CO"/>
            </w:rPr>
          </w:pPr>
          <w:r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>SEMILLEROS DEPORTIVOS</w:t>
          </w:r>
          <w:r w:rsidR="00AF53F1"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 xml:space="preserve"> “POR UN VALLE INVENCIBLE”</w:t>
          </w:r>
        </w:p>
        <w:p w14:paraId="315836A2" w14:textId="77777777" w:rsidR="007B7B30" w:rsidRPr="00581CFE" w:rsidRDefault="00581CFE" w:rsidP="00581CF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REGISTRO DE VISITAS - </w:t>
          </w:r>
          <w:r w:rsidR="00F800F6">
            <w:rPr>
              <w:rFonts w:ascii="Arial" w:hAnsi="Arial" w:cs="Arial"/>
              <w:b/>
              <w:sz w:val="18"/>
              <w:szCs w:val="18"/>
            </w:rPr>
            <w:t>METODOLOGO</w:t>
          </w:r>
        </w:p>
      </w:tc>
    </w:tr>
  </w:tbl>
  <w:p w14:paraId="1F3D03BD" w14:textId="77777777" w:rsidR="004D220C" w:rsidRPr="003D2E9B" w:rsidRDefault="003543DD" w:rsidP="003D2E9B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7F703AEA" wp14:editId="0F9124B6">
          <wp:simplePos x="0" y="0"/>
          <wp:positionH relativeFrom="column">
            <wp:posOffset>924560</wp:posOffset>
          </wp:positionH>
          <wp:positionV relativeFrom="paragraph">
            <wp:posOffset>-652145</wp:posOffset>
          </wp:positionV>
          <wp:extent cx="751840" cy="644525"/>
          <wp:effectExtent l="0" t="0" r="0" b="0"/>
          <wp:wrapNone/>
          <wp:docPr id="788316288" name="Imagen 788316288" descr="Logo Inderv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dervalle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644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suff w:val="nothing"/>
      <w:lvlText w:val="%4"/>
      <w:lvlJc w:val="left"/>
      <w:pPr>
        <w:ind w:left="1080" w:hanging="108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)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 w15:restartNumberingAfterBreak="0">
    <w:nsid w:val="045C5E70"/>
    <w:multiLevelType w:val="multilevel"/>
    <w:tmpl w:val="8C8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93ECF"/>
    <w:multiLevelType w:val="multilevel"/>
    <w:tmpl w:val="B0B2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A61CE"/>
    <w:multiLevelType w:val="hybridMultilevel"/>
    <w:tmpl w:val="DC404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C46D02"/>
    <w:multiLevelType w:val="multilevel"/>
    <w:tmpl w:val="EAE0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F0774"/>
    <w:multiLevelType w:val="multilevel"/>
    <w:tmpl w:val="5BD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E727D"/>
    <w:multiLevelType w:val="hybridMultilevel"/>
    <w:tmpl w:val="491C0702"/>
    <w:lvl w:ilvl="0" w:tplc="E57E93A8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5267844">
    <w:abstractNumId w:val="7"/>
  </w:num>
  <w:num w:numId="2" w16cid:durableId="1515420643">
    <w:abstractNumId w:val="8"/>
  </w:num>
  <w:num w:numId="3" w16cid:durableId="1737623253">
    <w:abstractNumId w:val="5"/>
  </w:num>
  <w:num w:numId="4" w16cid:durableId="913011190">
    <w:abstractNumId w:val="3"/>
  </w:num>
  <w:num w:numId="5" w16cid:durableId="1248031858">
    <w:abstractNumId w:val="2"/>
  </w:num>
  <w:num w:numId="6" w16cid:durableId="1492479985">
    <w:abstractNumId w:val="10"/>
  </w:num>
  <w:num w:numId="7" w16cid:durableId="1310013903">
    <w:abstractNumId w:val="6"/>
  </w:num>
  <w:num w:numId="8" w16cid:durableId="924221323">
    <w:abstractNumId w:val="0"/>
  </w:num>
  <w:num w:numId="9" w16cid:durableId="1196194886">
    <w:abstractNumId w:val="1"/>
  </w:num>
  <w:num w:numId="10" w16cid:durableId="1766339217">
    <w:abstractNumId w:val="9"/>
  </w:num>
  <w:num w:numId="11" w16cid:durableId="923102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6C0"/>
    <w:rsid w:val="000117B1"/>
    <w:rsid w:val="00015AA6"/>
    <w:rsid w:val="000226DA"/>
    <w:rsid w:val="000329B4"/>
    <w:rsid w:val="00033A51"/>
    <w:rsid w:val="00033DD7"/>
    <w:rsid w:val="00033F9D"/>
    <w:rsid w:val="00034A60"/>
    <w:rsid w:val="00053F28"/>
    <w:rsid w:val="00062356"/>
    <w:rsid w:val="0006360F"/>
    <w:rsid w:val="00065747"/>
    <w:rsid w:val="0008074C"/>
    <w:rsid w:val="00093C20"/>
    <w:rsid w:val="00095003"/>
    <w:rsid w:val="000A1681"/>
    <w:rsid w:val="000A1CB2"/>
    <w:rsid w:val="000A3CF2"/>
    <w:rsid w:val="000B7EE3"/>
    <w:rsid w:val="000C2BD2"/>
    <w:rsid w:val="000C79E2"/>
    <w:rsid w:val="000E23E3"/>
    <w:rsid w:val="000E6C33"/>
    <w:rsid w:val="00101D26"/>
    <w:rsid w:val="00132FB3"/>
    <w:rsid w:val="00142395"/>
    <w:rsid w:val="001444A1"/>
    <w:rsid w:val="00157DFD"/>
    <w:rsid w:val="00165C1D"/>
    <w:rsid w:val="00170374"/>
    <w:rsid w:val="00170A48"/>
    <w:rsid w:val="001763EC"/>
    <w:rsid w:val="00176D62"/>
    <w:rsid w:val="00184C14"/>
    <w:rsid w:val="001A4BE6"/>
    <w:rsid w:val="001A5ECE"/>
    <w:rsid w:val="001B0925"/>
    <w:rsid w:val="001E26C2"/>
    <w:rsid w:val="001E4DF4"/>
    <w:rsid w:val="001F7465"/>
    <w:rsid w:val="002004A8"/>
    <w:rsid w:val="002015BB"/>
    <w:rsid w:val="00206C54"/>
    <w:rsid w:val="00207D35"/>
    <w:rsid w:val="00216524"/>
    <w:rsid w:val="00223661"/>
    <w:rsid w:val="00231976"/>
    <w:rsid w:val="002373A6"/>
    <w:rsid w:val="00254BEA"/>
    <w:rsid w:val="00255AF6"/>
    <w:rsid w:val="0025699C"/>
    <w:rsid w:val="00256ED1"/>
    <w:rsid w:val="00291E1D"/>
    <w:rsid w:val="0029354C"/>
    <w:rsid w:val="002A33FC"/>
    <w:rsid w:val="002A4648"/>
    <w:rsid w:val="002C5DDC"/>
    <w:rsid w:val="002E5FBB"/>
    <w:rsid w:val="0030315D"/>
    <w:rsid w:val="00313CCB"/>
    <w:rsid w:val="003179E0"/>
    <w:rsid w:val="00330BA1"/>
    <w:rsid w:val="00331B0E"/>
    <w:rsid w:val="003351AB"/>
    <w:rsid w:val="00343716"/>
    <w:rsid w:val="003543DD"/>
    <w:rsid w:val="00354BBE"/>
    <w:rsid w:val="003605F3"/>
    <w:rsid w:val="003616A3"/>
    <w:rsid w:val="00365B81"/>
    <w:rsid w:val="0036649C"/>
    <w:rsid w:val="00371316"/>
    <w:rsid w:val="00382BD8"/>
    <w:rsid w:val="00384DF9"/>
    <w:rsid w:val="003A106C"/>
    <w:rsid w:val="003A4303"/>
    <w:rsid w:val="003A7B25"/>
    <w:rsid w:val="003B7527"/>
    <w:rsid w:val="003C3AF2"/>
    <w:rsid w:val="003D2E9B"/>
    <w:rsid w:val="003D7558"/>
    <w:rsid w:val="003F4800"/>
    <w:rsid w:val="003F640A"/>
    <w:rsid w:val="00404BAD"/>
    <w:rsid w:val="00406684"/>
    <w:rsid w:val="00421307"/>
    <w:rsid w:val="004261BF"/>
    <w:rsid w:val="00441FDE"/>
    <w:rsid w:val="00465EBC"/>
    <w:rsid w:val="00470B07"/>
    <w:rsid w:val="00477383"/>
    <w:rsid w:val="00493725"/>
    <w:rsid w:val="004939BE"/>
    <w:rsid w:val="004963DB"/>
    <w:rsid w:val="004B59BA"/>
    <w:rsid w:val="004C398B"/>
    <w:rsid w:val="004C6C96"/>
    <w:rsid w:val="004D220C"/>
    <w:rsid w:val="004F48A3"/>
    <w:rsid w:val="00500DA5"/>
    <w:rsid w:val="0050554C"/>
    <w:rsid w:val="005139F7"/>
    <w:rsid w:val="00525E50"/>
    <w:rsid w:val="005334F9"/>
    <w:rsid w:val="0054300E"/>
    <w:rsid w:val="00546D6A"/>
    <w:rsid w:val="005518B3"/>
    <w:rsid w:val="00571D34"/>
    <w:rsid w:val="00581CFE"/>
    <w:rsid w:val="00581EB3"/>
    <w:rsid w:val="00595E2E"/>
    <w:rsid w:val="00596683"/>
    <w:rsid w:val="005B123D"/>
    <w:rsid w:val="005B15E5"/>
    <w:rsid w:val="005B5513"/>
    <w:rsid w:val="005C4FAA"/>
    <w:rsid w:val="005D26DF"/>
    <w:rsid w:val="005D2882"/>
    <w:rsid w:val="005E0850"/>
    <w:rsid w:val="005E280B"/>
    <w:rsid w:val="005E5B2A"/>
    <w:rsid w:val="00610C91"/>
    <w:rsid w:val="00612B55"/>
    <w:rsid w:val="00613398"/>
    <w:rsid w:val="00622A5B"/>
    <w:rsid w:val="00632F34"/>
    <w:rsid w:val="006343F6"/>
    <w:rsid w:val="00656086"/>
    <w:rsid w:val="00661041"/>
    <w:rsid w:val="00662166"/>
    <w:rsid w:val="0066257D"/>
    <w:rsid w:val="006679B1"/>
    <w:rsid w:val="006950FF"/>
    <w:rsid w:val="006A7676"/>
    <w:rsid w:val="006B504C"/>
    <w:rsid w:val="006C5428"/>
    <w:rsid w:val="006C7CF8"/>
    <w:rsid w:val="006D0F53"/>
    <w:rsid w:val="006E2BDF"/>
    <w:rsid w:val="006F16E1"/>
    <w:rsid w:val="0070682B"/>
    <w:rsid w:val="00721305"/>
    <w:rsid w:val="00724EBA"/>
    <w:rsid w:val="00734118"/>
    <w:rsid w:val="007461B9"/>
    <w:rsid w:val="0076475C"/>
    <w:rsid w:val="007666DC"/>
    <w:rsid w:val="00793C82"/>
    <w:rsid w:val="007A0BC7"/>
    <w:rsid w:val="007A1D5C"/>
    <w:rsid w:val="007A700E"/>
    <w:rsid w:val="007A7D12"/>
    <w:rsid w:val="007B7B30"/>
    <w:rsid w:val="007C5F5B"/>
    <w:rsid w:val="007D0207"/>
    <w:rsid w:val="007D11A3"/>
    <w:rsid w:val="007D1B5F"/>
    <w:rsid w:val="007D4680"/>
    <w:rsid w:val="007D6A4A"/>
    <w:rsid w:val="007E2F4A"/>
    <w:rsid w:val="007E6E75"/>
    <w:rsid w:val="008103C8"/>
    <w:rsid w:val="00815447"/>
    <w:rsid w:val="008158DE"/>
    <w:rsid w:val="00816DD6"/>
    <w:rsid w:val="008176A3"/>
    <w:rsid w:val="008209EC"/>
    <w:rsid w:val="00837FF5"/>
    <w:rsid w:val="008577AE"/>
    <w:rsid w:val="00861942"/>
    <w:rsid w:val="008670F7"/>
    <w:rsid w:val="00871384"/>
    <w:rsid w:val="00877318"/>
    <w:rsid w:val="00882E35"/>
    <w:rsid w:val="0088358D"/>
    <w:rsid w:val="00884C63"/>
    <w:rsid w:val="0089051B"/>
    <w:rsid w:val="00890965"/>
    <w:rsid w:val="008978BA"/>
    <w:rsid w:val="008D6A05"/>
    <w:rsid w:val="008E4FE3"/>
    <w:rsid w:val="008E56EF"/>
    <w:rsid w:val="008F0C8D"/>
    <w:rsid w:val="00903320"/>
    <w:rsid w:val="009107CF"/>
    <w:rsid w:val="00927372"/>
    <w:rsid w:val="0093303C"/>
    <w:rsid w:val="0094148C"/>
    <w:rsid w:val="009430C4"/>
    <w:rsid w:val="00944BA2"/>
    <w:rsid w:val="00954C4B"/>
    <w:rsid w:val="00960EA0"/>
    <w:rsid w:val="009615BB"/>
    <w:rsid w:val="00962715"/>
    <w:rsid w:val="00977EC7"/>
    <w:rsid w:val="00982F57"/>
    <w:rsid w:val="009A2C54"/>
    <w:rsid w:val="009A3579"/>
    <w:rsid w:val="009C70DA"/>
    <w:rsid w:val="009D27E5"/>
    <w:rsid w:val="009D31CE"/>
    <w:rsid w:val="00A12194"/>
    <w:rsid w:val="00A33567"/>
    <w:rsid w:val="00A35C2C"/>
    <w:rsid w:val="00A36BDA"/>
    <w:rsid w:val="00A457E7"/>
    <w:rsid w:val="00A46AB2"/>
    <w:rsid w:val="00A5254D"/>
    <w:rsid w:val="00A85D86"/>
    <w:rsid w:val="00A93894"/>
    <w:rsid w:val="00AB2CD3"/>
    <w:rsid w:val="00AB40B7"/>
    <w:rsid w:val="00AB6DAF"/>
    <w:rsid w:val="00AC4F89"/>
    <w:rsid w:val="00AD47F4"/>
    <w:rsid w:val="00AE4579"/>
    <w:rsid w:val="00AF1F0A"/>
    <w:rsid w:val="00AF53F1"/>
    <w:rsid w:val="00B02259"/>
    <w:rsid w:val="00B10D0B"/>
    <w:rsid w:val="00B12124"/>
    <w:rsid w:val="00B2375E"/>
    <w:rsid w:val="00B26300"/>
    <w:rsid w:val="00B37B59"/>
    <w:rsid w:val="00B4310D"/>
    <w:rsid w:val="00B6747C"/>
    <w:rsid w:val="00B70717"/>
    <w:rsid w:val="00B82DA5"/>
    <w:rsid w:val="00B85BAE"/>
    <w:rsid w:val="00BA510D"/>
    <w:rsid w:val="00BC15D1"/>
    <w:rsid w:val="00BC3873"/>
    <w:rsid w:val="00BD0DDC"/>
    <w:rsid w:val="00BF2BCB"/>
    <w:rsid w:val="00C13DBF"/>
    <w:rsid w:val="00C24BE8"/>
    <w:rsid w:val="00C275F9"/>
    <w:rsid w:val="00C27EC1"/>
    <w:rsid w:val="00C323A6"/>
    <w:rsid w:val="00C67407"/>
    <w:rsid w:val="00C76B91"/>
    <w:rsid w:val="00C9064F"/>
    <w:rsid w:val="00C95EBB"/>
    <w:rsid w:val="00C960FC"/>
    <w:rsid w:val="00CA4091"/>
    <w:rsid w:val="00CA56ED"/>
    <w:rsid w:val="00CB320F"/>
    <w:rsid w:val="00CD1797"/>
    <w:rsid w:val="00CD21BA"/>
    <w:rsid w:val="00CD2E66"/>
    <w:rsid w:val="00CE127B"/>
    <w:rsid w:val="00CE597B"/>
    <w:rsid w:val="00CF37B0"/>
    <w:rsid w:val="00CF773D"/>
    <w:rsid w:val="00CF7B19"/>
    <w:rsid w:val="00D063A4"/>
    <w:rsid w:val="00D10707"/>
    <w:rsid w:val="00D237B3"/>
    <w:rsid w:val="00D53940"/>
    <w:rsid w:val="00D656DB"/>
    <w:rsid w:val="00D66C55"/>
    <w:rsid w:val="00D678A5"/>
    <w:rsid w:val="00D76203"/>
    <w:rsid w:val="00D81636"/>
    <w:rsid w:val="00DA1F61"/>
    <w:rsid w:val="00DA23E8"/>
    <w:rsid w:val="00DB4CC5"/>
    <w:rsid w:val="00DC2993"/>
    <w:rsid w:val="00DC3B38"/>
    <w:rsid w:val="00DD2A6D"/>
    <w:rsid w:val="00DD3194"/>
    <w:rsid w:val="00DD4091"/>
    <w:rsid w:val="00DE0EBC"/>
    <w:rsid w:val="00DF07A6"/>
    <w:rsid w:val="00DF16C4"/>
    <w:rsid w:val="00E05D5E"/>
    <w:rsid w:val="00E235AC"/>
    <w:rsid w:val="00E23C5B"/>
    <w:rsid w:val="00E30CE6"/>
    <w:rsid w:val="00E33ECA"/>
    <w:rsid w:val="00E465A5"/>
    <w:rsid w:val="00E744E8"/>
    <w:rsid w:val="00E96E0E"/>
    <w:rsid w:val="00EA7174"/>
    <w:rsid w:val="00EB704C"/>
    <w:rsid w:val="00ED2794"/>
    <w:rsid w:val="00ED38DD"/>
    <w:rsid w:val="00ED5A52"/>
    <w:rsid w:val="00ED6B54"/>
    <w:rsid w:val="00EE5806"/>
    <w:rsid w:val="00F3102E"/>
    <w:rsid w:val="00F32C28"/>
    <w:rsid w:val="00F45237"/>
    <w:rsid w:val="00F45E8E"/>
    <w:rsid w:val="00F54961"/>
    <w:rsid w:val="00F60B17"/>
    <w:rsid w:val="00F800F6"/>
    <w:rsid w:val="00F836C0"/>
    <w:rsid w:val="00F979CC"/>
    <w:rsid w:val="00FB74D1"/>
    <w:rsid w:val="00FD3FE1"/>
    <w:rsid w:val="00FD7831"/>
    <w:rsid w:val="00FE4F46"/>
    <w:rsid w:val="00FE7A19"/>
    <w:rsid w:val="00FE7DF3"/>
    <w:rsid w:val="00FF059F"/>
    <w:rsid w:val="00FF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9535F5"/>
  <w15:chartTrackingRefBased/>
  <w15:docId w15:val="{F0ABCBDC-C6C4-4E92-B0B7-68DB84F2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pPr>
      <w:ind w:left="360"/>
    </w:pPr>
    <w:rPr>
      <w:rFonts w:ascii="Arial" w:hAnsi="Arial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pPr>
      <w:ind w:left="900" w:hanging="900"/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5E0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763EC"/>
    <w:pPr>
      <w:spacing w:before="100" w:beforeAutospacing="1" w:after="119"/>
    </w:pPr>
  </w:style>
  <w:style w:type="paragraph" w:customStyle="1" w:styleId="western">
    <w:name w:val="western"/>
    <w:basedOn w:val="Normal"/>
    <w:rsid w:val="004F48A3"/>
    <w:pPr>
      <w:spacing w:before="100" w:beforeAutospacing="1"/>
      <w:jc w:val="both"/>
    </w:pPr>
    <w:rPr>
      <w:rFonts w:ascii="Arial" w:hAnsi="Arial" w:cs="Arial"/>
    </w:rPr>
  </w:style>
  <w:style w:type="character" w:customStyle="1" w:styleId="WW-Absatz-Standardschriftart1111">
    <w:name w:val="WW-Absatz-Standardschriftart1111"/>
    <w:rsid w:val="006E2BDF"/>
  </w:style>
  <w:style w:type="paragraph" w:customStyle="1" w:styleId="WW-Textocomentario">
    <w:name w:val="WW-Texto comentario"/>
    <w:basedOn w:val="Normal"/>
    <w:rsid w:val="006E2BDF"/>
    <w:pPr>
      <w:suppressAutoHyphens/>
    </w:pPr>
    <w:rPr>
      <w:sz w:val="20"/>
      <w:szCs w:val="20"/>
      <w:lang w:eastAsia="en-US"/>
    </w:rPr>
  </w:style>
  <w:style w:type="character" w:customStyle="1" w:styleId="WW-Absatz-Standardschriftart111">
    <w:name w:val="WW-Absatz-Standardschriftart111"/>
    <w:rsid w:val="006E2BDF"/>
  </w:style>
  <w:style w:type="paragraph" w:styleId="Textodeglobo">
    <w:name w:val="Balloon Text"/>
    <w:basedOn w:val="Normal"/>
    <w:semiHidden/>
    <w:rsid w:val="00034A6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rsid w:val="0017037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70374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70374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170374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visita a campo</vt:lpstr>
    </vt:vector>
  </TitlesOfParts>
  <Company>uptc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visita a campo</dc:title>
  <dc:subject>CIFD Cali</dc:subject>
  <dc:creator>Juan Montoya</dc:creator>
  <cp:keywords/>
  <cp:lastModifiedBy>CAMILO ALBERTO VELASQUEZ VELEZ</cp:lastModifiedBy>
  <cp:revision>39</cp:revision>
  <cp:lastPrinted>2010-08-26T18:46:00Z</cp:lastPrinted>
  <dcterms:created xsi:type="dcterms:W3CDTF">2022-04-27T16:23:00Z</dcterms:created>
  <dcterms:modified xsi:type="dcterms:W3CDTF">2023-05-06T20:24:00Z</dcterms:modified>
</cp:coreProperties>
</file>