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793"/>
        <w:gridCol w:w="425"/>
        <w:gridCol w:w="284"/>
        <w:gridCol w:w="142"/>
        <w:gridCol w:w="141"/>
        <w:gridCol w:w="142"/>
        <w:gridCol w:w="1276"/>
        <w:gridCol w:w="3260"/>
        <w:gridCol w:w="1418"/>
        <w:gridCol w:w="4638"/>
        <w:gridCol w:w="44"/>
      </w:tblGrid>
      <w:tr w:rsidR="004C5B98" w:rsidRPr="009B55FC" w14:paraId="66E9D712" w14:textId="77777777" w:rsidTr="005E15AA">
        <w:trPr>
          <w:gridAfter w:val="1"/>
          <w:wAfter w:w="44" w:type="dxa"/>
          <w:trHeight w:val="397"/>
        </w:trPr>
        <w:tc>
          <w:tcPr>
            <w:tcW w:w="1045" w:type="dxa"/>
            <w:vAlign w:val="bottom"/>
          </w:tcPr>
          <w:p w14:paraId="6B4A1ABD" w14:textId="77777777" w:rsidR="004C5B98" w:rsidRPr="009B55FC" w:rsidRDefault="004C5B98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 w:rsidRPr="009B55FC">
              <w:rPr>
                <w:rFonts w:ascii="Arial" w:hAnsi="Arial"/>
                <w:sz w:val="22"/>
                <w:lang w:val="es-CO"/>
              </w:rPr>
              <w:t>Región: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vAlign w:val="bottom"/>
          </w:tcPr>
          <w:p w14:paraId="14F0A4A5" w14:textId="1B93EF54" w:rsidR="004C5B98" w:rsidRPr="009B55FC" w:rsidRDefault="003B22B0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${region}</w:t>
            </w:r>
          </w:p>
        </w:tc>
        <w:tc>
          <w:tcPr>
            <w:tcW w:w="992" w:type="dxa"/>
            <w:gridSpan w:val="4"/>
            <w:vAlign w:val="bottom"/>
          </w:tcPr>
          <w:p w14:paraId="6EE91BA4" w14:textId="77777777" w:rsidR="004C5B98" w:rsidRPr="009B55FC" w:rsidRDefault="004C5B98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 w:rsidRPr="009B55FC">
              <w:rPr>
                <w:rFonts w:ascii="Arial" w:hAnsi="Arial"/>
                <w:sz w:val="22"/>
                <w:lang w:val="es-CO"/>
              </w:rPr>
              <w:t>Fecha: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vAlign w:val="bottom"/>
          </w:tcPr>
          <w:p w14:paraId="7FD64A46" w14:textId="02708AED" w:rsidR="004C5B98" w:rsidRPr="009B55FC" w:rsidRDefault="00002ED2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${date_visit}</w:t>
            </w:r>
          </w:p>
        </w:tc>
        <w:tc>
          <w:tcPr>
            <w:tcW w:w="1418" w:type="dxa"/>
            <w:vAlign w:val="bottom"/>
          </w:tcPr>
          <w:p w14:paraId="5AEC6E9E" w14:textId="77777777" w:rsidR="004C5B98" w:rsidRPr="009B55FC" w:rsidRDefault="004C5B98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 w:rsidRPr="009B55FC">
              <w:rPr>
                <w:rFonts w:ascii="Arial" w:hAnsi="Arial"/>
                <w:sz w:val="22"/>
                <w:lang w:val="es-CO"/>
              </w:rPr>
              <w:t>Municipio:</w:t>
            </w:r>
          </w:p>
        </w:tc>
        <w:tc>
          <w:tcPr>
            <w:tcW w:w="4638" w:type="dxa"/>
            <w:tcBorders>
              <w:bottom w:val="single" w:sz="4" w:space="0" w:color="auto"/>
            </w:tcBorders>
            <w:vAlign w:val="bottom"/>
          </w:tcPr>
          <w:p w14:paraId="3B5C81BC" w14:textId="7AEEC285" w:rsidR="004C5B98" w:rsidRPr="009B55FC" w:rsidRDefault="00002ED2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${municipitie_name}</w:t>
            </w:r>
          </w:p>
        </w:tc>
      </w:tr>
      <w:tr w:rsidR="004C5B98" w:rsidRPr="009B55FC" w14:paraId="590C92A3" w14:textId="77777777" w:rsidTr="005E15AA">
        <w:trPr>
          <w:trHeight w:val="397"/>
        </w:trPr>
        <w:tc>
          <w:tcPr>
            <w:tcW w:w="2263" w:type="dxa"/>
            <w:gridSpan w:val="3"/>
            <w:vAlign w:val="bottom"/>
          </w:tcPr>
          <w:p w14:paraId="33ECBC36" w14:textId="77777777" w:rsidR="004C5B98" w:rsidRPr="009B55FC" w:rsidRDefault="004C5B98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 w:rsidRPr="009B55FC">
              <w:rPr>
                <w:rFonts w:ascii="Arial" w:hAnsi="Arial"/>
                <w:sz w:val="22"/>
                <w:lang w:val="es-CO"/>
              </w:rPr>
              <w:t>Nombre psicólogo:</w:t>
            </w:r>
          </w:p>
        </w:tc>
        <w:tc>
          <w:tcPr>
            <w:tcW w:w="11345" w:type="dxa"/>
            <w:gridSpan w:val="9"/>
            <w:tcBorders>
              <w:bottom w:val="single" w:sz="4" w:space="0" w:color="auto"/>
            </w:tcBorders>
            <w:vAlign w:val="bottom"/>
          </w:tcPr>
          <w:p w14:paraId="1BFD21F6" w14:textId="2A0DB2DC" w:rsidR="004C5B98" w:rsidRPr="009B55FC" w:rsidRDefault="00002ED2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${psi_name} ${psi_lastname}</w:t>
            </w:r>
          </w:p>
        </w:tc>
      </w:tr>
      <w:tr w:rsidR="008A4FD6" w:rsidRPr="009B55FC" w14:paraId="3E58CDCC" w14:textId="77777777" w:rsidTr="005E15AA">
        <w:trPr>
          <w:trHeight w:val="397"/>
        </w:trPr>
        <w:tc>
          <w:tcPr>
            <w:tcW w:w="2547" w:type="dxa"/>
            <w:gridSpan w:val="4"/>
            <w:vAlign w:val="bottom"/>
          </w:tcPr>
          <w:p w14:paraId="526260DD" w14:textId="77777777" w:rsidR="008A4FD6" w:rsidRPr="009B55FC" w:rsidRDefault="008A4FD6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 w:rsidRPr="009B55FC">
              <w:rPr>
                <w:rFonts w:ascii="Arial" w:hAnsi="Arial"/>
                <w:sz w:val="22"/>
                <w:lang w:val="es-CO"/>
              </w:rPr>
              <w:t>Actividad transversal:</w:t>
            </w:r>
          </w:p>
        </w:tc>
        <w:tc>
          <w:tcPr>
            <w:tcW w:w="11061" w:type="dxa"/>
            <w:gridSpan w:val="8"/>
            <w:tcBorders>
              <w:bottom w:val="single" w:sz="4" w:space="0" w:color="auto"/>
            </w:tcBorders>
            <w:vAlign w:val="bottom"/>
          </w:tcPr>
          <w:p w14:paraId="232ADC79" w14:textId="35B7C7D9" w:rsidR="008A4FD6" w:rsidRPr="009B55FC" w:rsidRDefault="00002ED2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${</w:t>
            </w:r>
            <w:r w:rsidRPr="00002ED2">
              <w:rPr>
                <w:rFonts w:ascii="Arial" w:hAnsi="Arial"/>
                <w:sz w:val="22"/>
                <w:lang w:val="es-CO"/>
              </w:rPr>
              <w:t>activity_name</w:t>
            </w:r>
            <w:r>
              <w:rPr>
                <w:rFonts w:ascii="Arial" w:hAnsi="Arial"/>
                <w:sz w:val="22"/>
                <w:lang w:val="es-CO"/>
              </w:rPr>
              <w:t>}</w:t>
            </w:r>
          </w:p>
        </w:tc>
      </w:tr>
      <w:tr w:rsidR="008A4FD6" w:rsidRPr="009B55FC" w14:paraId="27B46C60" w14:textId="77777777" w:rsidTr="005E15AA">
        <w:trPr>
          <w:trHeight w:val="397"/>
        </w:trPr>
        <w:tc>
          <w:tcPr>
            <w:tcW w:w="2689" w:type="dxa"/>
            <w:gridSpan w:val="5"/>
            <w:vAlign w:val="bottom"/>
          </w:tcPr>
          <w:p w14:paraId="6FDBDBA8" w14:textId="77777777" w:rsidR="008A4FD6" w:rsidRPr="009B55FC" w:rsidRDefault="008A4FD6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 w:rsidRPr="009B55FC">
              <w:rPr>
                <w:rFonts w:ascii="Arial" w:hAnsi="Arial"/>
                <w:sz w:val="22"/>
                <w:lang w:val="es-CO"/>
              </w:rPr>
              <w:t>Objetivo de la actividad</w:t>
            </w:r>
          </w:p>
        </w:tc>
        <w:tc>
          <w:tcPr>
            <w:tcW w:w="10919" w:type="dxa"/>
            <w:gridSpan w:val="7"/>
            <w:tcBorders>
              <w:bottom w:val="single" w:sz="4" w:space="0" w:color="auto"/>
            </w:tcBorders>
            <w:vAlign w:val="bottom"/>
          </w:tcPr>
          <w:p w14:paraId="60869FFC" w14:textId="12F59332" w:rsidR="008A4FD6" w:rsidRPr="009B55FC" w:rsidRDefault="00002ED2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${</w:t>
            </w:r>
            <w:r w:rsidRPr="00002ED2">
              <w:rPr>
                <w:rFonts w:ascii="Arial" w:hAnsi="Arial"/>
                <w:sz w:val="22"/>
                <w:lang w:val="es-CO"/>
              </w:rPr>
              <w:t>objective_activity</w:t>
            </w:r>
            <w:r>
              <w:rPr>
                <w:rFonts w:ascii="Arial" w:hAnsi="Arial"/>
                <w:sz w:val="22"/>
                <w:lang w:val="es-CO"/>
              </w:rPr>
              <w:t>}</w:t>
            </w:r>
          </w:p>
        </w:tc>
      </w:tr>
      <w:tr w:rsidR="008A4FD6" w:rsidRPr="009B55FC" w14:paraId="7C55B5AF" w14:textId="77777777" w:rsidTr="005E15AA">
        <w:trPr>
          <w:gridAfter w:val="1"/>
          <w:wAfter w:w="44" w:type="dxa"/>
          <w:trHeight w:val="397"/>
        </w:trPr>
        <w:tc>
          <w:tcPr>
            <w:tcW w:w="1838" w:type="dxa"/>
            <w:gridSpan w:val="2"/>
            <w:vAlign w:val="bottom"/>
          </w:tcPr>
          <w:p w14:paraId="4FAE72F2" w14:textId="77777777" w:rsidR="008A4FD6" w:rsidRPr="009B55FC" w:rsidRDefault="009B55FC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 w:rsidRPr="009B55FC">
              <w:rPr>
                <w:rFonts w:ascii="Arial" w:hAnsi="Arial"/>
                <w:sz w:val="22"/>
                <w:lang w:val="es-CO"/>
              </w:rPr>
              <w:t>No. Asistentes:</w:t>
            </w:r>
          </w:p>
        </w:tc>
        <w:tc>
          <w:tcPr>
            <w:tcW w:w="1134" w:type="dxa"/>
            <w:gridSpan w:val="5"/>
            <w:tcBorders>
              <w:bottom w:val="single" w:sz="4" w:space="0" w:color="auto"/>
            </w:tcBorders>
            <w:vAlign w:val="bottom"/>
          </w:tcPr>
          <w:p w14:paraId="727C801C" w14:textId="5ADFB1B9" w:rsidR="008A4FD6" w:rsidRPr="009B55FC" w:rsidRDefault="00002ED2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${</w:t>
            </w:r>
            <w:r w:rsidRPr="00002ED2">
              <w:rPr>
                <w:rFonts w:ascii="Arial" w:hAnsi="Arial"/>
                <w:sz w:val="22"/>
                <w:lang w:val="es-CO"/>
              </w:rPr>
              <w:t>nro_assistants</w:t>
            </w:r>
            <w:r>
              <w:rPr>
                <w:rFonts w:ascii="Arial" w:hAnsi="Arial"/>
                <w:sz w:val="22"/>
                <w:lang w:val="es-CO"/>
              </w:rPr>
              <w:t>}</w:t>
            </w:r>
          </w:p>
        </w:tc>
        <w:tc>
          <w:tcPr>
            <w:tcW w:w="1276" w:type="dxa"/>
            <w:vAlign w:val="bottom"/>
          </w:tcPr>
          <w:p w14:paraId="2D4B95FA" w14:textId="77777777" w:rsidR="008A4FD6" w:rsidRPr="009B55FC" w:rsidRDefault="009B55FC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 w:rsidRPr="009B55FC">
              <w:rPr>
                <w:rFonts w:ascii="Arial" w:hAnsi="Arial"/>
                <w:sz w:val="22"/>
                <w:lang w:val="es-CO"/>
              </w:rPr>
              <w:t>Escenario:</w:t>
            </w:r>
          </w:p>
        </w:tc>
        <w:tc>
          <w:tcPr>
            <w:tcW w:w="9316" w:type="dxa"/>
            <w:gridSpan w:val="3"/>
            <w:tcBorders>
              <w:bottom w:val="single" w:sz="4" w:space="0" w:color="auto"/>
            </w:tcBorders>
            <w:vAlign w:val="bottom"/>
          </w:tcPr>
          <w:p w14:paraId="47C56F90" w14:textId="577F0823" w:rsidR="008A4FD6" w:rsidRPr="009B55FC" w:rsidRDefault="00002ED2" w:rsidP="005E15AA">
            <w:pPr>
              <w:ind w:right="-79"/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  <w:lang w:val="es-CO"/>
              </w:rPr>
              <w:t>${</w:t>
            </w:r>
            <w:r w:rsidRPr="00002ED2">
              <w:rPr>
                <w:rFonts w:ascii="Arial" w:hAnsi="Arial"/>
                <w:sz w:val="22"/>
                <w:lang w:val="es-CO"/>
              </w:rPr>
              <w:t>scene</w:t>
            </w:r>
            <w:r>
              <w:rPr>
                <w:rFonts w:ascii="Arial" w:hAnsi="Arial"/>
                <w:sz w:val="22"/>
                <w:lang w:val="es-CO"/>
              </w:rPr>
              <w:t>}</w:t>
            </w:r>
          </w:p>
        </w:tc>
      </w:tr>
    </w:tbl>
    <w:p w14:paraId="7F27FAA0" w14:textId="77777777" w:rsidR="004C5B98" w:rsidRDefault="004C5B98" w:rsidP="00AB40B7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360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5637"/>
        <w:gridCol w:w="7971"/>
      </w:tblGrid>
      <w:tr w:rsidR="00D05F82" w:rsidRPr="00223661" w14:paraId="7B9642D7" w14:textId="77777777" w:rsidTr="00597CEB">
        <w:trPr>
          <w:trHeight w:val="391"/>
        </w:trPr>
        <w:tc>
          <w:tcPr>
            <w:tcW w:w="5637" w:type="dxa"/>
            <w:tcBorders>
              <w:top w:val="thinThickLargeGap" w:sz="24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center"/>
          </w:tcPr>
          <w:p w14:paraId="3BC6B64D" w14:textId="77777777" w:rsidR="00D05F82" w:rsidRPr="00223661" w:rsidRDefault="00D05F82" w:rsidP="00597CEB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Ruta de Trabajo</w:t>
            </w:r>
            <w:r w:rsidRPr="00223661">
              <w:rPr>
                <w:rFonts w:ascii="Arial" w:hAnsi="Arial"/>
                <w:b/>
                <w:lang w:val="es-CO"/>
              </w:rPr>
              <w:t xml:space="preserve"> </w:t>
            </w:r>
          </w:p>
        </w:tc>
        <w:tc>
          <w:tcPr>
            <w:tcW w:w="7971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514C6A49" w14:textId="77777777" w:rsidR="00D05F82" w:rsidRPr="00223661" w:rsidRDefault="00D05F82" w:rsidP="00597CEB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t>Descripción de la actividad</w:t>
            </w:r>
          </w:p>
        </w:tc>
      </w:tr>
      <w:tr w:rsidR="00D05F82" w:rsidRPr="00223661" w14:paraId="48BFAF84" w14:textId="77777777" w:rsidTr="00450447">
        <w:tblPrEx>
          <w:tblBorders>
            <w:left w:val="thinThickLargeGap" w:sz="24" w:space="0" w:color="auto"/>
            <w:bottom w:val="none" w:sz="0" w:space="0" w:color="auto"/>
            <w:right w:val="thickThinLargeGap" w:sz="24" w:space="0" w:color="auto"/>
            <w:insideH w:val="single" w:sz="4" w:space="0" w:color="auto"/>
            <w:insideV w:val="single" w:sz="4" w:space="0" w:color="auto"/>
          </w:tblBorders>
        </w:tblPrEx>
        <w:trPr>
          <w:trHeight w:val="390"/>
        </w:trPr>
        <w:tc>
          <w:tcPr>
            <w:tcW w:w="5637" w:type="dxa"/>
            <w:vAlign w:val="center"/>
          </w:tcPr>
          <w:p w14:paraId="4E8F2784" w14:textId="77777777" w:rsidR="00D05F82" w:rsidRPr="00BE1247" w:rsidRDefault="004C5B98" w:rsidP="009810E2">
            <w:pPr>
              <w:pStyle w:val="Prrafodelista"/>
              <w:numPr>
                <w:ilvl w:val="0"/>
                <w:numId w:val="13"/>
              </w:numPr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 xml:space="preserve">Reuniones de Planeación </w:t>
            </w:r>
          </w:p>
        </w:tc>
        <w:tc>
          <w:tcPr>
            <w:tcW w:w="7971" w:type="dxa"/>
            <w:vAlign w:val="center"/>
          </w:tcPr>
          <w:p w14:paraId="64EBE511" w14:textId="2AA93485" w:rsidR="00D05F82" w:rsidRPr="009810E2" w:rsidRDefault="00D7682B" w:rsidP="009810E2">
            <w:pPr>
              <w:ind w:left="36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${</w:t>
            </w:r>
            <w:r w:rsidRPr="00D7682B">
              <w:rPr>
                <w:rFonts w:ascii="Arial" w:hAnsi="Arial"/>
                <w:lang w:val="es-CO"/>
              </w:rPr>
              <w:t>meeting_planing</w:t>
            </w:r>
            <w:r>
              <w:rPr>
                <w:rFonts w:ascii="Arial" w:hAnsi="Arial"/>
                <w:lang w:val="es-CO"/>
              </w:rPr>
              <w:t>}</w:t>
            </w:r>
          </w:p>
        </w:tc>
      </w:tr>
      <w:tr w:rsidR="00D05F82" w:rsidRPr="00223661" w14:paraId="4EACC0FB" w14:textId="77777777" w:rsidTr="00450447">
        <w:tblPrEx>
          <w:tblBorders>
            <w:left w:val="thinThickLargeGap" w:sz="24" w:space="0" w:color="auto"/>
            <w:bottom w:val="none" w:sz="0" w:space="0" w:color="auto"/>
            <w:right w:val="thickThinLargeGap" w:sz="24" w:space="0" w:color="auto"/>
            <w:insideH w:val="single" w:sz="4" w:space="0" w:color="auto"/>
            <w:insideV w:val="single" w:sz="4" w:space="0" w:color="auto"/>
          </w:tblBorders>
        </w:tblPrEx>
        <w:trPr>
          <w:trHeight w:val="390"/>
        </w:trPr>
        <w:tc>
          <w:tcPr>
            <w:tcW w:w="5637" w:type="dxa"/>
            <w:vAlign w:val="center"/>
          </w:tcPr>
          <w:p w14:paraId="7CBD3BD5" w14:textId="77777777" w:rsidR="00D05F82" w:rsidRPr="00BE1247" w:rsidRDefault="004C5B98" w:rsidP="009810E2">
            <w:pPr>
              <w:pStyle w:val="Prrafodelista"/>
              <w:numPr>
                <w:ilvl w:val="0"/>
                <w:numId w:val="13"/>
              </w:numPr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Socialización con el Equipo de Trabajo</w:t>
            </w:r>
          </w:p>
        </w:tc>
        <w:tc>
          <w:tcPr>
            <w:tcW w:w="7971" w:type="dxa"/>
            <w:vAlign w:val="center"/>
          </w:tcPr>
          <w:p w14:paraId="02AD5544" w14:textId="373EF1E0" w:rsidR="00D05F82" w:rsidRPr="009810E2" w:rsidRDefault="00D7682B" w:rsidP="009810E2">
            <w:pPr>
              <w:ind w:left="36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${</w:t>
            </w:r>
            <w:r w:rsidRPr="00D7682B">
              <w:rPr>
                <w:rFonts w:ascii="Arial" w:hAnsi="Arial"/>
                <w:lang w:val="es-CO"/>
              </w:rPr>
              <w:t>team_socialization</w:t>
            </w:r>
            <w:r>
              <w:rPr>
                <w:rFonts w:ascii="Arial" w:hAnsi="Arial"/>
                <w:lang w:val="es-CO"/>
              </w:rPr>
              <w:t>}</w:t>
            </w:r>
          </w:p>
        </w:tc>
      </w:tr>
      <w:tr w:rsidR="00D05F82" w:rsidRPr="00223661" w14:paraId="5143F271" w14:textId="77777777" w:rsidTr="00450447">
        <w:tblPrEx>
          <w:tblBorders>
            <w:left w:val="thinThickLargeGap" w:sz="24" w:space="0" w:color="auto"/>
            <w:bottom w:val="none" w:sz="0" w:space="0" w:color="auto"/>
            <w:right w:val="thickThinLargeGap" w:sz="24" w:space="0" w:color="auto"/>
            <w:insideH w:val="single" w:sz="4" w:space="0" w:color="auto"/>
            <w:insideV w:val="single" w:sz="4" w:space="0" w:color="auto"/>
          </w:tblBorders>
        </w:tblPrEx>
        <w:trPr>
          <w:trHeight w:val="390"/>
        </w:trPr>
        <w:tc>
          <w:tcPr>
            <w:tcW w:w="5637" w:type="dxa"/>
            <w:vAlign w:val="center"/>
          </w:tcPr>
          <w:p w14:paraId="54744EA0" w14:textId="77777777" w:rsidR="00D05F82" w:rsidRPr="00BE1247" w:rsidRDefault="004C5B98" w:rsidP="009810E2">
            <w:pPr>
              <w:pStyle w:val="Prrafodelista"/>
              <w:numPr>
                <w:ilvl w:val="0"/>
                <w:numId w:val="13"/>
              </w:numPr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Desarrollo de la Actividad</w:t>
            </w:r>
          </w:p>
        </w:tc>
        <w:tc>
          <w:tcPr>
            <w:tcW w:w="7971" w:type="dxa"/>
            <w:vAlign w:val="center"/>
          </w:tcPr>
          <w:p w14:paraId="0CF9411F" w14:textId="06A05834" w:rsidR="00D05F82" w:rsidRPr="009810E2" w:rsidRDefault="00D7682B" w:rsidP="009810E2">
            <w:pPr>
              <w:ind w:left="36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${</w:t>
            </w:r>
            <w:r w:rsidRPr="00D7682B">
              <w:rPr>
                <w:rFonts w:ascii="Arial" w:hAnsi="Arial"/>
                <w:lang w:val="es-CO"/>
              </w:rPr>
              <w:t>development_activity</w:t>
            </w:r>
            <w:r>
              <w:rPr>
                <w:rFonts w:ascii="Arial" w:hAnsi="Arial"/>
                <w:lang w:val="es-CO"/>
              </w:rPr>
              <w:t>}</w:t>
            </w:r>
          </w:p>
        </w:tc>
      </w:tr>
      <w:tr w:rsidR="00D05F82" w:rsidRPr="00223661" w14:paraId="5A25E75E" w14:textId="77777777" w:rsidTr="00450447">
        <w:tblPrEx>
          <w:tblBorders>
            <w:left w:val="thinThickLargeGap" w:sz="24" w:space="0" w:color="auto"/>
            <w:bottom w:val="none" w:sz="0" w:space="0" w:color="auto"/>
            <w:right w:val="thickThinLargeGap" w:sz="24" w:space="0" w:color="auto"/>
            <w:insideH w:val="single" w:sz="4" w:space="0" w:color="auto"/>
            <w:insideV w:val="single" w:sz="4" w:space="0" w:color="auto"/>
          </w:tblBorders>
        </w:tblPrEx>
        <w:trPr>
          <w:trHeight w:val="390"/>
        </w:trPr>
        <w:tc>
          <w:tcPr>
            <w:tcW w:w="5637" w:type="dxa"/>
            <w:vAlign w:val="center"/>
          </w:tcPr>
          <w:p w14:paraId="36B8AB06" w14:textId="77777777" w:rsidR="00D05F82" w:rsidRPr="00BE1247" w:rsidRDefault="004C5B98" w:rsidP="009810E2">
            <w:pPr>
              <w:pStyle w:val="Prrafodelista"/>
              <w:numPr>
                <w:ilvl w:val="0"/>
                <w:numId w:val="13"/>
              </w:numPr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Contenido de Redes</w:t>
            </w:r>
          </w:p>
        </w:tc>
        <w:tc>
          <w:tcPr>
            <w:tcW w:w="7971" w:type="dxa"/>
            <w:vAlign w:val="center"/>
          </w:tcPr>
          <w:p w14:paraId="6585D414" w14:textId="511BF416" w:rsidR="00D05F82" w:rsidRPr="009810E2" w:rsidRDefault="00D7682B" w:rsidP="009810E2">
            <w:pPr>
              <w:ind w:left="360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${</w:t>
            </w:r>
            <w:r w:rsidRPr="00D7682B">
              <w:rPr>
                <w:rFonts w:ascii="Arial" w:hAnsi="Arial"/>
                <w:lang w:val="es-CO"/>
              </w:rPr>
              <w:t>content_network</w:t>
            </w:r>
            <w:r>
              <w:rPr>
                <w:rFonts w:ascii="Arial" w:hAnsi="Arial"/>
                <w:lang w:val="es-CO"/>
              </w:rPr>
              <w:t>}</w:t>
            </w:r>
          </w:p>
        </w:tc>
      </w:tr>
      <w:tr w:rsidR="00633477" w:rsidRPr="00223661" w14:paraId="72BF910E" w14:textId="77777777" w:rsidTr="00E90540">
        <w:tblPrEx>
          <w:tblBorders>
            <w:top w:val="none" w:sz="0" w:space="0" w:color="auto"/>
            <w:left w:val="thinThickLargeGap" w:sz="24" w:space="0" w:color="auto"/>
            <w:right w:val="thickThinLargeGap" w:sz="24" w:space="0" w:color="auto"/>
            <w:insideH w:val="single" w:sz="4" w:space="0" w:color="auto"/>
          </w:tblBorders>
        </w:tblPrEx>
        <w:trPr>
          <w:trHeight w:val="290"/>
        </w:trPr>
        <w:tc>
          <w:tcPr>
            <w:tcW w:w="5637" w:type="dxa"/>
          </w:tcPr>
          <w:p w14:paraId="7B29F4C2" w14:textId="77777777" w:rsidR="00633477" w:rsidRPr="009810E2" w:rsidRDefault="00633477" w:rsidP="00314DE3">
            <w:pPr>
              <w:rPr>
                <w:rFonts w:ascii="Arial" w:hAnsi="Arial"/>
                <w:lang w:val="es-CO"/>
              </w:rPr>
            </w:pPr>
          </w:p>
        </w:tc>
        <w:tc>
          <w:tcPr>
            <w:tcW w:w="7971" w:type="dxa"/>
          </w:tcPr>
          <w:p w14:paraId="139FC119" w14:textId="77777777" w:rsidR="00633477" w:rsidRPr="009810E2" w:rsidRDefault="00633477" w:rsidP="00314DE3">
            <w:pPr>
              <w:ind w:left="360"/>
              <w:rPr>
                <w:rFonts w:ascii="Arial" w:hAnsi="Arial"/>
                <w:lang w:val="es-CO"/>
              </w:rPr>
            </w:pPr>
          </w:p>
        </w:tc>
      </w:tr>
    </w:tbl>
    <w:p w14:paraId="3A2CB009" w14:textId="77777777" w:rsidR="00CD532B" w:rsidRDefault="00D05F82" w:rsidP="00D05F82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br w:type="page"/>
      </w:r>
    </w:p>
    <w:tbl>
      <w:tblPr>
        <w:tblW w:w="138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948"/>
        <w:gridCol w:w="6949"/>
      </w:tblGrid>
      <w:tr w:rsidR="00837FF5" w:rsidRPr="00223661" w14:paraId="04EBC532" w14:textId="77777777" w:rsidTr="000170DB">
        <w:trPr>
          <w:trHeight w:val="943"/>
          <w:jc w:val="center"/>
        </w:trPr>
        <w:tc>
          <w:tcPr>
            <w:tcW w:w="13897" w:type="dxa"/>
            <w:gridSpan w:val="2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5F6A1D1D" w14:textId="77777777" w:rsidR="00837FF5" w:rsidRPr="00223661" w:rsidRDefault="00837FF5" w:rsidP="000170DB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lastRenderedPageBreak/>
              <w:t>Registro fotográfico</w:t>
            </w:r>
          </w:p>
        </w:tc>
      </w:tr>
      <w:tr w:rsidR="000170DB" w:rsidRPr="000170DB" w14:paraId="3957EF0A" w14:textId="77777777" w:rsidTr="000170DB">
        <w:trPr>
          <w:trHeight w:val="6848"/>
          <w:jc w:val="center"/>
        </w:trPr>
        <w:tc>
          <w:tcPr>
            <w:tcW w:w="6948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63F8B29A" w14:textId="494F03C5" w:rsidR="000170DB" w:rsidRPr="00CD532B" w:rsidRDefault="00D13870" w:rsidP="000170DB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${imagen1}</w:t>
            </w:r>
          </w:p>
        </w:tc>
        <w:tc>
          <w:tcPr>
            <w:tcW w:w="6949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56E8BAED" w14:textId="7ABEE793" w:rsidR="000170DB" w:rsidRPr="00CD532B" w:rsidRDefault="00D13870" w:rsidP="000170DB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${imagen2}</w:t>
            </w:r>
          </w:p>
        </w:tc>
      </w:tr>
    </w:tbl>
    <w:p w14:paraId="7D7A1D68" w14:textId="77777777" w:rsidR="00D05F82" w:rsidRDefault="00D05F82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tbl>
      <w:tblPr>
        <w:tblW w:w="138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948"/>
        <w:gridCol w:w="6949"/>
      </w:tblGrid>
      <w:tr w:rsidR="00CD532B" w:rsidRPr="00223661" w14:paraId="0394A8EF" w14:textId="77777777" w:rsidTr="000170DB">
        <w:trPr>
          <w:trHeight w:val="943"/>
          <w:jc w:val="center"/>
        </w:trPr>
        <w:tc>
          <w:tcPr>
            <w:tcW w:w="13897" w:type="dxa"/>
            <w:gridSpan w:val="2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50C7299F" w14:textId="77777777" w:rsidR="00CD532B" w:rsidRPr="00223661" w:rsidRDefault="00CD532B" w:rsidP="000170DB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lastRenderedPageBreak/>
              <w:t>Registro fotográfico</w:t>
            </w:r>
          </w:p>
        </w:tc>
      </w:tr>
      <w:tr w:rsidR="000170DB" w:rsidRPr="000170DB" w14:paraId="5E5FC51B" w14:textId="77777777" w:rsidTr="000170DB">
        <w:trPr>
          <w:trHeight w:val="6848"/>
          <w:jc w:val="center"/>
        </w:trPr>
        <w:tc>
          <w:tcPr>
            <w:tcW w:w="6948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79218913" w14:textId="2A34EC18" w:rsidR="000170DB" w:rsidRPr="00CD532B" w:rsidRDefault="00D13870" w:rsidP="000170DB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${imagen3}</w:t>
            </w:r>
          </w:p>
        </w:tc>
        <w:tc>
          <w:tcPr>
            <w:tcW w:w="6949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16949D35" w14:textId="1A4C3959" w:rsidR="000170DB" w:rsidRPr="00CD532B" w:rsidRDefault="00D13870" w:rsidP="000170DB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${imagen4}</w:t>
            </w:r>
          </w:p>
        </w:tc>
      </w:tr>
    </w:tbl>
    <w:p w14:paraId="1B198842" w14:textId="77777777" w:rsidR="00837FF5" w:rsidRPr="00CD532B" w:rsidRDefault="00837FF5" w:rsidP="00D05F82">
      <w:pPr>
        <w:rPr>
          <w:rFonts w:ascii="Arial" w:hAnsi="Arial"/>
          <w:lang w:val="en-US"/>
        </w:rPr>
      </w:pPr>
    </w:p>
    <w:sectPr w:rsidR="00837FF5" w:rsidRPr="00CD532B" w:rsidSect="00371316">
      <w:headerReference w:type="default" r:id="rId7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EA591" w14:textId="77777777" w:rsidR="000379FE" w:rsidRDefault="000379FE">
      <w:r>
        <w:separator/>
      </w:r>
    </w:p>
  </w:endnote>
  <w:endnote w:type="continuationSeparator" w:id="0">
    <w:p w14:paraId="13A9077C" w14:textId="77777777" w:rsidR="000379FE" w:rsidRDefault="0003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EA78" w14:textId="77777777" w:rsidR="000379FE" w:rsidRDefault="000379FE">
      <w:r>
        <w:separator/>
      </w:r>
    </w:p>
  </w:footnote>
  <w:footnote w:type="continuationSeparator" w:id="0">
    <w:p w14:paraId="2B02BCA2" w14:textId="77777777" w:rsidR="000379FE" w:rsidRDefault="00037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E75154" w14:paraId="4979BA2A" w14:textId="77777777" w:rsidTr="00AF53F1">
      <w:trPr>
        <w:trHeight w:val="1833"/>
      </w:trPr>
      <w:tc>
        <w:tcPr>
          <w:tcW w:w="7088" w:type="dxa"/>
          <w:shd w:val="clear" w:color="auto" w:fill="auto"/>
          <w:vAlign w:val="center"/>
        </w:tcPr>
        <w:p w14:paraId="18C50C35" w14:textId="77777777" w:rsidR="00AF53F1" w:rsidRPr="00E75154" w:rsidRDefault="008670F7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</w:rPr>
            <w:t xml:space="preserve">   </w:t>
          </w:r>
          <w:r w:rsidR="00113782" w:rsidRPr="00404BAD">
            <w:rPr>
              <w:noProof/>
              <w:lang w:val="en-US" w:eastAsia="en-US"/>
            </w:rPr>
            <w:drawing>
              <wp:inline distT="0" distB="0" distL="0" distR="0" wp14:anchorId="0638DA60" wp14:editId="4E1E3B50">
                <wp:extent cx="809625" cy="714375"/>
                <wp:effectExtent l="0" t="0" r="0" b="0"/>
                <wp:docPr id="2080758345" name="Imagen 2080758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</w:rPr>
            <w:t xml:space="preserve">    </w:t>
          </w:r>
          <w:r w:rsidR="00113782"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78D64CDE" wp14:editId="504FD490">
                <wp:extent cx="666750" cy="571500"/>
                <wp:effectExtent l="0" t="0" r="0" b="0"/>
                <wp:docPr id="718542554" name="Imagen 718542554" descr="Logo Inderva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Inderva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</w:rPr>
            <w:t xml:space="preserve"> </w:t>
          </w:r>
          <w:r w:rsidR="00AF53F1">
            <w:rPr>
              <w:rFonts w:ascii="Arial" w:hAnsi="Arial" w:cs="Arial"/>
              <w:noProof/>
            </w:rPr>
            <w:t xml:space="preserve">     </w:t>
          </w:r>
          <w:r w:rsidR="00113782" w:rsidRPr="00404BAD">
            <w:rPr>
              <w:noProof/>
              <w:lang w:val="en-US" w:eastAsia="en-US"/>
            </w:rPr>
            <w:drawing>
              <wp:inline distT="0" distB="0" distL="0" distR="0" wp14:anchorId="219A7227" wp14:editId="3D1A13D7">
                <wp:extent cx="400050" cy="533400"/>
                <wp:effectExtent l="0" t="0" r="0" b="0"/>
                <wp:docPr id="178753711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F53F1">
            <w:rPr>
              <w:rFonts w:ascii="Arial" w:hAnsi="Arial" w:cs="Arial"/>
              <w:noProof/>
            </w:rPr>
            <w:t xml:space="preserve">     </w:t>
          </w:r>
          <w:r w:rsidR="00113782" w:rsidRPr="00404BAD">
            <w:rPr>
              <w:noProof/>
              <w:lang w:val="en-US" w:eastAsia="en-US"/>
            </w:rPr>
            <w:drawing>
              <wp:inline distT="0" distB="0" distL="0" distR="0" wp14:anchorId="2C77F87F" wp14:editId="1184EE5D">
                <wp:extent cx="1552575" cy="657225"/>
                <wp:effectExtent l="0" t="0" r="0" b="0"/>
                <wp:docPr id="1496418137" name="Imagen 1496418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5A721974" w14:textId="77777777" w:rsidR="008670F7" w:rsidRDefault="008670F7" w:rsidP="008670F7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14:paraId="66476CED" w14:textId="77777777" w:rsidR="00382BD8" w:rsidRPr="00382BD8" w:rsidRDefault="00382BD8" w:rsidP="00382BD8">
          <w:pPr>
            <w:jc w:val="center"/>
            <w:rPr>
              <w:rFonts w:cs="Arial"/>
              <w:b/>
              <w:sz w:val="22"/>
              <w:szCs w:val="22"/>
              <w:lang w:val="es-CO" w:eastAsia="es-CO"/>
            </w:rPr>
          </w:pPr>
          <w:r w:rsidRPr="00382BD8">
            <w:rPr>
              <w:rFonts w:cs="Arial"/>
              <w:b/>
              <w:sz w:val="22"/>
              <w:szCs w:val="22"/>
              <w:lang w:val="es-CO" w:eastAsia="es-CO"/>
            </w:rPr>
            <w:t>SEMILLEROS DEPORTIVOS</w:t>
          </w:r>
          <w:r w:rsidR="00AF53F1">
            <w:rPr>
              <w:rFonts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5D2AAE9E" w14:textId="77777777" w:rsidR="007B7B30" w:rsidRPr="00E75154" w:rsidRDefault="00382BD8" w:rsidP="00382BD8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  <w:lang w:val="es-CO"/>
            </w:rPr>
            <w:t xml:space="preserve">                      </w:t>
          </w:r>
          <w:r w:rsidR="008670F7">
            <w:rPr>
              <w:rFonts w:ascii="Arial" w:hAnsi="Arial" w:cs="Arial"/>
              <w:b/>
              <w:sz w:val="18"/>
              <w:szCs w:val="18"/>
            </w:rPr>
            <w:t>FORMATO</w:t>
          </w:r>
          <w:r w:rsidR="00763113">
            <w:rPr>
              <w:rFonts w:ascii="Arial" w:hAnsi="Arial" w:cs="Arial"/>
              <w:b/>
              <w:sz w:val="18"/>
              <w:szCs w:val="18"/>
            </w:rPr>
            <w:t xml:space="preserve"> DESARROLLO ACTIVIDADES TRANSVERSALES</w:t>
          </w:r>
        </w:p>
      </w:tc>
    </w:tr>
  </w:tbl>
  <w:p w14:paraId="5DE7C422" w14:textId="77777777" w:rsidR="004D220C" w:rsidRPr="003D2E9B" w:rsidRDefault="004D220C" w:rsidP="003D2E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00D10F2"/>
    <w:multiLevelType w:val="hybridMultilevel"/>
    <w:tmpl w:val="D1E273DC"/>
    <w:lvl w:ilvl="0" w:tplc="209E9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055D16"/>
    <w:multiLevelType w:val="hybridMultilevel"/>
    <w:tmpl w:val="D7E06004"/>
    <w:lvl w:ilvl="0" w:tplc="A0C63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F7B496D"/>
    <w:multiLevelType w:val="hybridMultilevel"/>
    <w:tmpl w:val="B5A87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71869"/>
    <w:multiLevelType w:val="hybridMultilevel"/>
    <w:tmpl w:val="79D43DD4"/>
    <w:lvl w:ilvl="0" w:tplc="33CED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179E3"/>
    <w:multiLevelType w:val="hybridMultilevel"/>
    <w:tmpl w:val="9CB66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A77B6F"/>
    <w:multiLevelType w:val="hybridMultilevel"/>
    <w:tmpl w:val="2466DD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803C3"/>
    <w:multiLevelType w:val="hybridMultilevel"/>
    <w:tmpl w:val="6AB2B1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D2EFA"/>
    <w:multiLevelType w:val="hybridMultilevel"/>
    <w:tmpl w:val="6AB2B1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3310C"/>
    <w:multiLevelType w:val="hybridMultilevel"/>
    <w:tmpl w:val="9CB669E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D3319D"/>
    <w:multiLevelType w:val="hybridMultilevel"/>
    <w:tmpl w:val="7E841C7E"/>
    <w:lvl w:ilvl="0" w:tplc="270C6C42">
      <w:numFmt w:val="bullet"/>
      <w:lvlText w:val="-"/>
      <w:lvlJc w:val="left"/>
      <w:pPr>
        <w:ind w:left="657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abstractNum w:abstractNumId="2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0012435">
    <w:abstractNumId w:val="9"/>
  </w:num>
  <w:num w:numId="2" w16cid:durableId="772016549">
    <w:abstractNumId w:val="12"/>
  </w:num>
  <w:num w:numId="3" w16cid:durableId="619260297">
    <w:abstractNumId w:val="6"/>
  </w:num>
  <w:num w:numId="4" w16cid:durableId="1841237560">
    <w:abstractNumId w:val="4"/>
  </w:num>
  <w:num w:numId="5" w16cid:durableId="1126194698">
    <w:abstractNumId w:val="3"/>
  </w:num>
  <w:num w:numId="6" w16cid:durableId="1652707396">
    <w:abstractNumId w:val="20"/>
  </w:num>
  <w:num w:numId="7" w16cid:durableId="812453956">
    <w:abstractNumId w:val="7"/>
  </w:num>
  <w:num w:numId="8" w16cid:durableId="1091121748">
    <w:abstractNumId w:val="0"/>
  </w:num>
  <w:num w:numId="9" w16cid:durableId="278419361">
    <w:abstractNumId w:val="1"/>
  </w:num>
  <w:num w:numId="10" w16cid:durableId="659385577">
    <w:abstractNumId w:val="13"/>
  </w:num>
  <w:num w:numId="11" w16cid:durableId="286552095">
    <w:abstractNumId w:val="5"/>
  </w:num>
  <w:num w:numId="12" w16cid:durableId="2002152589">
    <w:abstractNumId w:val="19"/>
  </w:num>
  <w:num w:numId="13" w16cid:durableId="1342313983">
    <w:abstractNumId w:val="17"/>
  </w:num>
  <w:num w:numId="14" w16cid:durableId="1473794059">
    <w:abstractNumId w:val="8"/>
  </w:num>
  <w:num w:numId="15" w16cid:durableId="286663620">
    <w:abstractNumId w:val="11"/>
  </w:num>
  <w:num w:numId="16" w16cid:durableId="565991340">
    <w:abstractNumId w:val="2"/>
  </w:num>
  <w:num w:numId="17" w16cid:durableId="897940461">
    <w:abstractNumId w:val="10"/>
  </w:num>
  <w:num w:numId="18" w16cid:durableId="1518081436">
    <w:abstractNumId w:val="14"/>
  </w:num>
  <w:num w:numId="19" w16cid:durableId="1572228738">
    <w:abstractNumId w:val="18"/>
  </w:num>
  <w:num w:numId="20" w16cid:durableId="334311070">
    <w:abstractNumId w:val="15"/>
  </w:num>
  <w:num w:numId="21" w16cid:durableId="7544726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02ED2"/>
    <w:rsid w:val="000117B1"/>
    <w:rsid w:val="00015AA6"/>
    <w:rsid w:val="000170DB"/>
    <w:rsid w:val="000329B4"/>
    <w:rsid w:val="00033A51"/>
    <w:rsid w:val="00033F9D"/>
    <w:rsid w:val="000343E5"/>
    <w:rsid w:val="00034A60"/>
    <w:rsid w:val="000379FE"/>
    <w:rsid w:val="00062356"/>
    <w:rsid w:val="0006360F"/>
    <w:rsid w:val="00065747"/>
    <w:rsid w:val="0008074C"/>
    <w:rsid w:val="00082184"/>
    <w:rsid w:val="00093C20"/>
    <w:rsid w:val="00095003"/>
    <w:rsid w:val="000A1681"/>
    <w:rsid w:val="000A1CB2"/>
    <w:rsid w:val="000A3CF2"/>
    <w:rsid w:val="000B7EE3"/>
    <w:rsid w:val="000C2BD2"/>
    <w:rsid w:val="000C5559"/>
    <w:rsid w:val="000C79E2"/>
    <w:rsid w:val="000E23E3"/>
    <w:rsid w:val="000E6C33"/>
    <w:rsid w:val="00101D26"/>
    <w:rsid w:val="00113782"/>
    <w:rsid w:val="00142395"/>
    <w:rsid w:val="00157DFD"/>
    <w:rsid w:val="00165C1D"/>
    <w:rsid w:val="00170C2E"/>
    <w:rsid w:val="001763EC"/>
    <w:rsid w:val="00176D62"/>
    <w:rsid w:val="001A4BE6"/>
    <w:rsid w:val="001E26C2"/>
    <w:rsid w:val="001F7465"/>
    <w:rsid w:val="002015BB"/>
    <w:rsid w:val="00216524"/>
    <w:rsid w:val="00223661"/>
    <w:rsid w:val="00231976"/>
    <w:rsid w:val="00233EE6"/>
    <w:rsid w:val="002373A6"/>
    <w:rsid w:val="00254BEA"/>
    <w:rsid w:val="00255AF6"/>
    <w:rsid w:val="0025699C"/>
    <w:rsid w:val="00256ED1"/>
    <w:rsid w:val="00292CDA"/>
    <w:rsid w:val="002A33FC"/>
    <w:rsid w:val="002A4648"/>
    <w:rsid w:val="002C2FC9"/>
    <w:rsid w:val="002E5FBB"/>
    <w:rsid w:val="00301D24"/>
    <w:rsid w:val="003237CF"/>
    <w:rsid w:val="00330BA1"/>
    <w:rsid w:val="00331B0E"/>
    <w:rsid w:val="003351AB"/>
    <w:rsid w:val="0034044C"/>
    <w:rsid w:val="00353C8B"/>
    <w:rsid w:val="003605F3"/>
    <w:rsid w:val="003616A3"/>
    <w:rsid w:val="00365B81"/>
    <w:rsid w:val="0036649C"/>
    <w:rsid w:val="00371316"/>
    <w:rsid w:val="00382BD8"/>
    <w:rsid w:val="00384DF9"/>
    <w:rsid w:val="003A02F3"/>
    <w:rsid w:val="003A106C"/>
    <w:rsid w:val="003A4303"/>
    <w:rsid w:val="003A7B25"/>
    <w:rsid w:val="003B22B0"/>
    <w:rsid w:val="003B7527"/>
    <w:rsid w:val="003C3AF2"/>
    <w:rsid w:val="003D2E9B"/>
    <w:rsid w:val="003F4800"/>
    <w:rsid w:val="003F640A"/>
    <w:rsid w:val="00404BAD"/>
    <w:rsid w:val="00406684"/>
    <w:rsid w:val="00410FB6"/>
    <w:rsid w:val="00421307"/>
    <w:rsid w:val="004261BF"/>
    <w:rsid w:val="00441FDE"/>
    <w:rsid w:val="00450447"/>
    <w:rsid w:val="00465EBC"/>
    <w:rsid w:val="00470B07"/>
    <w:rsid w:val="00477383"/>
    <w:rsid w:val="004939BE"/>
    <w:rsid w:val="00495212"/>
    <w:rsid w:val="004963DB"/>
    <w:rsid w:val="004B59BA"/>
    <w:rsid w:val="004C398B"/>
    <w:rsid w:val="004C5B98"/>
    <w:rsid w:val="004C6C96"/>
    <w:rsid w:val="004D220C"/>
    <w:rsid w:val="004F48A3"/>
    <w:rsid w:val="00500DA5"/>
    <w:rsid w:val="005139F7"/>
    <w:rsid w:val="00525E50"/>
    <w:rsid w:val="0054300E"/>
    <w:rsid w:val="00546D6A"/>
    <w:rsid w:val="005518B3"/>
    <w:rsid w:val="00571D34"/>
    <w:rsid w:val="00595E2E"/>
    <w:rsid w:val="00596683"/>
    <w:rsid w:val="005B123D"/>
    <w:rsid w:val="005B5513"/>
    <w:rsid w:val="005D26DF"/>
    <w:rsid w:val="005D41A9"/>
    <w:rsid w:val="005E0850"/>
    <w:rsid w:val="005E15AA"/>
    <w:rsid w:val="005E5B2A"/>
    <w:rsid w:val="00604FDB"/>
    <w:rsid w:val="00610C91"/>
    <w:rsid w:val="00612B55"/>
    <w:rsid w:val="00613398"/>
    <w:rsid w:val="00622A5B"/>
    <w:rsid w:val="00632F34"/>
    <w:rsid w:val="00633477"/>
    <w:rsid w:val="006343F6"/>
    <w:rsid w:val="00656086"/>
    <w:rsid w:val="0066257D"/>
    <w:rsid w:val="006679B1"/>
    <w:rsid w:val="0067595F"/>
    <w:rsid w:val="006950FF"/>
    <w:rsid w:val="006B504C"/>
    <w:rsid w:val="006E2BDF"/>
    <w:rsid w:val="006F0971"/>
    <w:rsid w:val="0070682B"/>
    <w:rsid w:val="00721305"/>
    <w:rsid w:val="00734118"/>
    <w:rsid w:val="00763113"/>
    <w:rsid w:val="0076475C"/>
    <w:rsid w:val="007666DC"/>
    <w:rsid w:val="00793C82"/>
    <w:rsid w:val="007A1D5C"/>
    <w:rsid w:val="007A700E"/>
    <w:rsid w:val="007B7B30"/>
    <w:rsid w:val="007C5F5B"/>
    <w:rsid w:val="007D11A3"/>
    <w:rsid w:val="007D1B5F"/>
    <w:rsid w:val="007D6A4A"/>
    <w:rsid w:val="007E2F4A"/>
    <w:rsid w:val="007E6E75"/>
    <w:rsid w:val="00815447"/>
    <w:rsid w:val="008158DE"/>
    <w:rsid w:val="00816DD6"/>
    <w:rsid w:val="008176A3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A4FD6"/>
    <w:rsid w:val="008D6A05"/>
    <w:rsid w:val="008E4FE3"/>
    <w:rsid w:val="008E56EF"/>
    <w:rsid w:val="009107CF"/>
    <w:rsid w:val="00927372"/>
    <w:rsid w:val="0093303C"/>
    <w:rsid w:val="0094148C"/>
    <w:rsid w:val="00944BA2"/>
    <w:rsid w:val="00951929"/>
    <w:rsid w:val="00954C4B"/>
    <w:rsid w:val="00960EA0"/>
    <w:rsid w:val="009615BB"/>
    <w:rsid w:val="00962715"/>
    <w:rsid w:val="009810E2"/>
    <w:rsid w:val="00982F57"/>
    <w:rsid w:val="009A2C54"/>
    <w:rsid w:val="009B55FC"/>
    <w:rsid w:val="009C70DA"/>
    <w:rsid w:val="009D27E5"/>
    <w:rsid w:val="009D31CE"/>
    <w:rsid w:val="00A12194"/>
    <w:rsid w:val="00A33567"/>
    <w:rsid w:val="00A35C2C"/>
    <w:rsid w:val="00A46AB2"/>
    <w:rsid w:val="00A5254D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2375E"/>
    <w:rsid w:val="00B26300"/>
    <w:rsid w:val="00B37B59"/>
    <w:rsid w:val="00B4310D"/>
    <w:rsid w:val="00B57E60"/>
    <w:rsid w:val="00B6747C"/>
    <w:rsid w:val="00B70717"/>
    <w:rsid w:val="00B838AD"/>
    <w:rsid w:val="00B85BAE"/>
    <w:rsid w:val="00BA510D"/>
    <w:rsid w:val="00BC15D1"/>
    <w:rsid w:val="00BC3873"/>
    <w:rsid w:val="00BD1E6A"/>
    <w:rsid w:val="00BE1247"/>
    <w:rsid w:val="00BF2BCB"/>
    <w:rsid w:val="00C13DBF"/>
    <w:rsid w:val="00C24BE8"/>
    <w:rsid w:val="00C275F9"/>
    <w:rsid w:val="00C323A6"/>
    <w:rsid w:val="00C415A8"/>
    <w:rsid w:val="00C67407"/>
    <w:rsid w:val="00C76B91"/>
    <w:rsid w:val="00C9064F"/>
    <w:rsid w:val="00C95EBB"/>
    <w:rsid w:val="00C960FC"/>
    <w:rsid w:val="00CA4091"/>
    <w:rsid w:val="00CA56ED"/>
    <w:rsid w:val="00CB218E"/>
    <w:rsid w:val="00CD1797"/>
    <w:rsid w:val="00CD21BA"/>
    <w:rsid w:val="00CD2E66"/>
    <w:rsid w:val="00CD532B"/>
    <w:rsid w:val="00CE127B"/>
    <w:rsid w:val="00CE597B"/>
    <w:rsid w:val="00D05F82"/>
    <w:rsid w:val="00D063A4"/>
    <w:rsid w:val="00D10707"/>
    <w:rsid w:val="00D13870"/>
    <w:rsid w:val="00D656DB"/>
    <w:rsid w:val="00D66C55"/>
    <w:rsid w:val="00D678A5"/>
    <w:rsid w:val="00D7682B"/>
    <w:rsid w:val="00DA0F75"/>
    <w:rsid w:val="00DA1F61"/>
    <w:rsid w:val="00DA23E8"/>
    <w:rsid w:val="00DB4CC5"/>
    <w:rsid w:val="00DC3B38"/>
    <w:rsid w:val="00DD2A6D"/>
    <w:rsid w:val="00DD3194"/>
    <w:rsid w:val="00DD4091"/>
    <w:rsid w:val="00DE0EBC"/>
    <w:rsid w:val="00DF16C4"/>
    <w:rsid w:val="00E05D5E"/>
    <w:rsid w:val="00E23C5B"/>
    <w:rsid w:val="00E30CE6"/>
    <w:rsid w:val="00E33ECA"/>
    <w:rsid w:val="00E465A5"/>
    <w:rsid w:val="00E54ECC"/>
    <w:rsid w:val="00E622A1"/>
    <w:rsid w:val="00E744E8"/>
    <w:rsid w:val="00E90540"/>
    <w:rsid w:val="00E93D70"/>
    <w:rsid w:val="00E96E0E"/>
    <w:rsid w:val="00EB704C"/>
    <w:rsid w:val="00ED2794"/>
    <w:rsid w:val="00ED38DD"/>
    <w:rsid w:val="00ED5A52"/>
    <w:rsid w:val="00ED6B54"/>
    <w:rsid w:val="00EE5806"/>
    <w:rsid w:val="00F3102E"/>
    <w:rsid w:val="00F32C28"/>
    <w:rsid w:val="00F45237"/>
    <w:rsid w:val="00F45E8E"/>
    <w:rsid w:val="00F60B17"/>
    <w:rsid w:val="00F7700C"/>
    <w:rsid w:val="00F836C0"/>
    <w:rsid w:val="00F979CC"/>
    <w:rsid w:val="00FB74D1"/>
    <w:rsid w:val="00FD3FE1"/>
    <w:rsid w:val="00FD7831"/>
    <w:rsid w:val="00FE4F46"/>
    <w:rsid w:val="00FE7A19"/>
    <w:rsid w:val="00FE7DF3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AE471C"/>
  <w15:chartTrackingRefBased/>
  <w15:docId w15:val="{89D1FEFF-24A6-4BD4-AE3E-CE507903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532B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s-CO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27</cp:revision>
  <cp:lastPrinted>2010-08-26T18:46:00Z</cp:lastPrinted>
  <dcterms:created xsi:type="dcterms:W3CDTF">2022-07-26T22:47:00Z</dcterms:created>
  <dcterms:modified xsi:type="dcterms:W3CDTF">2023-05-29T03:43:00Z</dcterms:modified>
</cp:coreProperties>
</file>