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E928" w14:textId="7B254C89" w:rsidR="004A44A9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Import JSON Converter Java project to eclipse.</w:t>
      </w:r>
    </w:p>
    <w:p w14:paraId="3AC0BEC8" w14:textId="2F207505" w:rsidR="002C5D11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UI class in main package.</w:t>
      </w:r>
    </w:p>
    <w:p w14:paraId="0B361CE8" w14:textId="73C71A66" w:rsidR="002C5D11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 PUBLIC_ART.csv with the select CSV button.</w:t>
      </w:r>
    </w:p>
    <w:p w14:paraId="384CABF9" w14:textId="025702A6" w:rsidR="002C5D11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Select </w:t>
      </w:r>
      <w:proofErr w:type="spellStart"/>
      <w:r>
        <w:rPr>
          <w:lang w:val="en-CA"/>
        </w:rPr>
        <w:t>public_art_</w:t>
      </w:r>
      <w:proofErr w:type="gramStart"/>
      <w:r>
        <w:rPr>
          <w:lang w:val="en-CA"/>
        </w:rPr>
        <w:t>schema.json</w:t>
      </w:r>
      <w:proofErr w:type="spellEnd"/>
      <w:proofErr w:type="gramEnd"/>
      <w:r>
        <w:rPr>
          <w:lang w:val="en-CA"/>
        </w:rPr>
        <w:t xml:space="preserve"> with the select JSON Schema button.</w:t>
      </w:r>
    </w:p>
    <w:p w14:paraId="5F0D56EC" w14:textId="2F7734A0" w:rsidR="002C5D11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Match the JSON Headers with CSV Headers through the UI.</w:t>
      </w:r>
    </w:p>
    <w:p w14:paraId="0B2AB63F" w14:textId="1A6810BE" w:rsidR="002C5D11" w:rsidRDefault="002C5D11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Click SAVE and select ODEN-</w:t>
      </w:r>
      <w:r w:rsidR="00872B52">
        <w:rPr>
          <w:lang w:val="en-CA"/>
        </w:rPr>
        <w:t>T</w:t>
      </w:r>
      <w:r>
        <w:rPr>
          <w:lang w:val="en-CA"/>
        </w:rPr>
        <w:t>ester directory</w:t>
      </w:r>
      <w:r w:rsidR="0056261B">
        <w:rPr>
          <w:lang w:val="en-CA"/>
        </w:rPr>
        <w:t xml:space="preserve"> in file explorer</w:t>
      </w:r>
      <w:bookmarkStart w:id="0" w:name="_GoBack"/>
      <w:bookmarkEnd w:id="0"/>
      <w:r>
        <w:rPr>
          <w:lang w:val="en-CA"/>
        </w:rPr>
        <w:t xml:space="preserve"> to save the converter.js file</w:t>
      </w:r>
    </w:p>
    <w:p w14:paraId="3775D865" w14:textId="1F01912F" w:rsidR="002C5D11" w:rsidRDefault="00872B52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command line at ODEN-Tester directory.</w:t>
      </w:r>
    </w:p>
    <w:p w14:paraId="1A2B81CE" w14:textId="53B6FC64" w:rsidR="00872B52" w:rsidRPr="002C5D11" w:rsidRDefault="00872B52" w:rsidP="002C5D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 command node app.js to run script </w:t>
      </w:r>
      <w:r w:rsidR="001B02BE">
        <w:rPr>
          <w:lang w:val="en-CA"/>
        </w:rPr>
        <w:t>on</w:t>
      </w:r>
      <w:r>
        <w:rPr>
          <w:lang w:val="en-CA"/>
        </w:rPr>
        <w:t xml:space="preserve"> default csv file in resources </w:t>
      </w:r>
      <w:r w:rsidR="00A378C5">
        <w:rPr>
          <w:lang w:val="en-CA"/>
        </w:rPr>
        <w:t>directory inside ODEN-Tester</w:t>
      </w:r>
      <w:r>
        <w:rPr>
          <w:lang w:val="en-CA"/>
        </w:rPr>
        <w:t>.</w:t>
      </w:r>
    </w:p>
    <w:sectPr w:rsidR="00872B52" w:rsidRPr="002C5D11" w:rsidSect="00E80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B6D"/>
    <w:multiLevelType w:val="hybridMultilevel"/>
    <w:tmpl w:val="1CEC0F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EA"/>
    <w:rsid w:val="00083C3D"/>
    <w:rsid w:val="00112BEA"/>
    <w:rsid w:val="001B02BE"/>
    <w:rsid w:val="002C5D11"/>
    <w:rsid w:val="00442BE0"/>
    <w:rsid w:val="0056261B"/>
    <w:rsid w:val="00872B52"/>
    <w:rsid w:val="00974671"/>
    <w:rsid w:val="00A378C5"/>
    <w:rsid w:val="00A44F91"/>
    <w:rsid w:val="00E8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8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pui</dc:creator>
  <cp:keywords/>
  <dc:description/>
  <cp:lastModifiedBy>Tommy Yeh</cp:lastModifiedBy>
  <cp:revision>6</cp:revision>
  <dcterms:created xsi:type="dcterms:W3CDTF">2018-10-21T19:52:00Z</dcterms:created>
  <dcterms:modified xsi:type="dcterms:W3CDTF">2018-11-20T22:55:00Z</dcterms:modified>
</cp:coreProperties>
</file>