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7A00" w:rsidRDefault="00283662">
      <w:r>
        <w:t>Хороший документ</w:t>
      </w:r>
    </w:p>
    <w:p w:rsidR="00283662" w:rsidRPr="00283662" w:rsidRDefault="00283662">
      <w:r>
        <w:t xml:space="preserve">Придумай сюда </w:t>
      </w:r>
      <w:proofErr w:type="spellStart"/>
      <w:r>
        <w:t>инфорамцию</w:t>
      </w:r>
      <w:proofErr w:type="spellEnd"/>
      <w:r>
        <w:t xml:space="preserve"> про собак интересные факты</w:t>
      </w:r>
      <w:r w:rsidRPr="00283662">
        <w:t>.</w:t>
      </w:r>
    </w:p>
    <w:sectPr w:rsidR="00283662" w:rsidRPr="002836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62"/>
    <w:rsid w:val="00120A24"/>
    <w:rsid w:val="00124920"/>
    <w:rsid w:val="00283662"/>
    <w:rsid w:val="0035112B"/>
    <w:rsid w:val="00537A00"/>
    <w:rsid w:val="00F1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497C2B"/>
  <w15:chartTrackingRefBased/>
  <w15:docId w15:val="{8A3B9C7F-0A97-3544-A36F-819A3732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12B"/>
    <w:pPr>
      <w:spacing w:line="360" w:lineRule="auto"/>
      <w:ind w:left="1134"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Фирсов</dc:creator>
  <cp:keywords/>
  <dc:description/>
  <cp:lastModifiedBy>Дмитрий Фирсов</cp:lastModifiedBy>
  <cp:revision>1</cp:revision>
  <dcterms:created xsi:type="dcterms:W3CDTF">2025-06-04T14:53:00Z</dcterms:created>
  <dcterms:modified xsi:type="dcterms:W3CDTF">2025-06-04T14:53:00Z</dcterms:modified>
</cp:coreProperties>
</file>