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D64" w:rsidRDefault="004E493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4725035</wp:posOffset>
                </wp:positionH>
                <wp:positionV relativeFrom="paragraph">
                  <wp:posOffset>5208117</wp:posOffset>
                </wp:positionV>
                <wp:extent cx="1675181" cy="526694"/>
                <wp:effectExtent l="0" t="0" r="2032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81" cy="526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93C" w:rsidRDefault="004E493C">
                            <w:r>
                              <w:t xml:space="preserve">It does not look like they will require this office.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2.05pt;margin-top:410.1pt;width:131.9pt;height:41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" fillcolor="white [3201]" strokecolor="red" strokeweight=".5pt">
                <v:textbox>
                  <w:txbxContent>
                    <w:p w:rsidR="004E493C" w:rsidRDefault="004E493C">
                      <w:r>
                        <w:t xml:space="preserve">It does not look like they will require this office.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4959706</wp:posOffset>
                </wp:positionH>
                <wp:positionV relativeFrom="paragraph">
                  <wp:posOffset>3518153</wp:posOffset>
                </wp:positionV>
                <wp:extent cx="680313" cy="1646377"/>
                <wp:effectExtent l="0" t="0" r="62865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13" cy="16463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90.55pt;margin-top:277pt;width:53.55pt;height:12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4645152</wp:posOffset>
                </wp:positionH>
                <wp:positionV relativeFrom="paragraph">
                  <wp:posOffset>2889504</wp:posOffset>
                </wp:positionV>
                <wp:extent cx="541325" cy="629107"/>
                <wp:effectExtent l="0" t="0" r="11430" b="1905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5" cy="629107"/>
                        </a:xfrm>
                        <a:custGeom>
                          <a:avLst/>
                          <a:gdLst>
                            <a:gd name="connsiteX0" fmla="*/ 0 w 541325"/>
                            <a:gd name="connsiteY0" fmla="*/ 0 h 629107"/>
                            <a:gd name="connsiteX1" fmla="*/ 51206 w 541325"/>
                            <a:gd name="connsiteY1" fmla="*/ 629107 h 629107"/>
                            <a:gd name="connsiteX2" fmla="*/ 541325 w 541325"/>
                            <a:gd name="connsiteY2" fmla="*/ 570586 h 629107"/>
                            <a:gd name="connsiteX3" fmla="*/ 541325 w 541325"/>
                            <a:gd name="connsiteY3" fmla="*/ 343814 h 629107"/>
                            <a:gd name="connsiteX4" fmla="*/ 277978 w 541325"/>
                            <a:gd name="connsiteY4" fmla="*/ 329184 h 629107"/>
                            <a:gd name="connsiteX5" fmla="*/ 248717 w 541325"/>
                            <a:gd name="connsiteY5" fmla="*/ 14630 h 629107"/>
                            <a:gd name="connsiteX6" fmla="*/ 168250 w 541325"/>
                            <a:gd name="connsiteY6" fmla="*/ 14630 h 629107"/>
                            <a:gd name="connsiteX7" fmla="*/ 0 w 541325"/>
                            <a:gd name="connsiteY7" fmla="*/ 0 h 6291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41325" h="629107">
                              <a:moveTo>
                                <a:pt x="0" y="0"/>
                              </a:moveTo>
                              <a:lnTo>
                                <a:pt x="51206" y="629107"/>
                              </a:lnTo>
                              <a:lnTo>
                                <a:pt x="541325" y="570586"/>
                              </a:lnTo>
                              <a:lnTo>
                                <a:pt x="541325" y="343814"/>
                              </a:lnTo>
                              <a:lnTo>
                                <a:pt x="277978" y="329184"/>
                              </a:lnTo>
                              <a:lnTo>
                                <a:pt x="248717" y="14630"/>
                              </a:lnTo>
                              <a:lnTo>
                                <a:pt x="168250" y="146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style="position:absolute;margin-left:365.75pt;margin-top:227.5pt;width:42.6pt;height:4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1325,62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" path="m,l51206,629107,541325,570586r,-226772l277978,329184,248717,14630r-80467,l,xe" filled="f" strokecolor="red" strokeweight="2pt">
                <v:path arrowok="t" o:connecttype="custom" o:connectlocs="0,0;51206,629107;541325,570586;541325,343814;277978,329184;248717,14630;168250,14630;0,0" o:connectangles="0,0,0,0,0,0,0,0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5943600" cy="4458246"/>
            <wp:effectExtent l="0" t="0" r="0" b="0"/>
            <wp:docPr id="1" name="Picture 1" descr="H:\Chris\6060 McKee Rd\Farrell's eXtreme Bodyshaping\Floor P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Chris\6060 McKee Rd\Farrell's eXtreme Bodyshaping\Floor Pla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2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3C"/>
    <w:rsid w:val="004E493C"/>
    <w:rsid w:val="00F2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9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Richards</dc:creator>
  <cp:lastModifiedBy>Chris Richards</cp:lastModifiedBy>
  <cp:revision>1</cp:revision>
  <dcterms:created xsi:type="dcterms:W3CDTF">2016-08-31T16:06:00Z</dcterms:created>
  <dcterms:modified xsi:type="dcterms:W3CDTF">2016-08-31T16:08:00Z</dcterms:modified>
</cp:coreProperties>
</file>