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听说Git可以对Word文件进行版本控制了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特地来测试一下</w:t>
      </w:r>
    </w:p>
    <w:p>
      <w:r>
        <w:rPr>
          <w:rFonts w:hint="eastAsia"/>
          <w:lang w:val="en-US" w:eastAsia="zh-CN"/>
        </w:rPr>
        <w:t>这个文件是docx格式的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hNGZiZTU4ZjQ2ZWU0OGI5ZjZjMmI1YWY2MDY1OWEifQ=="/>
  </w:docVars>
  <w:rsids>
    <w:rsidRoot w:val="00000000"/>
    <w:rsid w:val="6F38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2023-11-21T06:43:32Z</dcterms:created>
  <dc:creator>Oh!~Young!~</dc:creator>
  <cp:lastModifiedBy>Oh!~Young!~</cp:lastModifiedBy>
  <dcterms:modified xsi:type="dcterms:W3CDTF">2023-11-21T06:43:36Z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61BD5C5C13D54E68ACF7A0C4155415A3</vt:lpwstr>
  </property>
</Properties>
</file>