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听说Git可以对Word文件进行版本控制了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特地来测试一下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这个文件是docx格式的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is test_word2.docx file.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hNGZiZTU4ZjQ2ZWU0OGI5ZjZjMmI1YWY2MDY1OWEifQ=="/>
  </w:docVars>
  <w:rsids>
    <w:rsidRoot w:val="00000000"/>
    <w:rsid w:val="13347A32"/>
    <w:rsid w:val="2579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40</Characters>
  <Lines>0</Lines>
  <Paragraphs>0</Paragraphs>
  <TotalTime>0</TotalTime>
  <ScaleCrop>false</ScaleCrop>
  <LinksUpToDate>false</LinksUpToDate>
  <CharactersWithSpaces>40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2023-11-21T06:42:00Z</dcterms:created>
  <dc:creator>Oh!~Young!~</dc:creator>
  <cp:lastModifiedBy>Oh!~Young!~</cp:lastModifiedBy>
  <dcterms:modified xsi:type="dcterms:W3CDTF">2023-11-21T06:46:56Z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50D94C8E7984406085B7F02723320A63</vt:lpwstr>
  </property>
</Properties>
</file>