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CBE7" w14:textId="12F425C5" w:rsidR="00DD7FAF" w:rsidRPr="00DD7FAF" w:rsidRDefault="00DD7FAF" w:rsidP="00DD7FAF">
      <w:pPr>
        <w:jc w:val="center"/>
        <w:rPr>
          <w:b/>
          <w:bCs/>
          <w:sz w:val="56"/>
          <w:szCs w:val="56"/>
        </w:rPr>
      </w:pPr>
      <w:r w:rsidRPr="00DD7FAF">
        <w:rPr>
          <w:b/>
          <w:bCs/>
          <w:sz w:val="56"/>
          <w:szCs w:val="56"/>
        </w:rPr>
        <w:t>Guláš</w:t>
      </w:r>
    </w:p>
    <w:p w14:paraId="68E682A6" w14:textId="61F986D0" w:rsidR="00DD7FAF" w:rsidRPr="00DD7FAF" w:rsidRDefault="00DD7FAF" w:rsidP="00DD7FAF">
      <w:pPr>
        <w:rPr>
          <w:b/>
          <w:bCs/>
        </w:rPr>
      </w:pPr>
      <w:r w:rsidRPr="00DD7FAF">
        <w:rPr>
          <w:b/>
          <w:bCs/>
        </w:rPr>
        <w:t>Suroviny</w:t>
      </w:r>
    </w:p>
    <w:p w14:paraId="6E2F12B6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 xml:space="preserve">916 g </w:t>
      </w:r>
      <w:proofErr w:type="spellStart"/>
      <w:r w:rsidRPr="00DD7FAF">
        <w:t>nožina</w:t>
      </w:r>
      <w:proofErr w:type="spellEnd"/>
      <w:r w:rsidRPr="00DD7FAF">
        <w:t xml:space="preserve"> hovädzia</w:t>
      </w:r>
    </w:p>
    <w:p w14:paraId="1EEDCC5A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4 ks cibuľa</w:t>
      </w:r>
    </w:p>
    <w:p w14:paraId="23C55278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1 PL masť bravčová domáca</w:t>
      </w:r>
    </w:p>
    <w:p w14:paraId="63F97ACA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 xml:space="preserve">3 </w:t>
      </w:r>
      <w:proofErr w:type="spellStart"/>
      <w:r w:rsidRPr="00DD7FAF">
        <w:t>čl</w:t>
      </w:r>
      <w:proofErr w:type="spellEnd"/>
      <w:r w:rsidRPr="00DD7FAF">
        <w:t xml:space="preserve"> paprika červená sladká mletá</w:t>
      </w:r>
    </w:p>
    <w:p w14:paraId="74E8963C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 xml:space="preserve">1 </w:t>
      </w:r>
      <w:proofErr w:type="spellStart"/>
      <w:r w:rsidRPr="00DD7FAF">
        <w:t>čl</w:t>
      </w:r>
      <w:proofErr w:type="spellEnd"/>
      <w:r w:rsidRPr="00DD7FAF">
        <w:t xml:space="preserve"> rasca celá</w:t>
      </w:r>
    </w:p>
    <w:p w14:paraId="19D8697F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 xml:space="preserve">1 </w:t>
      </w:r>
      <w:proofErr w:type="spellStart"/>
      <w:r w:rsidRPr="00DD7FAF">
        <w:t>čl</w:t>
      </w:r>
      <w:proofErr w:type="spellEnd"/>
      <w:r w:rsidRPr="00DD7FAF">
        <w:t xml:space="preserve"> soľ</w:t>
      </w:r>
    </w:p>
    <w:p w14:paraId="1E53DD9E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 xml:space="preserve">0,5 </w:t>
      </w:r>
      <w:proofErr w:type="spellStart"/>
      <w:r w:rsidRPr="00DD7FAF">
        <w:t>čl</w:t>
      </w:r>
      <w:proofErr w:type="spellEnd"/>
      <w:r w:rsidRPr="00DD7FAF">
        <w:t xml:space="preserve"> korenie čierne mleté</w:t>
      </w:r>
    </w:p>
    <w:p w14:paraId="1269BDE2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5 ks zemiaky</w:t>
      </w:r>
    </w:p>
    <w:p w14:paraId="7DA64583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2 ks (alebo červená) paprika zelená</w:t>
      </w:r>
    </w:p>
    <w:p w14:paraId="6EC5BE8E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2 ks paradajka</w:t>
      </w:r>
    </w:p>
    <w:p w14:paraId="332C331D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majorán drvený sušený</w:t>
      </w:r>
    </w:p>
    <w:p w14:paraId="41B1BE2B" w14:textId="77777777" w:rsidR="00DD7FAF" w:rsidRPr="00DD7FAF" w:rsidRDefault="00DD7FAF" w:rsidP="00DD7FAF">
      <w:pPr>
        <w:numPr>
          <w:ilvl w:val="0"/>
          <w:numId w:val="1"/>
        </w:numPr>
      </w:pPr>
      <w:r w:rsidRPr="00DD7FAF">
        <w:t>4 strúčiky cesnak</w:t>
      </w:r>
    </w:p>
    <w:p w14:paraId="5AD96145" w14:textId="77777777" w:rsidR="00DD7FAF" w:rsidRPr="00DD7FAF" w:rsidRDefault="00DD7FAF" w:rsidP="00DD7FAF">
      <w:pPr>
        <w:rPr>
          <w:b/>
          <w:bCs/>
        </w:rPr>
      </w:pPr>
      <w:r w:rsidRPr="00DD7FAF">
        <w:rPr>
          <w:b/>
          <w:bCs/>
        </w:rPr>
        <w:t>Postup:</w:t>
      </w:r>
    </w:p>
    <w:p w14:paraId="60757240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Očistila som si 4 veľké cibule, 4 strúčiky cesnaku, umyla som si papriku.</w:t>
      </w:r>
      <w:r w:rsidRPr="00DD7FAF">
        <w:br/>
        <w:t xml:space="preserve">Paradajky som </w:t>
      </w:r>
      <w:proofErr w:type="spellStart"/>
      <w:r w:rsidRPr="00DD7FAF">
        <w:t>blanžírovala</w:t>
      </w:r>
      <w:proofErr w:type="spellEnd"/>
      <w:r w:rsidRPr="00DD7FAF">
        <w:t>, to znamená, že som vrch narezala do kríža, vložila som ich do misky a zaliala vriacou vodou. Po chvíľke sa dali krásne ošúpať.</w:t>
      </w:r>
    </w:p>
    <w:p w14:paraId="14ACE775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Pripravila som si domácu bravčovú masť.</w:t>
      </w:r>
    </w:p>
    <w:p w14:paraId="48381DB0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Mäso som očistila, zbavila blán, šliach. Vložila som ich ako prvé variť do menšieho kastrólika v studenej vode.</w:t>
      </w:r>
      <w:r w:rsidRPr="00DD7FAF">
        <w:br/>
        <w:t xml:space="preserve">Pomaly som to nechala variť. Vývar použijem na podliatie guláša. Nebudem potrebovať žiadny bujón ani </w:t>
      </w:r>
      <w:proofErr w:type="spellStart"/>
      <w:r w:rsidRPr="00DD7FAF">
        <w:t>vegetu</w:t>
      </w:r>
      <w:proofErr w:type="spellEnd"/>
      <w:r w:rsidRPr="00DD7FAF">
        <w:t>.</w:t>
      </w:r>
    </w:p>
    <w:p w14:paraId="2BD7CCE5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Mäso som nakrájala na kocky.</w:t>
      </w:r>
    </w:p>
    <w:p w14:paraId="10DC2C82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Nakrájala som si cibuľu. Nemusí vyť moc na drobno.</w:t>
      </w:r>
    </w:p>
    <w:p w14:paraId="69A43D5B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Masť som roztopila, pridala som cibuľu a restovala som ju.</w:t>
      </w:r>
    </w:p>
    <w:p w14:paraId="5CD2CCDC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K cibuli som pridala kmín, nech sa tiež opečie. Chvíľu som ho opekala, potom som k cibuli pridala polievkovú lyžičku vody, nechala som vodu vydusiť.</w:t>
      </w:r>
      <w:r w:rsidRPr="00DD7FAF">
        <w:br/>
        <w:t>Ešte som to dva krát opakovala.</w:t>
      </w:r>
    </w:p>
    <w:p w14:paraId="1E09F6FB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Keď bola voda z cibule aj tretí krát vydusená, pridala som do hrnca mäso. Prudko som ho opiekla, kým nezmenilo farbu.</w:t>
      </w:r>
      <w:r w:rsidRPr="00DD7FAF">
        <w:br/>
        <w:t>Hrniec som stiahla z ohňa a pridala som mletú sladkú papriku, mleté čierne korenie, soľ.</w:t>
      </w:r>
      <w:r w:rsidRPr="00DD7FAF">
        <w:br/>
        <w:t>Keby dnes neprišla vnučka, pridala by som aj feferónku.</w:t>
      </w:r>
    </w:p>
    <w:p w14:paraId="7F54B39A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Zamiešala som to.</w:t>
      </w:r>
    </w:p>
    <w:p w14:paraId="6F7B1287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lastRenderedPageBreak/>
        <w:t>Pokrájala som jednu zelenú papriku a jednu kapiu na drobné kúsky,</w:t>
      </w:r>
      <w:r w:rsidRPr="00DD7FAF">
        <w:br/>
        <w:t>taktiež aj rajčiny. Pridala som ich do hrnca.</w:t>
      </w:r>
    </w:p>
    <w:p w14:paraId="5F82C159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Mäsa som podliala horúcim vývarom z obrezkov.</w:t>
      </w:r>
      <w:r w:rsidRPr="00DD7FAF">
        <w:br/>
        <w:t>Tlakový hrniec som zatvorila a varila som mäso asi 40 minút.</w:t>
      </w:r>
    </w:p>
    <w:p w14:paraId="36405A5C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Kým sa mi mäso dusilo, očistila som si 5 zemiakov.</w:t>
      </w:r>
    </w:p>
    <w:p w14:paraId="5DD74BE5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Jeden zemiak som nakrájala na celkom maličké kocôčky, ostatné zemiaky na osminky.</w:t>
      </w:r>
      <w:r w:rsidRPr="00DD7FAF">
        <w:br/>
        <w:t>Pridala som ich k mäsu, ktoré už bolo mäkké. Takisto som pridala pretlačený cesnak.</w:t>
      </w:r>
    </w:p>
    <w:p w14:paraId="27876D2E" w14:textId="77777777" w:rsidR="00DD7FAF" w:rsidRPr="00DD7FAF" w:rsidRDefault="00DD7FAF" w:rsidP="00DD7FAF">
      <w:pPr>
        <w:numPr>
          <w:ilvl w:val="0"/>
          <w:numId w:val="2"/>
        </w:numPr>
      </w:pPr>
      <w:r w:rsidRPr="00DD7FAF">
        <w:t>Keď boli zemiaky uvarené, pridala som do gulášu majoránku.</w:t>
      </w:r>
      <w:r w:rsidRPr="00DD7FAF">
        <w:br/>
        <w:t>Guláš nebolo treba ničím zahusťovať.</w:t>
      </w:r>
    </w:p>
    <w:p w14:paraId="5387C65A" w14:textId="77777777" w:rsidR="00DD7313" w:rsidRDefault="00DD7313"/>
    <w:sectPr w:rsidR="00DD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0AB9"/>
    <w:multiLevelType w:val="multilevel"/>
    <w:tmpl w:val="3D64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134E2"/>
    <w:multiLevelType w:val="multilevel"/>
    <w:tmpl w:val="EBB6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16634">
    <w:abstractNumId w:val="0"/>
  </w:num>
  <w:num w:numId="2" w16cid:durableId="136224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AF"/>
    <w:rsid w:val="00115C13"/>
    <w:rsid w:val="006854A6"/>
    <w:rsid w:val="00DD7313"/>
    <w:rsid w:val="00D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9F9C"/>
  <w15:chartTrackingRefBased/>
  <w15:docId w15:val="{369DC985-B95B-4FE7-BAA5-F6B692A7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1</cp:revision>
  <dcterms:created xsi:type="dcterms:W3CDTF">2025-01-11T15:29:00Z</dcterms:created>
  <dcterms:modified xsi:type="dcterms:W3CDTF">2025-01-11T15:30:00Z</dcterms:modified>
</cp:coreProperties>
</file>