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C7273" w14:textId="72B930E6" w:rsidR="0068572B" w:rsidRPr="0068572B" w:rsidRDefault="0068572B" w:rsidP="002F1B7D">
      <w:pPr>
        <w:rPr>
          <w:sz w:val="96"/>
          <w:szCs w:val="96"/>
        </w:rPr>
      </w:pPr>
      <w:r w:rsidRPr="0068572B">
        <w:rPr>
          <w:sz w:val="96"/>
          <w:szCs w:val="96"/>
        </w:rPr>
        <w:t>Suroviny</w:t>
      </w:r>
      <w:r>
        <w:rPr>
          <w:sz w:val="96"/>
          <w:szCs w:val="96"/>
        </w:rPr>
        <w:t xml:space="preserve"> :</w:t>
      </w:r>
    </w:p>
    <w:p w14:paraId="4DCF9785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500 g bravčové karé</w:t>
      </w:r>
    </w:p>
    <w:p w14:paraId="2FF498D1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2-3 ks vajce</w:t>
      </w:r>
    </w:p>
    <w:p w14:paraId="5597590D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múka hladká</w:t>
      </w:r>
    </w:p>
    <w:p w14:paraId="2A401A5F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strúhanka</w:t>
      </w:r>
    </w:p>
    <w:p w14:paraId="78406F66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na vyprážanie olej</w:t>
      </w:r>
    </w:p>
    <w:p w14:paraId="5AFE816E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na vyprážanie olej</w:t>
      </w:r>
    </w:p>
    <w:p w14:paraId="70B85005" w14:textId="4B6FFC35" w:rsidR="0068572B" w:rsidRPr="0068572B" w:rsidRDefault="0068572B" w:rsidP="002F1B7D">
      <w:pPr>
        <w:rPr>
          <w:sz w:val="72"/>
          <w:szCs w:val="72"/>
        </w:rPr>
      </w:pPr>
      <w:r w:rsidRPr="0068572B">
        <w:rPr>
          <w:sz w:val="72"/>
          <w:szCs w:val="72"/>
        </w:rPr>
        <w:t>Kroky</w:t>
      </w:r>
      <w:r>
        <w:rPr>
          <w:sz w:val="72"/>
          <w:szCs w:val="72"/>
        </w:rPr>
        <w:t xml:space="preserve"> :</w:t>
      </w:r>
    </w:p>
    <w:p w14:paraId="69E2C1B5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Pripravila som si suroviny.</w:t>
      </w:r>
    </w:p>
    <w:p w14:paraId="3B2E1A31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 xml:space="preserve">Mäso som si umyla a nakrájala na plátky, naklepala, posolila. Potom so si pripravila suroviny na </w:t>
      </w:r>
      <w:proofErr w:type="spellStart"/>
      <w:r w:rsidRPr="0068572B">
        <w:rPr>
          <w:sz w:val="40"/>
          <w:szCs w:val="40"/>
        </w:rPr>
        <w:t>trojobal</w:t>
      </w:r>
      <w:proofErr w:type="spellEnd"/>
      <w:r w:rsidRPr="0068572B">
        <w:rPr>
          <w:sz w:val="40"/>
          <w:szCs w:val="40"/>
        </w:rPr>
        <w:t>.</w:t>
      </w:r>
    </w:p>
    <w:p w14:paraId="72AF90AE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Potom so jednotlivé mäsá obaľovala.</w:t>
      </w:r>
    </w:p>
    <w:p w14:paraId="544E5CF8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Na rozpálenom oleji v panvici som mäsá vypražila.</w:t>
      </w:r>
    </w:p>
    <w:p w14:paraId="6AA5D5EC" w14:textId="5D517660" w:rsidR="00DD7313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 xml:space="preserve">Po vypražení som dala rezne do misy z </w:t>
      </w:r>
      <w:proofErr w:type="spellStart"/>
      <w:r w:rsidRPr="0068572B">
        <w:rPr>
          <w:sz w:val="40"/>
          <w:szCs w:val="40"/>
        </w:rPr>
        <w:t>janskeho</w:t>
      </w:r>
      <w:proofErr w:type="spellEnd"/>
      <w:r w:rsidRPr="0068572B">
        <w:rPr>
          <w:sz w:val="40"/>
          <w:szCs w:val="40"/>
        </w:rPr>
        <w:t xml:space="preserve"> skla, na dno som dala papierový </w:t>
      </w:r>
      <w:proofErr w:type="spellStart"/>
      <w:r w:rsidRPr="0068572B">
        <w:rPr>
          <w:sz w:val="40"/>
          <w:szCs w:val="40"/>
        </w:rPr>
        <w:t>obrusok</w:t>
      </w:r>
      <w:proofErr w:type="spellEnd"/>
      <w:r w:rsidRPr="0068572B">
        <w:rPr>
          <w:sz w:val="40"/>
          <w:szCs w:val="40"/>
        </w:rPr>
        <w:t>, aby odsal tuk. K rezňom sme mali ryžu a kompót, jablkový a broskyňový (domáci).</w:t>
      </w:r>
    </w:p>
    <w:sectPr w:rsidR="00DD7313" w:rsidRPr="00685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2B"/>
    <w:rsid w:val="00115C13"/>
    <w:rsid w:val="002F1B7D"/>
    <w:rsid w:val="004627F1"/>
    <w:rsid w:val="0068572B"/>
    <w:rsid w:val="00C0244F"/>
    <w:rsid w:val="00D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3D9A"/>
  <w15:chartTrackingRefBased/>
  <w15:docId w15:val="{C0C1EAD7-F101-4F58-B7BE-AAE65D3C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Kubinec</dc:creator>
  <cp:keywords/>
  <dc:description/>
  <cp:lastModifiedBy>Sebastián Kubinec</cp:lastModifiedBy>
  <cp:revision>2</cp:revision>
  <cp:lastPrinted>2025-01-11T15:00:00Z</cp:lastPrinted>
  <dcterms:created xsi:type="dcterms:W3CDTF">2025-01-11T14:53:00Z</dcterms:created>
  <dcterms:modified xsi:type="dcterms:W3CDTF">2025-01-11T15:05:00Z</dcterms:modified>
</cp:coreProperties>
</file>