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C1AF3" w14:textId="6C572318" w:rsidR="00D43C2A" w:rsidRPr="00D43C2A" w:rsidRDefault="00D43C2A" w:rsidP="00D43C2A">
      <w:pPr>
        <w:jc w:val="center"/>
        <w:rPr>
          <w:b/>
          <w:bCs/>
          <w:sz w:val="36"/>
          <w:szCs w:val="36"/>
        </w:rPr>
      </w:pPr>
      <w:r w:rsidRPr="00D43C2A">
        <w:rPr>
          <w:b/>
          <w:bCs/>
          <w:sz w:val="36"/>
          <w:szCs w:val="36"/>
        </w:rPr>
        <w:t>Segedínsky guláš</w:t>
      </w:r>
    </w:p>
    <w:p w14:paraId="1D0D22C8" w14:textId="020B7ECC" w:rsidR="00D43C2A" w:rsidRPr="00D43C2A" w:rsidRDefault="00D43C2A" w:rsidP="00D43C2A">
      <w:pPr>
        <w:rPr>
          <w:b/>
          <w:bCs/>
        </w:rPr>
      </w:pPr>
      <w:r w:rsidRPr="00D43C2A">
        <w:rPr>
          <w:b/>
          <w:bCs/>
        </w:rPr>
        <w:t>Suroviny</w:t>
      </w:r>
    </w:p>
    <w:p w14:paraId="1BFC248E" w14:textId="77777777" w:rsidR="00D43C2A" w:rsidRPr="00D43C2A" w:rsidRDefault="00D43C2A" w:rsidP="00D43C2A">
      <w:pPr>
        <w:numPr>
          <w:ilvl w:val="0"/>
          <w:numId w:val="1"/>
        </w:numPr>
      </w:pPr>
      <w:r w:rsidRPr="00D43C2A">
        <w:t>1,5 kg bravčové plece</w:t>
      </w:r>
    </w:p>
    <w:p w14:paraId="33132385" w14:textId="77777777" w:rsidR="00D43C2A" w:rsidRPr="00D43C2A" w:rsidRDefault="00D43C2A" w:rsidP="00D43C2A">
      <w:pPr>
        <w:numPr>
          <w:ilvl w:val="0"/>
          <w:numId w:val="1"/>
        </w:numPr>
      </w:pPr>
      <w:r w:rsidRPr="00D43C2A">
        <w:t>1 kg kapusta kvasená</w:t>
      </w:r>
    </w:p>
    <w:p w14:paraId="0046672F" w14:textId="77777777" w:rsidR="00D43C2A" w:rsidRPr="00D43C2A" w:rsidRDefault="00D43C2A" w:rsidP="00D43C2A">
      <w:pPr>
        <w:numPr>
          <w:ilvl w:val="0"/>
          <w:numId w:val="1"/>
        </w:numPr>
      </w:pPr>
      <w:r w:rsidRPr="00D43C2A">
        <w:t>1 ks väčšia cibuľa</w:t>
      </w:r>
    </w:p>
    <w:p w14:paraId="27F11C97" w14:textId="77777777" w:rsidR="00D43C2A" w:rsidRPr="00D43C2A" w:rsidRDefault="00D43C2A" w:rsidP="00D43C2A">
      <w:pPr>
        <w:numPr>
          <w:ilvl w:val="0"/>
          <w:numId w:val="1"/>
        </w:numPr>
      </w:pPr>
      <w:r w:rsidRPr="00D43C2A">
        <w:t>masť bravčová</w:t>
      </w:r>
    </w:p>
    <w:p w14:paraId="67E28E44" w14:textId="77777777" w:rsidR="00D43C2A" w:rsidRPr="00D43C2A" w:rsidRDefault="00D43C2A" w:rsidP="00D43C2A">
      <w:pPr>
        <w:numPr>
          <w:ilvl w:val="0"/>
          <w:numId w:val="1"/>
        </w:numPr>
      </w:pPr>
      <w:r w:rsidRPr="00D43C2A">
        <w:t>1 KL rasca drvená</w:t>
      </w:r>
    </w:p>
    <w:p w14:paraId="7978C4E1" w14:textId="77777777" w:rsidR="00D43C2A" w:rsidRPr="00D43C2A" w:rsidRDefault="00D43C2A" w:rsidP="00D43C2A">
      <w:pPr>
        <w:numPr>
          <w:ilvl w:val="0"/>
          <w:numId w:val="1"/>
        </w:numPr>
      </w:pPr>
      <w:r w:rsidRPr="00D43C2A">
        <w:t>2 PL maďarská paprika červená mletá sladká</w:t>
      </w:r>
    </w:p>
    <w:p w14:paraId="2925E772" w14:textId="77777777" w:rsidR="00D43C2A" w:rsidRPr="00D43C2A" w:rsidRDefault="00D43C2A" w:rsidP="00D43C2A">
      <w:pPr>
        <w:numPr>
          <w:ilvl w:val="0"/>
          <w:numId w:val="1"/>
        </w:numPr>
      </w:pPr>
      <w:r w:rsidRPr="00D43C2A">
        <w:t>1 ks čili paprička</w:t>
      </w:r>
    </w:p>
    <w:p w14:paraId="2E2CD60F" w14:textId="77777777" w:rsidR="00D43C2A" w:rsidRPr="00D43C2A" w:rsidRDefault="00D43C2A" w:rsidP="00D43C2A">
      <w:pPr>
        <w:numPr>
          <w:ilvl w:val="0"/>
          <w:numId w:val="1"/>
        </w:numPr>
      </w:pPr>
      <w:r w:rsidRPr="00D43C2A">
        <w:t>500 g smotana na šľahanie</w:t>
      </w:r>
    </w:p>
    <w:p w14:paraId="091CC888" w14:textId="77777777" w:rsidR="00D43C2A" w:rsidRPr="00D43C2A" w:rsidRDefault="00D43C2A" w:rsidP="00D43C2A">
      <w:pPr>
        <w:numPr>
          <w:ilvl w:val="0"/>
          <w:numId w:val="1"/>
        </w:numPr>
      </w:pPr>
      <w:r w:rsidRPr="00D43C2A">
        <w:t xml:space="preserve">2 PL na </w:t>
      </w:r>
      <w:proofErr w:type="spellStart"/>
      <w:r w:rsidRPr="00D43C2A">
        <w:t>zatrepku</w:t>
      </w:r>
      <w:proofErr w:type="spellEnd"/>
      <w:r w:rsidRPr="00D43C2A">
        <w:t xml:space="preserve"> múka</w:t>
      </w:r>
    </w:p>
    <w:p w14:paraId="3045BD08" w14:textId="77777777" w:rsidR="00D43C2A" w:rsidRPr="00D43C2A" w:rsidRDefault="00D43C2A" w:rsidP="00D43C2A">
      <w:pPr>
        <w:numPr>
          <w:ilvl w:val="0"/>
          <w:numId w:val="1"/>
        </w:numPr>
      </w:pPr>
      <w:r w:rsidRPr="00D43C2A">
        <w:t>korenie čierne mleté</w:t>
      </w:r>
    </w:p>
    <w:p w14:paraId="7E71BB83" w14:textId="77777777" w:rsidR="00D43C2A" w:rsidRPr="00D43C2A" w:rsidRDefault="00D43C2A" w:rsidP="00D43C2A">
      <w:pPr>
        <w:numPr>
          <w:ilvl w:val="0"/>
          <w:numId w:val="1"/>
        </w:numPr>
      </w:pPr>
      <w:r w:rsidRPr="00D43C2A">
        <w:t>1 KL cukor</w:t>
      </w:r>
    </w:p>
    <w:p w14:paraId="6C338819" w14:textId="77777777" w:rsidR="00D43C2A" w:rsidRPr="00D43C2A" w:rsidRDefault="00D43C2A" w:rsidP="00D43C2A">
      <w:pPr>
        <w:numPr>
          <w:ilvl w:val="0"/>
          <w:numId w:val="1"/>
        </w:numPr>
      </w:pPr>
      <w:r w:rsidRPr="00D43C2A">
        <w:t>soľ</w:t>
      </w:r>
    </w:p>
    <w:p w14:paraId="0FF91C7F" w14:textId="77777777" w:rsidR="00D43C2A" w:rsidRPr="00D43C2A" w:rsidRDefault="00D43C2A" w:rsidP="00D43C2A">
      <w:pPr>
        <w:rPr>
          <w:b/>
          <w:bCs/>
        </w:rPr>
      </w:pPr>
      <w:r w:rsidRPr="00D43C2A">
        <w:rPr>
          <w:b/>
          <w:bCs/>
        </w:rPr>
        <w:t>Postup:</w:t>
      </w:r>
    </w:p>
    <w:p w14:paraId="62C6FFE3" w14:textId="77777777" w:rsidR="00D43C2A" w:rsidRPr="00D43C2A" w:rsidRDefault="00D43C2A" w:rsidP="00D43C2A">
      <w:pPr>
        <w:numPr>
          <w:ilvl w:val="0"/>
          <w:numId w:val="2"/>
        </w:numPr>
      </w:pPr>
      <w:r w:rsidRPr="00D43C2A">
        <w:t xml:space="preserve">Na masti si usmažíme cibuľku nakrájanú na drobno do zlatista, pridáme mäso pokrájané na kocky, kmín, </w:t>
      </w:r>
      <w:proofErr w:type="spellStart"/>
      <w:r w:rsidRPr="00D43C2A">
        <w:t>chilli</w:t>
      </w:r>
      <w:proofErr w:type="spellEnd"/>
      <w:r w:rsidRPr="00D43C2A">
        <w:t xml:space="preserve"> papričku, soľ a dusíme 45 minút.</w:t>
      </w:r>
    </w:p>
    <w:p w14:paraId="075399CF" w14:textId="77777777" w:rsidR="00D43C2A" w:rsidRPr="00D43C2A" w:rsidRDefault="00D43C2A" w:rsidP="00D43C2A">
      <w:pPr>
        <w:numPr>
          <w:ilvl w:val="0"/>
          <w:numId w:val="2"/>
        </w:numPr>
      </w:pPr>
      <w:r w:rsidRPr="00D43C2A">
        <w:t>Medzi tým si pokrájame kapustu.</w:t>
      </w:r>
    </w:p>
    <w:p w14:paraId="2D4054B8" w14:textId="77777777" w:rsidR="00D43C2A" w:rsidRPr="00D43C2A" w:rsidRDefault="00D43C2A" w:rsidP="00D43C2A">
      <w:pPr>
        <w:numPr>
          <w:ilvl w:val="0"/>
          <w:numId w:val="2"/>
        </w:numPr>
      </w:pPr>
      <w:r w:rsidRPr="00D43C2A">
        <w:t>Kapustu pridáme k mäsu aj s mletou paprikou a dusíme do mäkka. Na koniec pridáme smotanu, zahustíme múkou rozrobenou v mlieku podľa potreby, dochutíme soľou, cukrom a troškou mletého korenia (nemusí byť) a podávame s knedľou.</w:t>
      </w:r>
    </w:p>
    <w:p w14:paraId="08BA54DE" w14:textId="77777777" w:rsidR="00DD7313" w:rsidRDefault="00DD7313"/>
    <w:sectPr w:rsidR="00DD73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16B50"/>
    <w:multiLevelType w:val="multilevel"/>
    <w:tmpl w:val="7768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162B9D"/>
    <w:multiLevelType w:val="multilevel"/>
    <w:tmpl w:val="B576F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4043520">
    <w:abstractNumId w:val="0"/>
  </w:num>
  <w:num w:numId="2" w16cid:durableId="1061370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C2A"/>
    <w:rsid w:val="00115C13"/>
    <w:rsid w:val="00CB75B8"/>
    <w:rsid w:val="00D43C2A"/>
    <w:rsid w:val="00DD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E3BB8"/>
  <w15:chartTrackingRefBased/>
  <w15:docId w15:val="{D490594E-A721-4325-B50B-7DD489043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27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Kubinec</dc:creator>
  <cp:keywords/>
  <dc:description/>
  <cp:lastModifiedBy>Sebastián Kubinec</cp:lastModifiedBy>
  <cp:revision>1</cp:revision>
  <dcterms:created xsi:type="dcterms:W3CDTF">2025-01-11T15:33:00Z</dcterms:created>
  <dcterms:modified xsi:type="dcterms:W3CDTF">2025-01-11T15:35:00Z</dcterms:modified>
</cp:coreProperties>
</file>