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EEC4" w14:textId="6C0473F3" w:rsidR="008F68FA" w:rsidRPr="008C756A" w:rsidRDefault="00F545D7" w:rsidP="008C756A">
      <w:r w:rsidRPr="008C756A">
        <w:t>Highlights of the draft included the first Canadian number one selection (</w:t>
      </w:r>
      <w:hyperlink r:id="rId4" w:history="1">
        <w:r w:rsidRPr="008C756A">
          <w:t>Anthony Bennett</w:t>
        </w:r>
      </w:hyperlink>
      <w:r w:rsidRPr="008C756A">
        <w:t>), who is now widely considered to be one of the biggest draft busts in league history due to his lack of output within his first few</w:t>
      </w:r>
      <w:bookmarkStart w:id="0" w:name="_GoBack"/>
      <w:bookmarkEnd w:id="0"/>
      <w:r w:rsidRPr="008C756A">
        <w:t xml:space="preserve"> seasons. The selection of </w:t>
      </w:r>
      <w:hyperlink r:id="rId5" w:history="1">
        <w:r w:rsidRPr="008C756A">
          <w:t>Anthony Bennett</w:t>
        </w:r>
      </w:hyperlink>
      <w:r w:rsidRPr="008C756A">
        <w:t xml:space="preserve"> very much surprised </w:t>
      </w:r>
      <w:hyperlink r:id="rId6" w:history="1">
        <w:r w:rsidRPr="008C756A">
          <w:t>Bill Simmons</w:t>
        </w:r>
      </w:hyperlink>
      <w:r w:rsidRPr="008C756A">
        <w:t xml:space="preserve">, who was an analyst at the draft, as he yelled "whoa" on national television immediately after </w:t>
      </w:r>
      <w:hyperlink r:id="rId7" w:history="1">
        <w:r w:rsidRPr="008C756A">
          <w:t>David Stern</w:t>
        </w:r>
      </w:hyperlink>
      <w:r w:rsidRPr="008C756A">
        <w:t xml:space="preserve"> announced the selection.</w:t>
      </w:r>
    </w:p>
    <w:sectPr w:rsidR="008F68FA" w:rsidRPr="008C756A" w:rsidSect="0094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13"/>
    <w:rsid w:val="000B278F"/>
    <w:rsid w:val="000F593C"/>
    <w:rsid w:val="00135808"/>
    <w:rsid w:val="00305A14"/>
    <w:rsid w:val="00440AC3"/>
    <w:rsid w:val="00475EB6"/>
    <w:rsid w:val="004F59D7"/>
    <w:rsid w:val="00586334"/>
    <w:rsid w:val="006605D0"/>
    <w:rsid w:val="00707CD7"/>
    <w:rsid w:val="007C7117"/>
    <w:rsid w:val="008C756A"/>
    <w:rsid w:val="008F16D2"/>
    <w:rsid w:val="008F68FA"/>
    <w:rsid w:val="00944551"/>
    <w:rsid w:val="00A01D13"/>
    <w:rsid w:val="00C568E3"/>
    <w:rsid w:val="00DD2710"/>
    <w:rsid w:val="00F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29E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Anthony_Bennett_(basketball)" TargetMode="External"/><Relationship Id="rId5" Type="http://schemas.openxmlformats.org/officeDocument/2006/relationships/hyperlink" Target="https://en.wikipedia.org/wiki/Anthony_Bennett_(basketball)" TargetMode="External"/><Relationship Id="rId6" Type="http://schemas.openxmlformats.org/officeDocument/2006/relationships/hyperlink" Target="https://en.wikipedia.org/wiki/Bill_Simmons" TargetMode="External"/><Relationship Id="rId7" Type="http://schemas.openxmlformats.org/officeDocument/2006/relationships/hyperlink" Target="https://en.wikipedia.org/wiki/David_Ster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593</Characters>
  <Application>Microsoft Macintosh Word</Application>
  <DocSecurity>0</DocSecurity>
  <Lines>4</Lines>
  <Paragraphs>1</Paragraphs>
  <ScaleCrop>false</ScaleCrop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Nakajima</dc:creator>
  <cp:keywords/>
  <dc:description/>
  <cp:lastModifiedBy>Daniel Nakajima</cp:lastModifiedBy>
  <cp:revision>17</cp:revision>
  <dcterms:created xsi:type="dcterms:W3CDTF">2016-09-23T00:03:00Z</dcterms:created>
  <dcterms:modified xsi:type="dcterms:W3CDTF">2017-05-05T14:00:00Z</dcterms:modified>
</cp:coreProperties>
</file>