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09CC0" w14:textId="02ADF3D5" w:rsidR="00122D00" w:rsidRPr="00E74F3C" w:rsidRDefault="00122D00" w:rsidP="00E74F3C">
      <w:bookmarkStart w:id="0" w:name="_GoBack"/>
      <w:r w:rsidRPr="00E74F3C">
        <w:t xml:space="preserve">Countries with parliamentary systems may be </w:t>
      </w:r>
      <w:hyperlink r:id="rId4" w:history="1">
        <w:r w:rsidRPr="00E74F3C">
          <w:t>constitutional monarchies</w:t>
        </w:r>
      </w:hyperlink>
      <w:r w:rsidRPr="00E74F3C">
        <w:t xml:space="preserve">, where a </w:t>
      </w:r>
      <w:hyperlink r:id="rId5" w:history="1">
        <w:r w:rsidRPr="00E74F3C">
          <w:t>monarch</w:t>
        </w:r>
      </w:hyperlink>
      <w:r w:rsidRPr="00E74F3C">
        <w:t xml:space="preserve"> is the head of state while the head of government is almost always a member of the legislature (such as the </w:t>
      </w:r>
      <w:hyperlink r:id="rId6" w:history="1">
        <w:r w:rsidRPr="00E74F3C">
          <w:t>United Kingdom</w:t>
        </w:r>
      </w:hyperlink>
      <w:r w:rsidRPr="00E74F3C">
        <w:t xml:space="preserve">, </w:t>
      </w:r>
      <w:hyperlink r:id="rId7" w:history="1">
        <w:r w:rsidRPr="00E74F3C">
          <w:t>Denmark</w:t>
        </w:r>
      </w:hyperlink>
      <w:r w:rsidRPr="00E74F3C">
        <w:t xml:space="preserve">, </w:t>
      </w:r>
      <w:hyperlink r:id="rId8" w:history="1">
        <w:r w:rsidRPr="00E74F3C">
          <w:t>Sweden</w:t>
        </w:r>
      </w:hyperlink>
      <w:r w:rsidRPr="00E74F3C">
        <w:t xml:space="preserve"> and </w:t>
      </w:r>
      <w:hyperlink r:id="rId9" w:history="1">
        <w:r w:rsidRPr="00E74F3C">
          <w:t>Japan</w:t>
        </w:r>
      </w:hyperlink>
      <w:r w:rsidRPr="00E74F3C">
        <w:t xml:space="preserve">), or </w:t>
      </w:r>
      <w:hyperlink r:id="rId10" w:history="1">
        <w:r w:rsidRPr="00E74F3C">
          <w:t>parliamentary republics</w:t>
        </w:r>
      </w:hyperlink>
      <w:r w:rsidRPr="00E74F3C">
        <w:t xml:space="preserve">, where a mostly ceremonial president is the head of state while the head of government is regularly from the legislature (such as </w:t>
      </w:r>
      <w:hyperlink r:id="rId11" w:history="1">
        <w:r w:rsidRPr="00E74F3C">
          <w:t>Ireland</w:t>
        </w:r>
      </w:hyperlink>
      <w:r w:rsidRPr="00E74F3C">
        <w:t xml:space="preserve">, </w:t>
      </w:r>
      <w:hyperlink r:id="rId12" w:history="1">
        <w:r w:rsidRPr="00E74F3C">
          <w:t>Germany</w:t>
        </w:r>
      </w:hyperlink>
      <w:r w:rsidRPr="00E74F3C">
        <w:t xml:space="preserve">, </w:t>
      </w:r>
      <w:hyperlink r:id="rId13" w:history="1">
        <w:r w:rsidRPr="00E74F3C">
          <w:t>India</w:t>
        </w:r>
      </w:hyperlink>
      <w:r w:rsidRPr="00E74F3C">
        <w:t xml:space="preserve"> and </w:t>
      </w:r>
      <w:hyperlink r:id="rId14" w:history="1">
        <w:r w:rsidRPr="00E74F3C">
          <w:t>Italy</w:t>
        </w:r>
      </w:hyperlink>
      <w:r w:rsidRPr="00E74F3C">
        <w:t>).</w:t>
      </w:r>
    </w:p>
    <w:p w14:paraId="666FED32" w14:textId="77777777" w:rsidR="00122D00" w:rsidRPr="00E74F3C" w:rsidRDefault="00122D00" w:rsidP="00E74F3C"/>
    <w:p w14:paraId="7EE2AB5F" w14:textId="6EEB878E" w:rsidR="00122D00" w:rsidRPr="00E74F3C" w:rsidRDefault="00122D00" w:rsidP="00E74F3C">
      <w:r w:rsidRPr="00E74F3C">
        <w:t xml:space="preserve">The draft also included the first Canadian pair of lottery picks (Bennett and </w:t>
      </w:r>
      <w:hyperlink r:id="rId15" w:history="1">
        <w:r w:rsidRPr="00E74F3C">
          <w:t>Kelly Olynyk</w:t>
        </w:r>
      </w:hyperlink>
      <w:r w:rsidRPr="00E74F3C">
        <w:t>), the first Iranian draft choice (</w:t>
      </w:r>
      <w:hyperlink r:id="rId16" w:history="1">
        <w:r w:rsidRPr="00E74F3C">
          <w:t>Arsalan Kazemi</w:t>
        </w:r>
      </w:hyperlink>
      <w:r w:rsidRPr="00E74F3C">
        <w:t xml:space="preserve">), the first New Zealander first round pick (Steven Adams) and the last first round draft selections announced by then-NBA commissioner </w:t>
      </w:r>
      <w:hyperlink r:id="rId17" w:history="1">
        <w:r w:rsidRPr="00E74F3C">
          <w:t>David Stern</w:t>
        </w:r>
      </w:hyperlink>
      <w:r w:rsidRPr="00E74F3C">
        <w:t xml:space="preserve">, the very last of which included a visit by </w:t>
      </w:r>
      <w:hyperlink r:id="rId18" w:history="1">
        <w:r w:rsidRPr="00E74F3C">
          <w:t>Hakeem Olajuwon</w:t>
        </w:r>
      </w:hyperlink>
      <w:r w:rsidRPr="00E74F3C">
        <w:t xml:space="preserve">, Stern's first pick he ever announced back in </w:t>
      </w:r>
      <w:hyperlink r:id="rId19" w:history="1">
        <w:r w:rsidRPr="00E74F3C">
          <w:t>1984</w:t>
        </w:r>
      </w:hyperlink>
      <w:r w:rsidRPr="00E74F3C">
        <w:t xml:space="preserve">. He was replaced by current commissioner </w:t>
      </w:r>
      <w:hyperlink r:id="rId20" w:history="1">
        <w:r w:rsidRPr="00E74F3C">
          <w:t>Adam Silver</w:t>
        </w:r>
      </w:hyperlink>
      <w:r w:rsidRPr="00E74F3C">
        <w:t xml:space="preserve"> beginning with the </w:t>
      </w:r>
      <w:hyperlink r:id="rId21" w:history="1">
        <w:r w:rsidRPr="00E74F3C">
          <w:t>2014 NBA draft</w:t>
        </w:r>
      </w:hyperlink>
      <w:r w:rsidRPr="00E74F3C">
        <w:t>.</w:t>
      </w:r>
    </w:p>
    <w:p w14:paraId="1705EEC4" w14:textId="4A55E720" w:rsidR="008F68FA" w:rsidRPr="00E74F3C" w:rsidRDefault="008F68FA" w:rsidP="00E74F3C"/>
    <w:bookmarkEnd w:id="0"/>
    <w:sectPr w:rsidR="008F68FA" w:rsidRPr="00E74F3C" w:rsidSect="0094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13"/>
    <w:rsid w:val="000B278F"/>
    <w:rsid w:val="000F593C"/>
    <w:rsid w:val="00122D00"/>
    <w:rsid w:val="00135808"/>
    <w:rsid w:val="00305A14"/>
    <w:rsid w:val="00440AC3"/>
    <w:rsid w:val="00475EB6"/>
    <w:rsid w:val="004F59D7"/>
    <w:rsid w:val="00586334"/>
    <w:rsid w:val="006605D0"/>
    <w:rsid w:val="007C7117"/>
    <w:rsid w:val="008F16D2"/>
    <w:rsid w:val="008F68FA"/>
    <w:rsid w:val="00944551"/>
    <w:rsid w:val="00A01D13"/>
    <w:rsid w:val="00C568E3"/>
    <w:rsid w:val="00DD2710"/>
    <w:rsid w:val="00E3033D"/>
    <w:rsid w:val="00E74F3C"/>
    <w:rsid w:val="00F5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29E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Japan" TargetMode="External"/><Relationship Id="rId20" Type="http://schemas.openxmlformats.org/officeDocument/2006/relationships/hyperlink" Target="https://en.wikipedia.org/wiki/Adam_Silver" TargetMode="External"/><Relationship Id="rId21" Type="http://schemas.openxmlformats.org/officeDocument/2006/relationships/hyperlink" Target="https://en.wikipedia.org/wiki/2014_NBA_draft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Parliamentary_republic" TargetMode="External"/><Relationship Id="rId11" Type="http://schemas.openxmlformats.org/officeDocument/2006/relationships/hyperlink" Target="https://en.wikipedia.org/wiki/Republic_of_Ireland" TargetMode="External"/><Relationship Id="rId12" Type="http://schemas.openxmlformats.org/officeDocument/2006/relationships/hyperlink" Target="https://en.wikipedia.org/wiki/Germany" TargetMode="External"/><Relationship Id="rId13" Type="http://schemas.openxmlformats.org/officeDocument/2006/relationships/hyperlink" Target="https://en.wikipedia.org/wiki/India" TargetMode="External"/><Relationship Id="rId14" Type="http://schemas.openxmlformats.org/officeDocument/2006/relationships/hyperlink" Target="https://en.wikipedia.org/wiki/Italy" TargetMode="External"/><Relationship Id="rId15" Type="http://schemas.openxmlformats.org/officeDocument/2006/relationships/hyperlink" Target="https://en.wikipedia.org/wiki/Kelly_Olynyk" TargetMode="External"/><Relationship Id="rId16" Type="http://schemas.openxmlformats.org/officeDocument/2006/relationships/hyperlink" Target="https://en.wikipedia.org/wiki/Arsalan_Kazemi" TargetMode="External"/><Relationship Id="rId17" Type="http://schemas.openxmlformats.org/officeDocument/2006/relationships/hyperlink" Target="https://en.wikipedia.org/wiki/David_Stern" TargetMode="External"/><Relationship Id="rId18" Type="http://schemas.openxmlformats.org/officeDocument/2006/relationships/hyperlink" Target="https://en.wikipedia.org/wiki/Hakeem_Olajuwon" TargetMode="External"/><Relationship Id="rId19" Type="http://schemas.openxmlformats.org/officeDocument/2006/relationships/hyperlink" Target="https://en.wikipedia.org/wiki/1984_NBA_draft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Constitutional_monarchy" TargetMode="External"/><Relationship Id="rId5" Type="http://schemas.openxmlformats.org/officeDocument/2006/relationships/hyperlink" Target="https://en.wikipedia.org/wiki/Monarch" TargetMode="External"/><Relationship Id="rId6" Type="http://schemas.openxmlformats.org/officeDocument/2006/relationships/hyperlink" Target="https://en.wikipedia.org/wiki/United_Kingdom" TargetMode="External"/><Relationship Id="rId7" Type="http://schemas.openxmlformats.org/officeDocument/2006/relationships/hyperlink" Target="https://en.wikipedia.org/wiki/Denmark" TargetMode="External"/><Relationship Id="rId8" Type="http://schemas.openxmlformats.org/officeDocument/2006/relationships/hyperlink" Target="https://en.wikipedia.org/wiki/Swe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295</Words>
  <Characters>1682</Characters>
  <Application>Microsoft Macintosh Word</Application>
  <DocSecurity>0</DocSecurity>
  <Lines>14</Lines>
  <Paragraphs>3</Paragraphs>
  <ScaleCrop>false</ScaleCrop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Nakajima</dc:creator>
  <cp:keywords/>
  <dc:description/>
  <cp:lastModifiedBy>Daniel Nakajima</cp:lastModifiedBy>
  <cp:revision>18</cp:revision>
  <dcterms:created xsi:type="dcterms:W3CDTF">2016-09-23T00:03:00Z</dcterms:created>
  <dcterms:modified xsi:type="dcterms:W3CDTF">2017-05-05T14:00:00Z</dcterms:modified>
</cp:coreProperties>
</file>