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AC1AC" w14:textId="57DE10AB" w:rsidR="00ED6FBF" w:rsidRPr="00B53C97" w:rsidRDefault="00ED6FBF" w:rsidP="00B53C97">
      <w:bookmarkStart w:id="0" w:name="_GoBack"/>
      <w:r w:rsidRPr="00B53C97">
        <w:t>Tourist attractions</w:t>
      </w:r>
      <w:r w:rsidR="00F545D7" w:rsidRPr="00B53C97">
        <w:t xml:space="preserve"> of the draft </w:t>
      </w:r>
      <w:r w:rsidRPr="00B53C97">
        <w:t>involved</w:t>
      </w:r>
      <w:r w:rsidR="00F545D7" w:rsidRPr="00B53C97">
        <w:t xml:space="preserve"> the first Canadian number one selection (</w:t>
      </w:r>
      <w:hyperlink r:id="rId4" w:history="1">
        <w:r w:rsidR="00F545D7" w:rsidRPr="00B53C97">
          <w:t>Anthony Bennett</w:t>
        </w:r>
      </w:hyperlink>
      <w:r w:rsidR="00F545D7" w:rsidRPr="00B53C97">
        <w:t xml:space="preserve">), who is now widely considered to be one of the biggest draft busts in </w:t>
      </w:r>
      <w:r w:rsidRPr="00B53C97">
        <w:t>club</w:t>
      </w:r>
      <w:r w:rsidR="00F545D7" w:rsidRPr="00B53C97">
        <w:t xml:space="preserve"> history due to his lack of output within his first few seasons. </w:t>
      </w:r>
    </w:p>
    <w:p w14:paraId="292C3168" w14:textId="77777777" w:rsidR="00ED6FBF" w:rsidRPr="00B53C97" w:rsidRDefault="00ED6FBF" w:rsidP="00B53C97"/>
    <w:p w14:paraId="2BC1E040" w14:textId="47B1199B" w:rsidR="00ED6FBF" w:rsidRPr="00B53C97" w:rsidRDefault="00F545D7" w:rsidP="00B53C97">
      <w:r w:rsidRPr="00B53C97">
        <w:t xml:space="preserve">The selection of </w:t>
      </w:r>
      <w:hyperlink r:id="rId5" w:history="1">
        <w:r w:rsidRPr="00B53C97">
          <w:t>Anthony Bennett</w:t>
        </w:r>
      </w:hyperlink>
      <w:r w:rsidRPr="00B53C97">
        <w:t xml:space="preserve"> very </w:t>
      </w:r>
      <w:r w:rsidR="00ED6FBF" w:rsidRPr="00B53C97">
        <w:t>plentiful</w:t>
      </w:r>
      <w:r w:rsidRPr="00B53C97">
        <w:t xml:space="preserve"> surprised </w:t>
      </w:r>
      <w:hyperlink r:id="rId6" w:history="1">
        <w:r w:rsidRPr="00B53C97">
          <w:t>Bill Simmons</w:t>
        </w:r>
      </w:hyperlink>
      <w:r w:rsidRPr="00B53C97">
        <w:t xml:space="preserve">, who was an analyst at the draft, as he yelled "whoa" on national television immediately after </w:t>
      </w:r>
      <w:hyperlink r:id="rId7" w:history="1">
        <w:r w:rsidRPr="00B53C97">
          <w:t>David Stern</w:t>
        </w:r>
      </w:hyperlink>
      <w:r w:rsidRPr="00B53C97">
        <w:t xml:space="preserve"> anno</w:t>
      </w:r>
      <w:r w:rsidR="00ED6FBF" w:rsidRPr="00B53C97">
        <w:t>unced the selection.</w:t>
      </w:r>
    </w:p>
    <w:p w14:paraId="63DE394D" w14:textId="77777777" w:rsidR="00ED6FBF" w:rsidRPr="00B53C97" w:rsidRDefault="00ED6FBF" w:rsidP="00B53C97"/>
    <w:p w14:paraId="1705EEC4" w14:textId="5AA3DE7F" w:rsidR="008F68FA" w:rsidRPr="00B53C97" w:rsidRDefault="00F545D7" w:rsidP="00B53C97">
      <w:r w:rsidRPr="00B53C97">
        <w:t xml:space="preserve">The draft also included the first Canadian pair of </w:t>
      </w:r>
      <w:r w:rsidR="00ED6FBF" w:rsidRPr="00B53C97">
        <w:t>sweepstake</w:t>
      </w:r>
      <w:r w:rsidRPr="00B53C97">
        <w:t xml:space="preserve"> picks (Bennett and </w:t>
      </w:r>
      <w:hyperlink r:id="rId8" w:history="1">
        <w:r w:rsidRPr="00B53C97">
          <w:t>Kelly Olynyk</w:t>
        </w:r>
      </w:hyperlink>
      <w:r w:rsidRPr="00B53C97">
        <w:t xml:space="preserve">), the first Iranian draft </w:t>
      </w:r>
      <w:r w:rsidR="00ED6FBF" w:rsidRPr="00B53C97">
        <w:t>topnotch</w:t>
      </w:r>
      <w:r w:rsidRPr="00B53C97">
        <w:t xml:space="preserve"> (</w:t>
      </w:r>
      <w:hyperlink r:id="rId9" w:history="1">
        <w:r w:rsidRPr="00B53C97">
          <w:t>Arsalan Kazemi</w:t>
        </w:r>
      </w:hyperlink>
      <w:r w:rsidRPr="00B53C97">
        <w:t xml:space="preserve">), the first New Zealander first </w:t>
      </w:r>
      <w:r w:rsidR="00ED6FBF" w:rsidRPr="00B53C97">
        <w:t>corpulent</w:t>
      </w:r>
      <w:r w:rsidRPr="00B53C97">
        <w:t xml:space="preserve"> pick (Steven Adams) and the last first round draft selections announced by then-NBA </w:t>
      </w:r>
      <w:r w:rsidR="00ED6FBF" w:rsidRPr="00B53C97">
        <w:t>leader</w:t>
      </w:r>
      <w:r w:rsidRPr="00B53C97">
        <w:t xml:space="preserve"> </w:t>
      </w:r>
      <w:hyperlink r:id="rId10" w:history="1">
        <w:r w:rsidRPr="00B53C97">
          <w:t>David Stern</w:t>
        </w:r>
      </w:hyperlink>
      <w:r w:rsidRPr="00B53C97">
        <w:t xml:space="preserve">, the very last of which </w:t>
      </w:r>
      <w:r w:rsidR="00ED6FBF" w:rsidRPr="00B53C97">
        <w:t>embraced</w:t>
      </w:r>
      <w:r w:rsidRPr="00B53C97">
        <w:t xml:space="preserve"> a visit by </w:t>
      </w:r>
      <w:hyperlink r:id="rId11" w:history="1">
        <w:r w:rsidRPr="00B53C97">
          <w:t>Hakeem Olajuwon</w:t>
        </w:r>
      </w:hyperlink>
      <w:r w:rsidRPr="00B53C97">
        <w:t xml:space="preserve">, Stern's first pick he ever announced back in </w:t>
      </w:r>
      <w:hyperlink r:id="rId12" w:history="1">
        <w:r w:rsidRPr="00B53C97">
          <w:t>1984</w:t>
        </w:r>
      </w:hyperlink>
      <w:r w:rsidRPr="00B53C97">
        <w:t xml:space="preserve">. He was replaced by current commissioner </w:t>
      </w:r>
      <w:hyperlink r:id="rId13" w:history="1">
        <w:r w:rsidRPr="00B53C97">
          <w:t>Adam Silver</w:t>
        </w:r>
      </w:hyperlink>
      <w:r w:rsidRPr="00B53C97">
        <w:t xml:space="preserve"> </w:t>
      </w:r>
      <w:r w:rsidR="00ED6FBF" w:rsidRPr="00B53C97">
        <w:t>activation</w:t>
      </w:r>
      <w:r w:rsidRPr="00B53C97">
        <w:t xml:space="preserve"> with the </w:t>
      </w:r>
      <w:hyperlink r:id="rId14" w:history="1">
        <w:r w:rsidRPr="00B53C97">
          <w:t>2014 NBA draft</w:t>
        </w:r>
      </w:hyperlink>
      <w:r w:rsidRPr="00B53C97">
        <w:t>.</w:t>
      </w:r>
    </w:p>
    <w:bookmarkEnd w:id="0"/>
    <w:sectPr w:rsidR="008F68FA" w:rsidRPr="00B53C97" w:rsidSect="00944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13"/>
    <w:rsid w:val="000B278F"/>
    <w:rsid w:val="000F593C"/>
    <w:rsid w:val="00135808"/>
    <w:rsid w:val="00305A14"/>
    <w:rsid w:val="00440AC3"/>
    <w:rsid w:val="00475EB6"/>
    <w:rsid w:val="004F59D7"/>
    <w:rsid w:val="00586334"/>
    <w:rsid w:val="006605D0"/>
    <w:rsid w:val="007C7117"/>
    <w:rsid w:val="008F16D2"/>
    <w:rsid w:val="008F68FA"/>
    <w:rsid w:val="00944551"/>
    <w:rsid w:val="00A01D13"/>
    <w:rsid w:val="00B53C97"/>
    <w:rsid w:val="00C568E3"/>
    <w:rsid w:val="00DD2710"/>
    <w:rsid w:val="00ED6FBF"/>
    <w:rsid w:val="00F5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29E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Hakeem_Olajuwon" TargetMode="External"/><Relationship Id="rId12" Type="http://schemas.openxmlformats.org/officeDocument/2006/relationships/hyperlink" Target="https://en.wikipedia.org/wiki/1984_NBA_draft" TargetMode="External"/><Relationship Id="rId13" Type="http://schemas.openxmlformats.org/officeDocument/2006/relationships/hyperlink" Target="https://en.wikipedia.org/wiki/Adam_Silver" TargetMode="External"/><Relationship Id="rId14" Type="http://schemas.openxmlformats.org/officeDocument/2006/relationships/hyperlink" Target="https://en.wikipedia.org/wiki/2014_NBA_draft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Anthony_Bennett_(basketball)" TargetMode="External"/><Relationship Id="rId5" Type="http://schemas.openxmlformats.org/officeDocument/2006/relationships/hyperlink" Target="https://en.wikipedia.org/wiki/Anthony_Bennett_(basketball)" TargetMode="External"/><Relationship Id="rId6" Type="http://schemas.openxmlformats.org/officeDocument/2006/relationships/hyperlink" Target="https://en.wikipedia.org/wiki/Bill_Simmons" TargetMode="External"/><Relationship Id="rId7" Type="http://schemas.openxmlformats.org/officeDocument/2006/relationships/hyperlink" Target="https://en.wikipedia.org/wiki/David_Stern" TargetMode="External"/><Relationship Id="rId8" Type="http://schemas.openxmlformats.org/officeDocument/2006/relationships/hyperlink" Target="https://en.wikipedia.org/wiki/Kelly_Olynyk" TargetMode="External"/><Relationship Id="rId9" Type="http://schemas.openxmlformats.org/officeDocument/2006/relationships/hyperlink" Target="https://en.wikipedia.org/wiki/Arsalan_Kazemi" TargetMode="External"/><Relationship Id="rId10" Type="http://schemas.openxmlformats.org/officeDocument/2006/relationships/hyperlink" Target="https://en.wikipedia.org/wiki/David_S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242</Words>
  <Characters>1380</Characters>
  <Application>Microsoft Macintosh Word</Application>
  <DocSecurity>0</DocSecurity>
  <Lines>11</Lines>
  <Paragraphs>3</Paragraphs>
  <ScaleCrop>false</ScaleCrop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Nakajima</dc:creator>
  <cp:keywords/>
  <dc:description/>
  <cp:lastModifiedBy>Daniel Nakajima</cp:lastModifiedBy>
  <cp:revision>17</cp:revision>
  <dcterms:created xsi:type="dcterms:W3CDTF">2016-09-23T00:03:00Z</dcterms:created>
  <dcterms:modified xsi:type="dcterms:W3CDTF">2017-05-05T14:00:00Z</dcterms:modified>
</cp:coreProperties>
</file>