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ACEBBEC" w:rsidR="003B04C4" w:rsidRDefault="003B04C4"/>
    <w:p w14:paraId="080C03A9" w14:textId="236BFB63" w:rsidR="00171F35" w:rsidRDefault="00CB68DC">
      <w:r>
        <w:t>State machine diagram</w:t>
      </w:r>
    </w:p>
    <w:p w14:paraId="0097CE66" w14:textId="77777777" w:rsidR="00CB68DC" w:rsidRDefault="00CB68DC"/>
    <w:p w14:paraId="1960297C" w14:textId="1DD5A548" w:rsidR="00CB68DC" w:rsidRPr="00CB68DC" w:rsidRDefault="00CB68DC" w:rsidP="00CB6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7F3A54E7" w14:textId="7D898DF4" w:rsidR="00244A1A" w:rsidRPr="00244A1A" w:rsidRDefault="00244A1A" w:rsidP="0024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44A1A">
        <w:rPr>
          <w:noProof/>
        </w:rPr>
        <w:drawing>
          <wp:inline distT="0" distB="0" distL="0" distR="0" wp14:anchorId="7155AF7D" wp14:editId="6D0BECD5">
            <wp:extent cx="5943600" cy="3799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599F" w14:textId="3A734B97" w:rsidR="00CB68DC" w:rsidRDefault="00CB68DC"/>
    <w:p w14:paraId="7427BB1E" w14:textId="3E2734B8" w:rsidR="00EE4BF5" w:rsidRPr="00F46077" w:rsidRDefault="00EE4BF5">
      <w:pPr>
        <w:rPr>
          <w:b/>
          <w:bCs/>
        </w:rPr>
      </w:pPr>
      <w:r w:rsidRPr="00F46077">
        <w:rPr>
          <w:b/>
          <w:bCs/>
        </w:rPr>
        <w:t>State transitions</w:t>
      </w:r>
    </w:p>
    <w:p w14:paraId="4B222DA3" w14:textId="3BC7B687" w:rsidR="00321F94" w:rsidRDefault="00321F94">
      <w:r>
        <w:t>Left scan</w:t>
      </w:r>
      <w:r w:rsidR="00F73090">
        <w:t xml:space="preserve"> or </w:t>
      </w:r>
      <w:r>
        <w:t>Right scan</w:t>
      </w:r>
    </w:p>
    <w:p w14:paraId="24B695D9" w14:textId="22B71090" w:rsidR="00321F94" w:rsidRDefault="00321F94">
      <w:r>
        <w:t>Left open</w:t>
      </w:r>
      <w:r w:rsidR="00F73090">
        <w:t xml:space="preserve"> or </w:t>
      </w:r>
      <w:proofErr w:type="gramStart"/>
      <w:r>
        <w:t>Right</w:t>
      </w:r>
      <w:proofErr w:type="gramEnd"/>
      <w:r>
        <w:t xml:space="preserve"> open</w:t>
      </w:r>
    </w:p>
    <w:p w14:paraId="6F2A3EC8" w14:textId="71904D4F" w:rsidR="00AC6BC3" w:rsidRDefault="00AC6BC3">
      <w:r>
        <w:t>Weight scale</w:t>
      </w:r>
    </w:p>
    <w:p w14:paraId="20D3CA1C" w14:textId="1C86F092" w:rsidR="00091F0E" w:rsidRDefault="00091F0E">
      <w:r>
        <w:t>Left close</w:t>
      </w:r>
      <w:r w:rsidR="00F73090">
        <w:t xml:space="preserve"> or </w:t>
      </w:r>
      <w:proofErr w:type="gramStart"/>
      <w:r>
        <w:t>Right</w:t>
      </w:r>
      <w:proofErr w:type="gramEnd"/>
      <w:r>
        <w:t xml:space="preserve"> close</w:t>
      </w:r>
    </w:p>
    <w:p w14:paraId="17C4AA99" w14:textId="401CF5AE" w:rsidR="00DC7A0B" w:rsidRDefault="00091F0E" w:rsidP="00DC7A0B">
      <w:r>
        <w:t>Guard left unlock</w:t>
      </w:r>
      <w:r w:rsidR="00DC7A0B">
        <w:t xml:space="preserve"> or </w:t>
      </w:r>
      <w:r w:rsidR="00DC7A0B">
        <w:t xml:space="preserve">Guard right </w:t>
      </w:r>
      <w:r w:rsidR="00DC7A0B">
        <w:t>unlock</w:t>
      </w:r>
    </w:p>
    <w:p w14:paraId="49CF0588" w14:textId="1A32FA62" w:rsidR="004F5E1D" w:rsidRDefault="00091F0E">
      <w:r>
        <w:t>Guard lef</w:t>
      </w:r>
      <w:r w:rsidR="004F5E1D">
        <w:t>t lock</w:t>
      </w:r>
      <w:r w:rsidR="00F46077">
        <w:t xml:space="preserve"> o </w:t>
      </w:r>
      <w:proofErr w:type="spellStart"/>
      <w:r w:rsidR="00F46077">
        <w:t>r</w:t>
      </w:r>
      <w:r w:rsidR="004F5E1D">
        <w:t>Guard</w:t>
      </w:r>
      <w:proofErr w:type="spellEnd"/>
      <w:r w:rsidR="004F5E1D">
        <w:t xml:space="preserve"> right lock</w:t>
      </w:r>
    </w:p>
    <w:p w14:paraId="30BC52AD" w14:textId="45BCF436" w:rsidR="00F46077" w:rsidRDefault="00F46077">
      <w:r>
        <w:t>finish</w:t>
      </w:r>
    </w:p>
    <w:sectPr w:rsidR="00F4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C00E"/>
    <w:rsid w:val="00091F0E"/>
    <w:rsid w:val="00171F35"/>
    <w:rsid w:val="00244A1A"/>
    <w:rsid w:val="00321F94"/>
    <w:rsid w:val="003B04C4"/>
    <w:rsid w:val="004F5E1D"/>
    <w:rsid w:val="005A747A"/>
    <w:rsid w:val="008E78AE"/>
    <w:rsid w:val="00AC6BC3"/>
    <w:rsid w:val="00CB68DC"/>
    <w:rsid w:val="00DC7A0B"/>
    <w:rsid w:val="00E6C00E"/>
    <w:rsid w:val="00EE4BF5"/>
    <w:rsid w:val="00F46077"/>
    <w:rsid w:val="00F73090"/>
    <w:rsid w:val="36D721DF"/>
    <w:rsid w:val="71477E34"/>
    <w:rsid w:val="79CEF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C00E"/>
  <w15:chartTrackingRefBased/>
  <w15:docId w15:val="{D8A35E2E-2C1C-40D4-806C-CFAEFB6A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1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Bisimwa</dc:creator>
  <cp:keywords/>
  <dc:description/>
  <cp:lastModifiedBy>Musa Bisimwa</cp:lastModifiedBy>
  <cp:revision>2</cp:revision>
  <dcterms:created xsi:type="dcterms:W3CDTF">2022-07-18T17:53:00Z</dcterms:created>
  <dcterms:modified xsi:type="dcterms:W3CDTF">2022-07-18T17:53:00Z</dcterms:modified>
</cp:coreProperties>
</file>