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5286" w14:textId="279B6A53" w:rsidR="00422B84" w:rsidRDefault="00E92673">
      <w:r w:rsidRPr="00E92673">
        <w:t>{"error</w:t>
      </w:r>
      <w:proofErr w:type="gramStart"/>
      <w:r w:rsidRPr="00E92673">
        <w:t>":{</w:t>
      </w:r>
      <w:proofErr w:type="gramEnd"/>
      <w:r w:rsidRPr="00E92673">
        <w:t xml:space="preserve">"code":"-1, Microsoft.SharePoint.Client.InvalidClientQueryException","message":{"lang":"en-US","value":"A type named 'SP.Data.BBE_x0020_Active_x0020_StaffListItem' could not be resolved by the model. When a model is available, each </w:t>
      </w:r>
      <w:proofErr w:type="gramStart"/>
      <w:r w:rsidRPr="00E92673">
        <w:t>type</w:t>
      </w:r>
      <w:proofErr w:type="gramEnd"/>
      <w:r w:rsidRPr="00E92673">
        <w:t xml:space="preserve"> name must resolve to a valid type."}}}</w:t>
      </w:r>
    </w:p>
    <w:p w14:paraId="0C8E3CF4" w14:textId="77777777" w:rsidR="00596A82" w:rsidRDefault="00596A82"/>
    <w:p w14:paraId="6D336A23" w14:textId="6E48CD41" w:rsidR="00596A82" w:rsidRDefault="00596A82">
      <w:r w:rsidRPr="00596A82">
        <w:t>{"error</w:t>
      </w:r>
      <w:proofErr w:type="gramStart"/>
      <w:r w:rsidRPr="00596A82">
        <w:t>":{</w:t>
      </w:r>
      <w:proofErr w:type="gramEnd"/>
      <w:r w:rsidRPr="00596A82">
        <w:t>"code":"-1, System.ArgumentException","message":{"lang":"en-US","value":"List '</w:t>
      </w:r>
      <w:proofErr w:type="spellStart"/>
      <w:r w:rsidRPr="00596A82">
        <w:t>vw_bbe_active_staff_sharepoint</w:t>
      </w:r>
      <w:proofErr w:type="spellEnd"/>
      <w:r w:rsidRPr="00596A82">
        <w:t>' does not exist at site with URL 'https://fredhutch.sharepoint.com/sites/</w:t>
      </w:r>
      <w:proofErr w:type="spellStart"/>
      <w:r w:rsidRPr="00596A82">
        <w:t>MikeTest</w:t>
      </w:r>
      <w:proofErr w:type="spellEnd"/>
      <w:r w:rsidRPr="00596A82">
        <w:t>'."}}}</w:t>
      </w:r>
    </w:p>
    <w:sectPr w:rsidR="00596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73"/>
    <w:rsid w:val="00352BFC"/>
    <w:rsid w:val="00422B84"/>
    <w:rsid w:val="00596A82"/>
    <w:rsid w:val="005E31D3"/>
    <w:rsid w:val="00A63120"/>
    <w:rsid w:val="00BB260C"/>
    <w:rsid w:val="00E9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D170"/>
  <w15:chartTrackingRefBased/>
  <w15:docId w15:val="{5801A820-66E8-495C-934B-02BF99F1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DeJardin, Michael T</dc:creator>
  <cp:keywords/>
  <dc:description/>
  <cp:lastModifiedBy>DeJardin, Michael T</cp:lastModifiedBy>
  <cp:revision>1</cp:revision>
  <dcterms:created xsi:type="dcterms:W3CDTF">2025-03-21T20:57:00Z</dcterms:created>
  <dcterms:modified xsi:type="dcterms:W3CDTF">2025-04-23T17:36:00Z</dcterms:modified>
</cp:coreProperties>
</file>