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0B4EC17D"/>
    <w:p w:rsidR="091F54CB" w:rsidP="091F54CB" w:rsidRDefault="091F54CB" w14:paraId="4E015D14" w14:textId="2D06DA19">
      <w:pPr>
        <w:pStyle w:val="Normal"/>
      </w:pPr>
    </w:p>
    <w:p w:rsidR="4CAAF2B2" w:rsidP="091F54CB" w:rsidRDefault="4CAAF2B2" w14:paraId="6027F19F" w14:textId="64100FCA">
      <w:pPr>
        <w:pStyle w:val="Normal"/>
      </w:pP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Due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by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05/06 – Project 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Proposal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(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week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7) </w:t>
      </w:r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-제안서 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냈음음</w:t>
      </w:r>
      <w:proofErr w:type="spellEnd"/>
      <w:r>
        <w:br/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Due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by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05/20 – Project 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Midterm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Report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(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week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9) - 중간 발표</w:t>
      </w:r>
      <w:r>
        <w:br/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Due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by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06/17 – Project Progress 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Report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(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week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13)</w:t>
      </w:r>
      <w:r>
        <w:br/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Due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by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06/29 – Project 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Final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Presentation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&amp; 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Demonstration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(</w:t>
      </w:r>
      <w:proofErr w:type="spellStart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week</w:t>
      </w:r>
      <w:proofErr w:type="spellEnd"/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15)</w:t>
      </w:r>
    </w:p>
    <w:p w:rsidR="091F54CB" w:rsidP="091F54CB" w:rsidRDefault="091F54CB" w14:paraId="59C23B54" w14:textId="4E77A7AF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</w:p>
    <w:p w:rsidR="091F54CB" w:rsidP="091F54CB" w:rsidRDefault="091F54CB" w14:paraId="3F92CE44" w14:textId="067F2AB1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</w:p>
    <w:p w:rsidR="4CAAF2B2" w:rsidP="091F54CB" w:rsidRDefault="4CAAF2B2" w14:paraId="03BA5AF7" w14:textId="08D67482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4CAAF2B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기능 구현 할 것 :</w:t>
      </w:r>
    </w:p>
    <w:p w:rsidR="11B00782" w:rsidP="091F54CB" w:rsidRDefault="11B00782" w14:paraId="5B75B8CA" w14:textId="5F8E9349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11B0078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회원정보 DB-아이디 비밀번호 충전금액 일반/관리자</w:t>
      </w:r>
      <w:r w:rsidRPr="091F54CB" w:rsidR="7A231CA6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r w:rsidRPr="091F54CB" w:rsidR="25E237D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(덜중요)총기부금액</w:t>
      </w:r>
    </w:p>
    <w:p w:rsidR="11B00782" w:rsidP="091F54CB" w:rsidRDefault="11B00782" w14:paraId="6AD2DEBC" w14:textId="561BCBF1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11B0078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글 정보</w:t>
      </w:r>
      <w:r w:rsidRPr="091F54CB" w:rsidR="5C3CB3FB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r w:rsidRPr="091F54CB" w:rsidR="11B0078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DB</w:t>
      </w:r>
      <w:r w:rsidRPr="091F54CB" w:rsidR="6056C44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-</w:t>
      </w:r>
      <w:r w:rsidRPr="091F54CB" w:rsidR="6AD3864E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작성자</w:t>
      </w:r>
      <w:r w:rsidRPr="091F54CB" w:rsidR="6AD3864E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6056C44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글번호</w:t>
      </w:r>
      <w:proofErr w:type="spellEnd"/>
      <w:r w:rsidRPr="091F54CB" w:rsidR="6056C44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6056C44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글내용</w:t>
      </w:r>
      <w:proofErr w:type="spellEnd"/>
      <w:r w:rsidRPr="091F54CB" w:rsidR="6056C44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(</w:t>
      </w:r>
      <w:proofErr w:type="spellStart"/>
      <w:r w:rsidRPr="091F54CB" w:rsidR="6056C44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사진</w:t>
      </w:r>
      <w:r w:rsidRPr="091F54CB" w:rsidR="3670706D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첨부기능</w:t>
      </w:r>
      <w:proofErr w:type="spellEnd"/>
      <w:r w:rsidRPr="091F54CB" w:rsidR="3670706D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)</w:t>
      </w:r>
      <w:r w:rsidRPr="091F54CB" w:rsidR="36DBCFE6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r w:rsidRPr="091F54CB" w:rsidR="09BF0A04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마감기한 </w:t>
      </w:r>
      <w:r w:rsidRPr="091F54CB" w:rsidR="66E22AAB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모인금액</w:t>
      </w:r>
      <w:r w:rsidRPr="091F54CB" w:rsidR="3BC12B4B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/목표금액</w:t>
      </w:r>
      <w:r w:rsidRPr="091F54CB" w:rsidR="66E22AAB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r w:rsidRPr="091F54CB" w:rsidR="36DBCFE6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승인여부</w:t>
      </w:r>
    </w:p>
    <w:p w:rsidR="1582B5E2" w:rsidP="091F54CB" w:rsidRDefault="1582B5E2" w14:paraId="276E95A0" w14:textId="7C543BCE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1582B5E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모금프로젝트 DB - 후원자 수, 후원금액, </w:t>
      </w:r>
      <w:r w:rsidRPr="091F54CB" w:rsidR="71F424E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---&gt;이거를 </w:t>
      </w:r>
      <w:proofErr w:type="spellStart"/>
      <w:r w:rsidRPr="091F54CB" w:rsidR="71F424E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글정보DB에</w:t>
      </w:r>
      <w:proofErr w:type="spellEnd"/>
      <w:r w:rsidRPr="091F54CB" w:rsidR="71F424E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합칠수있지않을까요?? 기본값은0으로 해놓고 모금 시작되면 추가로 정보 받는거로</w:t>
      </w:r>
    </w:p>
    <w:p w:rsidR="664EE8E6" w:rsidP="091F54CB" w:rsidRDefault="664EE8E6" w14:paraId="32188028" w14:textId="7F374150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664EE8E6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메인페이지</w:t>
      </w:r>
      <w:r w:rsidRPr="091F54CB" w:rsidR="664EE8E6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- </w:t>
      </w:r>
      <w:r w:rsidRPr="091F54CB" w:rsidR="085FF72D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카테고리, </w:t>
      </w:r>
      <w:r w:rsidRPr="091F54CB" w:rsidR="664EE8E6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프로젝트 목록 및 후원 현황 확인 가능, 상세페이지로 연결</w:t>
      </w:r>
    </w:p>
    <w:p w:rsidR="664EE8E6" w:rsidP="091F54CB" w:rsidRDefault="664EE8E6" w14:paraId="016E7897" w14:textId="201AAC82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664EE8E6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상세페이지- </w:t>
      </w:r>
      <w:proofErr w:type="spellStart"/>
      <w:r w:rsidRPr="091F54CB" w:rsidR="59224EB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메인페이지에서</w:t>
      </w:r>
      <w:proofErr w:type="spellEnd"/>
      <w:r w:rsidRPr="091F54CB" w:rsidR="59224EB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선택한 프로젝트에 대한 글 정보 </w:t>
      </w:r>
    </w:p>
    <w:p w:rsidR="664EE8E6" w:rsidP="091F54CB" w:rsidRDefault="664EE8E6" w14:paraId="18378A1F" w14:textId="623AECF0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664EE8E6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마이페이지-</w:t>
      </w:r>
      <w:r w:rsidRPr="091F54CB" w:rsidR="4B763C63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후원금액, 활동 내역 확인 가능</w:t>
      </w:r>
    </w:p>
    <w:p w:rsidR="522CFE52" w:rsidP="091F54CB" w:rsidRDefault="522CFE52" w14:paraId="199015A1" w14:textId="1F99DE23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522CFE5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후원신청폼(로그인한 상태로 글제목,</w:t>
      </w:r>
      <w:r w:rsidRPr="091F54CB" w:rsidR="5EC5334C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r w:rsidRPr="091F54CB" w:rsidR="522CFE5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내용 </w:t>
      </w:r>
      <w:r w:rsidRPr="091F54CB" w:rsidR="19A0F204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마감기한 </w:t>
      </w:r>
      <w:proofErr w:type="spellStart"/>
      <w:r w:rsidRPr="091F54CB" w:rsidR="522CFE5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입력받음</w:t>
      </w:r>
      <w:proofErr w:type="spellEnd"/>
      <w:r w:rsidRPr="091F54CB" w:rsidR="522CFE5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)</w:t>
      </w:r>
    </w:p>
    <w:p w:rsidR="522CFE52" w:rsidP="091F54CB" w:rsidRDefault="522CFE52" w14:paraId="0878DE46" w14:textId="57AC7528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proofErr w:type="spellStart"/>
      <w:r w:rsidRPr="091F54CB" w:rsidR="522CFE5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충전</w:t>
      </w:r>
      <w:r w:rsidRPr="091F54CB" w:rsidR="5ACAC78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폼</w:t>
      </w:r>
      <w:proofErr w:type="spellEnd"/>
      <w:r w:rsidRPr="091F54CB" w:rsidR="5ACAC78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(금액 </w:t>
      </w:r>
      <w:proofErr w:type="spellStart"/>
      <w:r w:rsidRPr="091F54CB" w:rsidR="5ACAC78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선택or입력</w:t>
      </w:r>
      <w:proofErr w:type="spellEnd"/>
      <w:r w:rsidRPr="091F54CB" w:rsidR="5ACAC78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)</w:t>
      </w:r>
    </w:p>
    <w:p w:rsidR="7E827ED7" w:rsidP="091F54CB" w:rsidRDefault="7E827ED7" w14:paraId="357C8843" w14:textId="5CCCD861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7E827ED7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기부폼(금액 선택or입력)</w:t>
      </w:r>
    </w:p>
    <w:p w:rsidR="01228D99" w:rsidP="091F54CB" w:rsidRDefault="01228D99" w14:paraId="47CB73ED" w14:textId="4A8C8734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01228D9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(관리자)</w:t>
      </w:r>
      <w:r w:rsidRPr="091F54CB" w:rsidR="01228D9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후원신청승인, 글삭제</w:t>
      </w:r>
    </w:p>
    <w:p w:rsidR="091F54CB" w:rsidP="091F54CB" w:rsidRDefault="091F54CB" w14:paraId="5D0EAC60" w14:textId="49012C25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</w:p>
    <w:p w:rsidR="091F54CB" w:rsidP="091F54CB" w:rsidRDefault="091F54CB" w14:paraId="227D4DE6" w14:textId="43AFD223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</w:p>
    <w:p w:rsidR="59DB2373" w:rsidP="091F54CB" w:rsidRDefault="59DB2373" w14:paraId="60337C71" w14:textId="19878E05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59DB2373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*****사용자정보******</w:t>
      </w:r>
    </w:p>
    <w:p w:rsidR="59DB2373" w:rsidP="091F54CB" w:rsidRDefault="59DB2373" w14:paraId="4C7010C9" w14:textId="10021ACC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proofErr w:type="spellStart"/>
      <w:r w:rsidRPr="091F54CB" w:rsidR="59DB2373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유저아이디</w:t>
      </w:r>
      <w:proofErr w:type="spellEnd"/>
      <w:r w:rsidRPr="091F54CB" w:rsidR="59DB2373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(PK) 비밀번호 보유금액 일반/관리자 </w:t>
      </w:r>
      <w:r w:rsidRPr="091F54CB" w:rsidR="04B54661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총기부금액</w:t>
      </w:r>
      <w:r w:rsidRPr="091F54CB" w:rsidR="335B3F1A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참여활동</w:t>
      </w:r>
      <w:r w:rsidRPr="091F54CB" w:rsidR="04B54661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---</w:t>
      </w:r>
      <w:proofErr w:type="spellStart"/>
      <w:r w:rsidRPr="091F54CB" w:rsidR="04B54661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빈즈</w:t>
      </w:r>
      <w:proofErr w:type="spellEnd"/>
    </w:p>
    <w:p w:rsidR="6C1A35BB" w:rsidP="091F54CB" w:rsidRDefault="6C1A35BB" w14:paraId="5F09721F" w14:textId="7EACDC88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proofErr w:type="spellStart"/>
      <w:r w:rsidRPr="091F54CB" w:rsidR="6C1A35BB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String</w:t>
      </w:r>
      <w:proofErr w:type="spellEnd"/>
      <w:r w:rsidRPr="091F54CB" w:rsidR="6C1A35BB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r w:rsidRPr="091F54CB" w:rsidR="7C1B21A7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String</w:t>
      </w:r>
      <w:r w:rsidRPr="091F54CB" w:rsidR="5A52A9A1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r w:rsidRPr="091F54CB" w:rsidR="7C1B21A7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int</w:t>
      </w:r>
      <w:r w:rsidRPr="091F54CB" w:rsidR="7C1B21A7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7C1B21A7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int</w:t>
      </w:r>
      <w:proofErr w:type="spellEnd"/>
      <w:r w:rsidRPr="091F54CB" w:rsidR="7C1B21A7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(0또는1) </w:t>
      </w:r>
      <w:proofErr w:type="spellStart"/>
      <w:r w:rsidRPr="091F54CB" w:rsidR="7C1B21A7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Int</w:t>
      </w:r>
      <w:proofErr w:type="spellEnd"/>
      <w:r w:rsidRPr="091F54CB" w:rsidR="7C1B21A7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7C1B21A7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String</w:t>
      </w:r>
      <w:proofErr w:type="spellEnd"/>
      <w:r w:rsidRPr="091F54CB" w:rsidR="7C1B21A7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[] </w:t>
      </w:r>
    </w:p>
    <w:p w:rsidR="091F54CB" w:rsidP="091F54CB" w:rsidRDefault="091F54CB" w14:paraId="520A11FC" w14:textId="1B2E28AE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</w:p>
    <w:p w:rsidR="091F54CB" w:rsidP="091F54CB" w:rsidRDefault="091F54CB" w14:paraId="16C72B38" w14:textId="0033EBA5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</w:p>
    <w:p w:rsidR="04E3E5B3" w:rsidP="091F54CB" w:rsidRDefault="04E3E5B3" w14:paraId="3467D74A" w14:textId="74CD4822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04E3E5B3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*****글정보***********</w:t>
      </w:r>
    </w:p>
    <w:p w:rsidR="04E3E5B3" w:rsidP="091F54CB" w:rsidRDefault="04E3E5B3" w14:paraId="5C902257" w14:textId="59F6B2EB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proofErr w:type="spellStart"/>
      <w:r w:rsidRPr="091F54CB" w:rsidR="04E3E5B3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글번호</w:t>
      </w:r>
      <w:proofErr w:type="spellEnd"/>
      <w:r w:rsidRPr="091F54CB" w:rsidR="04E3E5B3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(10000~99999 PK) </w:t>
      </w:r>
      <w:r w:rsidRPr="091F54CB" w:rsidR="3195985B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작성자</w:t>
      </w:r>
      <w:r w:rsidRPr="091F54CB" w:rsidR="04E3E5B3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r w:rsidRPr="091F54CB" w:rsidR="04E3E5B3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제목 내용(</w:t>
      </w:r>
      <w:proofErr w:type="spellStart"/>
      <w:r w:rsidRPr="091F54CB" w:rsidR="04E3E5B3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사진첨부어떻게하지</w:t>
      </w:r>
      <w:proofErr w:type="spellEnd"/>
      <w:r w:rsidRPr="091F54CB" w:rsidR="04E3E5B3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) 마감기한 </w:t>
      </w:r>
      <w:r w:rsidRPr="091F54CB" w:rsidR="31A6D1E1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목표금액 </w:t>
      </w:r>
      <w:proofErr w:type="spellStart"/>
      <w:r w:rsidRPr="091F54CB" w:rsidR="1567EA6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모인금액</w:t>
      </w:r>
      <w:proofErr w:type="spellEnd"/>
      <w:r w:rsidRPr="091F54CB" w:rsidR="1567EA6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(기본값0</w:t>
      </w:r>
      <w:proofErr w:type="gramStart"/>
      <w:r w:rsidRPr="091F54CB" w:rsidR="1567EA6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) </w:t>
      </w:r>
      <w:r w:rsidRPr="091F54CB" w:rsidR="4AB3BCC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후원자수</w:t>
      </w:r>
      <w:proofErr w:type="gramEnd"/>
      <w:r w:rsidRPr="091F54CB" w:rsidR="4AB3BCC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(기본값0) 승인여부</w:t>
      </w:r>
      <w:r w:rsidRPr="091F54CB" w:rsidR="5C92A16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     -----</w:t>
      </w:r>
      <w:proofErr w:type="spellStart"/>
      <w:r w:rsidRPr="091F54CB" w:rsidR="5C92A16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빈즈</w:t>
      </w:r>
      <w:proofErr w:type="spellEnd"/>
    </w:p>
    <w:p w:rsidR="6B24C2CF" w:rsidP="091F54CB" w:rsidRDefault="6B24C2CF" w14:paraId="4184AF2D" w14:textId="5E54495F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proofErr w:type="spellStart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Int</w:t>
      </w:r>
      <w:proofErr w:type="spellEnd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String</w:t>
      </w:r>
      <w:proofErr w:type="spellEnd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String</w:t>
      </w:r>
      <w:proofErr w:type="spellEnd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String</w:t>
      </w:r>
      <w:proofErr w:type="spellEnd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String</w:t>
      </w:r>
      <w:proofErr w:type="spellEnd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int</w:t>
      </w:r>
      <w:proofErr w:type="spellEnd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int</w:t>
      </w:r>
      <w:proofErr w:type="spellEnd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  <w:proofErr w:type="spellStart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int</w:t>
      </w:r>
      <w:proofErr w:type="spellEnd"/>
      <w:r w:rsidRPr="091F54CB" w:rsidR="6B24C2C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0또는1</w:t>
      </w:r>
    </w:p>
    <w:p w:rsidR="091F54CB" w:rsidP="091F54CB" w:rsidRDefault="091F54CB" w14:paraId="3BBDACB3" w14:textId="79F8B944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</w:p>
    <w:p w:rsidR="5C146D99" w:rsidP="091F54CB" w:rsidRDefault="5C146D99" w14:paraId="1C63B3B1" w14:textId="476B6124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proofErr w:type="gramStart"/>
      <w:r w:rsidRPr="091F54CB" w:rsidR="5C146D9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최소기능 :</w:t>
      </w:r>
      <w:proofErr w:type="gramEnd"/>
      <w:r w:rsidRPr="091F54CB" w:rsidR="5C146D9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</w:t>
      </w:r>
    </w:p>
    <w:p w:rsidR="5C146D99" w:rsidP="091F54CB" w:rsidRDefault="5C146D99" w14:paraId="052E249A" w14:textId="3E25A51B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5C146D9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회원가입 하기</w:t>
      </w:r>
      <w:r w:rsidRPr="091F54CB" w:rsidR="4E2D5C8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 -회원가입이랑 로그인은 한사람이 </w:t>
      </w:r>
      <w:proofErr w:type="spellStart"/>
      <w:r w:rsidRPr="091F54CB" w:rsidR="4E2D5C8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하면될거같은데</w:t>
      </w:r>
      <w:proofErr w:type="spellEnd"/>
      <w:r w:rsidRPr="091F54CB" w:rsidR="4E2D5C8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나머지 일은 </w:t>
      </w:r>
      <w:proofErr w:type="spellStart"/>
      <w:r w:rsidRPr="091F54CB" w:rsidR="4E2D5C82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배분을어떻게할까요</w:t>
      </w:r>
      <w:proofErr w:type="spellEnd"/>
    </w:p>
    <w:p w:rsidR="5C146D99" w:rsidP="091F54CB" w:rsidRDefault="5C146D99" w14:paraId="43F3066C" w14:textId="4485E777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5C146D9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로그인 하기</w:t>
      </w:r>
    </w:p>
    <w:p w:rsidR="5C146D99" w:rsidP="091F54CB" w:rsidRDefault="5C146D99" w14:paraId="0ADAB7D5" w14:textId="37DAD1F3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5C146D9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프로젝트 개설 신청하기(글쓰기)</w:t>
      </w:r>
      <w:r w:rsidRPr="091F54CB" w:rsidR="4B032676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   개설&amp;메인페이지</w:t>
      </w:r>
    </w:p>
    <w:p w:rsidR="75A5BCC0" w:rsidP="091F54CB" w:rsidRDefault="75A5BCC0" w14:paraId="22F057AA" w14:textId="04C159D2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75A5BCC0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(</w:t>
      </w:r>
      <w:r w:rsidRPr="091F54CB" w:rsidR="5C146D9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관리자 승인</w:t>
      </w:r>
      <w:r w:rsidRPr="091F54CB" w:rsidR="28F919E5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)</w:t>
      </w:r>
    </w:p>
    <w:p w:rsidR="104C236C" w:rsidP="091F54CB" w:rsidRDefault="104C236C" w14:paraId="5D45D121" w14:textId="31A69009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proofErr w:type="spellStart"/>
      <w:r w:rsidRPr="091F54CB" w:rsidR="104C236C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메인페이지</w:t>
      </w:r>
      <w:proofErr w:type="spellEnd"/>
      <w:r w:rsidRPr="091F54CB" w:rsidR="104C236C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구현(</w:t>
      </w:r>
      <w:proofErr w:type="spellStart"/>
      <w:r w:rsidRPr="091F54CB" w:rsidR="104C236C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대략적으로라도</w:t>
      </w:r>
      <w:proofErr w:type="spellEnd"/>
      <w:r w:rsidRPr="091F54CB" w:rsidR="104C236C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)</w:t>
      </w:r>
      <w:r w:rsidRPr="091F54CB" w:rsidR="43891EA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     프로젝트페이지&amp;후원하기?</w:t>
      </w:r>
    </w:p>
    <w:p w:rsidR="4EC37B0F" w:rsidP="091F54CB" w:rsidRDefault="4EC37B0F" w14:paraId="030E61CB" w14:textId="48EC8FE9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4EC37B0F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프로젝트페이지구현</w:t>
      </w:r>
    </w:p>
    <w:p w:rsidR="5C146D99" w:rsidP="091F54CB" w:rsidRDefault="5C146D99" w14:paraId="273BA425" w14:textId="1AD3AD5B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5C146D9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후원하기</w:t>
      </w:r>
    </w:p>
    <w:p w:rsidR="5C146D99" w:rsidP="091F54CB" w:rsidRDefault="5C146D99" w14:paraId="10D5BDAD" w14:textId="6886B9B2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5C146D9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후원 현황 보기</w:t>
      </w:r>
    </w:p>
    <w:p w:rsidR="091F54CB" w:rsidP="091F54CB" w:rsidRDefault="091F54CB" w14:paraId="4C4ED3B0" w14:textId="478243FC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</w:p>
    <w:p w:rsidR="212C483E" w:rsidP="091F54CB" w:rsidRDefault="212C483E" w14:paraId="154E4681" w14:textId="073501ED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212C483E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관리자가 글 삭제하기</w:t>
      </w:r>
    </w:p>
    <w:p w:rsidR="091F54CB" w:rsidP="091F54CB" w:rsidRDefault="091F54CB" w14:paraId="1AB01782" w14:textId="30FFC0CD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</w:p>
    <w:p w:rsidR="2D0601DB" w:rsidP="091F54CB" w:rsidRDefault="2D0601DB" w14:paraId="29541044" w14:textId="79A54B0B">
      <w:pPr>
        <w:pStyle w:val="Normal"/>
        <w:rPr>
          <w:rFonts w:ascii="Malgun Gothic" w:hAnsi="Malgun Gothic" w:eastAsia="Malgun Gothic" w:cs="Malgun Gothic"/>
          <w:b w:val="1"/>
          <w:bCs w:val="1"/>
          <w:noProof w:val="0"/>
          <w:color w:val="666666"/>
          <w:sz w:val="20"/>
          <w:szCs w:val="20"/>
          <w:lang w:eastAsia="ko-KR"/>
        </w:rPr>
      </w:pPr>
      <w:r w:rsidRPr="091F54CB" w:rsidR="2D0601DB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 xml:space="preserve">=&gt; </w:t>
      </w:r>
      <w:r w:rsidRPr="091F54CB" w:rsidR="2D0601DB">
        <w:rPr>
          <w:rFonts w:ascii="Malgun Gothic" w:hAnsi="Malgun Gothic" w:eastAsia="Malgun Gothic" w:cs="Malgun Gothic"/>
          <w:b w:val="1"/>
          <w:bCs w:val="1"/>
          <w:noProof w:val="0"/>
          <w:color w:val="666666"/>
          <w:sz w:val="20"/>
          <w:szCs w:val="20"/>
          <w:lang w:eastAsia="ko-KR"/>
        </w:rPr>
        <w:t>중간발표까지 구현할것</w:t>
      </w:r>
    </w:p>
    <w:p w:rsidR="091F54CB" w:rsidP="091F54CB" w:rsidRDefault="091F54CB" w14:paraId="577EDBD8" w14:textId="0568662D">
      <w:pPr>
        <w:pStyle w:val="Normal"/>
        <w:rPr>
          <w:rFonts w:ascii="Malgun Gothic" w:hAnsi="Malgun Gothic" w:eastAsia="Malgun Gothic" w:cs="Malgun Gothic"/>
          <w:b w:val="1"/>
          <w:bCs w:val="1"/>
          <w:noProof w:val="0"/>
          <w:color w:val="666666"/>
          <w:sz w:val="20"/>
          <w:szCs w:val="20"/>
          <w:lang w:eastAsia="ko-KR"/>
        </w:rPr>
      </w:pPr>
    </w:p>
    <w:p w:rsidR="21EC05E3" w:rsidP="091F54CB" w:rsidRDefault="21EC05E3" w14:paraId="6AA7B968" w14:textId="628E9083">
      <w:pPr>
        <w:pStyle w:val="ListParagraph"/>
        <w:numPr>
          <w:ilvl w:val="0"/>
          <w:numId w:val="3"/>
        </w:numPr>
        <w:ind w:leftChars="0"/>
        <w:rPr>
          <w:rFonts w:ascii="Malgun Gothic" w:hAnsi="Malgun Gothic" w:eastAsia="Malgun Gothic" w:cs="Malgun Gothic" w:asciiTheme="minorAscii" w:hAnsiTheme="minorAscii" w:eastAsiaTheme="minorAscii" w:cstheme="minorAscii"/>
          <w:b w:val="1"/>
          <w:bCs w:val="1"/>
          <w:noProof w:val="0"/>
          <w:color w:val="666666"/>
          <w:sz w:val="20"/>
          <w:szCs w:val="20"/>
          <w:lang w:eastAsia="ko-KR"/>
        </w:rPr>
      </w:pPr>
      <w:r w:rsidRPr="091F54CB" w:rsidR="21EC05E3">
        <w:rPr>
          <w:rFonts w:ascii="Malgun Gothic" w:hAnsi="Malgun Gothic" w:eastAsia="Malgun Gothic" w:cs="Malgun Gothic"/>
          <w:b w:val="1"/>
          <w:bCs w:val="1"/>
          <w:noProof w:val="0"/>
          <w:color w:val="666666"/>
          <w:sz w:val="20"/>
          <w:szCs w:val="20"/>
          <w:lang w:eastAsia="ko-KR"/>
        </w:rPr>
        <w:t>메인 페이지</w:t>
      </w:r>
    </w:p>
    <w:p w:rsidR="21EC05E3" w:rsidP="091F54CB" w:rsidRDefault="21EC05E3" w14:paraId="6FEFD5DC" w14:textId="1A8463FF">
      <w:pPr>
        <w:pStyle w:val="Normal"/>
      </w:pPr>
      <w:r w:rsidR="21EC05E3">
        <w:drawing>
          <wp:inline wp14:editId="64D9F567" wp14:anchorId="3A4E75F4">
            <wp:extent cx="4572000" cy="1295400"/>
            <wp:effectExtent l="0" t="0" r="0" b="0"/>
            <wp:docPr id="1145873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4c3237145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C05E3" w:rsidP="091F54CB" w:rsidRDefault="21EC05E3" w14:paraId="4D7A7C6A" w14:textId="2C692C72">
      <w:pPr>
        <w:pStyle w:val="Normal"/>
      </w:pPr>
      <w:r w:rsidR="21EC05E3">
        <w:rPr/>
        <w:t>메인 페이지에서 프로젝트 제목 누르면 프로젝트 페이지로 이동</w:t>
      </w:r>
    </w:p>
    <w:p w:rsidR="21EC05E3" w:rsidP="091F54CB" w:rsidRDefault="21EC05E3" w14:paraId="5316D0F3" w14:textId="6ABE930C">
      <w:pPr>
        <w:pStyle w:val="Normal"/>
      </w:pPr>
      <w:r w:rsidR="21EC05E3">
        <w:rPr/>
        <w:t>로그인 사용자는 신청하기 버튼 눌러서 신청하기 페이지 이동</w:t>
      </w:r>
    </w:p>
    <w:p w:rsidR="091F54CB" w:rsidP="091F54CB" w:rsidRDefault="091F54CB" w14:paraId="71F0D682" w14:textId="23877C87">
      <w:pPr>
        <w:pStyle w:val="Normal"/>
      </w:pPr>
    </w:p>
    <w:p w:rsidR="21EC05E3" w:rsidP="091F54CB" w:rsidRDefault="21EC05E3" w14:paraId="5256B45A" w14:textId="66041812">
      <w:pPr>
        <w:pStyle w:val="ListParagraph"/>
        <w:numPr>
          <w:ilvl w:val="0"/>
          <w:numId w:val="3"/>
        </w:numPr>
        <w:bidi w:val="0"/>
        <w:spacing w:beforeLines="0" w:beforeAutospacing="off" w:afterLines="0" w:afterAutospacing="off" w:line="259" w:lineRule="auto"/>
        <w:ind w:leftChars="0" w:rightChars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21EC05E3">
        <w:rPr/>
        <w:t>프로젝트 페이지</w:t>
      </w:r>
    </w:p>
    <w:p w:rsidR="132577B5" w:rsidP="091F54CB" w:rsidRDefault="132577B5" w14:paraId="126D2575" w14:textId="2AF7BE7A">
      <w:pPr>
        <w:pStyle w:val="Normal"/>
        <w:ind w:left="0"/>
      </w:pPr>
      <w:r w:rsidR="132577B5">
        <w:drawing>
          <wp:inline wp14:editId="4B677FC5" wp14:anchorId="395C8869">
            <wp:extent cx="4572000" cy="1657350"/>
            <wp:effectExtent l="0" t="0" r="0" b="0"/>
            <wp:docPr id="788044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2f7aab6e3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F54CB" w:rsidP="091F54CB" w:rsidRDefault="091F54CB" w14:paraId="390E8632" w14:textId="49CE0A47">
      <w:pPr>
        <w:pStyle w:val="Normal"/>
        <w:ind w:left="0"/>
      </w:pPr>
    </w:p>
    <w:p w:rsidR="091F54CB" w:rsidP="091F54CB" w:rsidRDefault="091F54CB" w14:paraId="79157900" w14:textId="3C881794">
      <w:pPr>
        <w:pStyle w:val="Normal"/>
        <w:ind w:left="0"/>
      </w:pPr>
    </w:p>
    <w:p w:rsidR="3AF49073" w:rsidP="091F54CB" w:rsidRDefault="3AF49073" w14:paraId="38B0ED7C" w14:textId="1F252E86">
      <w:pPr>
        <w:pStyle w:val="ListParagraph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3AF49073">
        <w:rPr/>
        <w:t>프로젝트 신청 페이지</w:t>
      </w:r>
    </w:p>
    <w:p w:rsidR="13941FF1" w:rsidP="091F54CB" w:rsidRDefault="13941FF1" w14:paraId="4510B518" w14:textId="0C8ADE72">
      <w:pPr>
        <w:pStyle w:val="Normal"/>
        <w:ind w:left="0"/>
      </w:pPr>
      <w:r w:rsidR="13941FF1">
        <w:drawing>
          <wp:inline wp14:editId="69BC05F1" wp14:anchorId="6F5FE9C0">
            <wp:extent cx="4572000" cy="4552950"/>
            <wp:effectExtent l="0" t="0" r="0" b="0"/>
            <wp:docPr id="715794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421f4f05e41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F54CB" w:rsidP="091F54CB" w:rsidRDefault="091F54CB" w14:paraId="6191F3AD" w14:textId="699595CD">
      <w:pPr>
        <w:pStyle w:val="Normal"/>
        <w:ind w:left="0"/>
      </w:pPr>
    </w:p>
    <w:p w:rsidR="091F54CB" w:rsidP="091F54CB" w:rsidRDefault="091F54CB" w14:paraId="7CA0512C" w14:textId="097BDBB5">
      <w:pPr>
        <w:pStyle w:val="Normal"/>
        <w:ind w:left="0"/>
      </w:pPr>
    </w:p>
    <w:p w:rsidR="091F54CB" w:rsidP="091F54CB" w:rsidRDefault="091F54CB" w14:paraId="229AADAC" w14:textId="1769EF9C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</w:p>
    <w:p w:rsidR="5C146D99" w:rsidP="091F54CB" w:rsidRDefault="5C146D99" w14:paraId="6B64FCA7" w14:textId="11E3263A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5C146D9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부가기능:</w:t>
      </w:r>
    </w:p>
    <w:p w:rsidR="5C146D99" w:rsidP="091F54CB" w:rsidRDefault="5C146D99" w14:paraId="492884CC" w14:textId="734212D3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5C146D9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글쓰기에 사진첨부 추가</w:t>
      </w:r>
    </w:p>
    <w:p w:rsidR="5C146D99" w:rsidP="091F54CB" w:rsidRDefault="5C146D99" w14:paraId="5E1568A2" w14:textId="45E575D6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5C146D99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프로젝트 댓글 달기</w:t>
      </w:r>
    </w:p>
    <w:p w:rsidR="174137DC" w:rsidP="091F54CB" w:rsidRDefault="174137DC" w14:paraId="7E69952C" w14:textId="6C61723C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174137DC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카테고리별로 분류해서 보여주기</w:t>
      </w:r>
    </w:p>
    <w:p w:rsidR="6ACC70EB" w:rsidP="091F54CB" w:rsidRDefault="6ACC70EB" w14:paraId="2140695C" w14:textId="024FF435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  <w:r w:rsidRPr="091F54CB" w:rsidR="6ACC70EB"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  <w:t>검색 기능</w:t>
      </w:r>
    </w:p>
    <w:p w:rsidR="091F54CB" w:rsidP="091F54CB" w:rsidRDefault="091F54CB" w14:paraId="5BED8098" w14:textId="3D81DD92">
      <w:pPr>
        <w:pStyle w:val="Normal"/>
        <w:rPr>
          <w:rFonts w:ascii="Malgun Gothic" w:hAnsi="Malgun Gothic" w:eastAsia="Malgun Gothic" w:cs="Malgun Gothic"/>
          <w:noProof w:val="0"/>
          <w:color w:val="666666"/>
          <w:sz w:val="20"/>
          <w:szCs w:val="20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28E58D"/>
  <w15:docId w15:val="{99b93a71-31fc-4e0f-a817-a6d0e5e1da41}"/>
  <w:rsids>
    <w:rsidRoot w:val="6A28E58D"/>
    <w:rsid w:val="01228D99"/>
    <w:rsid w:val="04B54661"/>
    <w:rsid w:val="04E3E5B3"/>
    <w:rsid w:val="05E51662"/>
    <w:rsid w:val="06A32086"/>
    <w:rsid w:val="07823259"/>
    <w:rsid w:val="079402E9"/>
    <w:rsid w:val="085FF72D"/>
    <w:rsid w:val="091F54CB"/>
    <w:rsid w:val="09BF0A04"/>
    <w:rsid w:val="0AEB9FCE"/>
    <w:rsid w:val="0B0E05CC"/>
    <w:rsid w:val="0BC85C9A"/>
    <w:rsid w:val="0BC9F44E"/>
    <w:rsid w:val="0C104634"/>
    <w:rsid w:val="0C24AEA7"/>
    <w:rsid w:val="0C72F9BE"/>
    <w:rsid w:val="0C7A74AC"/>
    <w:rsid w:val="0DDF202B"/>
    <w:rsid w:val="0F06D5DE"/>
    <w:rsid w:val="104A30E1"/>
    <w:rsid w:val="104C236C"/>
    <w:rsid w:val="11B00782"/>
    <w:rsid w:val="132577B5"/>
    <w:rsid w:val="132977CE"/>
    <w:rsid w:val="13941FF1"/>
    <w:rsid w:val="1567EA62"/>
    <w:rsid w:val="1582B5E2"/>
    <w:rsid w:val="15FF36DA"/>
    <w:rsid w:val="174137DC"/>
    <w:rsid w:val="19A0F204"/>
    <w:rsid w:val="1A98FB4B"/>
    <w:rsid w:val="1AE6823A"/>
    <w:rsid w:val="1F359525"/>
    <w:rsid w:val="20C545FE"/>
    <w:rsid w:val="212C483E"/>
    <w:rsid w:val="217FCE8C"/>
    <w:rsid w:val="21EC05E3"/>
    <w:rsid w:val="24EA1D0C"/>
    <w:rsid w:val="25E237D2"/>
    <w:rsid w:val="28DF5FC4"/>
    <w:rsid w:val="28F919E5"/>
    <w:rsid w:val="29A01DE8"/>
    <w:rsid w:val="2A8A4BF1"/>
    <w:rsid w:val="2BFF59BB"/>
    <w:rsid w:val="2C5FF3CE"/>
    <w:rsid w:val="2D0601DB"/>
    <w:rsid w:val="2E261A94"/>
    <w:rsid w:val="2E7522A2"/>
    <w:rsid w:val="2ECA7B0E"/>
    <w:rsid w:val="30297855"/>
    <w:rsid w:val="3195985B"/>
    <w:rsid w:val="31A6D1E1"/>
    <w:rsid w:val="335B3F1A"/>
    <w:rsid w:val="33B842DF"/>
    <w:rsid w:val="363F3072"/>
    <w:rsid w:val="3670706D"/>
    <w:rsid w:val="36DBCFE6"/>
    <w:rsid w:val="3746D155"/>
    <w:rsid w:val="3AF49073"/>
    <w:rsid w:val="3BC12B4B"/>
    <w:rsid w:val="43891EAF"/>
    <w:rsid w:val="447E2848"/>
    <w:rsid w:val="471BA2F8"/>
    <w:rsid w:val="475F8E74"/>
    <w:rsid w:val="4AB3BCC2"/>
    <w:rsid w:val="4B032676"/>
    <w:rsid w:val="4B763C63"/>
    <w:rsid w:val="4CAAF2B2"/>
    <w:rsid w:val="4E2D5C82"/>
    <w:rsid w:val="4E50AA05"/>
    <w:rsid w:val="4EA991CC"/>
    <w:rsid w:val="4EC37B0F"/>
    <w:rsid w:val="4F365344"/>
    <w:rsid w:val="50C58111"/>
    <w:rsid w:val="522CFE52"/>
    <w:rsid w:val="52DBAB81"/>
    <w:rsid w:val="57E34ED2"/>
    <w:rsid w:val="58463AA9"/>
    <w:rsid w:val="58EE4764"/>
    <w:rsid w:val="59224EB9"/>
    <w:rsid w:val="59234584"/>
    <w:rsid w:val="59DB2373"/>
    <w:rsid w:val="5A25EC9E"/>
    <w:rsid w:val="5A52A9A1"/>
    <w:rsid w:val="5ACAC78A"/>
    <w:rsid w:val="5C146D99"/>
    <w:rsid w:val="5C3CB3FB"/>
    <w:rsid w:val="5C92A162"/>
    <w:rsid w:val="5DE774AD"/>
    <w:rsid w:val="5EC5334C"/>
    <w:rsid w:val="6056C44A"/>
    <w:rsid w:val="60E27FAB"/>
    <w:rsid w:val="664EE8E6"/>
    <w:rsid w:val="66E22AAB"/>
    <w:rsid w:val="676DF185"/>
    <w:rsid w:val="67D35890"/>
    <w:rsid w:val="692E90F9"/>
    <w:rsid w:val="69F7BE86"/>
    <w:rsid w:val="6A28E58D"/>
    <w:rsid w:val="6ACC70EB"/>
    <w:rsid w:val="6AD3864E"/>
    <w:rsid w:val="6B24C2CF"/>
    <w:rsid w:val="6C1A35BB"/>
    <w:rsid w:val="6C52A656"/>
    <w:rsid w:val="6F9563AA"/>
    <w:rsid w:val="71F424EA"/>
    <w:rsid w:val="73AA9C94"/>
    <w:rsid w:val="75282A44"/>
    <w:rsid w:val="75A5BCC0"/>
    <w:rsid w:val="75FD6E80"/>
    <w:rsid w:val="775488C8"/>
    <w:rsid w:val="7A231CA6"/>
    <w:rsid w:val="7AA624BE"/>
    <w:rsid w:val="7C0A23AB"/>
    <w:rsid w:val="7C1B21A7"/>
    <w:rsid w:val="7E827ED7"/>
    <w:rsid w:val="7E9471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884c32371454825" /><Relationship Type="http://schemas.openxmlformats.org/officeDocument/2006/relationships/image" Target="/media/image2.png" Id="R1792f7aab6e3426b" /><Relationship Type="http://schemas.openxmlformats.org/officeDocument/2006/relationships/image" Target="/media/image3.png" Id="Re86421f4f05e4183" /><Relationship Type="http://schemas.openxmlformats.org/officeDocument/2006/relationships/numbering" Target="/word/numbering.xml" Id="Rb8b44894b27a47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2020-05-15T05:11:53.3122368Z</dcterms:created>
  <dcterms:modified xsi:type="dcterms:W3CDTF">2020-05-15T06:47:12.2131220Z</dcterms:modified>
  <dc:creator>백지훈</dc:creator>
  <lastModifiedBy>백지훈</lastModifiedBy>
</coreProperties>
</file>