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57A3" w14:textId="3652FA32" w:rsidR="009915C0" w:rsidRDefault="009915C0" w:rsidP="00991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안드로이드 어플 개발 툴 및 개발 언어는 자바를 사용하는지</w:t>
      </w:r>
      <w:r w:rsidR="0063321E">
        <w:br/>
      </w:r>
      <w:proofErr w:type="spellStart"/>
      <w:r w:rsidR="0063321E">
        <w:rPr>
          <w:rFonts w:hint="eastAsia"/>
        </w:rPr>
        <w:t>파이어베이스</w:t>
      </w:r>
      <w:proofErr w:type="spellEnd"/>
      <w:r w:rsidR="0063321E">
        <w:rPr>
          <w:rFonts w:hint="eastAsia"/>
        </w:rPr>
        <w:t>(</w:t>
      </w:r>
      <w:proofErr w:type="spellStart"/>
      <w:r w:rsidR="0063321E">
        <w:rPr>
          <w:rFonts w:hint="eastAsia"/>
        </w:rPr>
        <w:t>푸쉬알람</w:t>
      </w:r>
      <w:proofErr w:type="spellEnd"/>
      <w:r w:rsidR="0063321E">
        <w:t xml:space="preserve">) + </w:t>
      </w:r>
      <w:proofErr w:type="spellStart"/>
      <w:r w:rsidR="0063321E">
        <w:rPr>
          <w:rFonts w:hint="eastAsia"/>
        </w:rPr>
        <w:t>앱인벤터</w:t>
      </w:r>
      <w:proofErr w:type="spellEnd"/>
      <w:r w:rsidR="0063321E">
        <w:rPr>
          <w:rFonts w:hint="eastAsia"/>
        </w:rPr>
        <w:t xml:space="preserve"> </w:t>
      </w:r>
      <w:r w:rsidR="0063321E">
        <w:t>+ API</w:t>
      </w:r>
    </w:p>
    <w:p w14:paraId="6A8EE533" w14:textId="4AF2FE6D" w:rsidR="00711D5B" w:rsidRDefault="00711D5B" w:rsidP="00991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개발을 위해 여러 대의 스마트폰이 필요한지</w:t>
      </w:r>
      <w:r w:rsidR="002E5806">
        <w:br/>
      </w:r>
      <w:proofErr w:type="spellStart"/>
      <w:r w:rsidR="002E5806">
        <w:rPr>
          <w:rFonts w:hint="eastAsia"/>
        </w:rPr>
        <w:t>앱인벤터에서</w:t>
      </w:r>
      <w:proofErr w:type="spellEnd"/>
      <w:r w:rsidR="002E5806">
        <w:rPr>
          <w:rFonts w:hint="eastAsia"/>
        </w:rPr>
        <w:t xml:space="preserve"> 동적으로 버튼 위치나 사이즈 정할 수 있어서 하나로만 개발 가능</w:t>
      </w:r>
    </w:p>
    <w:p w14:paraId="06FBBF54" w14:textId="7D986485" w:rsidR="001E51C9" w:rsidRDefault="009915C0" w:rsidP="00711D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바코드를 이용해 물건을 </w:t>
      </w:r>
      <w:proofErr w:type="gramStart"/>
      <w:r>
        <w:rPr>
          <w:rFonts w:hint="eastAsia"/>
        </w:rPr>
        <w:t>분류하는게</w:t>
      </w:r>
      <w:proofErr w:type="gramEnd"/>
      <w:r>
        <w:rPr>
          <w:rFonts w:hint="eastAsia"/>
        </w:rPr>
        <w:t xml:space="preserve"> 주요 기능인데 스마트폰에서 충분히 구동 가능한지</w:t>
      </w:r>
      <w:r w:rsidR="00D06431">
        <w:br/>
      </w:r>
      <w:proofErr w:type="spellStart"/>
      <w:r w:rsidR="00D06431">
        <w:rPr>
          <w:rFonts w:hint="eastAsia"/>
        </w:rPr>
        <w:t>앱인벤터로</w:t>
      </w:r>
      <w:proofErr w:type="spellEnd"/>
      <w:r w:rsidR="00D06431">
        <w:rPr>
          <w:rFonts w:hint="eastAsia"/>
        </w:rPr>
        <w:t xml:space="preserve"> 구현 예제 링크 받음</w:t>
      </w:r>
    </w:p>
    <w:p w14:paraId="02E7BF47" w14:textId="44040FF7" w:rsidR="009915C0" w:rsidRDefault="009915C0" w:rsidP="00991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네이버 바코드 인식 기능을 가져와서 사용할 수 있는지 혹은 이처럼 퍼포먼스가 뛰어나게 만들 수 있는지</w:t>
      </w:r>
      <w:r w:rsidR="00605E6E">
        <w:br/>
      </w:r>
      <w:r w:rsidR="00605E6E">
        <w:rPr>
          <w:rFonts w:hint="eastAsia"/>
        </w:rPr>
        <w:t xml:space="preserve">오픈소스 </w:t>
      </w:r>
      <w:proofErr w:type="spellStart"/>
      <w:r w:rsidR="00605E6E">
        <w:rPr>
          <w:rFonts w:hint="eastAsia"/>
        </w:rPr>
        <w:t>Z</w:t>
      </w:r>
      <w:r w:rsidR="00605E6E">
        <w:t>Xing</w:t>
      </w:r>
      <w:proofErr w:type="spellEnd"/>
      <w:r w:rsidR="00605E6E">
        <w:t xml:space="preserve"> </w:t>
      </w:r>
      <w:r w:rsidR="00605E6E">
        <w:rPr>
          <w:rFonts w:hint="eastAsia"/>
        </w:rPr>
        <w:t xml:space="preserve">혹은 </w:t>
      </w:r>
      <w:proofErr w:type="spellStart"/>
      <w:r w:rsidR="00605E6E">
        <w:rPr>
          <w:rFonts w:hint="eastAsia"/>
        </w:rPr>
        <w:t>앱인벤터</w:t>
      </w:r>
      <w:proofErr w:type="spellEnd"/>
      <w:r w:rsidR="00605E6E">
        <w:rPr>
          <w:rFonts w:hint="eastAsia"/>
        </w:rPr>
        <w:t xml:space="preserve"> 구현 예제 보면 될 듯</w:t>
      </w:r>
    </w:p>
    <w:p w14:paraId="6E71E220" w14:textId="6AE551B1" w:rsidR="00A056AA" w:rsidRDefault="00A056AA" w:rsidP="00A056AA">
      <w:pPr>
        <w:ind w:left="400"/>
      </w:pPr>
      <w:r>
        <w:rPr>
          <w:rFonts w:hint="eastAsia"/>
        </w:rPr>
        <w:t xml:space="preserve">추가 기능으로 좋을 것 </w:t>
      </w:r>
      <w:r>
        <w:t xml:space="preserve">– </w:t>
      </w:r>
      <w:r>
        <w:rPr>
          <w:rFonts w:hint="eastAsia"/>
        </w:rPr>
        <w:t>보관 위치도 알려주면 좋을 것 같다</w:t>
      </w:r>
    </w:p>
    <w:sectPr w:rsidR="00A05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51442"/>
    <w:multiLevelType w:val="hybridMultilevel"/>
    <w:tmpl w:val="87A8AFA2"/>
    <w:lvl w:ilvl="0" w:tplc="3AC26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4820DB"/>
    <w:multiLevelType w:val="hybridMultilevel"/>
    <w:tmpl w:val="AE0CAFFC"/>
    <w:lvl w:ilvl="0" w:tplc="4966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C0"/>
    <w:rsid w:val="001E51C9"/>
    <w:rsid w:val="002E5806"/>
    <w:rsid w:val="003975CE"/>
    <w:rsid w:val="006054A5"/>
    <w:rsid w:val="00605E6E"/>
    <w:rsid w:val="0063321E"/>
    <w:rsid w:val="00711D5B"/>
    <w:rsid w:val="009915C0"/>
    <w:rsid w:val="00A056AA"/>
    <w:rsid w:val="00A8044C"/>
    <w:rsid w:val="00D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D3A1"/>
  <w15:chartTrackingRefBased/>
  <w15:docId w15:val="{699936BB-56A0-4D14-BA71-6401DA6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백지훈</dc:creator>
  <cp:keywords/>
  <dc:description/>
  <cp:lastModifiedBy>지훈 백</cp:lastModifiedBy>
  <cp:revision>9</cp:revision>
  <dcterms:created xsi:type="dcterms:W3CDTF">2020-05-13T08:10:00Z</dcterms:created>
  <dcterms:modified xsi:type="dcterms:W3CDTF">2020-05-14T06:14:00Z</dcterms:modified>
</cp:coreProperties>
</file>