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77EE" w14:textId="77777777" w:rsidR="00E24745" w:rsidRDefault="00E24745"/>
    <w:p w14:paraId="2FF47B3A" w14:textId="77777777" w:rsidR="00E24745" w:rsidRDefault="00E24745"/>
    <w:p w14:paraId="67BEAAF9" w14:textId="4A18AEBE" w:rsidR="004032A0" w:rsidRDefault="007000E5">
      <w:r>
        <w:t>Stratejik Planlama Yazılımı</w:t>
      </w:r>
    </w:p>
    <w:p w14:paraId="180FE5FF" w14:textId="6706308A" w:rsidR="007000E5" w:rsidRDefault="001F0E96">
      <w:r>
        <w:t>Amacımız bireysel performanslardan başlayarak</w:t>
      </w:r>
      <w:r w:rsidR="00F6367A">
        <w:t>,</w:t>
      </w:r>
      <w:r>
        <w:t xml:space="preserve"> Vizyona kadar ulaşan yol alışını takip etmek.</w:t>
      </w:r>
    </w:p>
    <w:p w14:paraId="73CBD199" w14:textId="0670E067" w:rsidR="001F0E96" w:rsidRDefault="001F0E96">
      <w:r>
        <w:t>Bunun için aşağıdaki aşamaları takip bir sistem kurmak.</w:t>
      </w:r>
      <w:r w:rsidR="00084D39">
        <w:t xml:space="preserve"> Ek açıklama (sp_akış.pdf)</w:t>
      </w:r>
    </w:p>
    <w:p w14:paraId="01D37D11" w14:textId="2A30837B" w:rsidR="0089379D" w:rsidRDefault="0089379D">
      <w:r>
        <w:t xml:space="preserve">Sistemde birden fazla </w:t>
      </w:r>
      <w:r w:rsidR="00231E9B">
        <w:t>kurum</w:t>
      </w:r>
      <w:r>
        <w:t xml:space="preserve"> ol</w:t>
      </w:r>
      <w:r w:rsidR="00231E9B">
        <w:t>malı</w:t>
      </w:r>
      <w:r>
        <w:t xml:space="preserve"> her kullanıcı, Kullanıcı adı, Şifresi ve Kurumunu seçerek sisteme giriş yapabilir.</w:t>
      </w:r>
    </w:p>
    <w:p w14:paraId="233D1658" w14:textId="6D8FAA60" w:rsidR="00084D39" w:rsidRDefault="00084D39">
      <w:r>
        <w:t>Önemli Not1: Sistemde kayıtlı hiçbir veri silinme işlemi dahi silinmez, sadece silindi olarak işaretlenir ve işlemlere dahil edilmez. Silinmiş verileri admin ve yetkili kullanıcılar geri alabilir. Tüm silinmiş veriler için geri alma mekanizması kurulmalı.</w:t>
      </w:r>
    </w:p>
    <w:p w14:paraId="455867BE" w14:textId="77777777" w:rsidR="00231E9B" w:rsidRDefault="00231E9B"/>
    <w:p w14:paraId="58547A50" w14:textId="7E9379EC" w:rsidR="00084D39" w:rsidRDefault="00084D39">
      <w:r>
        <w:t>Önemli Not</w:t>
      </w:r>
      <w:r>
        <w:t>2</w:t>
      </w:r>
      <w:r>
        <w:t xml:space="preserve">: </w:t>
      </w:r>
      <w:r>
        <w:t xml:space="preserve">Sistemdeki tüm işlemleri (CRUD), kayıt altına alınır, </w:t>
      </w:r>
      <w:proofErr w:type="gramStart"/>
      <w:r>
        <w:t>Bu</w:t>
      </w:r>
      <w:proofErr w:type="gramEnd"/>
      <w:r>
        <w:t xml:space="preserve"> işlemleri kullanıcılar yetkileri dahilinde görebilir.</w:t>
      </w:r>
    </w:p>
    <w:p w14:paraId="6521EC44" w14:textId="77777777" w:rsidR="00084D39" w:rsidRDefault="00084D39"/>
    <w:p w14:paraId="62082BA3" w14:textId="77777777" w:rsidR="00777EA4" w:rsidRDefault="00777EA4" w:rsidP="00777EA4">
      <w:pPr>
        <w:pStyle w:val="ListeParagraf"/>
        <w:numPr>
          <w:ilvl w:val="0"/>
          <w:numId w:val="11"/>
        </w:numPr>
      </w:pPr>
      <w:r>
        <w:t>Kullanıcı Tipleri:</w:t>
      </w:r>
    </w:p>
    <w:p w14:paraId="6E7EF363" w14:textId="26993461" w:rsidR="00777EA4" w:rsidRDefault="00777EA4" w:rsidP="00777EA4">
      <w:pPr>
        <w:pStyle w:val="ListeParagraf"/>
        <w:numPr>
          <w:ilvl w:val="1"/>
          <w:numId w:val="11"/>
        </w:numPr>
      </w:pPr>
      <w:r>
        <w:t>Kullanıcı: Sisteme giriş yapabilecek tüm kullanıcılar;</w:t>
      </w:r>
    </w:p>
    <w:p w14:paraId="6F854B17" w14:textId="3B9475FB" w:rsidR="00777EA4" w:rsidRDefault="00777EA4" w:rsidP="00777EA4">
      <w:pPr>
        <w:pStyle w:val="ListeParagraf"/>
        <w:numPr>
          <w:ilvl w:val="1"/>
          <w:numId w:val="11"/>
        </w:numPr>
      </w:pPr>
      <w:r>
        <w:t>Admin: Sistemdeki tüm yetkiye sahip kullanıcı (başlangıçta oluşturulur)</w:t>
      </w:r>
    </w:p>
    <w:p w14:paraId="38EFCC9F" w14:textId="77777777" w:rsidR="00777EA4" w:rsidRDefault="00777EA4" w:rsidP="00777EA4">
      <w:pPr>
        <w:pStyle w:val="ListeParagraf"/>
        <w:ind w:left="792"/>
      </w:pPr>
    </w:p>
    <w:p w14:paraId="299CC137" w14:textId="349526A8" w:rsidR="00777EA4" w:rsidRDefault="00777EA4" w:rsidP="00777EA4">
      <w:pPr>
        <w:pStyle w:val="ListeParagraf"/>
        <w:numPr>
          <w:ilvl w:val="0"/>
          <w:numId w:val="11"/>
        </w:numPr>
      </w:pPr>
      <w:r>
        <w:t>Roller:</w:t>
      </w:r>
    </w:p>
    <w:p w14:paraId="37E55226" w14:textId="77777777" w:rsidR="0022631D" w:rsidRDefault="0022631D" w:rsidP="00777EA4">
      <w:pPr>
        <w:pStyle w:val="ListeParagraf"/>
        <w:numPr>
          <w:ilvl w:val="1"/>
          <w:numId w:val="11"/>
        </w:numPr>
      </w:pPr>
      <w:r>
        <w:t xml:space="preserve">Süreç Üyesi: </w:t>
      </w:r>
    </w:p>
    <w:p w14:paraId="1E1089D9" w14:textId="44DDE6AD" w:rsidR="0022631D" w:rsidRDefault="0022631D" w:rsidP="0022631D">
      <w:pPr>
        <w:pStyle w:val="ListeParagraf"/>
        <w:numPr>
          <w:ilvl w:val="2"/>
          <w:numId w:val="11"/>
        </w:numPr>
      </w:pPr>
      <w:r>
        <w:t>Kullanıcıya bu rolü atayabilecek rol sahipler: Süreç Lideri, Üst Yönetim, Kurum Yetkilisi, Sistem Admin.</w:t>
      </w:r>
    </w:p>
    <w:p w14:paraId="50BF6780" w14:textId="4BE4AB84" w:rsidR="0022631D" w:rsidRDefault="0022631D" w:rsidP="0022631D">
      <w:pPr>
        <w:pStyle w:val="ListeParagraf"/>
        <w:numPr>
          <w:ilvl w:val="2"/>
          <w:numId w:val="11"/>
        </w:numPr>
      </w:pPr>
      <w:r>
        <w:t xml:space="preserve">Bu rolün yetkisi: Atandığı Süreçle ilgili tüm bilgileri görür. Süreç Performans </w:t>
      </w:r>
      <w:proofErr w:type="spellStart"/>
      <w:r w:rsidR="00084D39">
        <w:t>Gösterglerine</w:t>
      </w:r>
      <w:proofErr w:type="spellEnd"/>
      <w:r w:rsidR="00084D39">
        <w:t xml:space="preserve"> (PG) </w:t>
      </w:r>
      <w:r>
        <w:t xml:space="preserve">veri girişi yapabilir, Süreç Faaliyetlerine veri girişi yapabilir. Sadece kendisine Bireysel Performans </w:t>
      </w:r>
      <w:r w:rsidR="00084D39">
        <w:t>Göstergesi</w:t>
      </w:r>
      <w:r>
        <w:t xml:space="preserve"> oluşturabilir, düzenleyebilir, veri girişi yapabilir, silebilir. Sadece kendisine Bireysel Faaliyet oluşturabilir, düzenleyebilir, veri girişi yapabilir, silebilir.</w:t>
      </w:r>
    </w:p>
    <w:p w14:paraId="1B437A93" w14:textId="77777777" w:rsidR="0022631D" w:rsidRDefault="0022631D" w:rsidP="00777EA4">
      <w:pPr>
        <w:pStyle w:val="ListeParagraf"/>
        <w:numPr>
          <w:ilvl w:val="1"/>
          <w:numId w:val="11"/>
        </w:numPr>
      </w:pPr>
      <w:r>
        <w:t xml:space="preserve">Süreç Lideri: </w:t>
      </w:r>
    </w:p>
    <w:p w14:paraId="2B0E2A07" w14:textId="053113AF" w:rsidR="0022631D" w:rsidRDefault="0022631D" w:rsidP="0022631D">
      <w:pPr>
        <w:pStyle w:val="ListeParagraf"/>
        <w:numPr>
          <w:ilvl w:val="2"/>
          <w:numId w:val="11"/>
        </w:numPr>
      </w:pPr>
      <w:r>
        <w:t>Kullanıcıya bu rolü atayabilecek rol sahipler: Üst Yönetim, Kurum Yetkilisi, Sistem Admin.</w:t>
      </w:r>
    </w:p>
    <w:p w14:paraId="540EEFB8" w14:textId="22921744" w:rsidR="0022631D" w:rsidRDefault="0022631D" w:rsidP="0022631D">
      <w:pPr>
        <w:pStyle w:val="ListeParagraf"/>
        <w:numPr>
          <w:ilvl w:val="2"/>
          <w:numId w:val="11"/>
        </w:numPr>
      </w:pPr>
      <w:r>
        <w:t>Atandığı Sürecin tüm verilerini oluşturabilir, düzenleyebilir, silebilir. Sürece Süreç Üyesi ekleyebilir, çıkartabilir.</w:t>
      </w:r>
    </w:p>
    <w:p w14:paraId="6055C576" w14:textId="695E2AAE" w:rsidR="0022631D" w:rsidRDefault="0022631D" w:rsidP="00777EA4">
      <w:pPr>
        <w:pStyle w:val="ListeParagraf"/>
        <w:numPr>
          <w:ilvl w:val="1"/>
          <w:numId w:val="11"/>
        </w:numPr>
      </w:pPr>
      <w:r>
        <w:t xml:space="preserve">Üst Yönetim: </w:t>
      </w:r>
    </w:p>
    <w:p w14:paraId="2A38DAC8" w14:textId="382015DB" w:rsidR="0022631D" w:rsidRDefault="0022631D" w:rsidP="0022631D">
      <w:pPr>
        <w:pStyle w:val="ListeParagraf"/>
        <w:numPr>
          <w:ilvl w:val="2"/>
          <w:numId w:val="11"/>
        </w:numPr>
      </w:pPr>
      <w:r>
        <w:t>Kullanıcıya bu rolü atayabilecek rol sahipler: Kurum Yetkilisi, Sistem Admin.</w:t>
      </w:r>
    </w:p>
    <w:p w14:paraId="597C476A" w14:textId="2CB74B9E" w:rsidR="0022631D" w:rsidRDefault="00704395" w:rsidP="0022631D">
      <w:pPr>
        <w:pStyle w:val="ListeParagraf"/>
        <w:numPr>
          <w:ilvl w:val="2"/>
          <w:numId w:val="11"/>
        </w:numPr>
      </w:pPr>
      <w:r>
        <w:lastRenderedPageBreak/>
        <w:t xml:space="preserve">Atandığı </w:t>
      </w:r>
      <w:r w:rsidR="0022631D">
        <w:t>Kurumdaki tüm bilgiler, süreçler, rol</w:t>
      </w:r>
      <w:r>
        <w:t xml:space="preserve"> atamaları ve üye oluşturma, silme, düzenleme yetkilerine sahiptir.</w:t>
      </w:r>
    </w:p>
    <w:p w14:paraId="02370C48" w14:textId="59A876B8" w:rsidR="0022631D" w:rsidRDefault="0022631D" w:rsidP="00777EA4">
      <w:pPr>
        <w:pStyle w:val="ListeParagraf"/>
        <w:numPr>
          <w:ilvl w:val="1"/>
          <w:numId w:val="11"/>
        </w:numPr>
      </w:pPr>
      <w:r>
        <w:t>Kurum Yetkilisi:</w:t>
      </w:r>
      <w:r w:rsidR="00704395">
        <w:t xml:space="preserve"> Atandığı Kurumdaki tüm yetkiye sahip kişidir.</w:t>
      </w:r>
    </w:p>
    <w:p w14:paraId="1A56C331" w14:textId="75C4DC96" w:rsidR="0022631D" w:rsidRDefault="0022631D" w:rsidP="00777EA4">
      <w:pPr>
        <w:pStyle w:val="ListeParagraf"/>
        <w:numPr>
          <w:ilvl w:val="1"/>
          <w:numId w:val="11"/>
        </w:numPr>
      </w:pPr>
      <w:r>
        <w:t>Sistem Admin:</w:t>
      </w:r>
      <w:r w:rsidR="00704395">
        <w:t xml:space="preserve"> Tüm kurumlardaki tüm yetkilere sahip kişidir.</w:t>
      </w:r>
    </w:p>
    <w:p w14:paraId="5EB72467" w14:textId="77777777" w:rsidR="00777EA4" w:rsidRDefault="00777EA4" w:rsidP="00777EA4">
      <w:pPr>
        <w:pStyle w:val="ListeParagraf"/>
        <w:numPr>
          <w:ilvl w:val="2"/>
          <w:numId w:val="11"/>
        </w:numPr>
      </w:pPr>
      <w:r>
        <w:t>Üst Yönetim: Tüm süreçleri ve kullanıcıları oluşturabilir, değiştirebilir. Bireyleri süreç üyesi ve/veya lideri yapabilir.</w:t>
      </w:r>
    </w:p>
    <w:p w14:paraId="32FC6DF8" w14:textId="77777777" w:rsidR="00777EA4" w:rsidRDefault="00777EA4" w:rsidP="00777EA4">
      <w:pPr>
        <w:pStyle w:val="ListeParagraf"/>
        <w:numPr>
          <w:ilvl w:val="2"/>
          <w:numId w:val="11"/>
        </w:numPr>
      </w:pPr>
      <w:r>
        <w:t>Admin: Tüm sistemdeki verilere hükmedebilir.</w:t>
      </w:r>
    </w:p>
    <w:p w14:paraId="58738027" w14:textId="77777777" w:rsidR="00777EA4" w:rsidRDefault="00777EA4"/>
    <w:p w14:paraId="260CB52E" w14:textId="17735844" w:rsidR="0089379D" w:rsidRDefault="0089379D" w:rsidP="00777EA4">
      <w:pPr>
        <w:pStyle w:val="ListeParagraf"/>
        <w:numPr>
          <w:ilvl w:val="0"/>
          <w:numId w:val="11"/>
        </w:numPr>
      </w:pPr>
      <w:r>
        <w:t>Firma</w:t>
      </w:r>
      <w:r w:rsidR="00777EA4">
        <w:t xml:space="preserve"> </w:t>
      </w:r>
      <w:r>
        <w:t>bilgiler</w:t>
      </w:r>
      <w:r w:rsidR="00777EA4">
        <w:t>i</w:t>
      </w:r>
      <w:r>
        <w:t>;</w:t>
      </w:r>
    </w:p>
    <w:p w14:paraId="73852D34" w14:textId="412A187D" w:rsidR="0089379D" w:rsidRDefault="0089379D" w:rsidP="00777EA4">
      <w:pPr>
        <w:pStyle w:val="ListeParagraf"/>
        <w:numPr>
          <w:ilvl w:val="1"/>
          <w:numId w:val="11"/>
        </w:numPr>
      </w:pPr>
      <w:r>
        <w:t>Firmanın Özlük bilgileri alanı olur,</w:t>
      </w:r>
    </w:p>
    <w:p w14:paraId="0BDE53C8" w14:textId="7D302E63" w:rsidR="0089379D" w:rsidRDefault="0089379D" w:rsidP="00704395">
      <w:pPr>
        <w:pStyle w:val="ListeParagraf"/>
        <w:numPr>
          <w:ilvl w:val="2"/>
          <w:numId w:val="11"/>
        </w:numPr>
      </w:pPr>
      <w:r>
        <w:t xml:space="preserve">Özlük bilgileri: Firma Kısa Adı, Firma Ticari </w:t>
      </w:r>
      <w:proofErr w:type="spellStart"/>
      <w:r>
        <w:t>ünvanı</w:t>
      </w:r>
      <w:proofErr w:type="spellEnd"/>
      <w:r>
        <w:t>, Faaliyet alanı, Çalışan sayısı, Sektörü, Vergi Dairesi, Vergi Numarası, Eposta adresi, web Adresi, Telefon Numarası, vb. Gibi Bilgileri olur.</w:t>
      </w:r>
    </w:p>
    <w:p w14:paraId="115233EF" w14:textId="67661CA1" w:rsidR="0089379D" w:rsidRDefault="0089379D" w:rsidP="00777EA4">
      <w:pPr>
        <w:pStyle w:val="ListeParagraf"/>
        <w:numPr>
          <w:ilvl w:val="1"/>
          <w:numId w:val="11"/>
        </w:numPr>
      </w:pPr>
      <w:r>
        <w:tab/>
        <w:t>Firmanın Stratejik Planlama Bilgileri</w:t>
      </w:r>
    </w:p>
    <w:p w14:paraId="280CF678" w14:textId="14583216" w:rsidR="0089379D" w:rsidRDefault="0089379D" w:rsidP="00777EA4">
      <w:pPr>
        <w:pStyle w:val="ListeParagraf"/>
        <w:numPr>
          <w:ilvl w:val="2"/>
          <w:numId w:val="11"/>
        </w:numPr>
      </w:pPr>
      <w:r>
        <w:t>Amacı</w:t>
      </w:r>
    </w:p>
    <w:p w14:paraId="6B176F34" w14:textId="0E63461D" w:rsidR="0089379D" w:rsidRDefault="0089379D" w:rsidP="00777EA4">
      <w:pPr>
        <w:pStyle w:val="ListeParagraf"/>
        <w:numPr>
          <w:ilvl w:val="2"/>
          <w:numId w:val="11"/>
        </w:numPr>
      </w:pPr>
      <w:r>
        <w:t xml:space="preserve">Vizyonu, </w:t>
      </w:r>
    </w:p>
    <w:p w14:paraId="243E1658" w14:textId="46E74DFF" w:rsidR="0089379D" w:rsidRDefault="00777EA4" w:rsidP="00777EA4">
      <w:pPr>
        <w:pStyle w:val="ListeParagraf"/>
        <w:numPr>
          <w:ilvl w:val="2"/>
          <w:numId w:val="11"/>
        </w:numPr>
      </w:pPr>
      <w:r>
        <w:t>Değerleri, (</w:t>
      </w:r>
      <w:r w:rsidR="0089379D">
        <w:t>birden çok olur)</w:t>
      </w:r>
    </w:p>
    <w:p w14:paraId="57E7FEA4" w14:textId="72449EF6" w:rsidR="0089379D" w:rsidRDefault="0089379D" w:rsidP="00777EA4">
      <w:pPr>
        <w:pStyle w:val="ListeParagraf"/>
        <w:numPr>
          <w:ilvl w:val="2"/>
          <w:numId w:val="11"/>
        </w:numPr>
      </w:pPr>
      <w:r>
        <w:t xml:space="preserve">Etik </w:t>
      </w:r>
      <w:r w:rsidR="00777EA4">
        <w:t>Kuralları (</w:t>
      </w:r>
      <w:r>
        <w:t>birden çok olur)</w:t>
      </w:r>
    </w:p>
    <w:p w14:paraId="7206DEDA" w14:textId="1D581CBF" w:rsidR="0089379D" w:rsidRDefault="0089379D" w:rsidP="00777EA4">
      <w:pPr>
        <w:pStyle w:val="ListeParagraf"/>
        <w:numPr>
          <w:ilvl w:val="2"/>
          <w:numId w:val="11"/>
        </w:numPr>
      </w:pPr>
      <w:r>
        <w:t xml:space="preserve">Kalite Politikası </w:t>
      </w:r>
      <w:r w:rsidR="00777EA4">
        <w:t>(</w:t>
      </w:r>
      <w:r>
        <w:t>Birden Çok olur</w:t>
      </w:r>
      <w:r w:rsidR="00777EA4">
        <w:t>)</w:t>
      </w:r>
    </w:p>
    <w:p w14:paraId="2582CA90" w14:textId="483C29C2" w:rsidR="00777EA4" w:rsidRDefault="00777EA4" w:rsidP="00777EA4">
      <w:pPr>
        <w:pStyle w:val="ListeParagraf"/>
        <w:numPr>
          <w:ilvl w:val="2"/>
          <w:numId w:val="11"/>
        </w:numPr>
      </w:pPr>
      <w:r>
        <w:t>Ekosistemi (üzerinde daha sonra çalışacağız şimdilik başlık olarak kalsın)</w:t>
      </w:r>
    </w:p>
    <w:p w14:paraId="3572BF57" w14:textId="2E1AC8AA" w:rsidR="00777EA4" w:rsidRDefault="00777EA4" w:rsidP="00777EA4">
      <w:pPr>
        <w:pStyle w:val="ListeParagraf"/>
        <w:numPr>
          <w:ilvl w:val="2"/>
          <w:numId w:val="11"/>
        </w:numPr>
      </w:pPr>
      <w:r>
        <w:t>Analizler (üzerinde daha sonra çalışacağız şimdilik başlık olarak kalsın)</w:t>
      </w:r>
    </w:p>
    <w:p w14:paraId="7C98D9DB" w14:textId="37DD4808" w:rsidR="00777EA4" w:rsidRDefault="00777EA4" w:rsidP="00777EA4">
      <w:pPr>
        <w:pStyle w:val="ListeParagraf"/>
        <w:numPr>
          <w:ilvl w:val="2"/>
          <w:numId w:val="11"/>
        </w:numPr>
      </w:pPr>
      <w:r>
        <w:t>Stratejiler</w:t>
      </w:r>
    </w:p>
    <w:p w14:paraId="788C8E12" w14:textId="0E5A736D" w:rsidR="00777EA4" w:rsidRDefault="00777EA4" w:rsidP="00777EA4">
      <w:pPr>
        <w:pStyle w:val="ListeParagraf"/>
        <w:numPr>
          <w:ilvl w:val="3"/>
          <w:numId w:val="11"/>
        </w:numPr>
      </w:pPr>
      <w:r>
        <w:t>Ana Stratejiler (birden çok olur)</w:t>
      </w:r>
    </w:p>
    <w:p w14:paraId="4BCEAE0D" w14:textId="437959D8" w:rsidR="00777EA4" w:rsidRDefault="00777EA4" w:rsidP="00777EA4">
      <w:pPr>
        <w:pStyle w:val="ListeParagraf"/>
        <w:numPr>
          <w:ilvl w:val="4"/>
          <w:numId w:val="11"/>
        </w:numPr>
      </w:pPr>
      <w:r>
        <w:t>Alt Stratejiler (Her biri en az bir ana stratejiye bağlı olur), (birden çok olur)</w:t>
      </w:r>
    </w:p>
    <w:p w14:paraId="1C516F25" w14:textId="0AD43A93" w:rsidR="00777EA4" w:rsidRDefault="00777EA4" w:rsidP="00777EA4">
      <w:pPr>
        <w:pStyle w:val="ListeParagraf"/>
        <w:numPr>
          <w:ilvl w:val="2"/>
          <w:numId w:val="11"/>
        </w:numPr>
      </w:pPr>
      <w:r>
        <w:t>Süreçler; (Her biri en az bir Alt stratejiye bağlı olur), (birden çok olur)</w:t>
      </w:r>
    </w:p>
    <w:p w14:paraId="175C32EF" w14:textId="77777777" w:rsidR="00777EA4" w:rsidRDefault="00777EA4" w:rsidP="00777EA4">
      <w:pPr>
        <w:pStyle w:val="ListeParagraf"/>
        <w:ind w:left="1224"/>
      </w:pPr>
    </w:p>
    <w:p w14:paraId="72FB1FE1" w14:textId="5A42DE2B" w:rsidR="00777EA4" w:rsidRDefault="00777EA4" w:rsidP="00777EA4">
      <w:pPr>
        <w:pStyle w:val="ListeParagraf"/>
        <w:numPr>
          <w:ilvl w:val="3"/>
          <w:numId w:val="11"/>
        </w:numPr>
      </w:pPr>
      <w:r>
        <w:t>Sürecin Özlük Bilgileri</w:t>
      </w:r>
      <w:r w:rsidR="00704395">
        <w:t xml:space="preserve"> </w:t>
      </w:r>
    </w:p>
    <w:p w14:paraId="2702FEFD" w14:textId="0815BA11" w:rsidR="00777EA4" w:rsidRDefault="00777EA4" w:rsidP="00777EA4">
      <w:pPr>
        <w:pStyle w:val="ListeParagraf"/>
        <w:numPr>
          <w:ilvl w:val="4"/>
          <w:numId w:val="11"/>
        </w:numPr>
      </w:pPr>
      <w:r w:rsidRPr="00A7319E">
        <w:t xml:space="preserve">SÜREÇ </w:t>
      </w:r>
      <w:proofErr w:type="gramStart"/>
      <w:r w:rsidRPr="00A7319E">
        <w:t>ADI</w:t>
      </w:r>
      <w:r>
        <w:t xml:space="preserve"> :</w:t>
      </w:r>
      <w:proofErr w:type="gramEnd"/>
      <w:r>
        <w:t xml:space="preserve"> </w:t>
      </w:r>
    </w:p>
    <w:p w14:paraId="38FCFA51" w14:textId="448FC344" w:rsidR="00777EA4" w:rsidRDefault="00777EA4" w:rsidP="00777EA4">
      <w:pPr>
        <w:pStyle w:val="ListeParagraf"/>
        <w:numPr>
          <w:ilvl w:val="4"/>
          <w:numId w:val="11"/>
        </w:numPr>
      </w:pPr>
      <w:r w:rsidRPr="00A7319E">
        <w:t>DOKÜMAN NO</w:t>
      </w:r>
      <w:r>
        <w:t xml:space="preserve">: </w:t>
      </w:r>
    </w:p>
    <w:p w14:paraId="5C1BB710" w14:textId="6E1F3E3A" w:rsidR="00777EA4" w:rsidRDefault="00777EA4" w:rsidP="00777EA4">
      <w:pPr>
        <w:pStyle w:val="ListeParagraf"/>
        <w:numPr>
          <w:ilvl w:val="4"/>
          <w:numId w:val="11"/>
        </w:numPr>
      </w:pPr>
      <w:proofErr w:type="spellStart"/>
      <w:r w:rsidRPr="00A7319E">
        <w:t>Rev</w:t>
      </w:r>
      <w:proofErr w:type="spellEnd"/>
      <w:r w:rsidRPr="00A7319E">
        <w:t>. No.</w:t>
      </w:r>
      <w:r>
        <w:t xml:space="preserve"> </w:t>
      </w:r>
    </w:p>
    <w:p w14:paraId="2E4ABF26" w14:textId="3FA32B5C" w:rsidR="00777EA4" w:rsidRDefault="00777EA4" w:rsidP="00777EA4">
      <w:pPr>
        <w:pStyle w:val="ListeParagraf"/>
        <w:numPr>
          <w:ilvl w:val="4"/>
          <w:numId w:val="11"/>
        </w:numPr>
      </w:pPr>
      <w:proofErr w:type="spellStart"/>
      <w:r w:rsidRPr="00A7319E">
        <w:t>Rev</w:t>
      </w:r>
      <w:proofErr w:type="spellEnd"/>
      <w:r w:rsidRPr="00A7319E">
        <w:t xml:space="preserve">. </w:t>
      </w:r>
      <w:proofErr w:type="gramStart"/>
      <w:r w:rsidRPr="00A7319E">
        <w:t>Tarihi  :</w:t>
      </w:r>
      <w:proofErr w:type="gramEnd"/>
      <w:r w:rsidRPr="00A7319E">
        <w:t xml:space="preserve"> </w:t>
      </w:r>
    </w:p>
    <w:p w14:paraId="0493E296" w14:textId="71C33EA9" w:rsidR="00777EA4" w:rsidRDefault="00777EA4" w:rsidP="00777EA4">
      <w:pPr>
        <w:pStyle w:val="ListeParagraf"/>
        <w:numPr>
          <w:ilvl w:val="4"/>
          <w:numId w:val="11"/>
        </w:numPr>
      </w:pPr>
      <w:r w:rsidRPr="00A7319E">
        <w:t xml:space="preserve">İlk Yayın </w:t>
      </w:r>
      <w:proofErr w:type="gramStart"/>
      <w:r w:rsidRPr="00A7319E">
        <w:t>Tarihi :</w:t>
      </w:r>
      <w:proofErr w:type="gramEnd"/>
      <w:r w:rsidRPr="00A7319E">
        <w:t xml:space="preserve"> </w:t>
      </w:r>
    </w:p>
    <w:p w14:paraId="3868366F" w14:textId="502F7342" w:rsidR="00777EA4" w:rsidRDefault="00777EA4" w:rsidP="00777EA4">
      <w:pPr>
        <w:pStyle w:val="ListeParagraf"/>
        <w:numPr>
          <w:ilvl w:val="4"/>
          <w:numId w:val="11"/>
        </w:numPr>
      </w:pPr>
      <w:r w:rsidRPr="00A7319E">
        <w:t>SÜREÇ LİDERİ</w:t>
      </w:r>
      <w:r>
        <w:t xml:space="preserve">: </w:t>
      </w:r>
      <w:r w:rsidR="00704395">
        <w:t>(birden çok kişi seçilebilir)</w:t>
      </w:r>
    </w:p>
    <w:p w14:paraId="10FD2508" w14:textId="59918302" w:rsidR="00777EA4" w:rsidRDefault="00777EA4" w:rsidP="00777EA4">
      <w:pPr>
        <w:pStyle w:val="ListeParagraf"/>
        <w:numPr>
          <w:ilvl w:val="4"/>
          <w:numId w:val="11"/>
        </w:numPr>
      </w:pPr>
      <w:r>
        <w:t>Süreç Üyeleri</w:t>
      </w:r>
      <w:r w:rsidRPr="00A7319E">
        <w:t xml:space="preserve"> </w:t>
      </w:r>
      <w:r w:rsidR="00704395">
        <w:t>(birden çok kişi seçilebilir)</w:t>
      </w:r>
    </w:p>
    <w:p w14:paraId="5A825C2D" w14:textId="77777777" w:rsidR="00777EA4" w:rsidRDefault="00777EA4" w:rsidP="00704395">
      <w:pPr>
        <w:pStyle w:val="ListeParagraf"/>
        <w:numPr>
          <w:ilvl w:val="4"/>
          <w:numId w:val="11"/>
        </w:numPr>
      </w:pPr>
      <w:r>
        <w:t>Süreç Sınırları</w:t>
      </w:r>
    </w:p>
    <w:p w14:paraId="561713FF" w14:textId="4F0432D7" w:rsidR="00777EA4" w:rsidRDefault="00777EA4" w:rsidP="00704395">
      <w:pPr>
        <w:pStyle w:val="ListeParagraf"/>
        <w:numPr>
          <w:ilvl w:val="4"/>
          <w:numId w:val="11"/>
        </w:numPr>
      </w:pPr>
      <w:r>
        <w:t>Başlangıç</w:t>
      </w:r>
      <w:r w:rsidR="00704395">
        <w:t>:</w:t>
      </w:r>
    </w:p>
    <w:p w14:paraId="4E66FBD2" w14:textId="6F1F4C5A" w:rsidR="00777EA4" w:rsidRDefault="00777EA4" w:rsidP="00704395">
      <w:pPr>
        <w:pStyle w:val="ListeParagraf"/>
        <w:numPr>
          <w:ilvl w:val="4"/>
          <w:numId w:val="11"/>
        </w:numPr>
      </w:pPr>
      <w:r>
        <w:t xml:space="preserve">Bitiş: </w:t>
      </w:r>
    </w:p>
    <w:p w14:paraId="5FD78D7D" w14:textId="769FA6BA" w:rsidR="00777EA4" w:rsidRDefault="00777EA4" w:rsidP="00704395">
      <w:pPr>
        <w:pStyle w:val="ListeParagraf"/>
        <w:numPr>
          <w:ilvl w:val="4"/>
          <w:numId w:val="11"/>
        </w:numPr>
      </w:pPr>
      <w:r>
        <w:t>Bağlı Olduğu Alt Stratejiler:</w:t>
      </w:r>
      <w:r w:rsidRPr="00A7319E">
        <w:tab/>
      </w:r>
      <w:r w:rsidR="00704395">
        <w:t>(Birden çok alt strateji seçilebilir</w:t>
      </w:r>
    </w:p>
    <w:p w14:paraId="6B5BEB52" w14:textId="529C7A73" w:rsidR="00777EA4" w:rsidRDefault="00777EA4" w:rsidP="00704395">
      <w:pPr>
        <w:pStyle w:val="ListeParagraf"/>
        <w:numPr>
          <w:ilvl w:val="3"/>
          <w:numId w:val="11"/>
        </w:numPr>
      </w:pPr>
      <w:r>
        <w:t xml:space="preserve">Sürecin Performans </w:t>
      </w:r>
      <w:r w:rsidR="002046EB">
        <w:t>Gösterge</w:t>
      </w:r>
      <w:r>
        <w:t>leri:</w:t>
      </w:r>
    </w:p>
    <w:p w14:paraId="405F8CBE" w14:textId="13C8D6EE" w:rsidR="00777EA4" w:rsidRDefault="00777EA4" w:rsidP="00704395">
      <w:pPr>
        <w:pStyle w:val="ListeParagraf"/>
        <w:numPr>
          <w:ilvl w:val="4"/>
          <w:numId w:val="11"/>
        </w:numPr>
      </w:pPr>
      <w:proofErr w:type="gramStart"/>
      <w:r>
        <w:lastRenderedPageBreak/>
        <w:t>No :</w:t>
      </w:r>
      <w:proofErr w:type="gramEnd"/>
      <w:r>
        <w:t xml:space="preserve"> </w:t>
      </w:r>
    </w:p>
    <w:p w14:paraId="2CA73ADA" w14:textId="585F8491" w:rsidR="00777EA4" w:rsidRDefault="002046EB" w:rsidP="00704395">
      <w:pPr>
        <w:pStyle w:val="ListeParagraf"/>
        <w:numPr>
          <w:ilvl w:val="4"/>
          <w:numId w:val="11"/>
        </w:numPr>
      </w:pPr>
      <w:r>
        <w:t>Gösterge</w:t>
      </w:r>
      <w:r w:rsidR="00777EA4">
        <w:t xml:space="preserve"> adı:</w:t>
      </w:r>
      <w:r w:rsidR="00777EA4" w:rsidRPr="00792EC1">
        <w:t xml:space="preserve"> </w:t>
      </w:r>
    </w:p>
    <w:p w14:paraId="26899144" w14:textId="25E1EDF6" w:rsidR="00777EA4" w:rsidRDefault="00777EA4" w:rsidP="00704395">
      <w:pPr>
        <w:pStyle w:val="ListeParagraf"/>
        <w:numPr>
          <w:ilvl w:val="4"/>
          <w:numId w:val="11"/>
        </w:numPr>
      </w:pPr>
      <w:r>
        <w:t xml:space="preserve">Birim: </w:t>
      </w:r>
    </w:p>
    <w:p w14:paraId="0696AFE7" w14:textId="6772B0E2" w:rsidR="00777EA4" w:rsidRDefault="00777EA4" w:rsidP="00704395">
      <w:pPr>
        <w:pStyle w:val="ListeParagraf"/>
        <w:numPr>
          <w:ilvl w:val="4"/>
          <w:numId w:val="11"/>
        </w:numPr>
      </w:pPr>
      <w:r>
        <w:t xml:space="preserve">Veri Alınacak Yer: </w:t>
      </w:r>
    </w:p>
    <w:p w14:paraId="5DE6EE5C" w14:textId="35F8C8FC" w:rsidR="00777EA4" w:rsidRDefault="00777EA4" w:rsidP="00704395">
      <w:pPr>
        <w:pStyle w:val="ListeParagraf"/>
        <w:numPr>
          <w:ilvl w:val="4"/>
          <w:numId w:val="11"/>
        </w:numPr>
      </w:pPr>
      <w:r>
        <w:t>Hedef Belirleme Yöntemi</w:t>
      </w:r>
    </w:p>
    <w:p w14:paraId="7F531729" w14:textId="7B298C7C" w:rsidR="00777EA4" w:rsidRDefault="00777EA4" w:rsidP="00704395">
      <w:pPr>
        <w:pStyle w:val="ListeParagraf"/>
        <w:numPr>
          <w:ilvl w:val="4"/>
          <w:numId w:val="11"/>
        </w:numPr>
      </w:pPr>
      <w:r>
        <w:t xml:space="preserve">Yıllık Hedefi: </w:t>
      </w:r>
      <w:r w:rsidR="00704395">
        <w:t xml:space="preserve">Bu veri, bu süreçteki, Süreç </w:t>
      </w:r>
      <w:proofErr w:type="gramStart"/>
      <w:r w:rsidR="00704395">
        <w:t>Lider(</w:t>
      </w:r>
      <w:proofErr w:type="gramEnd"/>
      <w:r w:rsidR="00704395">
        <w:t xml:space="preserve">Liderleri) ve Süreç Üyelerine, </w:t>
      </w:r>
      <w:r w:rsidR="000139E4">
        <w:t>“</w:t>
      </w:r>
      <w:r w:rsidR="00704395">
        <w:t xml:space="preserve">Stratejik Performans </w:t>
      </w:r>
      <w:r w:rsidR="002046EB">
        <w:t>Gösterge</w:t>
      </w:r>
      <w:r w:rsidR="00704395">
        <w:t>si</w:t>
      </w:r>
      <w:r w:rsidR="000139E4">
        <w:t>”</w:t>
      </w:r>
      <w:r w:rsidR="00704395">
        <w:t xml:space="preserve"> olarak atanır.</w:t>
      </w:r>
    </w:p>
    <w:p w14:paraId="0D55F4BB" w14:textId="77777777" w:rsidR="00704395" w:rsidRDefault="00777EA4" w:rsidP="00704395">
      <w:pPr>
        <w:pStyle w:val="ListeParagraf"/>
        <w:numPr>
          <w:ilvl w:val="4"/>
          <w:numId w:val="11"/>
        </w:numPr>
      </w:pPr>
      <w:r>
        <w:t xml:space="preserve">Yıllık Gerçekleşme: </w:t>
      </w:r>
    </w:p>
    <w:p w14:paraId="400344B1" w14:textId="77777777" w:rsidR="00777EA4" w:rsidRDefault="00777EA4" w:rsidP="00704395">
      <w:pPr>
        <w:pStyle w:val="ListeParagraf"/>
        <w:numPr>
          <w:ilvl w:val="4"/>
          <w:numId w:val="11"/>
        </w:numPr>
      </w:pPr>
      <w:r>
        <w:t>Başarı Oranı (%): Yıllık Gerçekleşme / Yıllık Hedefi</w:t>
      </w:r>
    </w:p>
    <w:p w14:paraId="586F0BF9" w14:textId="77777777" w:rsidR="00777EA4" w:rsidRDefault="00777EA4" w:rsidP="000139E4">
      <w:pPr>
        <w:pStyle w:val="ListeParagraf"/>
        <w:numPr>
          <w:ilvl w:val="3"/>
          <w:numId w:val="11"/>
        </w:numPr>
      </w:pPr>
      <w:r>
        <w:t>Sürecin Faaliyet Planı:</w:t>
      </w:r>
    </w:p>
    <w:p w14:paraId="2C2CC000" w14:textId="77777777" w:rsidR="00704395" w:rsidRDefault="00704395" w:rsidP="00704395">
      <w:pPr>
        <w:pStyle w:val="ListeParagraf"/>
        <w:numPr>
          <w:ilvl w:val="4"/>
          <w:numId w:val="11"/>
        </w:numPr>
      </w:pPr>
      <w:proofErr w:type="gramStart"/>
      <w:r>
        <w:t>No :</w:t>
      </w:r>
      <w:proofErr w:type="gramEnd"/>
      <w:r>
        <w:t xml:space="preserve"> </w:t>
      </w:r>
    </w:p>
    <w:p w14:paraId="4BCE9857" w14:textId="2FF0E7D6" w:rsidR="00704395" w:rsidRDefault="000139E4" w:rsidP="00704395">
      <w:pPr>
        <w:pStyle w:val="ListeParagraf"/>
        <w:numPr>
          <w:ilvl w:val="4"/>
          <w:numId w:val="11"/>
        </w:numPr>
      </w:pPr>
      <w:r>
        <w:t>Faaliyet</w:t>
      </w:r>
      <w:r w:rsidR="00704395">
        <w:t xml:space="preserve"> adı:</w:t>
      </w:r>
      <w:r w:rsidR="00704395" w:rsidRPr="00792EC1">
        <w:t xml:space="preserve"> </w:t>
      </w:r>
    </w:p>
    <w:p w14:paraId="4FB7215D" w14:textId="0A3B821B" w:rsidR="00704395" w:rsidRDefault="000139E4" w:rsidP="00704395">
      <w:pPr>
        <w:pStyle w:val="ListeParagraf"/>
        <w:numPr>
          <w:ilvl w:val="4"/>
          <w:numId w:val="11"/>
        </w:numPr>
      </w:pPr>
      <w:r>
        <w:t>Periyod</w:t>
      </w:r>
    </w:p>
    <w:p w14:paraId="7D68CD44" w14:textId="067749A8" w:rsidR="000139E4" w:rsidRDefault="000139E4" w:rsidP="00704395">
      <w:pPr>
        <w:pStyle w:val="ListeParagraf"/>
        <w:numPr>
          <w:ilvl w:val="4"/>
          <w:numId w:val="11"/>
        </w:numPr>
      </w:pPr>
      <w:r>
        <w:t>Sıklık</w:t>
      </w:r>
    </w:p>
    <w:p w14:paraId="3F87CBDF" w14:textId="372F66F3" w:rsidR="00704395" w:rsidRDefault="000139E4" w:rsidP="00704395">
      <w:pPr>
        <w:pStyle w:val="ListeParagraf"/>
        <w:numPr>
          <w:ilvl w:val="4"/>
          <w:numId w:val="11"/>
        </w:numPr>
      </w:pPr>
      <w:r>
        <w:t>Başlangıç Tarihi:</w:t>
      </w:r>
    </w:p>
    <w:p w14:paraId="7BFAEF5B" w14:textId="0314272C" w:rsidR="000139E4" w:rsidRDefault="000139E4" w:rsidP="00704395">
      <w:pPr>
        <w:pStyle w:val="ListeParagraf"/>
        <w:numPr>
          <w:ilvl w:val="4"/>
          <w:numId w:val="11"/>
        </w:numPr>
      </w:pPr>
      <w:r>
        <w:t>Bitiş Tarihi:</w:t>
      </w:r>
    </w:p>
    <w:p w14:paraId="6DB494D8" w14:textId="1BDE0ADB" w:rsidR="00704395" w:rsidRDefault="00704395" w:rsidP="00704395">
      <w:pPr>
        <w:pStyle w:val="ListeParagraf"/>
        <w:numPr>
          <w:ilvl w:val="4"/>
          <w:numId w:val="11"/>
        </w:numPr>
      </w:pPr>
      <w:r>
        <w:t xml:space="preserve">Yıllık Hedefi: Bu veri, bu süreçteki, Süreç </w:t>
      </w:r>
      <w:proofErr w:type="gramStart"/>
      <w:r>
        <w:t>Lider(</w:t>
      </w:r>
      <w:proofErr w:type="gramEnd"/>
      <w:r>
        <w:t xml:space="preserve">Liderleri) ve Süreç Üyelerine, </w:t>
      </w:r>
      <w:r w:rsidR="000139E4">
        <w:t xml:space="preserve">“Stratejik </w:t>
      </w:r>
      <w:proofErr w:type="gramStart"/>
      <w:r w:rsidR="000139E4">
        <w:t xml:space="preserve">Faaliyetler” </w:t>
      </w:r>
      <w:r>
        <w:t xml:space="preserve"> olarak</w:t>
      </w:r>
      <w:proofErr w:type="gramEnd"/>
      <w:r>
        <w:t xml:space="preserve"> atanır.</w:t>
      </w:r>
    </w:p>
    <w:p w14:paraId="43BF0AEB" w14:textId="77777777" w:rsidR="00704395" w:rsidRDefault="00704395" w:rsidP="00704395">
      <w:pPr>
        <w:pStyle w:val="ListeParagraf"/>
        <w:numPr>
          <w:ilvl w:val="4"/>
          <w:numId w:val="11"/>
        </w:numPr>
      </w:pPr>
      <w:r>
        <w:t xml:space="preserve">Yıllık Gerçekleşme: </w:t>
      </w:r>
    </w:p>
    <w:p w14:paraId="1312BB4E" w14:textId="77777777" w:rsidR="00704395" w:rsidRDefault="00704395" w:rsidP="00704395">
      <w:pPr>
        <w:pStyle w:val="ListeParagraf"/>
        <w:numPr>
          <w:ilvl w:val="4"/>
          <w:numId w:val="11"/>
        </w:numPr>
      </w:pPr>
      <w:r>
        <w:t>Başarı Oranı (%): Yıllık Gerçekleşme / Yıllık Hedefi</w:t>
      </w:r>
    </w:p>
    <w:p w14:paraId="0B605274" w14:textId="51C07C4B" w:rsidR="000139E4" w:rsidRDefault="000139E4" w:rsidP="000139E4">
      <w:pPr>
        <w:pStyle w:val="ListeParagraf"/>
        <w:numPr>
          <w:ilvl w:val="2"/>
          <w:numId w:val="11"/>
        </w:numPr>
      </w:pPr>
      <w:r>
        <w:t>Paneller</w:t>
      </w:r>
    </w:p>
    <w:p w14:paraId="58437981" w14:textId="6DB4E1B6" w:rsidR="000139E4" w:rsidRDefault="000139E4" w:rsidP="000139E4">
      <w:pPr>
        <w:pStyle w:val="ListeParagraf"/>
        <w:numPr>
          <w:ilvl w:val="3"/>
          <w:numId w:val="11"/>
        </w:numPr>
      </w:pPr>
      <w:r>
        <w:t>Bireysel Panel</w:t>
      </w:r>
    </w:p>
    <w:p w14:paraId="7AB9C693" w14:textId="0F1674B9" w:rsidR="000139E4" w:rsidRDefault="000139E4" w:rsidP="000139E4">
      <w:pPr>
        <w:pStyle w:val="ListeParagraf"/>
        <w:numPr>
          <w:ilvl w:val="4"/>
          <w:numId w:val="11"/>
        </w:numPr>
      </w:pPr>
      <w:r>
        <w:t>Hangi Süreçte, hangi rolde oluğunu belirten bir alan</w:t>
      </w:r>
    </w:p>
    <w:p w14:paraId="713D3A14" w14:textId="03E4EFD5" w:rsidR="000139E4" w:rsidRDefault="000139E4" w:rsidP="000139E4">
      <w:pPr>
        <w:pStyle w:val="ListeParagraf"/>
        <w:numPr>
          <w:ilvl w:val="4"/>
          <w:numId w:val="11"/>
        </w:numPr>
      </w:pPr>
      <w:r>
        <w:t>Hedeflerim alanı:</w:t>
      </w:r>
    </w:p>
    <w:p w14:paraId="00095937" w14:textId="6C72C739" w:rsidR="000139E4" w:rsidRDefault="000139E4" w:rsidP="000139E4">
      <w:pPr>
        <w:pStyle w:val="ListeParagraf"/>
        <w:numPr>
          <w:ilvl w:val="5"/>
          <w:numId w:val="11"/>
        </w:numPr>
      </w:pPr>
      <w:r>
        <w:t xml:space="preserve">Kendisine atanmış, “Stratejik Performans </w:t>
      </w:r>
      <w:proofErr w:type="spellStart"/>
      <w:r w:rsidR="002046EB">
        <w:t>Gösterge</w:t>
      </w:r>
      <w:r>
        <w:t>si”leri</w:t>
      </w:r>
      <w:proofErr w:type="spellEnd"/>
    </w:p>
    <w:p w14:paraId="78DDA343" w14:textId="7001B99E" w:rsidR="000139E4" w:rsidRDefault="000139E4" w:rsidP="000139E4">
      <w:pPr>
        <w:pStyle w:val="ListeParagraf"/>
        <w:numPr>
          <w:ilvl w:val="5"/>
          <w:numId w:val="11"/>
        </w:numPr>
      </w:pPr>
      <w:r>
        <w:t xml:space="preserve">Bireyin kendi kendine koyduğu “Bireysel Performans </w:t>
      </w:r>
      <w:r w:rsidR="002046EB">
        <w:t>Gösterge</w:t>
      </w:r>
      <w:r>
        <w:t>leri”</w:t>
      </w:r>
      <w:r w:rsidR="002716C0">
        <w:t>.</w:t>
      </w:r>
      <w:r>
        <w:t xml:space="preserve"> </w:t>
      </w:r>
      <w:r w:rsidR="002716C0">
        <w:t>B</w:t>
      </w:r>
      <w:r>
        <w:t xml:space="preserve">u </w:t>
      </w:r>
      <w:r w:rsidR="002046EB">
        <w:t>Gösterge</w:t>
      </w:r>
      <w:r>
        <w:t xml:space="preserve">leri, </w:t>
      </w:r>
      <w:r w:rsidR="002716C0">
        <w:t xml:space="preserve">koyabilir, oluşturabilir, düzenleyebilir, silebilir ve veri girişi yapabilir. Bu bölümdeki maddeler 3.2.9.3 Sürecin Performans </w:t>
      </w:r>
      <w:r w:rsidR="002046EB">
        <w:t>Gösterge</w:t>
      </w:r>
      <w:r w:rsidR="002716C0">
        <w:t>leri bölümündeki alt maddelerdir.</w:t>
      </w:r>
    </w:p>
    <w:p w14:paraId="7A4FFC59" w14:textId="4B0DE4E8" w:rsidR="002716C0" w:rsidRDefault="002716C0" w:rsidP="002716C0">
      <w:pPr>
        <w:pStyle w:val="ListeParagraf"/>
        <w:numPr>
          <w:ilvl w:val="4"/>
          <w:numId w:val="11"/>
        </w:numPr>
      </w:pPr>
      <w:r>
        <w:t>Faaliyetlerim alanı:</w:t>
      </w:r>
    </w:p>
    <w:p w14:paraId="6990C922" w14:textId="2536CEE8" w:rsidR="002716C0" w:rsidRDefault="002716C0" w:rsidP="002716C0">
      <w:pPr>
        <w:pStyle w:val="ListeParagraf"/>
        <w:numPr>
          <w:ilvl w:val="5"/>
          <w:numId w:val="11"/>
        </w:numPr>
      </w:pPr>
      <w:r>
        <w:t xml:space="preserve">Kendisine atanmış, “Stratejik </w:t>
      </w:r>
      <w:proofErr w:type="spellStart"/>
      <w:r>
        <w:t>Faaliyetler”leri</w:t>
      </w:r>
      <w:proofErr w:type="spellEnd"/>
    </w:p>
    <w:p w14:paraId="7280FF48" w14:textId="1CB94255" w:rsidR="002716C0" w:rsidRDefault="002716C0" w:rsidP="002716C0">
      <w:pPr>
        <w:pStyle w:val="ListeParagraf"/>
        <w:numPr>
          <w:ilvl w:val="5"/>
          <w:numId w:val="11"/>
        </w:numPr>
      </w:pPr>
      <w:r>
        <w:t>Bireyin kendi kendine koyduğu “Bireysel Faaliyet planı”. Bu planı, koyabilir, oluşturabilir, düzenleyebilir, silebilir ve veri girişi yapabilir. Bu bölümdeki maddeler 3.2.9.2 Faaliyet Planı bölümündeki alt maddelerdir.</w:t>
      </w:r>
    </w:p>
    <w:p w14:paraId="65E15A3E" w14:textId="068D77D8" w:rsidR="002716C0" w:rsidRDefault="002716C0" w:rsidP="002716C0">
      <w:pPr>
        <w:pStyle w:val="ListeParagraf"/>
        <w:numPr>
          <w:ilvl w:val="3"/>
          <w:numId w:val="11"/>
        </w:numPr>
      </w:pPr>
      <w:r>
        <w:t>Süreç Paneli</w:t>
      </w:r>
    </w:p>
    <w:p w14:paraId="07F5A942" w14:textId="29D3C4BD" w:rsidR="002716C0" w:rsidRDefault="002716C0" w:rsidP="002716C0">
      <w:pPr>
        <w:pStyle w:val="ListeParagraf"/>
        <w:numPr>
          <w:ilvl w:val="4"/>
          <w:numId w:val="11"/>
        </w:numPr>
      </w:pPr>
      <w:r>
        <w:t>Sürecin Özlük bilgileri yer alır</w:t>
      </w:r>
    </w:p>
    <w:p w14:paraId="7EB01606" w14:textId="246ABE6B" w:rsidR="002716C0" w:rsidRDefault="002716C0" w:rsidP="002716C0">
      <w:pPr>
        <w:pStyle w:val="ListeParagraf"/>
        <w:numPr>
          <w:ilvl w:val="4"/>
          <w:numId w:val="11"/>
        </w:numPr>
      </w:pPr>
      <w:r>
        <w:t xml:space="preserve">Sürecin Performans </w:t>
      </w:r>
      <w:r w:rsidR="002046EB">
        <w:t>Gösterge</w:t>
      </w:r>
      <w:r>
        <w:t>leri yer alır</w:t>
      </w:r>
    </w:p>
    <w:p w14:paraId="68579BF9" w14:textId="691E9341" w:rsidR="002716C0" w:rsidRDefault="002716C0" w:rsidP="002716C0">
      <w:pPr>
        <w:pStyle w:val="ListeParagraf"/>
        <w:numPr>
          <w:ilvl w:val="4"/>
          <w:numId w:val="11"/>
        </w:numPr>
      </w:pPr>
      <w:r>
        <w:t>Sürecin Faaliyet Planı Yer alır</w:t>
      </w:r>
    </w:p>
    <w:p w14:paraId="66F544DF" w14:textId="0D477C6B" w:rsidR="002716C0" w:rsidRDefault="002716C0" w:rsidP="002716C0">
      <w:pPr>
        <w:pStyle w:val="ListeParagraf"/>
        <w:numPr>
          <w:ilvl w:val="3"/>
          <w:numId w:val="11"/>
        </w:numPr>
      </w:pPr>
      <w:r>
        <w:lastRenderedPageBreak/>
        <w:t>Kurum Paneli</w:t>
      </w:r>
    </w:p>
    <w:p w14:paraId="31658F82" w14:textId="21F3D1D8" w:rsidR="002716C0" w:rsidRDefault="002716C0" w:rsidP="002716C0">
      <w:pPr>
        <w:pStyle w:val="ListeParagraf"/>
        <w:numPr>
          <w:ilvl w:val="4"/>
          <w:numId w:val="11"/>
        </w:numPr>
      </w:pPr>
      <w:r>
        <w:t>Kurumun Özlük bilgileri yer alır</w:t>
      </w:r>
    </w:p>
    <w:p w14:paraId="70978A92" w14:textId="02C8FBD1" w:rsidR="002716C0" w:rsidRDefault="002716C0" w:rsidP="002716C0">
      <w:pPr>
        <w:pStyle w:val="ListeParagraf"/>
        <w:numPr>
          <w:ilvl w:val="4"/>
          <w:numId w:val="11"/>
        </w:numPr>
      </w:pPr>
      <w:r>
        <w:t>Kurumun Süreçleri Yer alır</w:t>
      </w:r>
    </w:p>
    <w:p w14:paraId="561FC5AE" w14:textId="38C8DD4E" w:rsidR="002716C0" w:rsidRDefault="002716C0" w:rsidP="002716C0">
      <w:pPr>
        <w:pStyle w:val="ListeParagraf"/>
        <w:numPr>
          <w:ilvl w:val="4"/>
          <w:numId w:val="11"/>
        </w:numPr>
      </w:pPr>
      <w:r>
        <w:t>Kurumun üyeleri yer alır.</w:t>
      </w:r>
    </w:p>
    <w:p w14:paraId="00D961BF" w14:textId="719D33F4" w:rsidR="00E24745" w:rsidRDefault="00E24745" w:rsidP="00E24745">
      <w:pPr>
        <w:pStyle w:val="ListeParagraf"/>
        <w:numPr>
          <w:ilvl w:val="3"/>
          <w:numId w:val="11"/>
        </w:numPr>
      </w:pPr>
      <w:r>
        <w:t>Admin Paneli</w:t>
      </w:r>
    </w:p>
    <w:p w14:paraId="284943B7" w14:textId="72894EE9" w:rsidR="00E24745" w:rsidRDefault="00E24745" w:rsidP="00E24745">
      <w:pPr>
        <w:pStyle w:val="ListeParagraf"/>
        <w:numPr>
          <w:ilvl w:val="4"/>
          <w:numId w:val="11"/>
        </w:numPr>
      </w:pPr>
      <w:r>
        <w:t>Kurumlar listesi, yeni kurum ekleme, silme, düzenleme alanları</w:t>
      </w:r>
    </w:p>
    <w:p w14:paraId="5DDFEFB0" w14:textId="77777777" w:rsidR="00777EA4" w:rsidRDefault="00777EA4" w:rsidP="00777EA4">
      <w:pPr>
        <w:pStyle w:val="ListeParagraf"/>
        <w:ind w:left="1224"/>
      </w:pPr>
    </w:p>
    <w:p w14:paraId="36CC789C" w14:textId="26DDCFFC" w:rsidR="001F0E96" w:rsidRDefault="001F0E96" w:rsidP="00777EA4">
      <w:pPr>
        <w:pStyle w:val="ListeParagraf"/>
        <w:numPr>
          <w:ilvl w:val="0"/>
          <w:numId w:val="8"/>
        </w:numPr>
      </w:pPr>
      <w:r>
        <w:t>Bireysel hedeflerin takibi; her bir bireyin iki tip hedefi olabilir.</w:t>
      </w:r>
      <w:r w:rsidR="00F6367A">
        <w:t xml:space="preserve"> Bu takip için Bireysel Performans takibi karnesi ile tutulur.</w:t>
      </w:r>
    </w:p>
    <w:p w14:paraId="613749DE" w14:textId="61362D33" w:rsidR="001F0E96" w:rsidRDefault="00F6367A" w:rsidP="00777EA4">
      <w:pPr>
        <w:pStyle w:val="ListeParagraf"/>
        <w:numPr>
          <w:ilvl w:val="1"/>
          <w:numId w:val="8"/>
        </w:numPr>
      </w:pPr>
      <w:r>
        <w:t>Stratejik</w:t>
      </w:r>
      <w:r w:rsidR="001F0E96">
        <w:t xml:space="preserve"> Hedefle</w:t>
      </w:r>
      <w:r>
        <w:t xml:space="preserve">ri: Kurumun vizyona ulaşması için bireyin gerçekleştirmesi gereken hedeflerdir. </w:t>
      </w:r>
    </w:p>
    <w:p w14:paraId="4CAAD0B2" w14:textId="32594A9C" w:rsidR="00F6367A" w:rsidRDefault="00F6367A" w:rsidP="00777EA4">
      <w:pPr>
        <w:pStyle w:val="ListeParagraf"/>
        <w:numPr>
          <w:ilvl w:val="1"/>
          <w:numId w:val="8"/>
        </w:numPr>
      </w:pPr>
      <w:r>
        <w:t xml:space="preserve">Bireysel Hedefleri: Bireyin kendi bireysel gelişimi </w:t>
      </w:r>
      <w:r w:rsidR="00A7319E">
        <w:t>için gerçekleştirmesi</w:t>
      </w:r>
      <w:r>
        <w:t xml:space="preserve"> gereken hedeflerdir. </w:t>
      </w:r>
    </w:p>
    <w:p w14:paraId="7C5045FC" w14:textId="1E5E0547" w:rsidR="00F6367A" w:rsidRDefault="00F6367A" w:rsidP="00777EA4">
      <w:pPr>
        <w:pStyle w:val="ListeParagraf"/>
        <w:numPr>
          <w:ilvl w:val="0"/>
          <w:numId w:val="8"/>
        </w:numPr>
      </w:pPr>
      <w:r>
        <w:t>Süreç Karneleri: Kurum vizyonuna ulaşmak</w:t>
      </w:r>
      <w:r w:rsidR="00A7319E">
        <w:t>, belirlenmiş süreçlerin performanslarını takip edeceğimiz karnedir. Süreç karnesinde aşağıdaki veriler vardır.</w:t>
      </w:r>
    </w:p>
    <w:p w14:paraId="70ECC58E" w14:textId="6B153839" w:rsidR="00792EC1" w:rsidRDefault="00792EC1" w:rsidP="00777EA4">
      <w:pPr>
        <w:pStyle w:val="ListeParagraf"/>
        <w:numPr>
          <w:ilvl w:val="1"/>
          <w:numId w:val="8"/>
        </w:numPr>
      </w:pPr>
      <w:r>
        <w:t>Sürecin Özlük Bilgileri</w:t>
      </w:r>
    </w:p>
    <w:p w14:paraId="6AF53793" w14:textId="7B79EA2D" w:rsidR="00A7319E" w:rsidRDefault="00A7319E" w:rsidP="00777EA4">
      <w:pPr>
        <w:pStyle w:val="ListeParagraf"/>
        <w:numPr>
          <w:ilvl w:val="2"/>
          <w:numId w:val="8"/>
        </w:numPr>
      </w:pPr>
      <w:r w:rsidRPr="00A7319E">
        <w:t xml:space="preserve">SÜREÇ </w:t>
      </w:r>
      <w:proofErr w:type="gramStart"/>
      <w:r w:rsidRPr="00A7319E">
        <w:t>ADI</w:t>
      </w:r>
      <w:r>
        <w:t xml:space="preserve"> :</w:t>
      </w:r>
      <w:proofErr w:type="gramEnd"/>
      <w:r>
        <w:t xml:space="preserve"> Üst Yönetim ve admin tarafından oluşturulabilir. Süreç Lideri tarafından değiştirilebilir.</w:t>
      </w:r>
    </w:p>
    <w:p w14:paraId="2EBBE13F" w14:textId="63E7CCFC" w:rsidR="00A7319E" w:rsidRDefault="00A7319E" w:rsidP="00777EA4">
      <w:pPr>
        <w:pStyle w:val="ListeParagraf"/>
        <w:numPr>
          <w:ilvl w:val="2"/>
          <w:numId w:val="8"/>
        </w:numPr>
      </w:pPr>
      <w:r w:rsidRPr="00A7319E">
        <w:t>DOKÜMAN NO</w:t>
      </w:r>
      <w:r>
        <w:t>: Süreç Lideri ve üst yönetim tarafından oluşturulabilir, değiştirilebilir.</w:t>
      </w:r>
    </w:p>
    <w:p w14:paraId="36F994E7" w14:textId="5E0B328C" w:rsidR="00A7319E" w:rsidRDefault="00A7319E" w:rsidP="00777EA4">
      <w:pPr>
        <w:pStyle w:val="ListeParagraf"/>
        <w:numPr>
          <w:ilvl w:val="2"/>
          <w:numId w:val="8"/>
        </w:numPr>
      </w:pPr>
      <w:proofErr w:type="spellStart"/>
      <w:r w:rsidRPr="00A7319E">
        <w:t>Rev</w:t>
      </w:r>
      <w:proofErr w:type="spellEnd"/>
      <w:r w:rsidRPr="00A7319E">
        <w:t>. No.</w:t>
      </w:r>
      <w:r>
        <w:t xml:space="preserve"> Süreç Lideri ve üst yönetim tarafından oluşturulabilir, değiştirilebilir.</w:t>
      </w:r>
    </w:p>
    <w:p w14:paraId="3ED19DA8" w14:textId="5DC080DA" w:rsidR="00A7319E" w:rsidRDefault="00A7319E" w:rsidP="00777EA4">
      <w:pPr>
        <w:pStyle w:val="ListeParagraf"/>
        <w:numPr>
          <w:ilvl w:val="2"/>
          <w:numId w:val="8"/>
        </w:numPr>
      </w:pPr>
      <w:proofErr w:type="spellStart"/>
      <w:r w:rsidRPr="00A7319E">
        <w:t>Rev</w:t>
      </w:r>
      <w:proofErr w:type="spellEnd"/>
      <w:r w:rsidRPr="00A7319E">
        <w:t xml:space="preserve">. </w:t>
      </w:r>
      <w:proofErr w:type="gramStart"/>
      <w:r w:rsidRPr="00A7319E">
        <w:t>Tarihi  :</w:t>
      </w:r>
      <w:proofErr w:type="gramEnd"/>
      <w:r w:rsidRPr="00A7319E">
        <w:t xml:space="preserve"> </w:t>
      </w:r>
      <w:r>
        <w:t>Süreç Lideri ve üst yönetim tarafından oluşturulabilir, değiştirilebilir.</w:t>
      </w:r>
    </w:p>
    <w:p w14:paraId="43A8E893" w14:textId="689E98A8" w:rsidR="00A7319E" w:rsidRDefault="00A7319E" w:rsidP="00777EA4">
      <w:pPr>
        <w:pStyle w:val="ListeParagraf"/>
        <w:numPr>
          <w:ilvl w:val="2"/>
          <w:numId w:val="8"/>
        </w:numPr>
      </w:pPr>
      <w:r w:rsidRPr="00A7319E">
        <w:t xml:space="preserve">İlk Yayın </w:t>
      </w:r>
      <w:proofErr w:type="gramStart"/>
      <w:r w:rsidRPr="00A7319E">
        <w:t>Tarihi :</w:t>
      </w:r>
      <w:proofErr w:type="gramEnd"/>
      <w:r w:rsidRPr="00A7319E">
        <w:t xml:space="preserve"> </w:t>
      </w:r>
      <w:r>
        <w:t>Süreç Lideri ve üst yönetim tarafından oluşturulabilir, değiştirilebilir.</w:t>
      </w:r>
    </w:p>
    <w:p w14:paraId="3EDFE14F" w14:textId="262DDE0C" w:rsidR="00A7319E" w:rsidRDefault="00A7319E" w:rsidP="00777EA4">
      <w:pPr>
        <w:pStyle w:val="ListeParagraf"/>
        <w:numPr>
          <w:ilvl w:val="2"/>
          <w:numId w:val="8"/>
        </w:numPr>
      </w:pPr>
      <w:r w:rsidRPr="00A7319E">
        <w:t>SÜREÇ LİDERİ</w:t>
      </w:r>
      <w:r>
        <w:t>: Üst Yönetim ve admin tarafından oluşturulabilir, değiştirilebilir.</w:t>
      </w:r>
    </w:p>
    <w:p w14:paraId="0E21429E" w14:textId="77777777" w:rsidR="00A7319E" w:rsidRDefault="00A7319E" w:rsidP="00777EA4">
      <w:pPr>
        <w:pStyle w:val="ListeParagraf"/>
        <w:numPr>
          <w:ilvl w:val="2"/>
          <w:numId w:val="8"/>
        </w:numPr>
      </w:pPr>
      <w:r>
        <w:t>Süreç Üyeleri</w:t>
      </w:r>
      <w:r w:rsidRPr="00A7319E">
        <w:t xml:space="preserve"> </w:t>
      </w:r>
      <w:r>
        <w:t>Süreç Lideri ve üst yönetim tarafından oluşturulabilir, değiştirilebilir.</w:t>
      </w:r>
    </w:p>
    <w:p w14:paraId="6962A9AB" w14:textId="1DF9AAFC" w:rsidR="00A7319E" w:rsidRDefault="00A7319E" w:rsidP="00777EA4">
      <w:pPr>
        <w:pStyle w:val="ListeParagraf"/>
        <w:numPr>
          <w:ilvl w:val="2"/>
          <w:numId w:val="8"/>
        </w:numPr>
      </w:pPr>
      <w:r>
        <w:t>Süreç Sınırları</w:t>
      </w:r>
    </w:p>
    <w:p w14:paraId="2B8222E2" w14:textId="5C9A1362" w:rsidR="00A7319E" w:rsidRDefault="00A7319E" w:rsidP="00777EA4">
      <w:pPr>
        <w:pStyle w:val="ListeParagraf"/>
        <w:numPr>
          <w:ilvl w:val="3"/>
          <w:numId w:val="8"/>
        </w:numPr>
      </w:pPr>
      <w:r>
        <w:t>Başlangıç:</w:t>
      </w:r>
      <w:r w:rsidRPr="00A7319E">
        <w:t xml:space="preserve"> </w:t>
      </w:r>
      <w:r>
        <w:t>Süreç Lideri ve üst yönetim tarafından oluşturulabilir, değiştirilebilir.</w:t>
      </w:r>
    </w:p>
    <w:p w14:paraId="35C346F6" w14:textId="50FB9B08" w:rsidR="00A7319E" w:rsidRDefault="00A7319E" w:rsidP="00777EA4">
      <w:pPr>
        <w:pStyle w:val="ListeParagraf"/>
        <w:numPr>
          <w:ilvl w:val="3"/>
          <w:numId w:val="8"/>
        </w:numPr>
      </w:pPr>
      <w:r>
        <w:t>Bitiş: Süreç Lideri ve üst yönetim tarafından oluşturulabilir, değiştirilebilir.</w:t>
      </w:r>
    </w:p>
    <w:p w14:paraId="1751A5A5" w14:textId="16C3525F" w:rsidR="00000713" w:rsidRDefault="00A7319E" w:rsidP="00777EA4">
      <w:pPr>
        <w:pStyle w:val="ListeParagraf"/>
        <w:numPr>
          <w:ilvl w:val="2"/>
          <w:numId w:val="8"/>
        </w:numPr>
      </w:pPr>
      <w:r>
        <w:t>Bağlı Olduğu Alt Stratejiler</w:t>
      </w:r>
      <w:r w:rsidR="00000713">
        <w:t>:</w:t>
      </w:r>
      <w:r w:rsidRPr="00A7319E">
        <w:tab/>
      </w:r>
      <w:r w:rsidR="00000713">
        <w:t>Üst Yönetim ve admin tarafından oluşturulabilir. Süreç Lideri tarafından değiştirilebilir.</w:t>
      </w:r>
    </w:p>
    <w:p w14:paraId="3438024F" w14:textId="65308C55" w:rsidR="00792EC1" w:rsidRDefault="00792EC1" w:rsidP="00777EA4">
      <w:pPr>
        <w:pStyle w:val="ListeParagraf"/>
        <w:numPr>
          <w:ilvl w:val="1"/>
          <w:numId w:val="8"/>
        </w:numPr>
      </w:pPr>
      <w:r>
        <w:t xml:space="preserve">Sürecin Performans </w:t>
      </w:r>
      <w:r w:rsidR="002046EB">
        <w:t>Gösterge</w:t>
      </w:r>
      <w:r>
        <w:t>leri:</w:t>
      </w:r>
    </w:p>
    <w:p w14:paraId="7B08B1A1" w14:textId="77777777" w:rsidR="00792EC1" w:rsidRDefault="00792EC1" w:rsidP="00777EA4">
      <w:pPr>
        <w:pStyle w:val="ListeParagraf"/>
        <w:numPr>
          <w:ilvl w:val="2"/>
          <w:numId w:val="8"/>
        </w:numPr>
      </w:pPr>
      <w:proofErr w:type="gramStart"/>
      <w:r>
        <w:t>No :</w:t>
      </w:r>
      <w:proofErr w:type="gramEnd"/>
      <w:r>
        <w:t xml:space="preserve"> Süreç Lideri tarafından oluşturulabilir, değiştirilebilir.</w:t>
      </w:r>
    </w:p>
    <w:p w14:paraId="3F80254F" w14:textId="1A0900C8" w:rsidR="00792EC1" w:rsidRDefault="002046EB" w:rsidP="00777EA4">
      <w:pPr>
        <w:pStyle w:val="ListeParagraf"/>
        <w:numPr>
          <w:ilvl w:val="2"/>
          <w:numId w:val="8"/>
        </w:numPr>
      </w:pPr>
      <w:r>
        <w:lastRenderedPageBreak/>
        <w:t>Performans Göstergesi</w:t>
      </w:r>
      <w:r w:rsidR="00792EC1">
        <w:t xml:space="preserve"> adı:</w:t>
      </w:r>
      <w:r w:rsidR="00792EC1" w:rsidRPr="00792EC1">
        <w:t xml:space="preserve"> </w:t>
      </w:r>
      <w:r w:rsidR="00792EC1">
        <w:t>Süreç Lideri tarafından oluşturulabilir, değiştirilebilir</w:t>
      </w:r>
    </w:p>
    <w:p w14:paraId="109F545D" w14:textId="260DBB42" w:rsidR="00792EC1" w:rsidRDefault="00792EC1" w:rsidP="00777EA4">
      <w:pPr>
        <w:pStyle w:val="ListeParagraf"/>
        <w:numPr>
          <w:ilvl w:val="2"/>
          <w:numId w:val="8"/>
        </w:numPr>
      </w:pPr>
      <w:r>
        <w:t>Birim: Süreç Lideri tarafından oluşturulabilir, değiştirilebilir</w:t>
      </w:r>
    </w:p>
    <w:p w14:paraId="3193C4F9" w14:textId="17C2551A" w:rsidR="00792EC1" w:rsidRDefault="00792EC1" w:rsidP="00777EA4">
      <w:pPr>
        <w:pStyle w:val="ListeParagraf"/>
        <w:numPr>
          <w:ilvl w:val="2"/>
          <w:numId w:val="8"/>
        </w:numPr>
      </w:pPr>
      <w:r>
        <w:t>Veri Alınacak Yer: Süreç Lideri tarafından oluşturulabilir, değiştirilebilir</w:t>
      </w:r>
    </w:p>
    <w:p w14:paraId="2E55CCF0" w14:textId="3CB270E7" w:rsidR="00792EC1" w:rsidRDefault="00792EC1" w:rsidP="00777EA4">
      <w:pPr>
        <w:pStyle w:val="ListeParagraf"/>
        <w:numPr>
          <w:ilvl w:val="2"/>
          <w:numId w:val="8"/>
        </w:numPr>
      </w:pPr>
      <w:r>
        <w:t>Hedef Belirleme Yöntemi: Süreç Lideri tarafından oluşturulabilir, değiştirilebilir</w:t>
      </w:r>
    </w:p>
    <w:p w14:paraId="6585BBD3" w14:textId="43F76D58" w:rsidR="00792EC1" w:rsidRDefault="00792EC1" w:rsidP="00777EA4">
      <w:pPr>
        <w:pStyle w:val="ListeParagraf"/>
        <w:numPr>
          <w:ilvl w:val="2"/>
          <w:numId w:val="8"/>
        </w:numPr>
      </w:pPr>
      <w:r>
        <w:t>Yıllık Hedefi: Süreç Lideri tarafından oluşturulabilir, değiştirilebilir</w:t>
      </w:r>
    </w:p>
    <w:p w14:paraId="676EA237" w14:textId="4683147C" w:rsidR="00792EC1" w:rsidRDefault="00792EC1" w:rsidP="00777EA4">
      <w:pPr>
        <w:pStyle w:val="ListeParagraf"/>
        <w:numPr>
          <w:ilvl w:val="2"/>
          <w:numId w:val="8"/>
        </w:numPr>
      </w:pPr>
      <w:r>
        <w:t xml:space="preserve">Yıllık Gerçekleşme: Bu veri, bireylerin “Bireyin Stratejik Hedefleri” </w:t>
      </w:r>
      <w:proofErr w:type="spellStart"/>
      <w:r>
        <w:t>ni</w:t>
      </w:r>
      <w:proofErr w:type="spellEnd"/>
      <w:r>
        <w:t xml:space="preserve"> gerçekleştirmesi ile otomatik olarak oluşur ve değişir.</w:t>
      </w:r>
    </w:p>
    <w:p w14:paraId="105C4A64" w14:textId="66B1A589" w:rsidR="00792EC1" w:rsidRDefault="00792EC1" w:rsidP="00777EA4">
      <w:pPr>
        <w:pStyle w:val="ListeParagraf"/>
        <w:numPr>
          <w:ilvl w:val="2"/>
          <w:numId w:val="8"/>
        </w:numPr>
      </w:pPr>
      <w:r>
        <w:t>Başarı Oranı (%): Yıllık Gerçekleşme / Yıllık Hedefi</w:t>
      </w:r>
    </w:p>
    <w:p w14:paraId="1BC39AB5" w14:textId="13F430B5" w:rsidR="003667BB" w:rsidRDefault="003667BB" w:rsidP="00777EA4">
      <w:pPr>
        <w:pStyle w:val="ListeParagraf"/>
        <w:numPr>
          <w:ilvl w:val="1"/>
          <w:numId w:val="8"/>
        </w:numPr>
      </w:pPr>
      <w:r>
        <w:t>Sürecin Faaliyet Planı:</w:t>
      </w:r>
    </w:p>
    <w:p w14:paraId="2614653A" w14:textId="6B47DBF4" w:rsidR="003667BB" w:rsidRDefault="003667BB" w:rsidP="00777EA4">
      <w:pPr>
        <w:pStyle w:val="ListeParagraf"/>
        <w:numPr>
          <w:ilvl w:val="1"/>
          <w:numId w:val="8"/>
        </w:numPr>
      </w:pPr>
      <w:r>
        <w:t>Faaliyet No: Süreç Lideri tarafından oluşturulabilir, değiştirilebilir</w:t>
      </w:r>
    </w:p>
    <w:p w14:paraId="78E1CFA6" w14:textId="4C0A5F08" w:rsidR="003667BB" w:rsidRDefault="003667BB" w:rsidP="00777EA4">
      <w:pPr>
        <w:pStyle w:val="ListeParagraf"/>
        <w:numPr>
          <w:ilvl w:val="1"/>
          <w:numId w:val="8"/>
        </w:numPr>
      </w:pPr>
      <w:r>
        <w:t>Faaliyet Adı:</w:t>
      </w:r>
      <w:r w:rsidRPr="003667BB">
        <w:t xml:space="preserve"> </w:t>
      </w:r>
      <w:r>
        <w:t>Süreç Lideri tarafından oluşturulabilir, değiştirilebilir</w:t>
      </w:r>
    </w:p>
    <w:p w14:paraId="1B624D23" w14:textId="13A5184C" w:rsidR="003667BB" w:rsidRDefault="003667BB" w:rsidP="00777EA4">
      <w:pPr>
        <w:pStyle w:val="ListeParagraf"/>
        <w:numPr>
          <w:ilvl w:val="1"/>
          <w:numId w:val="8"/>
        </w:numPr>
      </w:pPr>
      <w:r>
        <w:t>Faaliyet Periyodu:</w:t>
      </w:r>
      <w:r w:rsidRPr="003667BB">
        <w:t xml:space="preserve"> </w:t>
      </w:r>
      <w:r>
        <w:t>Süreç Lideri tarafından oluşturulabilir, değiştirilebilir.</w:t>
      </w:r>
    </w:p>
    <w:p w14:paraId="121C7682" w14:textId="77777777" w:rsidR="003667BB" w:rsidRDefault="003667BB" w:rsidP="003667BB">
      <w:pPr>
        <w:pStyle w:val="ListeParagraf"/>
        <w:ind w:left="1440"/>
      </w:pPr>
    </w:p>
    <w:p w14:paraId="162298F8" w14:textId="77777777" w:rsidR="002046EB" w:rsidRDefault="002046EB" w:rsidP="002046EB">
      <w:pPr>
        <w:ind w:left="720"/>
      </w:pPr>
    </w:p>
    <w:sectPr w:rsidR="002046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8BE"/>
    <w:multiLevelType w:val="multilevel"/>
    <w:tmpl w:val="041F001D"/>
    <w:lvl w:ilvl="0">
      <w:start w:val="1"/>
      <w:numFmt w:val="decimal"/>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 w15:restartNumberingAfterBreak="0">
    <w:nsid w:val="0361410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E46F32"/>
    <w:multiLevelType w:val="hybridMultilevel"/>
    <w:tmpl w:val="54269C3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BB37BA9"/>
    <w:multiLevelType w:val="hybridMultilevel"/>
    <w:tmpl w:val="DC5EA102"/>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9CD2D57"/>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3CD905BC"/>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5F56C7"/>
    <w:multiLevelType w:val="hybridMultilevel"/>
    <w:tmpl w:val="32A09346"/>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3F74107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059645F"/>
    <w:multiLevelType w:val="multilevel"/>
    <w:tmpl w:val="041F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9" w15:restartNumberingAfterBreak="0">
    <w:nsid w:val="43A97F3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4180E49"/>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5502845">
    <w:abstractNumId w:val="3"/>
  </w:num>
  <w:num w:numId="2" w16cid:durableId="101147395">
    <w:abstractNumId w:val="9"/>
  </w:num>
  <w:num w:numId="3" w16cid:durableId="1739211286">
    <w:abstractNumId w:val="6"/>
  </w:num>
  <w:num w:numId="4" w16cid:durableId="992024490">
    <w:abstractNumId w:val="2"/>
  </w:num>
  <w:num w:numId="5" w16cid:durableId="1123960645">
    <w:abstractNumId w:val="10"/>
  </w:num>
  <w:num w:numId="6" w16cid:durableId="1895001143">
    <w:abstractNumId w:val="8"/>
  </w:num>
  <w:num w:numId="7" w16cid:durableId="728844599">
    <w:abstractNumId w:val="1"/>
  </w:num>
  <w:num w:numId="8" w16cid:durableId="1751736320">
    <w:abstractNumId w:val="7"/>
  </w:num>
  <w:num w:numId="9" w16cid:durableId="406072772">
    <w:abstractNumId w:val="4"/>
  </w:num>
  <w:num w:numId="10" w16cid:durableId="337738786">
    <w:abstractNumId w:val="0"/>
  </w:num>
  <w:num w:numId="11" w16cid:durableId="468832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0E5"/>
    <w:rsid w:val="00000713"/>
    <w:rsid w:val="000139E4"/>
    <w:rsid w:val="00084D39"/>
    <w:rsid w:val="001F0E96"/>
    <w:rsid w:val="002046EB"/>
    <w:rsid w:val="00213D62"/>
    <w:rsid w:val="0022631D"/>
    <w:rsid w:val="00231E9B"/>
    <w:rsid w:val="002521AB"/>
    <w:rsid w:val="002716C0"/>
    <w:rsid w:val="003667BB"/>
    <w:rsid w:val="00385030"/>
    <w:rsid w:val="004032A0"/>
    <w:rsid w:val="007000E5"/>
    <w:rsid w:val="00704395"/>
    <w:rsid w:val="00761E15"/>
    <w:rsid w:val="00777EA4"/>
    <w:rsid w:val="00792EC1"/>
    <w:rsid w:val="00835CA8"/>
    <w:rsid w:val="0089379D"/>
    <w:rsid w:val="009E2D42"/>
    <w:rsid w:val="009F665E"/>
    <w:rsid w:val="00A7319E"/>
    <w:rsid w:val="00AC1262"/>
    <w:rsid w:val="00B87D4A"/>
    <w:rsid w:val="00CE6D4F"/>
    <w:rsid w:val="00E24745"/>
    <w:rsid w:val="00F636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3380"/>
  <w15:chartTrackingRefBased/>
  <w15:docId w15:val="{8FC77212-7AAA-4247-ABA0-9077FFFE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D39"/>
  </w:style>
  <w:style w:type="paragraph" w:styleId="Balk1">
    <w:name w:val="heading 1"/>
    <w:basedOn w:val="Normal"/>
    <w:next w:val="Normal"/>
    <w:link w:val="Balk1Char"/>
    <w:uiPriority w:val="9"/>
    <w:qFormat/>
    <w:rsid w:val="00700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00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000E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000E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000E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000E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000E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000E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000E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000E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000E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000E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000E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000E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000E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000E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000E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000E5"/>
    <w:rPr>
      <w:rFonts w:eastAsiaTheme="majorEastAsia" w:cstheme="majorBidi"/>
      <w:color w:val="272727" w:themeColor="text1" w:themeTint="D8"/>
    </w:rPr>
  </w:style>
  <w:style w:type="paragraph" w:styleId="KonuBal">
    <w:name w:val="Title"/>
    <w:basedOn w:val="Normal"/>
    <w:next w:val="Normal"/>
    <w:link w:val="KonuBalChar"/>
    <w:uiPriority w:val="10"/>
    <w:qFormat/>
    <w:rsid w:val="00700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000E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000E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000E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000E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000E5"/>
    <w:rPr>
      <w:i/>
      <w:iCs/>
      <w:color w:val="404040" w:themeColor="text1" w:themeTint="BF"/>
    </w:rPr>
  </w:style>
  <w:style w:type="paragraph" w:styleId="ListeParagraf">
    <w:name w:val="List Paragraph"/>
    <w:basedOn w:val="Normal"/>
    <w:uiPriority w:val="34"/>
    <w:qFormat/>
    <w:rsid w:val="007000E5"/>
    <w:pPr>
      <w:ind w:left="720"/>
      <w:contextualSpacing/>
    </w:pPr>
  </w:style>
  <w:style w:type="character" w:styleId="GlVurgulama">
    <w:name w:val="Intense Emphasis"/>
    <w:basedOn w:val="VarsaylanParagrafYazTipi"/>
    <w:uiPriority w:val="21"/>
    <w:qFormat/>
    <w:rsid w:val="007000E5"/>
    <w:rPr>
      <w:i/>
      <w:iCs/>
      <w:color w:val="0F4761" w:themeColor="accent1" w:themeShade="BF"/>
    </w:rPr>
  </w:style>
  <w:style w:type="paragraph" w:styleId="GlAlnt">
    <w:name w:val="Intense Quote"/>
    <w:basedOn w:val="Normal"/>
    <w:next w:val="Normal"/>
    <w:link w:val="GlAlntChar"/>
    <w:uiPriority w:val="30"/>
    <w:qFormat/>
    <w:rsid w:val="00700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000E5"/>
    <w:rPr>
      <w:i/>
      <w:iCs/>
      <w:color w:val="0F4761" w:themeColor="accent1" w:themeShade="BF"/>
    </w:rPr>
  </w:style>
  <w:style w:type="character" w:styleId="GlBavuru">
    <w:name w:val="Intense Reference"/>
    <w:basedOn w:val="VarsaylanParagrafYazTipi"/>
    <w:uiPriority w:val="32"/>
    <w:qFormat/>
    <w:rsid w:val="007000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859</Words>
  <Characters>6186</Characters>
  <Application>Microsoft Office Word</Application>
  <DocSecurity>0</DocSecurity>
  <Lines>162</Lines>
  <Paragraphs>113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KalDer Eskişehir</dc:creator>
  <cp:keywords/>
  <dc:description/>
  <cp:lastModifiedBy>KalDer Eskişehir</cp:lastModifiedBy>
  <cp:revision>5</cp:revision>
  <dcterms:created xsi:type="dcterms:W3CDTF">2025-09-30T06:44:00Z</dcterms:created>
  <dcterms:modified xsi:type="dcterms:W3CDTF">2026-01-04T09:33:00Z</dcterms:modified>
</cp:coreProperties>
</file>