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2BDE" w14:textId="29CFEE99" w:rsidR="006C35B2" w:rsidRDefault="00556420" w:rsidP="00556420">
      <w:pPr>
        <w:jc w:val="center"/>
        <w:rPr>
          <w:lang w:val="en-US"/>
        </w:rPr>
      </w:pPr>
      <w:r>
        <w:rPr>
          <w:lang w:val="en-US"/>
        </w:rPr>
        <w:t>Risk register</w:t>
      </w:r>
    </w:p>
    <w:tbl>
      <w:tblPr>
        <w:tblW w:w="148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1654"/>
        <w:gridCol w:w="683"/>
        <w:gridCol w:w="1816"/>
        <w:gridCol w:w="842"/>
        <w:gridCol w:w="1164"/>
        <w:gridCol w:w="1182"/>
        <w:gridCol w:w="1293"/>
        <w:gridCol w:w="1140"/>
        <w:gridCol w:w="1291"/>
        <w:gridCol w:w="2826"/>
      </w:tblGrid>
      <w:tr w:rsidR="00705533" w:rsidRPr="00705533" w14:paraId="6CC721E9" w14:textId="77777777" w:rsidTr="00705533">
        <w:trPr>
          <w:trHeight w:val="315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C5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85925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70553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Index</w:t>
            </w:r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C5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20C36B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70553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Category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C5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F5DE0E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70553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Name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C5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546E11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70553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Description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C5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0F57BE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70553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Cause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C5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5FE7F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70553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Effects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C5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212C53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70553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Probability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C5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AE2BFD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70553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Impact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C5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DA7FD3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70553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Risk Rank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C5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667F51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70553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Owner</w:t>
            </w: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C5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2F3312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  <w:r w:rsidRPr="0070553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  <w:t>Response Plan</w:t>
            </w:r>
          </w:p>
        </w:tc>
      </w:tr>
      <w:tr w:rsidR="00705533" w:rsidRPr="00705533" w14:paraId="6AE525F5" w14:textId="77777777" w:rsidTr="00705533">
        <w:trPr>
          <w:trHeight w:val="54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BC848A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357BE6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DEF142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DA4E7D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01DF43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DEDC9D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C2539E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0EB368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0582E9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7BEE3A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6EE8C8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</w:tr>
      <w:tr w:rsidR="00705533" w:rsidRPr="00705533" w14:paraId="3401ED1B" w14:textId="77777777" w:rsidTr="00705533">
        <w:trPr>
          <w:trHeight w:val="315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6A8B1F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67D4AA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5664A2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5F83C1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4E41FA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45FCDF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02C3D1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1EE360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058110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351C95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962477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</w:tr>
      <w:tr w:rsidR="00705533" w:rsidRPr="00705533" w14:paraId="5FA90B8B" w14:textId="77777777" w:rsidTr="00705533">
        <w:trPr>
          <w:trHeight w:val="315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AB2B70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AE52C2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A9CBF8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02CDB9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9B09F2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D97DA7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B6495B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291228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AA6A2B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B79ABB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B7F118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</w:tr>
      <w:tr w:rsidR="00705533" w:rsidRPr="00705533" w14:paraId="201AB9F0" w14:textId="77777777" w:rsidTr="00705533">
        <w:trPr>
          <w:trHeight w:val="315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7EAC9F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B14D6B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F3CCCC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04A086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8F1C88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465DCD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897DDB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AE021E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93FE48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8EF1A4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D8E01E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</w:tr>
      <w:tr w:rsidR="00705533" w:rsidRPr="00705533" w14:paraId="58C229F0" w14:textId="77777777" w:rsidTr="00705533">
        <w:trPr>
          <w:trHeight w:val="315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D5A88D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B007C9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277D56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004BD9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6A8420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5B6D42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7B4834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8DDAD2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105B5F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8DFE03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  <w:tc>
          <w:tcPr>
            <w:tcW w:w="28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56A344" w14:textId="77777777" w:rsidR="00705533" w:rsidRPr="00705533" w:rsidRDefault="00705533" w:rsidP="00705533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ru-RU"/>
                <w14:ligatures w14:val="none"/>
              </w:rPr>
            </w:pPr>
          </w:p>
        </w:tc>
      </w:tr>
    </w:tbl>
    <w:p w14:paraId="372DF7BF" w14:textId="77777777" w:rsidR="00705533" w:rsidRDefault="00705533" w:rsidP="00556420">
      <w:pPr>
        <w:rPr>
          <w:lang w:val="en-US"/>
        </w:rPr>
      </w:pPr>
    </w:p>
    <w:p w14:paraId="291BEE72" w14:textId="77777777" w:rsidR="00705533" w:rsidRDefault="00705533" w:rsidP="00556420">
      <w:pPr>
        <w:rPr>
          <w:lang w:val="en-US"/>
        </w:rPr>
      </w:pPr>
    </w:p>
    <w:tbl>
      <w:tblPr>
        <w:tblW w:w="69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299"/>
        <w:gridCol w:w="1091"/>
        <w:gridCol w:w="531"/>
        <w:gridCol w:w="944"/>
        <w:gridCol w:w="584"/>
        <w:gridCol w:w="1144"/>
      </w:tblGrid>
      <w:tr w:rsidR="00705533" w:rsidRPr="00705533" w14:paraId="71535A4E" w14:textId="77777777" w:rsidTr="0070553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D9D9E3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AA510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sz w:val="30"/>
                <w:szCs w:val="3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sz w:val="30"/>
                <w:szCs w:val="30"/>
                <w:lang w:eastAsia="ru-RU"/>
                <w14:ligatures w14:val="none"/>
              </w:rPr>
              <w:t>Threats Risk Matrix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B40E9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sz w:val="30"/>
                <w:szCs w:val="3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60C46" w14:textId="77777777" w:rsidR="00705533" w:rsidRPr="00705533" w:rsidRDefault="00705533" w:rsidP="0070553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1CD45" w14:textId="77777777" w:rsidR="00705533" w:rsidRPr="00705533" w:rsidRDefault="00705533" w:rsidP="0070553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CA2DE" w14:textId="77777777" w:rsidR="00705533" w:rsidRPr="00705533" w:rsidRDefault="00705533" w:rsidP="0070553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0C71C" w14:textId="77777777" w:rsidR="00705533" w:rsidRPr="00705533" w:rsidRDefault="00705533" w:rsidP="0070553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05533" w:rsidRPr="00705533" w14:paraId="40D1F645" w14:textId="77777777" w:rsidTr="0070553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C5A13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Impact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8486B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Very 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F0F95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59161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736AA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8FE56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Very High</w:t>
            </w:r>
          </w:p>
        </w:tc>
      </w:tr>
      <w:tr w:rsidR="00705533" w:rsidRPr="00705533" w14:paraId="3F6A6580" w14:textId="77777777" w:rsidTr="0070553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1846A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Probability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1BE0F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Very 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052055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B669C0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038A72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E30AE3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257E48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25</w:t>
            </w:r>
          </w:p>
        </w:tc>
      </w:tr>
      <w:tr w:rsidR="00705533" w:rsidRPr="00705533" w14:paraId="66ADFCD4" w14:textId="77777777" w:rsidTr="00705533">
        <w:trPr>
          <w:trHeight w:val="4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4B511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337A6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5AB97D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8AD69D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581594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40D915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4E04F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20</w:t>
            </w:r>
          </w:p>
        </w:tc>
      </w:tr>
      <w:tr w:rsidR="00705533" w:rsidRPr="00705533" w14:paraId="3C47F047" w14:textId="77777777" w:rsidTr="00705533">
        <w:trPr>
          <w:trHeight w:val="134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951D1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4A1FB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D6F8F9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1A1350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63E05F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A35D2D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3A57D2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15</w:t>
            </w:r>
          </w:p>
        </w:tc>
      </w:tr>
      <w:tr w:rsidR="00705533" w:rsidRPr="00705533" w14:paraId="7614518E" w14:textId="77777777" w:rsidTr="00705533">
        <w:trPr>
          <w:trHeight w:val="4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9973B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B7830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8ECDC3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788324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4BB2A0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1086F5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162EF6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10</w:t>
            </w:r>
          </w:p>
        </w:tc>
      </w:tr>
      <w:tr w:rsidR="00705533" w:rsidRPr="00705533" w14:paraId="2CA2AF83" w14:textId="77777777" w:rsidTr="007055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9ABA7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ACAE9" w14:textId="77777777" w:rsidR="00705533" w:rsidRPr="00705533" w:rsidRDefault="00705533" w:rsidP="00705533">
            <w:pPr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705533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Very 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970AAF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81C4B3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63DACD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CDA0CB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9E800A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5</w:t>
            </w:r>
          </w:p>
        </w:tc>
      </w:tr>
    </w:tbl>
    <w:p w14:paraId="0A1813A9" w14:textId="77777777" w:rsidR="00705533" w:rsidRDefault="00705533" w:rsidP="00556420">
      <w:pPr>
        <w:rPr>
          <w:lang w:val="en-US"/>
        </w:rPr>
      </w:pPr>
    </w:p>
    <w:p w14:paraId="306EF041" w14:textId="77777777" w:rsidR="00705533" w:rsidRDefault="00705533" w:rsidP="00556420">
      <w:pPr>
        <w:rPr>
          <w:lang w:val="en-US"/>
        </w:rPr>
      </w:pPr>
    </w:p>
    <w:p w14:paraId="49BCEDAF" w14:textId="77777777" w:rsidR="00705533" w:rsidRDefault="00705533" w:rsidP="00556420">
      <w:pPr>
        <w:rPr>
          <w:lang w:val="en-US"/>
        </w:rPr>
      </w:pPr>
    </w:p>
    <w:p w14:paraId="7A66B98B" w14:textId="77777777" w:rsidR="00705533" w:rsidRDefault="00705533" w:rsidP="00556420">
      <w:pPr>
        <w:rPr>
          <w:lang w:val="en-US"/>
        </w:rPr>
      </w:pPr>
    </w:p>
    <w:p w14:paraId="753F9D19" w14:textId="77777777" w:rsidR="00705533" w:rsidRDefault="00705533" w:rsidP="00556420">
      <w:pPr>
        <w:rPr>
          <w:lang w:val="en-US"/>
        </w:rPr>
      </w:pPr>
    </w:p>
    <w:p w14:paraId="135461DC" w14:textId="77777777" w:rsidR="00705533" w:rsidRDefault="00705533" w:rsidP="00556420">
      <w:pPr>
        <w:rPr>
          <w:lang w:val="en-US"/>
        </w:rPr>
      </w:pPr>
    </w:p>
    <w:p w14:paraId="1DA9D7EC" w14:textId="77777777" w:rsidR="00705533" w:rsidRDefault="00705533" w:rsidP="00556420">
      <w:pPr>
        <w:rPr>
          <w:lang w:val="en-US"/>
        </w:rPr>
      </w:pPr>
    </w:p>
    <w:p w14:paraId="37A128B5" w14:textId="77777777" w:rsidR="00705533" w:rsidRDefault="00705533" w:rsidP="00556420">
      <w:pPr>
        <w:rPr>
          <w:lang w:val="en-US"/>
        </w:rPr>
      </w:pPr>
    </w:p>
    <w:p w14:paraId="691C8577" w14:textId="77777777" w:rsidR="00705533" w:rsidRDefault="00705533" w:rsidP="00556420">
      <w:pPr>
        <w:rPr>
          <w:lang w:val="en-US"/>
        </w:rPr>
      </w:pPr>
    </w:p>
    <w:p w14:paraId="55C14D52" w14:textId="77777777" w:rsidR="00705533" w:rsidRPr="00C50310" w:rsidRDefault="00705533" w:rsidP="00C50310">
      <w:pPr>
        <w:jc w:val="right"/>
        <w:rPr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1255"/>
        <w:gridCol w:w="1144"/>
        <w:gridCol w:w="584"/>
        <w:gridCol w:w="944"/>
        <w:gridCol w:w="531"/>
        <w:gridCol w:w="1091"/>
      </w:tblGrid>
      <w:tr w:rsidR="00705533" w:rsidRPr="00705533" w14:paraId="57C269C7" w14:textId="77777777" w:rsidTr="0070553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6D148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Opportunity Risk Matrix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7A860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32FF5" w14:textId="77777777" w:rsidR="00705533" w:rsidRPr="00705533" w:rsidRDefault="00705533" w:rsidP="0070553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3B5FA" w14:textId="77777777" w:rsidR="00705533" w:rsidRPr="00705533" w:rsidRDefault="00705533" w:rsidP="0070553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907EB" w14:textId="77777777" w:rsidR="00705533" w:rsidRPr="00705533" w:rsidRDefault="00705533" w:rsidP="0070553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1A2E1" w14:textId="77777777" w:rsidR="00705533" w:rsidRPr="00705533" w:rsidRDefault="00705533" w:rsidP="00705533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705533" w:rsidRPr="00705533" w14:paraId="009D7665" w14:textId="77777777" w:rsidTr="0070553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0E18A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Impact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95AB4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Very 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970A0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27DAB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BF744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9C5FD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Very Low</w:t>
            </w:r>
          </w:p>
        </w:tc>
      </w:tr>
      <w:tr w:rsidR="00705533" w:rsidRPr="00705533" w14:paraId="6ECFA638" w14:textId="77777777" w:rsidTr="0070553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3C15B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Probability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D9088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Very 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C5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E99E4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C5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B2B851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55B1E5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6A06A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94F6DE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5</w:t>
            </w:r>
          </w:p>
        </w:tc>
      </w:tr>
      <w:tr w:rsidR="00705533" w:rsidRPr="00705533" w14:paraId="173B4496" w14:textId="77777777" w:rsidTr="0070553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8B10D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CF931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C5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90B2DB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2A3E2B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9FE3D2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3ADDB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177BC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4</w:t>
            </w:r>
          </w:p>
        </w:tc>
      </w:tr>
      <w:tr w:rsidR="00705533" w:rsidRPr="00705533" w14:paraId="6B590C63" w14:textId="77777777" w:rsidTr="0070553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2E770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58F53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C8429D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B04440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36FC1C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726744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0A0E4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3</w:t>
            </w:r>
          </w:p>
        </w:tc>
      </w:tr>
      <w:tr w:rsidR="00705533" w:rsidRPr="00705533" w14:paraId="46EE2557" w14:textId="77777777" w:rsidTr="0070553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D2FB2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B9190" w14:textId="77777777" w:rsidR="00705533" w:rsidRPr="00705533" w:rsidRDefault="00705533" w:rsidP="00705533">
            <w:pPr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C093F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2B77C0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9DCDA0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E65AE7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3A196C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2</w:t>
            </w:r>
          </w:p>
        </w:tc>
      </w:tr>
      <w:tr w:rsidR="00705533" w:rsidRPr="00705533" w14:paraId="769AA021" w14:textId="77777777" w:rsidTr="0070553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B6408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9502F" w14:textId="77777777" w:rsidR="00705533" w:rsidRPr="00705533" w:rsidRDefault="00705533" w:rsidP="00705533">
            <w:pPr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705533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Very 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E60DA4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61C13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8FFA65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5A0F9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7D57B6" w14:textId="77777777" w:rsidR="00705533" w:rsidRPr="00705533" w:rsidRDefault="00705533" w:rsidP="00705533">
            <w:pPr>
              <w:jc w:val="center"/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</w:pPr>
            <w:r w:rsidRPr="00705533">
              <w:rPr>
                <w:rFonts w:ascii="Arial" w:eastAsia="Times New Roman" w:hAnsi="Arial" w:cs="Arial"/>
                <w:kern w:val="0"/>
                <w:lang w:eastAsia="ru-RU"/>
                <w14:ligatures w14:val="none"/>
              </w:rPr>
              <w:t>1</w:t>
            </w:r>
          </w:p>
        </w:tc>
      </w:tr>
    </w:tbl>
    <w:p w14:paraId="7EE6FDA0" w14:textId="77777777" w:rsidR="00705533" w:rsidRDefault="00705533" w:rsidP="00556420">
      <w:pPr>
        <w:rPr>
          <w:lang w:val="ru-RU"/>
        </w:rPr>
      </w:pPr>
    </w:p>
    <w:p w14:paraId="7B40548B" w14:textId="77777777" w:rsidR="00705533" w:rsidRDefault="00705533" w:rsidP="00556420">
      <w:pPr>
        <w:rPr>
          <w:lang w:val="ru-RU"/>
        </w:rPr>
      </w:pPr>
    </w:p>
    <w:p w14:paraId="6CE26C04" w14:textId="77777777" w:rsidR="00705533" w:rsidRDefault="00705533" w:rsidP="00556420">
      <w:pPr>
        <w:rPr>
          <w:lang w:val="ru-RU"/>
        </w:rPr>
      </w:pPr>
    </w:p>
    <w:p w14:paraId="2A531933" w14:textId="77777777" w:rsidR="00705533" w:rsidRPr="00705533" w:rsidRDefault="00705533" w:rsidP="00556420">
      <w:pPr>
        <w:rPr>
          <w:lang w:val="ru-RU"/>
        </w:rPr>
      </w:pPr>
    </w:p>
    <w:sectPr w:rsidR="00705533" w:rsidRPr="00705533" w:rsidSect="0070553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20"/>
    <w:rsid w:val="00314006"/>
    <w:rsid w:val="00556420"/>
    <w:rsid w:val="006C35B2"/>
    <w:rsid w:val="00705533"/>
    <w:rsid w:val="007533F0"/>
    <w:rsid w:val="007E3502"/>
    <w:rsid w:val="00AC21A8"/>
    <w:rsid w:val="00C5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DED232"/>
  <w15:chartTrackingRefBased/>
  <w15:docId w15:val="{6DC14ABA-9978-FD45-8E97-0B8A9F0E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6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6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6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64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64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64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64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6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6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64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64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64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64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64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64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64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6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64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6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64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64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64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64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6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64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6420"/>
    <w:rPr>
      <w:b/>
      <w:bCs/>
      <w:smallCaps/>
      <w:color w:val="0F4761" w:themeColor="accent1" w:themeShade="BF"/>
      <w:spacing w:val="5"/>
    </w:rPr>
  </w:style>
  <w:style w:type="paragraph" w:styleId="ac">
    <w:name w:val="Revision"/>
    <w:hidden/>
    <w:uiPriority w:val="99"/>
    <w:semiHidden/>
    <w:rsid w:val="00556420"/>
  </w:style>
  <w:style w:type="table" w:styleId="ad">
    <w:name w:val="Table Grid"/>
    <w:basedOn w:val="a1"/>
    <w:uiPriority w:val="39"/>
    <w:rsid w:val="00556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Nurkhan Zhanbaev</dc:creator>
  <cp:keywords/>
  <dc:description/>
  <cp:lastModifiedBy>Nurkhan Zhanbaev</cp:lastModifiedBy>
  <cp:revision>1</cp:revision>
  <dcterms:created xsi:type="dcterms:W3CDTF">2024-02-26T19:43:00Z</dcterms:created>
  <dcterms:modified xsi:type="dcterms:W3CDTF">2024-02-27T03:45:00Z</dcterms:modified>
</cp:coreProperties>
</file>