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217" w14:textId="77777777" w:rsidR="00E96F17" w:rsidRPr="00DA6828" w:rsidRDefault="00E96F17">
      <w:pPr>
        <w:rPr>
          <w:rFonts w:ascii="Times New Roman" w:hAnsi="Times New Roman" w:cs="Times New Roman"/>
          <w:sz w:val="20"/>
          <w:szCs w:val="20"/>
        </w:rPr>
      </w:pPr>
      <w:r w:rsidRPr="00DA6828">
        <w:rPr>
          <w:rFonts w:ascii="Times New Roman" w:hAnsi="Times New Roman" w:cs="Times New Roman"/>
          <w:sz w:val="20"/>
          <w:szCs w:val="20"/>
        </w:rPr>
        <w:t>OPETUSHALLITUS</w:t>
      </w:r>
    </w:p>
    <w:p w14:paraId="0B4182C2" w14:textId="77777777" w:rsidR="00E96F17" w:rsidRPr="00DA6828" w:rsidRDefault="00E96F17" w:rsidP="00E96F17">
      <w:pPr>
        <w:rPr>
          <w:rFonts w:ascii="Times New Roman" w:hAnsi="Times New Roman" w:cs="Times New Roman"/>
          <w:sz w:val="20"/>
          <w:szCs w:val="20"/>
        </w:rPr>
      </w:pPr>
    </w:p>
    <w:p w14:paraId="6B41FB01" w14:textId="77777777" w:rsidR="00E96F17"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TIEDOTE ammatillisen koulutuksen ja</w:t>
      </w:r>
    </w:p>
    <w:p w14:paraId="5D474DD9"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Lukiokoulutuksen yhteishaun tuloksista ja ote</w:t>
      </w:r>
    </w:p>
    <w:p w14:paraId="13825AAC"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KOULUTA -rekisteristä</w:t>
      </w:r>
    </w:p>
    <w:p w14:paraId="0ADD2DFD" w14:textId="77777777" w:rsidR="00E96F17" w:rsidRPr="00DA6828" w:rsidRDefault="00E96F17" w:rsidP="00E96F17">
      <w:pPr>
        <w:rPr>
          <w:rFonts w:ascii="Times New Roman" w:hAnsi="Times New Roman" w:cs="Times New Roman"/>
          <w:sz w:val="20"/>
          <w:szCs w:val="20"/>
        </w:rPr>
      </w:pPr>
    </w:p>
    <w:p w14:paraId="6239EA8C" w14:textId="77777777" w:rsidR="00E96F17" w:rsidRPr="00DA6828" w:rsidRDefault="00E96F17" w:rsidP="00E96F17">
      <w:pPr>
        <w:rPr>
          <w:rFonts w:ascii="Times New Roman" w:hAnsi="Times New Roman" w:cs="Times New Roman"/>
          <w:sz w:val="20"/>
          <w:szCs w:val="20"/>
        </w:rPr>
      </w:pPr>
    </w:p>
    <w:p w14:paraId="62E7DA12" w14:textId="77777777" w:rsidR="00334C9A" w:rsidRPr="00DA6828" w:rsidRDefault="00334C9A" w:rsidP="002C52F2">
      <w:pPr>
        <w:ind w:firstLine="426"/>
        <w:rPr>
          <w:rFonts w:ascii="Times New Roman" w:hAnsi="Times New Roman" w:cs="Times New Roman"/>
          <w:sz w:val="20"/>
          <w:szCs w:val="20"/>
        </w:rPr>
      </w:pPr>
      <w:r w:rsidRPr="00DA6828">
        <w:rPr>
          <w:rFonts w:ascii="Times New Roman" w:hAnsi="Times New Roman" w:cs="Times New Roman"/>
          <w:sz w:val="20"/>
          <w:szCs w:val="20"/>
        </w:rPr>
        <w:t>Priority PP Finlande 128308 Itella Oyj</w:t>
      </w:r>
    </w:p>
    <w:p w14:paraId="73A5BCE0" w14:textId="02BB9213" w:rsidR="009C698D" w:rsidRPr="00DA6828" w:rsidRDefault="000E535E"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firstName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«$osoite.firstName»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lastName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«$osoite.lastName»</w:t>
      </w:r>
      <w:r w:rsidRPr="00DA6828">
        <w:rPr>
          <w:rFonts w:ascii="Times New Roman" w:hAnsi="Times New Roman" w:cs="Times New Roman"/>
          <w:sz w:val="20"/>
          <w:szCs w:val="20"/>
        </w:rPr>
        <w:fldChar w:fldCharType="end"/>
      </w:r>
    </w:p>
    <w:p w14:paraId="025D5F73" w14:textId="4AA6DE3E"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9C4E7F">
        <w:rPr>
          <w:rFonts w:ascii="Times New Roman" w:hAnsi="Times New Roman" w:cs="Times New Roman"/>
          <w:sz w:val="20"/>
          <w:szCs w:val="20"/>
        </w:rPr>
        <w:instrText>osoite.addressline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«$osoite.addressline»</w:t>
      </w:r>
      <w:r w:rsidRPr="00DA6828">
        <w:rPr>
          <w:rFonts w:ascii="Times New Roman" w:hAnsi="Times New Roman" w:cs="Times New Roman"/>
          <w:sz w:val="20"/>
          <w:szCs w:val="20"/>
        </w:rPr>
        <w:fldChar w:fldCharType="end"/>
      </w:r>
    </w:p>
    <w:p w14:paraId="532365E4" w14:textId="2F987EBB"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153F07">
        <w:rPr>
          <w:rFonts w:ascii="Times New Roman" w:hAnsi="Times New Roman" w:cs="Times New Roman"/>
          <w:sz w:val="20"/>
          <w:szCs w:val="20"/>
        </w:rPr>
        <w:instrText>osoite.</w:instrText>
      </w:r>
      <w:r w:rsidR="00A250DC" w:rsidRPr="00DA6828">
        <w:rPr>
          <w:rFonts w:ascii="Times New Roman" w:hAnsi="Times New Roman" w:cs="Times New Roman"/>
          <w:sz w:val="20"/>
          <w:szCs w:val="20"/>
        </w:rPr>
        <w:instrText>postalCode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«$osoite.postalCode»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FC7847">
        <w:rPr>
          <w:rFonts w:ascii="Times New Roman" w:hAnsi="Times New Roman" w:cs="Times New Roman"/>
          <w:sz w:val="20"/>
          <w:szCs w:val="20"/>
        </w:rPr>
        <w:instrText>osoite.city</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«$osoite.city»</w:t>
      </w:r>
      <w:r w:rsidRPr="00DA6828">
        <w:rPr>
          <w:rFonts w:ascii="Times New Roman" w:hAnsi="Times New Roman" w:cs="Times New Roman"/>
          <w:sz w:val="20"/>
          <w:szCs w:val="20"/>
        </w:rPr>
        <w:fldChar w:fldCharType="end"/>
      </w:r>
    </w:p>
    <w:p w14:paraId="4233094A" w14:textId="084291FF" w:rsidR="00876AE9" w:rsidRPr="00DA6828" w:rsidRDefault="00876AE9"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CF275C">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country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«$osoite.country»</w:t>
      </w:r>
      <w:r w:rsidRPr="00DA6828">
        <w:rPr>
          <w:rFonts w:ascii="Times New Roman" w:hAnsi="Times New Roman" w:cs="Times New Roman"/>
          <w:sz w:val="20"/>
          <w:szCs w:val="20"/>
        </w:rPr>
        <w:fldChar w:fldCharType="end"/>
      </w:r>
    </w:p>
    <w:p w14:paraId="7C361791" w14:textId="77777777" w:rsidR="00876AE9" w:rsidRPr="00DA6828" w:rsidRDefault="00876AE9" w:rsidP="00D7788F">
      <w:pPr>
        <w:tabs>
          <w:tab w:val="left" w:pos="1920"/>
        </w:tabs>
        <w:rPr>
          <w:rFonts w:ascii="Times New Roman" w:hAnsi="Times New Roman" w:cs="Times New Roman"/>
          <w:sz w:val="20"/>
          <w:szCs w:val="20"/>
        </w:rPr>
      </w:pPr>
    </w:p>
    <w:p w14:paraId="47C93A82" w14:textId="77777777" w:rsidR="002C52F2" w:rsidRPr="00DA6828" w:rsidRDefault="002C52F2" w:rsidP="00D7788F">
      <w:pPr>
        <w:tabs>
          <w:tab w:val="left" w:pos="1920"/>
        </w:tabs>
        <w:rPr>
          <w:rFonts w:ascii="Times New Roman" w:hAnsi="Times New Roman" w:cs="Times New Roman"/>
          <w:sz w:val="20"/>
          <w:szCs w:val="20"/>
        </w:rPr>
      </w:pPr>
    </w:p>
    <w:p w14:paraId="1974744F" w14:textId="77777777" w:rsidR="005177DD" w:rsidRPr="00DA6828" w:rsidRDefault="005177DD" w:rsidP="00D7788F">
      <w:pPr>
        <w:tabs>
          <w:tab w:val="left" w:pos="1920"/>
        </w:tabs>
        <w:rPr>
          <w:rFonts w:ascii="Times New Roman" w:hAnsi="Times New Roman" w:cs="Times New Roman"/>
          <w:sz w:val="20"/>
          <w:szCs w:val="20"/>
        </w:rPr>
      </w:pPr>
    </w:p>
    <w:p w14:paraId="239EABEE" w14:textId="77777777" w:rsidR="005177DD" w:rsidRPr="00DA6828" w:rsidRDefault="005177DD" w:rsidP="00D7788F">
      <w:pPr>
        <w:tabs>
          <w:tab w:val="left" w:pos="1920"/>
        </w:tabs>
        <w:rPr>
          <w:rFonts w:ascii="Times New Roman" w:hAnsi="Times New Roman" w:cs="Times New Roman"/>
          <w:sz w:val="20"/>
          <w:szCs w:val="20"/>
        </w:rPr>
      </w:pPr>
    </w:p>
    <w:p w14:paraId="193689E7" w14:textId="77777777" w:rsidR="005177DD" w:rsidRPr="00DA6828" w:rsidRDefault="005177DD" w:rsidP="00D7788F">
      <w:pPr>
        <w:tabs>
          <w:tab w:val="left" w:pos="1920"/>
        </w:tabs>
        <w:rPr>
          <w:rFonts w:ascii="Times New Roman" w:hAnsi="Times New Roman" w:cs="Times New Roman"/>
          <w:sz w:val="20"/>
          <w:szCs w:val="20"/>
        </w:rPr>
      </w:pPr>
    </w:p>
    <w:p w14:paraId="5C551E7C" w14:textId="7B95EC54" w:rsidR="005177DD" w:rsidRPr="00DA6828" w:rsidRDefault="00C33A39" w:rsidP="00D7788F">
      <w:pPr>
        <w:tabs>
          <w:tab w:val="left" w:pos="1920"/>
        </w:tabs>
        <w:rPr>
          <w:rFonts w:ascii="Times New Roman" w:hAnsi="Times New Roman" w:cs="Times New Roman"/>
          <w:b/>
          <w:sz w:val="20"/>
          <w:szCs w:val="20"/>
        </w:rPr>
      </w:pPr>
      <w:r>
        <w:rPr>
          <w:rFonts w:ascii="Times New Roman" w:hAnsi="Times New Roman" w:cs="Times New Roman"/>
          <w:b/>
          <w:sz w:val="20"/>
          <w:szCs w:val="20"/>
        </w:rPr>
        <w:t>HYVÄ HAKIJÅ</w:t>
      </w:r>
      <w:bookmarkStart w:id="0" w:name="_GoBack"/>
      <w:bookmarkEnd w:id="0"/>
    </w:p>
    <w:p w14:paraId="487F6465" w14:textId="77777777" w:rsidR="005177DD" w:rsidRPr="00DA6828" w:rsidRDefault="005177DD" w:rsidP="00D7788F">
      <w:pPr>
        <w:tabs>
          <w:tab w:val="left" w:pos="1920"/>
        </w:tabs>
        <w:rPr>
          <w:rFonts w:ascii="Times New Roman" w:hAnsi="Times New Roman" w:cs="Times New Roman"/>
          <w:sz w:val="20"/>
          <w:szCs w:val="20"/>
        </w:rPr>
      </w:pPr>
    </w:p>
    <w:p w14:paraId="374D6A22"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DA6828" w:rsidRDefault="00023FE8" w:rsidP="00023FE8">
      <w:pPr>
        <w:rPr>
          <w:rFonts w:ascii="Times New Roman" w:hAnsi="Times New Roman" w:cs="Times New Roman"/>
          <w:sz w:val="20"/>
          <w:szCs w:val="20"/>
        </w:rPr>
      </w:pPr>
    </w:p>
    <w:p w14:paraId="43898DBB"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DA6828" w:rsidRDefault="00023FE8" w:rsidP="00D7788F">
      <w:pPr>
        <w:tabs>
          <w:tab w:val="left" w:pos="1920"/>
        </w:tabs>
        <w:rPr>
          <w:rFonts w:ascii="Times New Roman" w:hAnsi="Times New Roman" w:cs="Times New Roman"/>
          <w:sz w:val="20"/>
          <w:szCs w:val="20"/>
        </w:rPr>
      </w:pPr>
    </w:p>
    <w:p w14:paraId="4964D6D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OTTAMISEN PERUSTEET JA PISTEITYS</w:t>
      </w:r>
    </w:p>
    <w:p w14:paraId="3C93B560" w14:textId="77777777" w:rsidR="004D7705" w:rsidRPr="00DA6828" w:rsidRDefault="004D7705" w:rsidP="004D7705">
      <w:pPr>
        <w:rPr>
          <w:rFonts w:ascii="Times New Roman" w:hAnsi="Times New Roman" w:cs="Times New Roman"/>
          <w:sz w:val="20"/>
          <w:szCs w:val="20"/>
        </w:rPr>
      </w:pPr>
    </w:p>
    <w:p w14:paraId="66BDA832" w14:textId="38CBC400"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DA6828" w:rsidRDefault="00E149B5" w:rsidP="004D7705">
      <w:pPr>
        <w:rPr>
          <w:rFonts w:ascii="Times New Roman" w:hAnsi="Times New Roman" w:cs="Times New Roman"/>
          <w:sz w:val="20"/>
          <w:szCs w:val="20"/>
        </w:rPr>
      </w:pPr>
    </w:p>
    <w:p w14:paraId="28A53CC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APUA KOULUTUKSEN, AMMATIN JA TYÖN VALINNASSA</w:t>
      </w:r>
    </w:p>
    <w:p w14:paraId="661A6008" w14:textId="77777777" w:rsidR="004D7705" w:rsidRPr="00DA6828" w:rsidRDefault="004D7705" w:rsidP="004D7705">
      <w:pPr>
        <w:rPr>
          <w:rFonts w:ascii="Times New Roman" w:hAnsi="Times New Roman" w:cs="Times New Roman"/>
          <w:sz w:val="20"/>
          <w:szCs w:val="20"/>
        </w:rPr>
      </w:pPr>
    </w:p>
    <w:p w14:paraId="1CE311C3"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DA6828" w:rsidRDefault="004D7705" w:rsidP="004D7705">
      <w:pPr>
        <w:rPr>
          <w:rFonts w:ascii="Times New Roman" w:hAnsi="Times New Roman" w:cs="Times New Roman"/>
          <w:sz w:val="20"/>
          <w:szCs w:val="20"/>
        </w:rPr>
      </w:pPr>
    </w:p>
    <w:p w14:paraId="41F2F558" w14:textId="4F008155" w:rsidR="00DB04AD" w:rsidRDefault="004D7705" w:rsidP="00BC371B">
      <w:pPr>
        <w:rPr>
          <w:rFonts w:ascii="Times New Roman" w:hAnsi="Times New Roman" w:cs="Times New Roman"/>
          <w:sz w:val="20"/>
          <w:szCs w:val="20"/>
        </w:rPr>
      </w:pPr>
      <w:r w:rsidRPr="00DA6828">
        <w:rPr>
          <w:rFonts w:ascii="Times New Roman" w:hAnsi="Times New Roman" w:cs="Times New Roman"/>
          <w:sz w:val="20"/>
          <w:szCs w:val="20"/>
        </w:rPr>
        <w:t>Työ- ja elinkeinotoimiston koulutus- ja ammattitietopalvelusta saat koulutusneuvontaa, ja apua ammatinvalintaan tarjoavat ammatinvalinta- ja urasuunnittelupalvelut. Osoitteesta www.mol.fi löydät tietoa kaikista työ- ja elinkeinotoimiston tarjoamista palveluista.</w:t>
      </w:r>
    </w:p>
    <w:p w14:paraId="74992501" w14:textId="77777777" w:rsidR="00435382" w:rsidRDefault="00435382" w:rsidP="00BC371B">
      <w:pPr>
        <w:rPr>
          <w:rFonts w:ascii="Times New Roman" w:hAnsi="Times New Roman" w:cs="Times New Roman"/>
          <w:sz w:val="20"/>
          <w:szCs w:val="20"/>
        </w:rPr>
      </w:pPr>
    </w:p>
    <w:p w14:paraId="322D8E0D" w14:textId="77777777" w:rsidR="00435382" w:rsidRDefault="00435382" w:rsidP="00BC371B">
      <w:pPr>
        <w:rPr>
          <w:rFonts w:ascii="Times New Roman" w:hAnsi="Times New Roman" w:cs="Times New Roman"/>
          <w:sz w:val="20"/>
          <w:szCs w:val="20"/>
        </w:rPr>
      </w:pPr>
    </w:p>
    <w:p w14:paraId="18AF57C6" w14:textId="7F638C8A" w:rsidR="00435382" w:rsidRPr="00DA6828" w:rsidRDefault="0021785C" w:rsidP="00BC371B">
      <w:pP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D32D82F" wp14:editId="4591A494">
            <wp:extent cx="3441700" cy="889000"/>
            <wp:effectExtent l="0" t="0" r="12700" b="0"/>
            <wp:docPr id="1" name="Picture 1" descr="Macintosh HD:Users:isipila:Desktop:opetushalli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ipila:Desktop:opetushallit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889000"/>
                    </a:xfrm>
                    <a:prstGeom prst="rect">
                      <a:avLst/>
                    </a:prstGeom>
                    <a:noFill/>
                    <a:ln>
                      <a:noFill/>
                    </a:ln>
                  </pic:spPr>
                </pic:pic>
              </a:graphicData>
            </a:graphic>
          </wp:inline>
        </w:drawing>
      </w:r>
    </w:p>
    <w:sectPr w:rsidR="00435382" w:rsidRPr="00DA6828" w:rsidSect="00E96F17">
      <w:footerReference w:type="default" r:id="rId9"/>
      <w:pgSz w:w="11900" w:h="16840"/>
      <w:pgMar w:top="567" w:right="1418"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B723A7" w:rsidRDefault="00B723A7" w:rsidP="00E96F17">
      <w:r>
        <w:separator/>
      </w:r>
    </w:p>
  </w:endnote>
  <w:endnote w:type="continuationSeparator" w:id="0">
    <w:p w14:paraId="695BBDB6" w14:textId="77777777" w:rsidR="00B723A7" w:rsidRDefault="00B723A7"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B723A7" w:rsidRPr="00B045E1" w:rsidRDefault="00B723A7" w:rsidP="00B045E1">
    <w:pPr>
      <w:pStyle w:val="Footer"/>
      <w:tabs>
        <w:tab w:val="clear" w:pos="8306"/>
        <w:tab w:val="left" w:pos="5670"/>
        <w:tab w:val="left" w:pos="8505"/>
        <w:tab w:val="left" w:pos="8647"/>
      </w:tabs>
      <w:rPr>
        <w:b/>
        <w:sz w:val="18"/>
        <w:szCs w:val="18"/>
      </w:rPr>
    </w:pPr>
    <w:r w:rsidRPr="00B045E1">
      <w:rPr>
        <w:b/>
        <w:sz w:val="18"/>
        <w:szCs w:val="18"/>
      </w:rPr>
      <w:t>ALUEHALLINTOVIRASTOJEN OSOITTEET:</w:t>
    </w:r>
  </w:p>
  <w:p w14:paraId="6F29B773" w14:textId="13E4176A" w:rsidR="00B723A7" w:rsidRPr="00B045E1" w:rsidRDefault="00B723A7" w:rsidP="00B63842">
    <w:pPr>
      <w:pStyle w:val="Footer"/>
      <w:tabs>
        <w:tab w:val="clear" w:pos="4153"/>
        <w:tab w:val="clear" w:pos="8306"/>
        <w:tab w:val="left" w:pos="1560"/>
        <w:tab w:val="left" w:pos="3119"/>
        <w:tab w:val="left" w:pos="4678"/>
        <w:tab w:val="left" w:pos="6096"/>
        <w:tab w:val="left" w:pos="6237"/>
        <w:tab w:val="left" w:pos="7797"/>
      </w:tabs>
      <w:rPr>
        <w:sz w:val="18"/>
        <w:szCs w:val="18"/>
      </w:rPr>
    </w:pPr>
    <w:r w:rsidRPr="00B045E1">
      <w:rPr>
        <w:sz w:val="18"/>
        <w:szCs w:val="18"/>
      </w:rPr>
      <w:t>Etelä-Suomen</w:t>
    </w:r>
    <w:r w:rsidRPr="00B045E1">
      <w:rPr>
        <w:sz w:val="18"/>
        <w:szCs w:val="18"/>
      </w:rPr>
      <w:tab/>
      <w:t>Itä-Suomen</w:t>
    </w:r>
    <w:r w:rsidRPr="00B045E1">
      <w:rPr>
        <w:sz w:val="18"/>
        <w:szCs w:val="18"/>
      </w:rPr>
      <w:tab/>
      <w:t>Lounais-Suomen</w:t>
    </w:r>
    <w:r w:rsidRPr="00B045E1">
      <w:rPr>
        <w:sz w:val="18"/>
        <w:szCs w:val="18"/>
      </w:rPr>
      <w:tab/>
      <w:t>Länsi- ja Sisä-</w:t>
    </w:r>
    <w:r w:rsidRPr="00B045E1">
      <w:rPr>
        <w:sz w:val="18"/>
        <w:szCs w:val="18"/>
      </w:rPr>
      <w:tab/>
    </w:r>
    <w:r>
      <w:rPr>
        <w:sz w:val="18"/>
        <w:szCs w:val="18"/>
      </w:rPr>
      <w:tab/>
    </w:r>
    <w:r w:rsidRPr="00B045E1">
      <w:rPr>
        <w:sz w:val="18"/>
        <w:szCs w:val="18"/>
      </w:rPr>
      <w:t>Pohjois-Suomen</w:t>
    </w:r>
    <w:r w:rsidRPr="00B045E1">
      <w:rPr>
        <w:sz w:val="18"/>
        <w:szCs w:val="18"/>
      </w:rPr>
      <w:tab/>
      <w:t>Lapin</w:t>
    </w:r>
  </w:p>
  <w:p w14:paraId="00910224" w14:textId="0910063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aluehallintovirasto</w:t>
    </w:r>
    <w:r w:rsidRPr="00B045E1">
      <w:rPr>
        <w:sz w:val="18"/>
        <w:szCs w:val="18"/>
      </w:rPr>
      <w:tab/>
      <w:t>alueh</w:t>
    </w:r>
    <w:r>
      <w:rPr>
        <w:sz w:val="18"/>
        <w:szCs w:val="18"/>
      </w:rPr>
      <w:t>allintoviras</w:t>
    </w:r>
    <w:r w:rsidRPr="00B045E1">
      <w:rPr>
        <w:sz w:val="18"/>
        <w:szCs w:val="18"/>
      </w:rPr>
      <w:t>t</w:t>
    </w:r>
    <w:r>
      <w:rPr>
        <w:sz w:val="18"/>
        <w:szCs w:val="18"/>
      </w:rPr>
      <w:t>o</w:t>
    </w:r>
    <w:r w:rsidRPr="00B045E1">
      <w:rPr>
        <w:sz w:val="18"/>
        <w:szCs w:val="18"/>
      </w:rPr>
      <w:tab/>
      <w:t>aluehallintovirasto</w:t>
    </w:r>
    <w:r w:rsidRPr="00B045E1">
      <w:rPr>
        <w:sz w:val="18"/>
        <w:szCs w:val="18"/>
      </w:rPr>
      <w:tab/>
      <w:t>Suomen</w:t>
    </w:r>
    <w:r w:rsidRPr="00B045E1">
      <w:rPr>
        <w:sz w:val="18"/>
        <w:szCs w:val="18"/>
      </w:rPr>
      <w:tab/>
    </w:r>
    <w:r w:rsidRPr="00B045E1">
      <w:rPr>
        <w:sz w:val="18"/>
        <w:szCs w:val="18"/>
      </w:rPr>
      <w:tab/>
      <w:t>aluehallintovirasto</w:t>
    </w:r>
    <w:r>
      <w:rPr>
        <w:sz w:val="18"/>
        <w:szCs w:val="18"/>
      </w:rPr>
      <w:tab/>
    </w:r>
    <w:r w:rsidRPr="00B045E1">
      <w:rPr>
        <w:sz w:val="18"/>
        <w:szCs w:val="18"/>
      </w:rPr>
      <w:t>aluehalli</w:t>
    </w:r>
    <w:r>
      <w:rPr>
        <w:sz w:val="18"/>
        <w:szCs w:val="18"/>
      </w:rPr>
      <w:t>ntovirasto</w:t>
    </w:r>
  </w:p>
  <w:p w14:paraId="1DA50E41" w14:textId="7BD3AA1E"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PL 110</w:t>
    </w:r>
    <w:r w:rsidRPr="00B045E1">
      <w:rPr>
        <w:sz w:val="18"/>
        <w:szCs w:val="18"/>
      </w:rPr>
      <w:tab/>
      <w:t>PL 50</w:t>
    </w:r>
    <w:r w:rsidRPr="00B045E1">
      <w:rPr>
        <w:sz w:val="18"/>
        <w:szCs w:val="18"/>
      </w:rPr>
      <w:tab/>
      <w:t>PL 22</w:t>
    </w:r>
    <w:r w:rsidRPr="00B045E1">
      <w:rPr>
        <w:sz w:val="18"/>
        <w:szCs w:val="18"/>
      </w:rPr>
      <w:tab/>
      <w:t>aluehallintovirasto</w:t>
    </w:r>
    <w:r w:rsidRPr="00B045E1">
      <w:rPr>
        <w:sz w:val="18"/>
        <w:szCs w:val="18"/>
      </w:rPr>
      <w:tab/>
      <w:t>PL 293</w:t>
    </w:r>
    <w:r>
      <w:rPr>
        <w:sz w:val="18"/>
        <w:szCs w:val="18"/>
      </w:rPr>
      <w:tab/>
    </w:r>
    <w:r w:rsidRPr="00B045E1">
      <w:rPr>
        <w:sz w:val="18"/>
        <w:szCs w:val="18"/>
      </w:rPr>
      <w:t>PL 8002</w:t>
    </w:r>
  </w:p>
  <w:p w14:paraId="4E19E271" w14:textId="55A42132"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00521 Helsinki</w:t>
    </w:r>
    <w:r w:rsidRPr="00B045E1">
      <w:rPr>
        <w:sz w:val="18"/>
        <w:szCs w:val="18"/>
      </w:rPr>
      <w:tab/>
      <w:t>50101 Mikkeli</w:t>
    </w:r>
    <w:r w:rsidRPr="00B045E1">
      <w:rPr>
        <w:sz w:val="18"/>
        <w:szCs w:val="18"/>
      </w:rPr>
      <w:tab/>
      <w:t>20801 Turku</w:t>
    </w:r>
    <w:r w:rsidRPr="00B045E1">
      <w:rPr>
        <w:sz w:val="18"/>
        <w:szCs w:val="18"/>
      </w:rPr>
      <w:tab/>
      <w:t>PL 200</w:t>
    </w:r>
    <w:r w:rsidRPr="00B045E1">
      <w:rPr>
        <w:sz w:val="18"/>
        <w:szCs w:val="18"/>
      </w:rPr>
      <w:tab/>
    </w:r>
    <w:r w:rsidRPr="00B045E1">
      <w:rPr>
        <w:sz w:val="18"/>
        <w:szCs w:val="18"/>
      </w:rPr>
      <w:tab/>
      <w:t>90101 Oulu</w:t>
    </w:r>
    <w:r>
      <w:rPr>
        <w:sz w:val="18"/>
        <w:szCs w:val="18"/>
      </w:rPr>
      <w:tab/>
    </w:r>
    <w:r w:rsidRPr="00B045E1">
      <w:rPr>
        <w:sz w:val="18"/>
        <w:szCs w:val="18"/>
      </w:rPr>
      <w:t>96101 Ro</w:t>
    </w:r>
    <w:r>
      <w:rPr>
        <w:sz w:val="18"/>
        <w:szCs w:val="18"/>
      </w:rPr>
      <w:t>vaniemi</w:t>
    </w:r>
  </w:p>
  <w:p w14:paraId="1666AC74" w14:textId="7BF28C25" w:rsidR="00B723A7" w:rsidRPr="00B045E1" w:rsidRDefault="00B723A7"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ab/>
    </w:r>
    <w:r w:rsidRPr="00B045E1">
      <w:rPr>
        <w:sz w:val="18"/>
        <w:szCs w:val="18"/>
      </w:rPr>
      <w:tab/>
    </w:r>
    <w:r w:rsidRPr="00B045E1">
      <w:rPr>
        <w:sz w:val="18"/>
        <w:szCs w:val="18"/>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B723A7" w:rsidRDefault="00B723A7" w:rsidP="00E96F17">
      <w:r>
        <w:separator/>
      </w:r>
    </w:p>
  </w:footnote>
  <w:footnote w:type="continuationSeparator" w:id="0">
    <w:p w14:paraId="4928372E" w14:textId="77777777" w:rsidR="00B723A7" w:rsidRDefault="00B723A7"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A6688"/>
    <w:rsid w:val="000E535E"/>
    <w:rsid w:val="00131555"/>
    <w:rsid w:val="00153F07"/>
    <w:rsid w:val="00155222"/>
    <w:rsid w:val="001B1608"/>
    <w:rsid w:val="0021785C"/>
    <w:rsid w:val="002C52F2"/>
    <w:rsid w:val="00334C9A"/>
    <w:rsid w:val="00403759"/>
    <w:rsid w:val="00435382"/>
    <w:rsid w:val="004C17D0"/>
    <w:rsid w:val="004D7705"/>
    <w:rsid w:val="005177DD"/>
    <w:rsid w:val="005574EE"/>
    <w:rsid w:val="00667DE5"/>
    <w:rsid w:val="00690F2F"/>
    <w:rsid w:val="007C0555"/>
    <w:rsid w:val="007E3A88"/>
    <w:rsid w:val="0080296D"/>
    <w:rsid w:val="008261A5"/>
    <w:rsid w:val="00876AE9"/>
    <w:rsid w:val="009C4E7F"/>
    <w:rsid w:val="009C698D"/>
    <w:rsid w:val="00A250DC"/>
    <w:rsid w:val="00B045E1"/>
    <w:rsid w:val="00B36504"/>
    <w:rsid w:val="00B63842"/>
    <w:rsid w:val="00B723A7"/>
    <w:rsid w:val="00BA0EEE"/>
    <w:rsid w:val="00BC371B"/>
    <w:rsid w:val="00C33A39"/>
    <w:rsid w:val="00CF275C"/>
    <w:rsid w:val="00CF6905"/>
    <w:rsid w:val="00D7788F"/>
    <w:rsid w:val="00D81F69"/>
    <w:rsid w:val="00DA6828"/>
    <w:rsid w:val="00DB04AD"/>
    <w:rsid w:val="00E149B5"/>
    <w:rsid w:val="00E96F17"/>
    <w:rsid w:val="00EB5D6F"/>
    <w:rsid w:val="00FC7847"/>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4B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D8E38-F781-0C44-87CC-F981BE05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249</Words>
  <Characters>2260</Characters>
  <Application>Microsoft Macintosh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Iina Sipilä</dc:creator>
  <cp:keywords/>
  <dc:description/>
  <cp:lastModifiedBy>Iina Sipilä</cp:lastModifiedBy>
  <cp:revision>39</cp:revision>
  <dcterms:created xsi:type="dcterms:W3CDTF">2013-05-08T21:51:00Z</dcterms:created>
  <dcterms:modified xsi:type="dcterms:W3CDTF">2013-05-13T08:19:00Z</dcterms:modified>
</cp:coreProperties>
</file>