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4B1" w:rsidRPr="00E23DB5" w:rsidRDefault="000854B1" w:rsidP="002A7B70"/>
    <w:tbl>
      <w:tblPr>
        <w:tblW w:w="104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0"/>
        <w:gridCol w:w="1059"/>
        <w:gridCol w:w="1276"/>
        <w:gridCol w:w="5211"/>
      </w:tblGrid>
      <w:tr w:rsidR="00E23DB5" w:rsidRPr="00E23DB5" w:rsidTr="00B571F9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E23DB5" w:rsidRDefault="00E23DB5" w:rsidP="00CE233A"/>
        </w:tc>
        <w:tc>
          <w:tcPr>
            <w:tcW w:w="6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B571F9" w:rsidP="00CE233A">
            <w:pPr>
              <w:rPr>
                <w:lang w:val="en-US"/>
              </w:rPr>
            </w:pPr>
            <w:r>
              <w:t xml:space="preserve">                </w:t>
            </w:r>
            <w:r w:rsidR="00E23DB5" w:rsidRPr="00E23DB5">
              <w:t>Начальнику Ермаковского РЭС</w:t>
            </w:r>
          </w:p>
        </w:tc>
      </w:tr>
      <w:tr w:rsidR="00E23DB5" w:rsidRPr="00E23DB5" w:rsidTr="00B571F9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2642" w:rsidRPr="00B571F9" w:rsidRDefault="00E23DB5" w:rsidP="007C69A0">
            <w:pPr>
              <w:rPr>
                <w:i/>
                <w:sz w:val="20"/>
                <w:szCs w:val="20"/>
              </w:rPr>
            </w:pPr>
            <w:proofErr w:type="spellStart"/>
            <w:r w:rsidRPr="001C666E">
              <w:rPr>
                <w:i/>
                <w:sz w:val="22"/>
                <w:szCs w:val="22"/>
                <w:u w:val="single"/>
              </w:rPr>
              <w:t>вх</w:t>
            </w:r>
            <w:proofErr w:type="spellEnd"/>
            <w:r w:rsidRPr="001C666E">
              <w:rPr>
                <w:i/>
                <w:sz w:val="22"/>
                <w:szCs w:val="22"/>
                <w:u w:val="single"/>
              </w:rPr>
              <w:t>.№</w:t>
            </w:r>
            <w:sdt>
              <w:sdtPr>
                <w:rPr>
                  <w:i/>
                  <w:sz w:val="22"/>
                  <w:szCs w:val="22"/>
                  <w:u w:val="single"/>
                </w:rPr>
                <w:alias w:val="RegNumber"/>
                <w:tag w:val="RegNumber"/>
                <w:id w:val="1514259794"/>
                <w:placeholder>
                  <w:docPart w:val="DefaultPlaceholder_-1854013440"/>
                </w:placeholder>
              </w:sdtPr>
              <w:sdtEndPr/>
              <w:sdtContent>
                <w:r w:rsidR="007C69A0">
                  <w:rPr>
                    <w:i/>
                    <w:sz w:val="22"/>
                    <w:szCs w:val="22"/>
                    <w:u w:val="single"/>
                  </w:rPr>
                  <w:t xml:space="preserve">          </w:t>
                </w:r>
              </w:sdtContent>
            </w:sdt>
            <w:r w:rsidR="00ED7841" w:rsidRPr="001C666E">
              <w:rPr>
                <w:i/>
                <w:sz w:val="22"/>
                <w:szCs w:val="22"/>
                <w:u w:val="single"/>
              </w:rPr>
              <w:t xml:space="preserve"> </w:t>
            </w:r>
            <w:r w:rsidRPr="001C666E">
              <w:rPr>
                <w:i/>
                <w:sz w:val="22"/>
                <w:szCs w:val="22"/>
                <w:u w:val="single"/>
              </w:rPr>
              <w:t xml:space="preserve">от </w:t>
            </w:r>
            <w:r w:rsidR="00ED7841" w:rsidRPr="001C666E">
              <w:rPr>
                <w:i/>
                <w:sz w:val="22"/>
                <w:szCs w:val="22"/>
                <w:u w:val="single"/>
              </w:rPr>
              <w:t xml:space="preserve"> </w:t>
            </w:r>
            <w:sdt>
              <w:sdtPr>
                <w:rPr>
                  <w:i/>
                  <w:sz w:val="22"/>
                  <w:szCs w:val="22"/>
                  <w:u w:val="single"/>
                </w:rPr>
                <w:alias w:val="DateReg"/>
                <w:tag w:val="DateReg"/>
                <w:id w:val="-1259754436"/>
                <w:placeholder>
                  <w:docPart w:val="DefaultPlaceholder_-1854013440"/>
                </w:placeholder>
              </w:sdtPr>
              <w:sdtEndPr/>
              <w:sdtContent>
                <w:r w:rsidR="007C69A0">
                  <w:rPr>
                    <w:i/>
                    <w:sz w:val="22"/>
                    <w:szCs w:val="22"/>
                    <w:u w:val="single"/>
                  </w:rPr>
                  <w:t xml:space="preserve">           </w:t>
                </w:r>
                <w:r w:rsidR="00455CD2">
                  <w:rPr>
                    <w:i/>
                    <w:sz w:val="22"/>
                    <w:szCs w:val="22"/>
                    <w:u w:val="single"/>
                  </w:rPr>
                  <w:t xml:space="preserve">   </w:t>
                </w:r>
                <w:r w:rsidR="007C69A0">
                  <w:rPr>
                    <w:i/>
                    <w:sz w:val="22"/>
                    <w:szCs w:val="22"/>
                    <w:u w:val="single"/>
                  </w:rPr>
                  <w:t>2018</w:t>
                </w:r>
              </w:sdtContent>
            </w:sdt>
            <w:r w:rsidRPr="001C666E">
              <w:rPr>
                <w:i/>
                <w:sz w:val="22"/>
                <w:szCs w:val="22"/>
                <w:u w:val="single"/>
              </w:rPr>
              <w:t>г</w:t>
            </w:r>
            <w:r w:rsidRPr="005135BB">
              <w:rPr>
                <w:i/>
                <w:sz w:val="20"/>
                <w:szCs w:val="20"/>
              </w:rPr>
              <w:t>.</w:t>
            </w:r>
            <w:r w:rsidR="00B571F9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6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B571F9" w:rsidP="00B571F9">
            <w:r>
              <w:t xml:space="preserve">                Суханову Сергею </w:t>
            </w:r>
            <w:r w:rsidR="00321879">
              <w:t>М</w:t>
            </w:r>
            <w:r>
              <w:t>ихайловичу</w:t>
            </w:r>
            <w:r w:rsidR="00E23DB5" w:rsidRPr="00E23DB5">
              <w:t xml:space="preserve"> </w:t>
            </w:r>
          </w:p>
        </w:tc>
      </w:tr>
      <w:tr w:rsidR="00E23DB5" w:rsidRPr="00E23DB5" w:rsidTr="00ED7841">
        <w:trPr>
          <w:trHeight w:val="381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5135BB" w:rsidRDefault="00E23DB5" w:rsidP="00CE233A">
            <w:pPr>
              <w:rPr>
                <w:i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ED7841">
            <w:pPr>
              <w:jc w:val="right"/>
            </w:pPr>
            <w:r w:rsidRPr="00E23DB5">
              <w:t>от: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FIO"/>
              <w:tag w:val="FIO"/>
              <w:id w:val="-1273628788"/>
              <w:placeholder>
                <w:docPart w:val="DefaultPlaceholder_-1854013440"/>
              </w:placeholder>
            </w:sdtPr>
            <w:sdtEndPr/>
            <w:sdtContent>
              <w:p w:rsidR="00E23DB5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  <w:r w:rsidR="00ED7841">
                  <w:rPr>
                    <w:i/>
                  </w:rPr>
                  <w:t xml:space="preserve"> </w:t>
                </w:r>
              </w:p>
            </w:sdtContent>
          </w:sdt>
        </w:tc>
      </w:tr>
      <w:tr w:rsidR="00E23DB5" w:rsidRPr="00E23DB5" w:rsidTr="0013249F">
        <w:trPr>
          <w:trHeight w:val="138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E23DB5" w:rsidRDefault="00E23DB5" w:rsidP="00CE233A"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CE233A"/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CE233A">
            <w:pPr>
              <w:jc w:val="center"/>
              <w:rPr>
                <w:sz w:val="16"/>
                <w:szCs w:val="16"/>
              </w:rPr>
            </w:pPr>
            <w:r w:rsidRPr="00E23DB5">
              <w:rPr>
                <w:sz w:val="16"/>
                <w:szCs w:val="16"/>
              </w:rPr>
              <w:t xml:space="preserve">(наименование </w:t>
            </w:r>
            <w:proofErr w:type="spellStart"/>
            <w:r w:rsidRPr="00E23DB5">
              <w:rPr>
                <w:sz w:val="16"/>
                <w:szCs w:val="16"/>
              </w:rPr>
              <w:t>юр.лица</w:t>
            </w:r>
            <w:proofErr w:type="spellEnd"/>
            <w:r w:rsidRPr="00E23DB5">
              <w:rPr>
                <w:sz w:val="16"/>
                <w:szCs w:val="16"/>
              </w:rPr>
              <w:t xml:space="preserve"> / фамилия, инициалы </w:t>
            </w:r>
            <w:proofErr w:type="spellStart"/>
            <w:r w:rsidRPr="00E23DB5">
              <w:rPr>
                <w:sz w:val="16"/>
                <w:szCs w:val="16"/>
              </w:rPr>
              <w:t>физ.лица</w:t>
            </w:r>
            <w:proofErr w:type="spellEnd"/>
            <w:r w:rsidRPr="00E23DB5">
              <w:rPr>
                <w:sz w:val="16"/>
                <w:szCs w:val="16"/>
              </w:rPr>
              <w:t>)</w:t>
            </w:r>
          </w:p>
        </w:tc>
      </w:tr>
      <w:tr w:rsidR="00E23DB5" w:rsidRPr="00E23DB5" w:rsidTr="00ED7841">
        <w:trPr>
          <w:trHeight w:val="406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E23DB5" w:rsidRDefault="00E23DB5" w:rsidP="00D51927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3DB5" w:rsidRPr="00E23DB5" w:rsidRDefault="00E23DB5" w:rsidP="00ED7841">
            <w:pPr>
              <w:jc w:val="center"/>
            </w:pPr>
            <w:r w:rsidRPr="00E23DB5">
              <w:t>Тел.: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PhoneNumber"/>
              <w:tag w:val="PhoneNumber"/>
              <w:id w:val="623201203"/>
              <w:placeholder>
                <w:docPart w:val="DefaultPlaceholder_-1854013440"/>
              </w:placeholder>
            </w:sdtPr>
            <w:sdtEndPr/>
            <w:sdtContent>
              <w:p w:rsidR="00E23DB5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</w:p>
            </w:sdtContent>
          </w:sdt>
        </w:tc>
      </w:tr>
      <w:tr w:rsidR="00E23DB5" w:rsidRPr="00E23DB5" w:rsidTr="003C5620">
        <w:trPr>
          <w:trHeight w:val="127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E23DB5" w:rsidRDefault="00E23DB5" w:rsidP="00CE233A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CE233A"/>
        </w:tc>
        <w:tc>
          <w:tcPr>
            <w:tcW w:w="5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CE233A">
            <w:pPr>
              <w:jc w:val="center"/>
              <w:rPr>
                <w:sz w:val="16"/>
                <w:szCs w:val="16"/>
              </w:rPr>
            </w:pPr>
            <w:r w:rsidRPr="00E23DB5">
              <w:rPr>
                <w:sz w:val="16"/>
                <w:szCs w:val="16"/>
              </w:rPr>
              <w:t>(контактный телефон)</w:t>
            </w:r>
          </w:p>
        </w:tc>
      </w:tr>
      <w:tr w:rsidR="00B571F9" w:rsidRPr="00E23DB5" w:rsidTr="003C5620">
        <w:trPr>
          <w:trHeight w:val="8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71F9" w:rsidRPr="00E23DB5" w:rsidRDefault="00B571F9" w:rsidP="00D51927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71F9" w:rsidRPr="00E23DB5" w:rsidRDefault="00B571F9" w:rsidP="00094B1C">
            <w:pPr>
              <w:jc w:val="right"/>
            </w:pPr>
            <w:r>
              <w:t>Л/С</w:t>
            </w:r>
            <w:r w:rsidRPr="00E23DB5">
              <w:t>.</w:t>
            </w:r>
            <w:r>
              <w:t>:№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NumberLS"/>
              <w:tag w:val="NumberLS"/>
              <w:id w:val="2013947664"/>
              <w:placeholder>
                <w:docPart w:val="DefaultPlaceholder_-1854013440"/>
              </w:placeholder>
            </w:sdtPr>
            <w:sdtEndPr/>
            <w:sdtContent>
              <w:p w:rsidR="00B571F9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</w:p>
            </w:sdtContent>
          </w:sdt>
        </w:tc>
      </w:tr>
      <w:tr w:rsidR="00B571F9" w:rsidRPr="00E23DB5" w:rsidTr="003C5620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71F9" w:rsidRPr="00E23DB5" w:rsidRDefault="00B571F9" w:rsidP="00CE233A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71F9" w:rsidRPr="00E23DB5" w:rsidRDefault="00B571F9" w:rsidP="00CE233A"/>
        </w:tc>
        <w:tc>
          <w:tcPr>
            <w:tcW w:w="5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71F9" w:rsidRPr="00E23DB5" w:rsidRDefault="00B571F9" w:rsidP="00CE233A">
            <w:pPr>
              <w:ind w:left="132"/>
              <w:jc w:val="center"/>
              <w:rPr>
                <w:sz w:val="16"/>
                <w:szCs w:val="16"/>
              </w:rPr>
            </w:pPr>
            <w:r w:rsidRPr="00E23DB5">
              <w:rPr>
                <w:sz w:val="16"/>
                <w:szCs w:val="16"/>
              </w:rPr>
              <w:t>(номер договора электроснабжения)</w:t>
            </w:r>
          </w:p>
        </w:tc>
      </w:tr>
      <w:tr w:rsidR="00B571F9" w:rsidRPr="00E23DB5" w:rsidTr="003C5620"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71F9" w:rsidRPr="00E23DB5" w:rsidRDefault="00B571F9" w:rsidP="00CE233A">
            <w:r>
              <w:t xml:space="preserve">                                              Паспортные данные: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71F9" w:rsidRPr="00E23DB5" w:rsidRDefault="00B571F9" w:rsidP="003C5620">
            <w:pPr>
              <w:ind w:left="132"/>
              <w:rPr>
                <w:sz w:val="16"/>
                <w:szCs w:val="16"/>
              </w:rPr>
            </w:pPr>
          </w:p>
        </w:tc>
      </w:tr>
      <w:tr w:rsidR="003A7C4D" w:rsidRPr="00E23DB5" w:rsidTr="003C5620">
        <w:trPr>
          <w:trHeight w:val="115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3A7C4D" w:rsidRDefault="003A7C4D" w:rsidP="00AC36CC"/>
        </w:tc>
        <w:tc>
          <w:tcPr>
            <w:tcW w:w="2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7C4D" w:rsidRDefault="003A7C4D" w:rsidP="00AC36CC"/>
        </w:tc>
        <w:tc>
          <w:tcPr>
            <w:tcW w:w="5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7C4D" w:rsidRPr="00E23DB5" w:rsidRDefault="003A7C4D" w:rsidP="00AC36CC">
            <w:pPr>
              <w:ind w:left="13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(серия номер, кем и когда выдан, прописка)</w:t>
            </w:r>
          </w:p>
        </w:tc>
      </w:tr>
      <w:tr w:rsidR="00B571F9" w:rsidRPr="00E23DB5" w:rsidTr="003C5620">
        <w:trPr>
          <w:trHeight w:val="13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B571F9" w:rsidRDefault="00B571F9" w:rsidP="00CE233A"/>
        </w:tc>
        <w:tc>
          <w:tcPr>
            <w:tcW w:w="23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F9" w:rsidRDefault="00B571F9" w:rsidP="003C5620"/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571F9" w:rsidRPr="00E23DB5" w:rsidRDefault="00B571F9" w:rsidP="00CE233A">
            <w:pPr>
              <w:ind w:left="132"/>
              <w:jc w:val="center"/>
              <w:rPr>
                <w:sz w:val="16"/>
                <w:szCs w:val="16"/>
              </w:rPr>
            </w:pPr>
          </w:p>
        </w:tc>
      </w:tr>
      <w:tr w:rsidR="003A7C4D" w:rsidRPr="00E23DB5" w:rsidTr="003C5620">
        <w:trPr>
          <w:trHeight w:val="379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3A7C4D" w:rsidRDefault="003A7C4D" w:rsidP="00CE233A"/>
        </w:tc>
        <w:tc>
          <w:tcPr>
            <w:tcW w:w="23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7C4D" w:rsidRDefault="003A7C4D" w:rsidP="00CE233A"/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7C4D" w:rsidRPr="00E23DB5" w:rsidRDefault="003A7C4D" w:rsidP="00CE233A">
            <w:pPr>
              <w:ind w:left="132"/>
              <w:jc w:val="center"/>
              <w:rPr>
                <w:sz w:val="16"/>
                <w:szCs w:val="16"/>
              </w:rPr>
            </w:pPr>
          </w:p>
        </w:tc>
      </w:tr>
      <w:tr w:rsidR="00B571F9" w:rsidRPr="00E23DB5" w:rsidTr="003C5620">
        <w:trPr>
          <w:trHeight w:val="441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B571F9" w:rsidRDefault="00B571F9" w:rsidP="00CE233A"/>
        </w:tc>
        <w:tc>
          <w:tcPr>
            <w:tcW w:w="23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1F9" w:rsidRDefault="00B571F9" w:rsidP="00CE233A"/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571F9" w:rsidRPr="00E23DB5" w:rsidRDefault="00B571F9" w:rsidP="00CE233A">
            <w:pPr>
              <w:ind w:left="132"/>
              <w:jc w:val="center"/>
              <w:rPr>
                <w:sz w:val="16"/>
                <w:szCs w:val="16"/>
              </w:rPr>
            </w:pPr>
          </w:p>
        </w:tc>
      </w:tr>
    </w:tbl>
    <w:p w:rsidR="00E17498" w:rsidRPr="00F41C3A" w:rsidRDefault="00E17498" w:rsidP="00E17498">
      <w:pPr>
        <w:jc w:val="center"/>
        <w:rPr>
          <w:sz w:val="28"/>
          <w:szCs w:val="28"/>
        </w:rPr>
      </w:pPr>
      <w:r w:rsidRPr="00F41C3A">
        <w:rPr>
          <w:sz w:val="28"/>
          <w:szCs w:val="28"/>
        </w:rPr>
        <w:t>Заявление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80"/>
      </w:tblGrid>
      <w:tr w:rsidR="009779B8" w:rsidRPr="00E23DB5" w:rsidTr="00F41C3A">
        <w:tc>
          <w:tcPr>
            <w:tcW w:w="10280" w:type="dxa"/>
            <w:shd w:val="clear" w:color="auto" w:fill="auto"/>
          </w:tcPr>
          <w:p w:rsidR="009779B8" w:rsidRPr="00E23DB5" w:rsidRDefault="009779B8" w:rsidP="00A0427F">
            <w:pPr>
              <w:jc w:val="both"/>
            </w:pPr>
            <w:r w:rsidRPr="00E23DB5">
              <w:t>Прошу произвести</w:t>
            </w:r>
            <w:r w:rsidR="004E01BE">
              <w:t xml:space="preserve"> </w:t>
            </w:r>
            <w:r w:rsidRPr="00E23DB5">
              <w:t xml:space="preserve"> «___»____</w:t>
            </w:r>
            <w:r w:rsidR="00E92019">
              <w:t>_</w:t>
            </w:r>
            <w:r w:rsidR="00321879">
              <w:t>_____201</w:t>
            </w:r>
            <w:r w:rsidR="00A0427F">
              <w:t>8</w:t>
            </w:r>
            <w:r w:rsidRPr="00E23DB5">
              <w:t>г.</w:t>
            </w:r>
            <w:r w:rsidR="004E01BE">
              <w:t>:</w:t>
            </w:r>
          </w:p>
        </w:tc>
      </w:tr>
    </w:tbl>
    <w:p w:rsidR="003A2BAA" w:rsidRPr="004E01BE" w:rsidRDefault="004E01BE" w:rsidP="00260E20">
      <w:pPr>
        <w:tabs>
          <w:tab w:val="left" w:pos="5385"/>
        </w:tabs>
        <w:rPr>
          <w:sz w:val="20"/>
          <w:szCs w:val="20"/>
        </w:rPr>
      </w:pPr>
      <w:r w:rsidRPr="004E01BE">
        <w:rPr>
          <w:sz w:val="20"/>
          <w:szCs w:val="20"/>
        </w:rPr>
        <w:t>(отметить галочкой необходимые мероприятия)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9888"/>
      </w:tblGrid>
      <w:tr w:rsidR="00153988" w:rsidTr="00D2278A">
        <w:tc>
          <w:tcPr>
            <w:tcW w:w="392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alias w:val="ProverkaFlag"/>
              <w:tag w:val="ProverkaFlag"/>
              <w:id w:val="761881548"/>
              <w:placeholder>
                <w:docPart w:val="DefaultPlaceholder_-1854013440"/>
              </w:placeholder>
            </w:sdtPr>
            <w:sdtEndPr/>
            <w:sdtContent>
              <w:p w:rsidR="00153988" w:rsidRDefault="007C69A0" w:rsidP="007C69A0">
                <w:pPr>
                  <w:tabs>
                    <w:tab w:val="left" w:pos="5385"/>
                  </w:tabs>
                </w:pPr>
                <w:r>
                  <w:t xml:space="preserve"> </w:t>
                </w:r>
              </w:p>
            </w:sdtContent>
          </w:sdt>
        </w:tc>
        <w:tc>
          <w:tcPr>
            <w:tcW w:w="9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53988" w:rsidRDefault="00153988" w:rsidP="00767850">
            <w:pPr>
              <w:tabs>
                <w:tab w:val="left" w:pos="5385"/>
              </w:tabs>
            </w:pPr>
            <w:r>
              <w:t>Проверку прибора учета</w:t>
            </w:r>
            <w:r w:rsidR="000339CC">
              <w:t xml:space="preserve"> (опломбировка и(или) </w:t>
            </w:r>
            <w:proofErr w:type="spellStart"/>
            <w:r w:rsidR="000339CC">
              <w:t>распломбировка</w:t>
            </w:r>
            <w:proofErr w:type="spellEnd"/>
            <w:r w:rsidR="00767850">
              <w:t>, сверка показаний</w:t>
            </w:r>
            <w:r w:rsidR="000339CC">
              <w:t>)</w:t>
            </w:r>
            <w:r>
              <w:t>.</w:t>
            </w:r>
          </w:p>
        </w:tc>
      </w:tr>
      <w:tr w:rsidR="00153988" w:rsidTr="00D2278A">
        <w:tc>
          <w:tcPr>
            <w:tcW w:w="392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alias w:val="DopuskFlag"/>
              <w:tag w:val="DopuskFlag"/>
              <w:id w:val="-322901614"/>
              <w:placeholder>
                <w:docPart w:val="DefaultPlaceholder_-1854013440"/>
              </w:placeholder>
            </w:sdtPr>
            <w:sdtEndPr/>
            <w:sdtContent>
              <w:p w:rsidR="00153988" w:rsidRPr="004C3447" w:rsidRDefault="007C69A0" w:rsidP="007C69A0">
                <w:pPr>
                  <w:tabs>
                    <w:tab w:val="left" w:pos="5385"/>
                  </w:tabs>
                </w:pPr>
                <w:r>
                  <w:t xml:space="preserve"> </w:t>
                </w:r>
              </w:p>
            </w:sdtContent>
          </w:sdt>
        </w:tc>
        <w:tc>
          <w:tcPr>
            <w:tcW w:w="9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53988" w:rsidRDefault="00153988" w:rsidP="00D2278A">
            <w:pPr>
              <w:tabs>
                <w:tab w:val="left" w:pos="5385"/>
              </w:tabs>
            </w:pPr>
            <w:r>
              <w:t>Допуск в эксплуатацию вновь установленного прибора учета.</w:t>
            </w:r>
          </w:p>
        </w:tc>
      </w:tr>
      <w:tr w:rsidR="00153988" w:rsidTr="00D2278A">
        <w:tc>
          <w:tcPr>
            <w:tcW w:w="392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alias w:val="DemontageFlag"/>
              <w:tag w:val="DemontageFlag"/>
              <w:id w:val="-118230334"/>
              <w:placeholder>
                <w:docPart w:val="DefaultPlaceholder_-1854013440"/>
              </w:placeholder>
            </w:sdtPr>
            <w:sdtEndPr/>
            <w:sdtContent>
              <w:p w:rsidR="00153988" w:rsidRPr="004C3447" w:rsidRDefault="007C69A0" w:rsidP="007C69A0">
                <w:pPr>
                  <w:tabs>
                    <w:tab w:val="left" w:pos="5385"/>
                  </w:tabs>
                </w:pPr>
                <w:r>
                  <w:t xml:space="preserve"> </w:t>
                </w:r>
              </w:p>
            </w:sdtContent>
          </w:sdt>
        </w:tc>
        <w:tc>
          <w:tcPr>
            <w:tcW w:w="9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53988" w:rsidRDefault="00AF2642" w:rsidP="00AF2642">
            <w:pPr>
              <w:tabs>
                <w:tab w:val="left" w:pos="5385"/>
              </w:tabs>
            </w:pPr>
            <w:r>
              <w:t>Демонтаж прибора учета.</w:t>
            </w:r>
          </w:p>
        </w:tc>
      </w:tr>
      <w:tr w:rsidR="00153988" w:rsidTr="00D2278A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3988" w:rsidRDefault="000339CC" w:rsidP="000339CC">
            <w:pPr>
              <w:tabs>
                <w:tab w:val="left" w:pos="5385"/>
              </w:tabs>
              <w:rPr>
                <w:u w:val="single"/>
              </w:rPr>
            </w:pPr>
            <w:r>
              <w:t>Причина обращения</w:t>
            </w:r>
            <w:r w:rsidR="003C5620">
              <w:t xml:space="preserve">: </w:t>
            </w:r>
            <w:sdt>
              <w:sdtPr>
                <w:alias w:val="Prichina"/>
                <w:tag w:val="Prichina"/>
                <w:id w:val="1833570201"/>
                <w:placeholder>
                  <w:docPart w:val="DefaultPlaceholder_-1854013440"/>
                </w:placeholder>
              </w:sdtPr>
              <w:sdtEndPr>
                <w:rPr>
                  <w:u w:val="single"/>
                </w:rPr>
              </w:sdtEndPr>
              <w:sdtContent>
                <w:r w:rsidR="007C69A0">
                  <w:rPr>
                    <w:u w:val="single"/>
                  </w:rPr>
                  <w:t xml:space="preserve"> </w:t>
                </w:r>
              </w:sdtContent>
            </w:sdt>
          </w:p>
          <w:p w:rsidR="000339CC" w:rsidRPr="000339CC" w:rsidRDefault="000339CC" w:rsidP="000339CC">
            <w:pPr>
              <w:tabs>
                <w:tab w:val="left" w:pos="5385"/>
              </w:tabs>
              <w:rPr>
                <w:vertAlign w:val="superscript"/>
              </w:rPr>
            </w:pPr>
            <w:r w:rsidRPr="000339CC">
              <w:rPr>
                <w:vertAlign w:val="superscript"/>
              </w:rPr>
              <w:t xml:space="preserve">                                                                  </w:t>
            </w:r>
            <w:r>
              <w:rPr>
                <w:vertAlign w:val="superscript"/>
              </w:rPr>
              <w:t xml:space="preserve">      </w:t>
            </w:r>
            <w:r w:rsidRPr="000339CC">
              <w:rPr>
                <w:vertAlign w:val="superscript"/>
              </w:rPr>
              <w:t>(обязательно к заполнению)</w:t>
            </w:r>
          </w:p>
        </w:tc>
      </w:tr>
    </w:tbl>
    <w:p w:rsidR="003A2BAA" w:rsidRPr="00E23DB5" w:rsidRDefault="003A2BAA" w:rsidP="00F41C3A">
      <w:pPr>
        <w:tabs>
          <w:tab w:val="left" w:pos="5385"/>
        </w:tabs>
      </w:pPr>
      <w:r w:rsidRPr="00E23DB5">
        <w:t>Со следующими метрологическими характеристиками: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781"/>
        <w:gridCol w:w="611"/>
        <w:gridCol w:w="5582"/>
      </w:tblGrid>
      <w:tr w:rsidR="007C69A0" w:rsidRPr="00E23DB5" w:rsidTr="00ED7841">
        <w:tc>
          <w:tcPr>
            <w:tcW w:w="3772" w:type="dxa"/>
            <w:gridSpan w:val="3"/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>тип прибора учета</w:t>
            </w:r>
          </w:p>
        </w:tc>
        <w:tc>
          <w:tcPr>
            <w:tcW w:w="6486" w:type="dxa"/>
            <w:shd w:val="clear" w:color="auto" w:fill="auto"/>
          </w:tcPr>
          <w:sdt>
            <w:sdtPr>
              <w:rPr>
                <w:lang w:val="en-US"/>
              </w:rPr>
              <w:alias w:val="PuType"/>
              <w:tag w:val="PuType"/>
              <w:id w:val="-523176404"/>
              <w:placeholder>
                <w:docPart w:val="DefaultPlaceholder_-1854013440"/>
              </w:placeholder>
            </w:sdtPr>
            <w:sdtEndPr/>
            <w:sdtContent>
              <w:p w:rsidR="003A2BAA" w:rsidRPr="00AC3A87" w:rsidRDefault="007C69A0" w:rsidP="007C69A0">
                <w:pPr>
                  <w:tabs>
                    <w:tab w:val="left" w:pos="5385"/>
                  </w:tabs>
                  <w:rPr>
                    <w:lang w:val="en-US"/>
                  </w:rPr>
                </w:pPr>
                <w:r>
                  <w:t xml:space="preserve"> </w:t>
                </w:r>
              </w:p>
            </w:sdtContent>
          </w:sdt>
        </w:tc>
      </w:tr>
      <w:tr w:rsidR="007C69A0" w:rsidRPr="00E23DB5" w:rsidTr="00ED7841">
        <w:tc>
          <w:tcPr>
            <w:tcW w:w="3772" w:type="dxa"/>
            <w:gridSpan w:val="3"/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>заводской номер</w:t>
            </w:r>
          </w:p>
        </w:tc>
        <w:tc>
          <w:tcPr>
            <w:tcW w:w="6486" w:type="dxa"/>
            <w:shd w:val="clear" w:color="auto" w:fill="auto"/>
          </w:tcPr>
          <w:sdt>
            <w:sdtPr>
              <w:rPr>
                <w:lang w:val="en-US"/>
              </w:rPr>
              <w:alias w:val="PuNumber"/>
              <w:tag w:val="PuNumber"/>
              <w:id w:val="1749998592"/>
              <w:placeholder>
                <w:docPart w:val="DefaultPlaceholder_-1854013440"/>
              </w:placeholder>
            </w:sdtPr>
            <w:sdtEndPr/>
            <w:sdtContent>
              <w:p w:rsidR="003A2BAA" w:rsidRPr="00AC3A87" w:rsidRDefault="007C69A0" w:rsidP="007C69A0">
                <w:pPr>
                  <w:tabs>
                    <w:tab w:val="left" w:pos="5385"/>
                  </w:tabs>
                  <w:rPr>
                    <w:lang w:val="en-US"/>
                  </w:rPr>
                </w:pPr>
                <w:r>
                  <w:t xml:space="preserve"> </w:t>
                </w:r>
              </w:p>
            </w:sdtContent>
          </w:sdt>
        </w:tc>
      </w:tr>
      <w:tr w:rsidR="007C69A0" w:rsidRPr="00E23DB5" w:rsidTr="00ED7841">
        <w:tc>
          <w:tcPr>
            <w:tcW w:w="3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 xml:space="preserve">показания прибора учета </w:t>
            </w:r>
          </w:p>
        </w:tc>
        <w:tc>
          <w:tcPr>
            <w:tcW w:w="6486" w:type="dxa"/>
            <w:tcBorders>
              <w:bottom w:val="single" w:sz="4" w:space="0" w:color="auto"/>
            </w:tcBorders>
            <w:shd w:val="clear" w:color="auto" w:fill="auto"/>
          </w:tcPr>
          <w:p w:rsidR="003A2BAA" w:rsidRPr="00AC3A87" w:rsidRDefault="003A2BAA" w:rsidP="00D2278A">
            <w:pPr>
              <w:tabs>
                <w:tab w:val="left" w:pos="5385"/>
              </w:tabs>
              <w:rPr>
                <w:lang w:val="en-US"/>
              </w:rPr>
            </w:pPr>
          </w:p>
        </w:tc>
      </w:tr>
      <w:tr w:rsidR="007C69A0" w:rsidRPr="00E23DB5" w:rsidTr="00ED7841">
        <w:tc>
          <w:tcPr>
            <w:tcW w:w="3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E04F6" w:rsidRPr="00E23DB5" w:rsidRDefault="00EE04F6" w:rsidP="00D2278A">
            <w:pPr>
              <w:pStyle w:val="ConsPlusNormal"/>
              <w:jc w:val="both"/>
            </w:pPr>
            <w:r>
              <w:t>сведения об организации, осуществившей монтаж</w:t>
            </w:r>
          </w:p>
        </w:tc>
        <w:tc>
          <w:tcPr>
            <w:tcW w:w="6486" w:type="dxa"/>
            <w:tcBorders>
              <w:bottom w:val="single" w:sz="4" w:space="0" w:color="auto"/>
            </w:tcBorders>
            <w:shd w:val="clear" w:color="auto" w:fill="auto"/>
          </w:tcPr>
          <w:p w:rsidR="00EE04F6" w:rsidRPr="00E23DB5" w:rsidRDefault="00EE04F6" w:rsidP="00D2278A">
            <w:pPr>
              <w:tabs>
                <w:tab w:val="left" w:pos="5385"/>
              </w:tabs>
            </w:pPr>
          </w:p>
        </w:tc>
      </w:tr>
      <w:tr w:rsidR="007C69A0" w:rsidRPr="00E23DB5" w:rsidTr="00ED7841">
        <w:tc>
          <w:tcPr>
            <w:tcW w:w="3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 xml:space="preserve">Дата </w:t>
            </w:r>
            <w:r w:rsidR="00101D71">
              <w:t xml:space="preserve">следующей </w:t>
            </w:r>
            <w:r w:rsidRPr="00E23DB5">
              <w:t>поверки</w:t>
            </w:r>
          </w:p>
        </w:tc>
        <w:tc>
          <w:tcPr>
            <w:tcW w:w="6486" w:type="dxa"/>
            <w:tcBorders>
              <w:bottom w:val="single" w:sz="4" w:space="0" w:color="auto"/>
            </w:tcBorders>
            <w:shd w:val="clear" w:color="auto" w:fill="auto"/>
          </w:tcPr>
          <w:p w:rsidR="003A2BAA" w:rsidRPr="00AC3A87" w:rsidRDefault="00101D71" w:rsidP="007C69A0">
            <w:pPr>
              <w:tabs>
                <w:tab w:val="left" w:pos="5385"/>
              </w:tabs>
              <w:rPr>
                <w:lang w:val="en-US"/>
              </w:rPr>
            </w:pPr>
            <w:r>
              <w:t xml:space="preserve"> </w:t>
            </w:r>
            <w:sdt>
              <w:sdtPr>
                <w:alias w:val="DateNextPoverka"/>
                <w:tag w:val="DateNextPoverka"/>
                <w:id w:val="168709834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7C69A0">
                  <w:t xml:space="preserve"> </w:t>
                </w:r>
              </w:sdtContent>
            </w:sdt>
          </w:p>
        </w:tc>
      </w:tr>
      <w:tr w:rsidR="007C69A0" w:rsidRPr="008622EB" w:rsidTr="00ED7841">
        <w:trPr>
          <w:trHeight w:val="37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39CC" w:rsidRPr="008622EB" w:rsidRDefault="000339CC" w:rsidP="000339CC">
            <w:pPr>
              <w:tabs>
                <w:tab w:val="left" w:pos="5385"/>
              </w:tabs>
            </w:pPr>
            <w:r w:rsidRPr="008622EB">
              <w:t>На объекте:</w:t>
            </w:r>
          </w:p>
        </w:tc>
        <w:tc>
          <w:tcPr>
            <w:tcW w:w="87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39CC" w:rsidRPr="003C5620" w:rsidRDefault="003C5620" w:rsidP="003C5620">
            <w:pPr>
              <w:rPr>
                <w:i/>
              </w:rPr>
            </w:pPr>
            <w:r>
              <w:rPr>
                <w:i/>
              </w:rPr>
              <w:t>жилой</w:t>
            </w:r>
            <w:r w:rsidRPr="003C5620">
              <w:rPr>
                <w:i/>
              </w:rPr>
              <w:t xml:space="preserve"> дом</w:t>
            </w:r>
          </w:p>
        </w:tc>
      </w:tr>
      <w:tr w:rsidR="007C69A0" w:rsidRPr="008622EB" w:rsidTr="001C666E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39CC" w:rsidRPr="00D2278A" w:rsidRDefault="000339CC" w:rsidP="000339CC">
            <w:pPr>
              <w:tabs>
                <w:tab w:val="left" w:pos="538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39CC" w:rsidRPr="00D2278A" w:rsidRDefault="000339CC" w:rsidP="000339CC">
            <w:pPr>
              <w:tabs>
                <w:tab w:val="left" w:pos="538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0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39CC" w:rsidRPr="00D2278A" w:rsidRDefault="000339CC" w:rsidP="000339CC">
            <w:pPr>
              <w:tabs>
                <w:tab w:val="left" w:pos="538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</w:t>
            </w:r>
            <w:r w:rsidRPr="00D2278A">
              <w:rPr>
                <w:sz w:val="16"/>
                <w:szCs w:val="16"/>
              </w:rPr>
              <w:t>(жилой дом, гараж, магазин и т.п.)</w:t>
            </w:r>
          </w:p>
        </w:tc>
      </w:tr>
      <w:tr w:rsidR="00ED7841" w:rsidRPr="008622EB" w:rsidTr="001C666E">
        <w:tc>
          <w:tcPr>
            <w:tcW w:w="10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841" w:rsidRPr="00AC3A87" w:rsidRDefault="00ED7841" w:rsidP="007C69A0">
            <w:pPr>
              <w:rPr>
                <w:i/>
              </w:rPr>
            </w:pPr>
            <w:r>
              <w:t>Находящийся по адресу:</w:t>
            </w:r>
            <w:r w:rsidR="00AC3A87">
              <w:t xml:space="preserve"> </w:t>
            </w:r>
            <w:sdt>
              <w:sdtPr>
                <w:rPr>
                  <w:u w:val="single"/>
                </w:rPr>
                <w:alias w:val="Adress"/>
                <w:tag w:val="Adress"/>
                <w:id w:val="-1673943971"/>
                <w:placeholder>
                  <w:docPart w:val="DefaultPlaceholder_-1854013440"/>
                </w:placeholder>
              </w:sdtPr>
              <w:sdtEndPr/>
              <w:sdtContent>
                <w:r w:rsidR="007C69A0">
                  <w:rPr>
                    <w:u w:val="single"/>
                  </w:rPr>
                  <w:t>________________________________________________________________________________________________________________________________________________________________________</w:t>
                </w:r>
              </w:sdtContent>
            </w:sdt>
          </w:p>
        </w:tc>
      </w:tr>
      <w:tr w:rsidR="008622EB" w:rsidRPr="0037011A" w:rsidTr="001C666E">
        <w:trPr>
          <w:trHeight w:val="100"/>
        </w:trPr>
        <w:tc>
          <w:tcPr>
            <w:tcW w:w="10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2EB" w:rsidRPr="0037011A" w:rsidRDefault="0037011A" w:rsidP="0037011A">
            <w:pPr>
              <w:tabs>
                <w:tab w:val="left" w:pos="5385"/>
              </w:tabs>
              <w:jc w:val="center"/>
              <w:rPr>
                <w:sz w:val="16"/>
                <w:szCs w:val="16"/>
              </w:rPr>
            </w:pPr>
            <w:r w:rsidRPr="0037011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адрес объекта</w:t>
            </w:r>
            <w:r w:rsidRPr="0037011A">
              <w:rPr>
                <w:sz w:val="16"/>
                <w:szCs w:val="16"/>
              </w:rPr>
              <w:t>)</w:t>
            </w:r>
          </w:p>
        </w:tc>
      </w:tr>
    </w:tbl>
    <w:p w:rsidR="000339CC" w:rsidRDefault="0037011A" w:rsidP="000339CC">
      <w:pPr>
        <w:tabs>
          <w:tab w:val="left" w:pos="5385"/>
        </w:tabs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3A2BAA" w:rsidRPr="00A07385" w:rsidRDefault="003A2BAA" w:rsidP="000339CC">
      <w:pPr>
        <w:tabs>
          <w:tab w:val="left" w:pos="5385"/>
        </w:tabs>
        <w:rPr>
          <w:sz w:val="22"/>
        </w:rPr>
      </w:pPr>
      <w:r w:rsidRPr="00A07385">
        <w:rPr>
          <w:sz w:val="22"/>
        </w:rPr>
        <w:t>Копию паспорта на прибор учета, а также копии документов, подтверждающих результаты про</w:t>
      </w:r>
      <w:r w:rsidR="00CD67EB" w:rsidRPr="00A07385">
        <w:rPr>
          <w:sz w:val="22"/>
        </w:rPr>
        <w:t>хождения последней поверки прибора учета (за исключением новых приборов учета)</w:t>
      </w:r>
    </w:p>
    <w:tbl>
      <w:tblPr>
        <w:tblW w:w="10475" w:type="dxa"/>
        <w:tblBorders>
          <w:bottom w:val="dashed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73"/>
        <w:gridCol w:w="303"/>
        <w:gridCol w:w="425"/>
        <w:gridCol w:w="37"/>
        <w:gridCol w:w="388"/>
        <w:gridCol w:w="1276"/>
        <w:gridCol w:w="106"/>
        <w:gridCol w:w="105"/>
        <w:gridCol w:w="133"/>
        <w:gridCol w:w="792"/>
        <w:gridCol w:w="1415"/>
        <w:gridCol w:w="426"/>
        <w:gridCol w:w="2899"/>
        <w:gridCol w:w="425"/>
        <w:gridCol w:w="249"/>
        <w:gridCol w:w="131"/>
      </w:tblGrid>
      <w:tr w:rsidR="00EE04F6" w:rsidRPr="00E23DB5" w:rsidTr="00AC3A87">
        <w:trPr>
          <w:gridAfter w:val="2"/>
          <w:wAfter w:w="380" w:type="dxa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EB" w:rsidRPr="00E23DB5" w:rsidRDefault="00CD67EB" w:rsidP="00D2278A">
            <w:pPr>
              <w:tabs>
                <w:tab w:val="left" w:pos="5385"/>
              </w:tabs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7EB" w:rsidRPr="00E23DB5" w:rsidRDefault="00153988" w:rsidP="00D2278A">
            <w:pPr>
              <w:tabs>
                <w:tab w:val="left" w:pos="5385"/>
              </w:tabs>
              <w:jc w:val="center"/>
            </w:pPr>
            <w:r>
              <w:t>П</w:t>
            </w:r>
            <w:r w:rsidR="00CD67EB" w:rsidRPr="00E23DB5">
              <w:t>рилагаю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67EB" w:rsidRPr="00E23DB5" w:rsidRDefault="00CD67EB" w:rsidP="00D2278A">
            <w:pPr>
              <w:tabs>
                <w:tab w:val="left" w:pos="5385"/>
              </w:tabs>
              <w:jc w:val="center"/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EB" w:rsidRPr="003C5620" w:rsidRDefault="00CD67EB" w:rsidP="00D2278A">
            <w:pPr>
              <w:tabs>
                <w:tab w:val="left" w:pos="5385"/>
              </w:tabs>
              <w:jc w:val="center"/>
              <w:rPr>
                <w:lang w:val="en-US"/>
              </w:rPr>
            </w:pPr>
          </w:p>
        </w:tc>
        <w:tc>
          <w:tcPr>
            <w:tcW w:w="7152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7EB" w:rsidRPr="00E23DB5" w:rsidRDefault="00CD67EB" w:rsidP="00D2278A">
            <w:pPr>
              <w:tabs>
                <w:tab w:val="left" w:pos="5385"/>
              </w:tabs>
            </w:pPr>
            <w:r w:rsidRPr="00E23DB5">
              <w:t xml:space="preserve">Обязуюсь предоставить при вводе прибора учета в </w:t>
            </w:r>
            <w:r w:rsidR="00EE04F6">
              <w:t>э</w:t>
            </w:r>
            <w:r w:rsidRPr="00E23DB5">
              <w:t>ксплуатацию</w:t>
            </w:r>
          </w:p>
        </w:tc>
        <w:tc>
          <w:tcPr>
            <w:tcW w:w="425" w:type="dxa"/>
            <w:shd w:val="clear" w:color="auto" w:fill="auto"/>
          </w:tcPr>
          <w:p w:rsidR="00CD67EB" w:rsidRPr="00E23DB5" w:rsidRDefault="00CD67EB" w:rsidP="00D2278A">
            <w:pPr>
              <w:tabs>
                <w:tab w:val="left" w:pos="5385"/>
              </w:tabs>
            </w:pPr>
          </w:p>
        </w:tc>
      </w:tr>
      <w:tr w:rsidR="00767850" w:rsidRPr="00F41C3A" w:rsidTr="00AC3A87">
        <w:trPr>
          <w:gridAfter w:val="1"/>
          <w:wAfter w:w="131" w:type="dxa"/>
        </w:trPr>
        <w:tc>
          <w:tcPr>
            <w:tcW w:w="1365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:rsidR="00767850" w:rsidRDefault="00767850" w:rsidP="00D2278A"/>
          <w:p w:rsidR="00767850" w:rsidRPr="00F41C3A" w:rsidRDefault="00767850" w:rsidP="00D2278A">
            <w:r>
              <w:t>Заявитель:</w:t>
            </w:r>
          </w:p>
        </w:tc>
        <w:tc>
          <w:tcPr>
            <w:tcW w:w="4980" w:type="dxa"/>
            <w:gridSpan w:val="10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767850" w:rsidRPr="003C5620" w:rsidRDefault="00767850">
            <w:pPr>
              <w:rPr>
                <w:i/>
              </w:rPr>
            </w:pPr>
          </w:p>
          <w:sdt>
            <w:sdtPr>
              <w:rPr>
                <w:i/>
              </w:rPr>
              <w:alias w:val="FIO"/>
              <w:tag w:val="FIO"/>
              <w:id w:val="1088119544"/>
              <w:placeholder>
                <w:docPart w:val="3B452AD38A7F474EBAD98C54A192FC40"/>
              </w:placeholder>
            </w:sdtPr>
            <w:sdtEndPr/>
            <w:sdtContent>
              <w:p w:rsidR="00767850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  <w:r w:rsidR="00AC3A87">
                  <w:rPr>
                    <w:i/>
                  </w:rPr>
                  <w:t xml:space="preserve"> </w:t>
                </w:r>
              </w:p>
            </w:sdtContent>
          </w:sdt>
        </w:tc>
        <w:tc>
          <w:tcPr>
            <w:tcW w:w="3999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767850" w:rsidRPr="00F41C3A" w:rsidRDefault="00767850" w:rsidP="00AC3A87">
            <w:r>
              <w:t xml:space="preserve">                </w:t>
            </w:r>
            <w:sdt>
              <w:sdtPr>
                <w:rPr>
                  <w:szCs w:val="22"/>
                </w:rPr>
                <w:alias w:val="DateReg"/>
                <w:tag w:val="DateReg"/>
                <w:id w:val="894007189"/>
                <w:placeholder>
                  <w:docPart w:val="15829F8600FD4A03B656587D8408B33B"/>
                </w:placeholder>
              </w:sdtPr>
              <w:sdtEndPr/>
              <w:sdtContent>
                <w:r w:rsidR="00AC3A87" w:rsidRPr="00AC3A87">
                  <w:rPr>
                    <w:szCs w:val="22"/>
                  </w:rPr>
                  <w:t>19.01.2018</w:t>
                </w:r>
              </w:sdtContent>
            </w:sdt>
            <w:r w:rsidR="00AC3A87" w:rsidRPr="00F41C3A">
              <w:t xml:space="preserve"> </w:t>
            </w:r>
            <w:r w:rsidRPr="00F41C3A">
              <w:t>г.</w:t>
            </w:r>
          </w:p>
        </w:tc>
      </w:tr>
      <w:tr w:rsidR="00101D71" w:rsidRPr="00F41C3A" w:rsidTr="00AC3A87">
        <w:trPr>
          <w:gridAfter w:val="1"/>
          <w:wAfter w:w="131" w:type="dxa"/>
        </w:trPr>
        <w:tc>
          <w:tcPr>
            <w:tcW w:w="6345" w:type="dxa"/>
            <w:gridSpan w:val="12"/>
            <w:tcBorders>
              <w:top w:val="nil"/>
              <w:bottom w:val="nil"/>
            </w:tcBorders>
            <w:shd w:val="clear" w:color="auto" w:fill="auto"/>
          </w:tcPr>
          <w:p w:rsidR="00101D71" w:rsidRPr="00F41C3A" w:rsidRDefault="00767850" w:rsidP="00767850">
            <w:pPr>
              <w:jc w:val="center"/>
            </w:pPr>
            <w:r w:rsidRPr="00D2278A">
              <w:rPr>
                <w:sz w:val="16"/>
                <w:szCs w:val="16"/>
              </w:rPr>
              <w:t>(</w:t>
            </w:r>
            <w:proofErr w:type="spellStart"/>
            <w:r w:rsidR="00AC3A87">
              <w:rPr>
                <w:sz w:val="16"/>
                <w:szCs w:val="16"/>
              </w:rPr>
              <w:t>должность,</w:t>
            </w:r>
            <w:r w:rsidRPr="00D2278A">
              <w:rPr>
                <w:sz w:val="16"/>
                <w:szCs w:val="16"/>
              </w:rPr>
              <w:t>Ф.И.О</w:t>
            </w:r>
            <w:proofErr w:type="spellEnd"/>
            <w:r w:rsidRPr="00D2278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,</w:t>
            </w:r>
            <w:r w:rsidRPr="00D227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</w:t>
            </w:r>
            <w:r w:rsidRPr="00D2278A">
              <w:rPr>
                <w:sz w:val="16"/>
                <w:szCs w:val="16"/>
              </w:rPr>
              <w:t xml:space="preserve"> заявителя)</w:t>
            </w:r>
          </w:p>
        </w:tc>
        <w:tc>
          <w:tcPr>
            <w:tcW w:w="3999" w:type="dxa"/>
            <w:gridSpan w:val="4"/>
            <w:shd w:val="clear" w:color="auto" w:fill="auto"/>
          </w:tcPr>
          <w:p w:rsidR="00101D71" w:rsidRPr="00D2278A" w:rsidRDefault="00101D71" w:rsidP="00A07385">
            <w:pPr>
              <w:jc w:val="center"/>
              <w:rPr>
                <w:sz w:val="16"/>
                <w:szCs w:val="16"/>
              </w:rPr>
            </w:pPr>
          </w:p>
        </w:tc>
      </w:tr>
      <w:tr w:rsidR="00DC2736" w:rsidRPr="00F41C3A" w:rsidTr="00AC3A87">
        <w:trPr>
          <w:gridAfter w:val="1"/>
          <w:wAfter w:w="131" w:type="dxa"/>
          <w:trHeight w:val="416"/>
        </w:trPr>
        <w:tc>
          <w:tcPr>
            <w:tcW w:w="2130" w:type="dxa"/>
            <w:gridSpan w:val="5"/>
            <w:shd w:val="clear" w:color="auto" w:fill="auto"/>
            <w:vAlign w:val="bottom"/>
          </w:tcPr>
          <w:p w:rsidR="0037011A" w:rsidRPr="00AF2642" w:rsidRDefault="0037011A" w:rsidP="0037011A">
            <w:r>
              <w:t>Заявление принял:</w:t>
            </w:r>
          </w:p>
        </w:tc>
        <w:tc>
          <w:tcPr>
            <w:tcW w:w="166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7011A" w:rsidRPr="003C5620" w:rsidRDefault="003C5620" w:rsidP="0037011A">
            <w:pPr>
              <w:rPr>
                <w:i/>
              </w:rPr>
            </w:pPr>
            <w:r>
              <w:rPr>
                <w:i/>
              </w:rPr>
              <w:t>оператор</w:t>
            </w:r>
          </w:p>
        </w:tc>
        <w:tc>
          <w:tcPr>
            <w:tcW w:w="2977" w:type="dxa"/>
            <w:gridSpan w:val="6"/>
            <w:shd w:val="clear" w:color="auto" w:fill="auto"/>
            <w:vAlign w:val="bottom"/>
          </w:tcPr>
          <w:p w:rsidR="0037011A" w:rsidRPr="0037011A" w:rsidRDefault="0037011A" w:rsidP="0037011A">
            <w:r>
              <w:t>УТЭЭ Ермаковского РЭС</w:t>
            </w:r>
          </w:p>
        </w:tc>
        <w:tc>
          <w:tcPr>
            <w:tcW w:w="357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7011A" w:rsidRPr="003C5620" w:rsidRDefault="003C5620" w:rsidP="003C5620">
            <w:pPr>
              <w:rPr>
                <w:i/>
              </w:rPr>
            </w:pPr>
            <w:r w:rsidRPr="003C5620">
              <w:rPr>
                <w:i/>
              </w:rPr>
              <w:t>Ореховский А.С.</w:t>
            </w:r>
          </w:p>
        </w:tc>
      </w:tr>
      <w:tr w:rsidR="00DC2736" w:rsidRPr="00F41C3A" w:rsidTr="00AC3A87">
        <w:trPr>
          <w:gridAfter w:val="1"/>
          <w:wAfter w:w="131" w:type="dxa"/>
          <w:trHeight w:val="443"/>
        </w:trPr>
        <w:tc>
          <w:tcPr>
            <w:tcW w:w="4930" w:type="dxa"/>
            <w:gridSpan w:val="11"/>
            <w:tcBorders>
              <w:bottom w:val="dashed" w:sz="12" w:space="0" w:color="auto"/>
            </w:tcBorders>
            <w:shd w:val="clear" w:color="auto" w:fill="auto"/>
          </w:tcPr>
          <w:p w:rsidR="0037011A" w:rsidRDefault="0037011A" w:rsidP="00D2278A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 xml:space="preserve">                               </w:t>
            </w:r>
            <w:r w:rsidR="00DC2736"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841" w:type="dxa"/>
            <w:gridSpan w:val="2"/>
            <w:tcBorders>
              <w:bottom w:val="dashed" w:sz="12" w:space="0" w:color="auto"/>
            </w:tcBorders>
            <w:shd w:val="clear" w:color="auto" w:fill="auto"/>
          </w:tcPr>
          <w:p w:rsidR="0037011A" w:rsidRPr="00D2278A" w:rsidRDefault="0037011A" w:rsidP="003701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73" w:type="dxa"/>
            <w:gridSpan w:val="3"/>
            <w:tcBorders>
              <w:bottom w:val="dashed" w:sz="12" w:space="0" w:color="auto"/>
            </w:tcBorders>
            <w:shd w:val="clear" w:color="auto" w:fill="auto"/>
          </w:tcPr>
          <w:p w:rsidR="0037011A" w:rsidRPr="00D2278A" w:rsidRDefault="00DC2736" w:rsidP="00D227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7011A">
              <w:rPr>
                <w:sz w:val="16"/>
                <w:szCs w:val="16"/>
              </w:rPr>
              <w:t>Ф.И.О., подпись работника)</w:t>
            </w:r>
          </w:p>
        </w:tc>
      </w:tr>
      <w:tr w:rsidR="00B571F9" w:rsidTr="00AC3A87">
        <w:trPr>
          <w:gridAfter w:val="1"/>
          <w:wAfter w:w="131" w:type="dxa"/>
          <w:trHeight w:val="539"/>
        </w:trPr>
        <w:tc>
          <w:tcPr>
            <w:tcW w:w="4005" w:type="dxa"/>
            <w:gridSpan w:val="9"/>
            <w:shd w:val="clear" w:color="auto" w:fill="auto"/>
            <w:vAlign w:val="bottom"/>
          </w:tcPr>
          <w:p w:rsidR="00B571F9" w:rsidRDefault="00B571F9" w:rsidP="00A07385">
            <w:pPr>
              <w:tabs>
                <w:tab w:val="right" w:pos="9355"/>
              </w:tabs>
              <w:jc w:val="center"/>
            </w:pPr>
            <w:r>
              <w:t>Отрывной корешок к Заявлению от:</w:t>
            </w:r>
          </w:p>
        </w:tc>
        <w:tc>
          <w:tcPr>
            <w:tcW w:w="633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FIO"/>
              <w:tag w:val="FIO"/>
              <w:id w:val="-1222911474"/>
              <w:placeholder>
                <w:docPart w:val="D237302F6C834D78B82C85DC03A6F0BC"/>
              </w:placeholder>
            </w:sdtPr>
            <w:sdtEndPr/>
            <w:sdtContent>
              <w:p w:rsidR="00B571F9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  <w:r w:rsidR="00AC3A87">
                  <w:rPr>
                    <w:i/>
                  </w:rPr>
                  <w:t xml:space="preserve"> </w:t>
                </w:r>
              </w:p>
            </w:sdtContent>
          </w:sdt>
        </w:tc>
      </w:tr>
      <w:tr w:rsidR="00B571F9" w:rsidTr="00AC3A87">
        <w:tc>
          <w:tcPr>
            <w:tcW w:w="3900" w:type="dxa"/>
            <w:gridSpan w:val="8"/>
            <w:tcBorders>
              <w:bottom w:val="nil"/>
            </w:tcBorders>
            <w:shd w:val="clear" w:color="auto" w:fill="auto"/>
          </w:tcPr>
          <w:p w:rsidR="00B571F9" w:rsidRPr="00D2278A" w:rsidRDefault="00B571F9" w:rsidP="00B571F9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B571F9" w:rsidRPr="00D2278A" w:rsidRDefault="00B571F9" w:rsidP="00B571F9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6337" w:type="dxa"/>
            <w:gridSpan w:val="7"/>
            <w:shd w:val="clear" w:color="auto" w:fill="auto"/>
          </w:tcPr>
          <w:p w:rsidR="00B571F9" w:rsidRPr="00D2278A" w:rsidRDefault="00B571F9" w:rsidP="00D2278A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  <w:r w:rsidRPr="00D2278A">
              <w:rPr>
                <w:sz w:val="16"/>
                <w:szCs w:val="16"/>
              </w:rPr>
              <w:t>(Ф.И.О. Заявителя)</w:t>
            </w:r>
          </w:p>
        </w:tc>
      </w:tr>
      <w:tr w:rsidR="003C5620" w:rsidTr="00AC3A87">
        <w:trPr>
          <w:gridAfter w:val="1"/>
          <w:wAfter w:w="131" w:type="dxa"/>
          <w:trHeight w:val="266"/>
        </w:trPr>
        <w:tc>
          <w:tcPr>
            <w:tcW w:w="10344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3C5620" w:rsidRDefault="00455CD2" w:rsidP="007C69A0">
            <w:pPr>
              <w:tabs>
                <w:tab w:val="right" w:pos="9355"/>
              </w:tabs>
              <w:jc w:val="both"/>
            </w:pPr>
            <w:sdt>
              <w:sdtPr>
                <w:alias w:val="Adress"/>
                <w:tag w:val="Adress"/>
                <w:id w:val="-2027087417"/>
                <w:placeholder>
                  <w:docPart w:val="B8EA696D96B34FFE98625127ED2AF2E7"/>
                </w:placeholder>
              </w:sdtPr>
              <w:sdtEndPr/>
              <w:sdtContent>
                <w:r w:rsidR="007C69A0">
                  <w:t xml:space="preserve"> </w:t>
                </w:r>
              </w:sdtContent>
            </w:sdt>
          </w:p>
        </w:tc>
      </w:tr>
      <w:tr w:rsidR="00A2111C" w:rsidRPr="00D2278A" w:rsidTr="00AC3A87">
        <w:trPr>
          <w:gridAfter w:val="1"/>
          <w:wAfter w:w="131" w:type="dxa"/>
        </w:trPr>
        <w:tc>
          <w:tcPr>
            <w:tcW w:w="10344" w:type="dxa"/>
            <w:gridSpan w:val="16"/>
            <w:tcBorders>
              <w:bottom w:val="nil"/>
            </w:tcBorders>
            <w:shd w:val="clear" w:color="auto" w:fill="auto"/>
          </w:tcPr>
          <w:p w:rsidR="00A2111C" w:rsidRPr="00D2278A" w:rsidRDefault="00A2111C" w:rsidP="0037011A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  <w:r w:rsidRPr="00D2278A">
              <w:rPr>
                <w:sz w:val="16"/>
                <w:szCs w:val="16"/>
              </w:rPr>
              <w:t>(</w:t>
            </w:r>
            <w:r w:rsidR="0037011A">
              <w:rPr>
                <w:sz w:val="16"/>
                <w:szCs w:val="16"/>
              </w:rPr>
              <w:t>Наименование объекта, а</w:t>
            </w:r>
            <w:r w:rsidRPr="00D2278A">
              <w:rPr>
                <w:sz w:val="16"/>
                <w:szCs w:val="16"/>
              </w:rPr>
              <w:t>дрес</w:t>
            </w:r>
            <w:r w:rsidR="00E92019" w:rsidRPr="00D2278A">
              <w:rPr>
                <w:sz w:val="16"/>
                <w:szCs w:val="16"/>
              </w:rPr>
              <w:t xml:space="preserve"> объекта</w:t>
            </w:r>
            <w:r w:rsidRPr="00D2278A">
              <w:rPr>
                <w:sz w:val="16"/>
                <w:szCs w:val="16"/>
              </w:rPr>
              <w:t>)</w:t>
            </w:r>
          </w:p>
        </w:tc>
      </w:tr>
    </w:tbl>
    <w:p w:rsidR="00AC3A87" w:rsidRPr="001C666E" w:rsidRDefault="00AC3A87" w:rsidP="000339CC">
      <w:pPr>
        <w:tabs>
          <w:tab w:val="right" w:pos="9355"/>
        </w:tabs>
        <w:ind w:right="-2"/>
        <w:jc w:val="both"/>
        <w:rPr>
          <w:i/>
          <w:u w:val="single"/>
        </w:rPr>
      </w:pPr>
      <w:proofErr w:type="spellStart"/>
      <w:r w:rsidRPr="001C666E">
        <w:rPr>
          <w:i/>
          <w:u w:val="single"/>
        </w:rPr>
        <w:t>вх</w:t>
      </w:r>
      <w:proofErr w:type="spellEnd"/>
      <w:r w:rsidRPr="001C666E">
        <w:rPr>
          <w:i/>
          <w:u w:val="single"/>
        </w:rPr>
        <w:t xml:space="preserve">.№ </w:t>
      </w:r>
      <w:sdt>
        <w:sdtPr>
          <w:rPr>
            <w:i/>
            <w:u w:val="single"/>
          </w:rPr>
          <w:alias w:val="RegNumber"/>
          <w:tag w:val="RegNumber"/>
          <w:id w:val="1628513362"/>
          <w:placeholder>
            <w:docPart w:val="CF99BA0B185C4A4C8097AC195C9CB807"/>
          </w:placeholder>
        </w:sdtPr>
        <w:sdtEndPr/>
        <w:sdtContent>
          <w:r w:rsidR="007C69A0">
            <w:rPr>
              <w:i/>
              <w:u w:val="single"/>
            </w:rPr>
            <w:t xml:space="preserve">       </w:t>
          </w:r>
        </w:sdtContent>
      </w:sdt>
      <w:r w:rsidRPr="001C666E">
        <w:rPr>
          <w:i/>
          <w:u w:val="single"/>
        </w:rPr>
        <w:t xml:space="preserve"> от  </w:t>
      </w:r>
      <w:sdt>
        <w:sdtPr>
          <w:rPr>
            <w:i/>
            <w:u w:val="single"/>
          </w:rPr>
          <w:alias w:val="DateReg"/>
          <w:tag w:val="DateReg"/>
          <w:id w:val="664748793"/>
          <w:placeholder>
            <w:docPart w:val="688C911C2B37460DBC16FF142006ABC4"/>
          </w:placeholder>
        </w:sdtPr>
        <w:sdtEndPr/>
        <w:sdtContent>
          <w:r w:rsidR="007C69A0">
            <w:rPr>
              <w:i/>
              <w:u w:val="single"/>
            </w:rPr>
            <w:t xml:space="preserve">            </w:t>
          </w:r>
          <w:r w:rsidRPr="001C666E">
            <w:rPr>
              <w:i/>
              <w:u w:val="single"/>
            </w:rPr>
            <w:t>.2018</w:t>
          </w:r>
        </w:sdtContent>
      </w:sdt>
      <w:r w:rsidRPr="001C666E">
        <w:rPr>
          <w:i/>
          <w:u w:val="single"/>
        </w:rPr>
        <w:t xml:space="preserve"> г. </w:t>
      </w:r>
    </w:p>
    <w:p w:rsidR="00A2111C" w:rsidRPr="00A2111C" w:rsidRDefault="00F36BCD" w:rsidP="000339CC">
      <w:pPr>
        <w:tabs>
          <w:tab w:val="right" w:pos="9355"/>
        </w:tabs>
        <w:ind w:right="-2"/>
        <w:jc w:val="both"/>
      </w:pPr>
      <w:r>
        <w:t>Заявление приня</w:t>
      </w:r>
      <w:r w:rsidR="00A07385">
        <w:t>л</w:t>
      </w:r>
      <w:r w:rsidR="000339CC">
        <w:t>:</w:t>
      </w:r>
      <w:r>
        <w:t xml:space="preserve"> </w:t>
      </w:r>
      <w:r w:rsidR="003C5620">
        <w:rPr>
          <w:i/>
        </w:rPr>
        <w:t>оператор</w:t>
      </w:r>
      <w:r w:rsidR="003C5620">
        <w:t xml:space="preserve"> </w:t>
      </w:r>
      <w:r>
        <w:t xml:space="preserve">УТЭЭ Ермаковского РЭС </w:t>
      </w:r>
      <w:r w:rsidR="00AF2642">
        <w:t xml:space="preserve"> </w:t>
      </w:r>
      <w:r w:rsidR="003C5620" w:rsidRPr="003C5620">
        <w:rPr>
          <w:i/>
        </w:rPr>
        <w:t xml:space="preserve"> </w:t>
      </w:r>
      <w:r w:rsidR="003C5620">
        <w:rPr>
          <w:i/>
        </w:rPr>
        <w:t xml:space="preserve">          </w:t>
      </w:r>
      <w:r w:rsidR="003C5620" w:rsidRPr="003C5620">
        <w:rPr>
          <w:i/>
          <w:u w:val="single"/>
        </w:rPr>
        <w:t>Ореховский А.С</w:t>
      </w:r>
      <w:r w:rsidR="003C5620">
        <w:rPr>
          <w:i/>
          <w:u w:val="single"/>
        </w:rPr>
        <w:t xml:space="preserve">.                       </w:t>
      </w:r>
      <w:proofErr w:type="gramStart"/>
      <w:r w:rsidR="003C5620">
        <w:rPr>
          <w:i/>
          <w:u w:val="single"/>
        </w:rPr>
        <w:t xml:space="preserve">  </w:t>
      </w:r>
      <w:r w:rsidR="003C5620" w:rsidRPr="003C5620">
        <w:rPr>
          <w:i/>
          <w:u w:val="single"/>
        </w:rPr>
        <w:t>.</w:t>
      </w:r>
      <w:proofErr w:type="gramEnd"/>
      <w:r w:rsidR="003C5620">
        <w:rPr>
          <w:i/>
          <w:u w:val="single"/>
        </w:rPr>
        <w:t xml:space="preserve"> </w:t>
      </w:r>
      <w:r w:rsidR="00AF2642">
        <w:t xml:space="preserve">        </w:t>
      </w:r>
    </w:p>
    <w:p w:rsidR="0037011A" w:rsidRDefault="0037011A" w:rsidP="0037011A">
      <w:pPr>
        <w:ind w:left="1416" w:firstLine="708"/>
        <w:rPr>
          <w:sz w:val="18"/>
          <w:szCs w:val="18"/>
        </w:rPr>
      </w:pPr>
      <w:r>
        <w:rPr>
          <w:sz w:val="16"/>
          <w:szCs w:val="16"/>
        </w:rPr>
        <w:t xml:space="preserve">(должность)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(Ф.И.О., подпись работника)</w:t>
      </w:r>
    </w:p>
    <w:p w:rsidR="00515E61" w:rsidRPr="00515E61" w:rsidRDefault="00515E61" w:rsidP="0037011A">
      <w:pPr>
        <w:rPr>
          <w:sz w:val="18"/>
          <w:szCs w:val="18"/>
        </w:rPr>
      </w:pPr>
      <w:r w:rsidRPr="00515E61">
        <w:rPr>
          <w:sz w:val="18"/>
          <w:szCs w:val="18"/>
        </w:rPr>
        <w:t>Ермаковский район электрических сетей</w:t>
      </w:r>
      <w:r w:rsidR="00A07385">
        <w:rPr>
          <w:sz w:val="18"/>
          <w:szCs w:val="18"/>
        </w:rPr>
        <w:tab/>
      </w:r>
      <w:r w:rsidR="00A07385">
        <w:rPr>
          <w:sz w:val="18"/>
          <w:szCs w:val="18"/>
        </w:rPr>
        <w:tab/>
      </w:r>
      <w:r w:rsidR="00A07385">
        <w:rPr>
          <w:sz w:val="18"/>
          <w:szCs w:val="18"/>
        </w:rPr>
        <w:tab/>
      </w:r>
      <w:r w:rsidR="00A07385">
        <w:rPr>
          <w:sz w:val="18"/>
          <w:szCs w:val="18"/>
        </w:rPr>
        <w:tab/>
      </w:r>
    </w:p>
    <w:p w:rsidR="00515E61" w:rsidRPr="00515E61" w:rsidRDefault="00515E61" w:rsidP="000339CC">
      <w:pPr>
        <w:tabs>
          <w:tab w:val="right" w:pos="9355"/>
        </w:tabs>
        <w:jc w:val="both"/>
        <w:rPr>
          <w:sz w:val="18"/>
          <w:szCs w:val="18"/>
        </w:rPr>
      </w:pPr>
      <w:r w:rsidRPr="00515E61">
        <w:rPr>
          <w:sz w:val="18"/>
          <w:szCs w:val="18"/>
        </w:rPr>
        <w:t xml:space="preserve">Филиал ПАО «МРСК Сибири» - «Красноярскэнерго» 662820, Российская Федерация, Красноярский край, с. Ермаковское, </w:t>
      </w:r>
      <w:proofErr w:type="spellStart"/>
      <w:r w:rsidRPr="00515E61">
        <w:rPr>
          <w:sz w:val="18"/>
          <w:szCs w:val="18"/>
        </w:rPr>
        <w:t>ул.Курнатовского</w:t>
      </w:r>
      <w:proofErr w:type="spellEnd"/>
      <w:r w:rsidRPr="00515E61">
        <w:rPr>
          <w:sz w:val="18"/>
          <w:szCs w:val="18"/>
        </w:rPr>
        <w:t>, 121</w:t>
      </w:r>
      <w:proofErr w:type="gramStart"/>
      <w:r w:rsidRPr="00515E61">
        <w:rPr>
          <w:sz w:val="18"/>
          <w:szCs w:val="18"/>
        </w:rPr>
        <w:t>А</w:t>
      </w:r>
      <w:r w:rsidR="000339CC">
        <w:rPr>
          <w:sz w:val="18"/>
          <w:szCs w:val="18"/>
        </w:rPr>
        <w:t>,</w:t>
      </w:r>
      <w:r w:rsidR="000339CC" w:rsidRPr="000339CC">
        <w:t xml:space="preserve"> </w:t>
      </w:r>
      <w:r w:rsidR="000339CC">
        <w:t xml:space="preserve">  </w:t>
      </w:r>
      <w:proofErr w:type="gramEnd"/>
      <w:r w:rsidR="000339CC">
        <w:t xml:space="preserve">  </w:t>
      </w:r>
      <w:r w:rsidR="000339CC" w:rsidRPr="005E3D67">
        <w:t>Тел: 8 (39138) 2-18-76</w:t>
      </w:r>
      <w:r w:rsidR="000339CC">
        <w:t xml:space="preserve">,   </w:t>
      </w:r>
      <w:r w:rsidR="000339CC" w:rsidRPr="00515E61">
        <w:rPr>
          <w:sz w:val="18"/>
          <w:szCs w:val="18"/>
          <w:lang w:val="en-US"/>
        </w:rPr>
        <w:t>E</w:t>
      </w:r>
      <w:r w:rsidR="000339CC" w:rsidRPr="000339CC">
        <w:rPr>
          <w:sz w:val="18"/>
          <w:szCs w:val="18"/>
        </w:rPr>
        <w:t>-</w:t>
      </w:r>
      <w:r w:rsidR="000339CC" w:rsidRPr="00515E61">
        <w:rPr>
          <w:sz w:val="18"/>
          <w:szCs w:val="18"/>
          <w:lang w:val="en-US"/>
        </w:rPr>
        <w:t>mail</w:t>
      </w:r>
      <w:r w:rsidR="000339CC" w:rsidRPr="000339CC">
        <w:rPr>
          <w:sz w:val="18"/>
          <w:szCs w:val="18"/>
        </w:rPr>
        <w:t xml:space="preserve">: </w:t>
      </w:r>
      <w:proofErr w:type="spellStart"/>
      <w:r w:rsidR="000339CC" w:rsidRPr="005E3D67">
        <w:rPr>
          <w:sz w:val="18"/>
          <w:szCs w:val="18"/>
          <w:lang w:val="en-US"/>
        </w:rPr>
        <w:t>orehovskiy</w:t>
      </w:r>
      <w:proofErr w:type="spellEnd"/>
      <w:r w:rsidR="000339CC" w:rsidRPr="000339CC">
        <w:rPr>
          <w:sz w:val="18"/>
          <w:szCs w:val="18"/>
        </w:rPr>
        <w:t>_</w:t>
      </w:r>
      <w:r w:rsidR="000339CC" w:rsidRPr="005E3D67">
        <w:rPr>
          <w:sz w:val="18"/>
          <w:szCs w:val="18"/>
          <w:lang w:val="en-US"/>
        </w:rPr>
        <w:t>as</w:t>
      </w:r>
      <w:r w:rsidR="000339CC" w:rsidRPr="000339CC">
        <w:rPr>
          <w:sz w:val="18"/>
          <w:szCs w:val="18"/>
        </w:rPr>
        <w:t>@</w:t>
      </w:r>
      <w:proofErr w:type="spellStart"/>
      <w:r w:rsidR="000339CC" w:rsidRPr="005E3D67">
        <w:rPr>
          <w:sz w:val="18"/>
          <w:szCs w:val="18"/>
          <w:lang w:val="en-US"/>
        </w:rPr>
        <w:t>kr</w:t>
      </w:r>
      <w:proofErr w:type="spellEnd"/>
      <w:r w:rsidR="000339CC" w:rsidRPr="000339CC">
        <w:rPr>
          <w:sz w:val="18"/>
          <w:szCs w:val="18"/>
        </w:rPr>
        <w:t>.</w:t>
      </w:r>
      <w:proofErr w:type="spellStart"/>
      <w:r w:rsidR="000339CC" w:rsidRPr="005E3D67">
        <w:rPr>
          <w:sz w:val="18"/>
          <w:szCs w:val="18"/>
          <w:lang w:val="en-US"/>
        </w:rPr>
        <w:t>mrsks</w:t>
      </w:r>
      <w:proofErr w:type="spellEnd"/>
      <w:r w:rsidR="000339CC" w:rsidRPr="000339CC">
        <w:rPr>
          <w:sz w:val="18"/>
          <w:szCs w:val="18"/>
        </w:rPr>
        <w:t>.</w:t>
      </w:r>
      <w:proofErr w:type="spellStart"/>
      <w:r w:rsidR="000339CC" w:rsidRPr="005E3D67">
        <w:rPr>
          <w:sz w:val="18"/>
          <w:szCs w:val="18"/>
          <w:lang w:val="en-US"/>
        </w:rPr>
        <w:t>ru</w:t>
      </w:r>
      <w:proofErr w:type="spellEnd"/>
    </w:p>
    <w:sectPr w:rsidR="00515E61" w:rsidRPr="00515E61" w:rsidSect="000339CC">
      <w:pgSz w:w="11906" w:h="16838" w:code="9"/>
      <w:pgMar w:top="238" w:right="282" w:bottom="24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0270B"/>
    <w:multiLevelType w:val="hybridMultilevel"/>
    <w:tmpl w:val="7BEEE9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D31E6"/>
    <w:multiLevelType w:val="hybridMultilevel"/>
    <w:tmpl w:val="E0BC3A08"/>
    <w:lvl w:ilvl="0" w:tplc="A760B248">
      <w:start w:val="1"/>
      <w:numFmt w:val="decimal"/>
      <w:lvlText w:val="%1."/>
      <w:lvlJc w:val="left"/>
      <w:pPr>
        <w:ind w:left="-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B1"/>
    <w:rsid w:val="00024311"/>
    <w:rsid w:val="000339CC"/>
    <w:rsid w:val="000854B1"/>
    <w:rsid w:val="00094B1C"/>
    <w:rsid w:val="000C0E4C"/>
    <w:rsid w:val="000F5391"/>
    <w:rsid w:val="00101D71"/>
    <w:rsid w:val="00102B59"/>
    <w:rsid w:val="001251AA"/>
    <w:rsid w:val="0013249F"/>
    <w:rsid w:val="00153988"/>
    <w:rsid w:val="00155E8C"/>
    <w:rsid w:val="001C666E"/>
    <w:rsid w:val="00260E20"/>
    <w:rsid w:val="002A7B70"/>
    <w:rsid w:val="00321879"/>
    <w:rsid w:val="003502D1"/>
    <w:rsid w:val="0037011A"/>
    <w:rsid w:val="00392EF1"/>
    <w:rsid w:val="003A2BAA"/>
    <w:rsid w:val="003A7C4D"/>
    <w:rsid w:val="003C05F9"/>
    <w:rsid w:val="003C5620"/>
    <w:rsid w:val="00411030"/>
    <w:rsid w:val="004471EE"/>
    <w:rsid w:val="00455CD2"/>
    <w:rsid w:val="00463992"/>
    <w:rsid w:val="00495BD5"/>
    <w:rsid w:val="004C3447"/>
    <w:rsid w:val="004E01BE"/>
    <w:rsid w:val="005135BB"/>
    <w:rsid w:val="00515E61"/>
    <w:rsid w:val="005368E7"/>
    <w:rsid w:val="005E3D67"/>
    <w:rsid w:val="005E73C0"/>
    <w:rsid w:val="00627A4F"/>
    <w:rsid w:val="00767850"/>
    <w:rsid w:val="007C69A0"/>
    <w:rsid w:val="008622EB"/>
    <w:rsid w:val="009375D8"/>
    <w:rsid w:val="00942584"/>
    <w:rsid w:val="009779B8"/>
    <w:rsid w:val="009E0F8D"/>
    <w:rsid w:val="00A0427F"/>
    <w:rsid w:val="00A07385"/>
    <w:rsid w:val="00A2111C"/>
    <w:rsid w:val="00A969EF"/>
    <w:rsid w:val="00AC36CC"/>
    <w:rsid w:val="00AC3A87"/>
    <w:rsid w:val="00AF2642"/>
    <w:rsid w:val="00B571F9"/>
    <w:rsid w:val="00BA7E80"/>
    <w:rsid w:val="00BD7B20"/>
    <w:rsid w:val="00C05C94"/>
    <w:rsid w:val="00C304CF"/>
    <w:rsid w:val="00CD67EB"/>
    <w:rsid w:val="00CE233A"/>
    <w:rsid w:val="00D2278A"/>
    <w:rsid w:val="00D51927"/>
    <w:rsid w:val="00DC2736"/>
    <w:rsid w:val="00E17498"/>
    <w:rsid w:val="00E208DA"/>
    <w:rsid w:val="00E23DB5"/>
    <w:rsid w:val="00E77295"/>
    <w:rsid w:val="00E90548"/>
    <w:rsid w:val="00E92019"/>
    <w:rsid w:val="00ED7841"/>
    <w:rsid w:val="00EE04F6"/>
    <w:rsid w:val="00F249EC"/>
    <w:rsid w:val="00F36BCD"/>
    <w:rsid w:val="00F41C3A"/>
    <w:rsid w:val="00FC0DDE"/>
    <w:rsid w:val="00FC2549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857112"/>
  <w15:chartTrackingRefBased/>
  <w15:docId w15:val="{7A6602E6-34A0-4068-AF31-0B929D06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4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A7B7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D51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E04F6"/>
    <w:pPr>
      <w:autoSpaceDE w:val="0"/>
      <w:autoSpaceDN w:val="0"/>
      <w:adjustRightInd w:val="0"/>
    </w:pPr>
    <w:rPr>
      <w:sz w:val="24"/>
      <w:szCs w:val="24"/>
    </w:rPr>
  </w:style>
  <w:style w:type="character" w:styleId="a5">
    <w:name w:val="Placeholder Text"/>
    <w:basedOn w:val="a0"/>
    <w:uiPriority w:val="99"/>
    <w:semiHidden/>
    <w:rsid w:val="00AC3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BEFFD-D4D7-4B16-A818-B0765EAFFFA5}"/>
      </w:docPartPr>
      <w:docPartBody>
        <w:p w:rsidR="005E51DF" w:rsidRDefault="001D53A1"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452AD38A7F474EBAD98C54A192FC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6B9EB7-D724-441D-8313-1B8B3E0A40F6}"/>
      </w:docPartPr>
      <w:docPartBody>
        <w:p w:rsidR="005E51DF" w:rsidRDefault="001D53A1" w:rsidP="001D53A1">
          <w:pPr>
            <w:pStyle w:val="3B452AD38A7F474EBAD98C54A192FC40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29F8600FD4A03B656587D8408B3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CD978-5F7A-496A-BB52-C917E4B4C5EF}"/>
      </w:docPartPr>
      <w:docPartBody>
        <w:p w:rsidR="005E51DF" w:rsidRDefault="001D53A1" w:rsidP="001D53A1">
          <w:pPr>
            <w:pStyle w:val="15829F8600FD4A03B656587D8408B33B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37302F6C834D78B82C85DC03A6F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23FDD-1E5F-4C24-AA5D-AFCC4078FC9C}"/>
      </w:docPartPr>
      <w:docPartBody>
        <w:p w:rsidR="005E51DF" w:rsidRDefault="001D53A1" w:rsidP="001D53A1">
          <w:pPr>
            <w:pStyle w:val="D237302F6C834D78B82C85DC03A6F0BC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EA696D96B34FFE98625127ED2AF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A2C3-FF2F-4CBB-AC40-AFD4C50DB9D7}"/>
      </w:docPartPr>
      <w:docPartBody>
        <w:p w:rsidR="005E51DF" w:rsidRDefault="001D53A1" w:rsidP="001D53A1">
          <w:pPr>
            <w:pStyle w:val="B8EA696D96B34FFE98625127ED2AF2E7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99BA0B185C4A4C8097AC195C9CB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6336A-CA7E-4129-AD7D-583F7D26BF25}"/>
      </w:docPartPr>
      <w:docPartBody>
        <w:p w:rsidR="005E51DF" w:rsidRDefault="001D53A1" w:rsidP="001D53A1">
          <w:pPr>
            <w:pStyle w:val="CF99BA0B185C4A4C8097AC195C9CB807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8C911C2B37460DBC16FF142006A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E3F22-1DC0-4299-B13F-B84B1AE6124C}"/>
      </w:docPartPr>
      <w:docPartBody>
        <w:p w:rsidR="005E51DF" w:rsidRDefault="001D53A1" w:rsidP="001D53A1">
          <w:pPr>
            <w:pStyle w:val="688C911C2B37460DBC16FF142006ABC4"/>
          </w:pPr>
          <w:r w:rsidRPr="00CD6F0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A1"/>
    <w:rsid w:val="001D53A1"/>
    <w:rsid w:val="005E51DF"/>
    <w:rsid w:val="009D1F8B"/>
    <w:rsid w:val="00D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3A1"/>
    <w:rPr>
      <w:color w:val="808080"/>
    </w:rPr>
  </w:style>
  <w:style w:type="paragraph" w:customStyle="1" w:styleId="3B452AD38A7F474EBAD98C54A192FC40">
    <w:name w:val="3B452AD38A7F474EBAD98C54A192FC40"/>
    <w:rsid w:val="001D53A1"/>
  </w:style>
  <w:style w:type="paragraph" w:customStyle="1" w:styleId="15829F8600FD4A03B656587D8408B33B">
    <w:name w:val="15829F8600FD4A03B656587D8408B33B"/>
    <w:rsid w:val="001D53A1"/>
  </w:style>
  <w:style w:type="paragraph" w:customStyle="1" w:styleId="D237302F6C834D78B82C85DC03A6F0BC">
    <w:name w:val="D237302F6C834D78B82C85DC03A6F0BC"/>
    <w:rsid w:val="001D53A1"/>
  </w:style>
  <w:style w:type="paragraph" w:customStyle="1" w:styleId="B8EA696D96B34FFE98625127ED2AF2E7">
    <w:name w:val="B8EA696D96B34FFE98625127ED2AF2E7"/>
    <w:rsid w:val="001D53A1"/>
  </w:style>
  <w:style w:type="paragraph" w:customStyle="1" w:styleId="CF99BA0B185C4A4C8097AC195C9CB807">
    <w:name w:val="CF99BA0B185C4A4C8097AC195C9CB807"/>
    <w:rsid w:val="001D53A1"/>
  </w:style>
  <w:style w:type="paragraph" w:customStyle="1" w:styleId="688C911C2B37460DBC16FF142006ABC4">
    <w:name w:val="688C911C2B37460DBC16FF142006ABC4"/>
    <w:rsid w:val="001D5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Минусинского РЭС</vt:lpstr>
    </vt:vector>
  </TitlesOfParts>
  <Company>стэ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Минусинского РЭС</dc:title>
  <dc:subject/>
  <dc:creator>круглик</dc:creator>
  <cp:keywords/>
  <cp:lastModifiedBy>Opex</cp:lastModifiedBy>
  <cp:revision>7</cp:revision>
  <cp:lastPrinted>2017-04-25T02:20:00Z</cp:lastPrinted>
  <dcterms:created xsi:type="dcterms:W3CDTF">2018-02-08T13:57:00Z</dcterms:created>
  <dcterms:modified xsi:type="dcterms:W3CDTF">2018-02-08T15:43:00Z</dcterms:modified>
</cp:coreProperties>
</file>