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EC2" w:rsidRDefault="0025148F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OPEYEMI MICHAEL KOLUREJO</w:t>
      </w:r>
    </w:p>
    <w:p w:rsidR="0025148F" w:rsidRPr="0025148F" w:rsidRDefault="00943FAC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F</w:t>
      </w:r>
      <w:r w:rsidR="00090E60">
        <w:rPr>
          <w:rFonts w:ascii="Times New Roman" w:eastAsia="Times New Roman" w:hAnsi="Times New Roman" w:cs="Times New Roman"/>
          <w:sz w:val="24"/>
          <w:szCs w:val="24"/>
        </w:rPr>
        <w:t>rontend Web Developer</w:t>
      </w:r>
    </w:p>
    <w:p w:rsidR="0025148F" w:rsidRPr="0025148F" w:rsidRDefault="0025148F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5" w:history="1">
        <w:r w:rsidRPr="002514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kolurejohorpy@gmail.com</w:t>
        </w:r>
      </w:hyperlink>
      <w:r w:rsidRPr="0025148F">
        <w:rPr>
          <w:rFonts w:ascii="Times New Roman" w:eastAsia="Times New Roman" w:hAnsi="Times New Roman" w:cs="Times New Roman"/>
          <w:sz w:val="24"/>
          <w:szCs w:val="24"/>
        </w:rPr>
        <w:t xml:space="preserve"> | Phone: +2348038868098</w:t>
      </w:r>
      <w:r w:rsidR="00EB45F5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 w:history="1">
        <w:proofErr w:type="spellStart"/>
        <w:r w:rsidR="00090E60" w:rsidRPr="0044490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Linkedin</w:t>
        </w:r>
        <w:proofErr w:type="spellEnd"/>
      </w:hyperlink>
      <w:r w:rsidR="00EB45F5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7" w:history="1">
        <w:proofErr w:type="spellStart"/>
        <w:r w:rsidR="0044490D" w:rsidRPr="0044490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Github</w:t>
        </w:r>
        <w:proofErr w:type="spellEnd"/>
      </w:hyperlink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148F" w:rsidRPr="0025148F" w:rsidRDefault="0025148F" w:rsidP="002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48F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:rsidR="0025148F" w:rsidRPr="0025148F" w:rsidRDefault="0025148F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A detail-oriented and self-</w:t>
      </w:r>
      <w:r w:rsidR="00090E60">
        <w:rPr>
          <w:rFonts w:ascii="Times New Roman" w:eastAsia="Times New Roman" w:hAnsi="Times New Roman" w:cs="Times New Roman"/>
          <w:sz w:val="24"/>
          <w:szCs w:val="24"/>
        </w:rPr>
        <w:t>driven Frontend Developer</w:t>
      </w:r>
      <w:r w:rsidRPr="0025148F">
        <w:rPr>
          <w:rFonts w:ascii="Times New Roman" w:eastAsia="Times New Roman" w:hAnsi="Times New Roman" w:cs="Times New Roman"/>
          <w:sz w:val="24"/>
          <w:szCs w:val="24"/>
        </w:rPr>
        <w:t xml:space="preserve"> with a background in Human Anatomy and </w:t>
      </w:r>
      <w:r w:rsidR="00090E60">
        <w:rPr>
          <w:rFonts w:ascii="Times New Roman" w:eastAsia="Times New Roman" w:hAnsi="Times New Roman" w:cs="Times New Roman"/>
          <w:sz w:val="24"/>
          <w:szCs w:val="24"/>
        </w:rPr>
        <w:t>practical experience in AI data training and annotation. Skilled in creating responsive, user-centered web interfaces using</w:t>
      </w:r>
      <w:r w:rsidR="00587DA4">
        <w:rPr>
          <w:rFonts w:ascii="Times New Roman" w:eastAsia="Times New Roman" w:hAnsi="Times New Roman" w:cs="Times New Roman"/>
          <w:sz w:val="24"/>
          <w:szCs w:val="24"/>
        </w:rPr>
        <w:t xml:space="preserve"> Next.js,</w:t>
      </w:r>
      <w:r w:rsidR="00090E60">
        <w:rPr>
          <w:rFonts w:ascii="Times New Roman" w:eastAsia="Times New Roman" w:hAnsi="Times New Roman" w:cs="Times New Roman"/>
          <w:sz w:val="24"/>
          <w:szCs w:val="24"/>
        </w:rPr>
        <w:t xml:space="preserve"> React, Typescript, and Tailwind CSS. Passionate about building accessible, scalable, and optimized for performance applications. Committed to continuous learning, collaborations, and leveraging technology to improve user experience and problem-solving efficiency. </w:t>
      </w:r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148F" w:rsidRPr="0025148F" w:rsidRDefault="009A66BD" w:rsidP="002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TECHNICAL </w:t>
      </w:r>
      <w:r w:rsidR="0025148F" w:rsidRPr="0025148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25148F" w:rsidRPr="0025148F" w:rsidRDefault="009A66BD" w:rsidP="00251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&amp; Tools</w:t>
      </w:r>
    </w:p>
    <w:p w:rsidR="0025148F" w:rsidRPr="0025148F" w:rsidRDefault="0025148F" w:rsidP="0025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25148F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  <w:r w:rsidR="009A66BD">
        <w:rPr>
          <w:rFonts w:ascii="Times New Roman" w:eastAsia="Times New Roman" w:hAnsi="Times New Roman" w:cs="Times New Roman"/>
          <w:sz w:val="24"/>
          <w:szCs w:val="24"/>
        </w:rPr>
        <w:t>, Typescript</w:t>
      </w:r>
    </w:p>
    <w:p w:rsidR="0025148F" w:rsidRPr="0025148F" w:rsidRDefault="0025148F" w:rsidP="0025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&amp; Frameworks:</w:t>
      </w:r>
      <w:r w:rsidRPr="0025148F">
        <w:rPr>
          <w:rFonts w:ascii="Times New Roman" w:eastAsia="Times New Roman" w:hAnsi="Times New Roman" w:cs="Times New Roman"/>
          <w:sz w:val="24"/>
          <w:szCs w:val="24"/>
        </w:rPr>
        <w:t xml:space="preserve"> React, Tailwind CSS</w:t>
      </w:r>
      <w:r w:rsidR="00587DA4">
        <w:rPr>
          <w:rFonts w:ascii="Times New Roman" w:eastAsia="Times New Roman" w:hAnsi="Times New Roman" w:cs="Times New Roman"/>
          <w:sz w:val="24"/>
          <w:szCs w:val="24"/>
        </w:rPr>
        <w:t>, Next.js, Vue.js</w:t>
      </w:r>
    </w:p>
    <w:p w:rsidR="0025148F" w:rsidRDefault="009A66BD" w:rsidP="0025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&amp; Deployment</w:t>
      </w:r>
      <w:r w:rsidR="0025148F"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9A66BD" w:rsidRPr="0025148F" w:rsidRDefault="009A66BD" w:rsidP="0025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="00587DA4">
        <w:rPr>
          <w:rFonts w:ascii="Times New Roman" w:eastAsia="Times New Roman" w:hAnsi="Times New Roman" w:cs="Times New Roman"/>
          <w:sz w:val="24"/>
          <w:szCs w:val="24"/>
        </w:rPr>
        <w:t xml:space="preserve"> Node.js</w:t>
      </w:r>
      <w:r>
        <w:rPr>
          <w:rFonts w:ascii="Times New Roman" w:eastAsia="Times New Roman" w:hAnsi="Times New Roman" w:cs="Times New Roman"/>
          <w:sz w:val="24"/>
          <w:szCs w:val="24"/>
        </w:rPr>
        <w:t>, Framer motion</w:t>
      </w:r>
    </w:p>
    <w:p w:rsidR="0025148F" w:rsidRPr="0025148F" w:rsidRDefault="0025148F" w:rsidP="00251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Self-organized and able to work independently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Motivated to take on new challenges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Efficient and effective communication skills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Strong teamwork and collaboration mindset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Open-minded and adaptable to change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Passion for excellence and continuous improvement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Empathy for customers, coworkers, and stakeholders</w:t>
      </w:r>
    </w:p>
    <w:p w:rsidR="0025148F" w:rsidRPr="0025148F" w:rsidRDefault="0025148F" w:rsidP="0025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Strong stress management and problem-solving abilities</w:t>
      </w:r>
    </w:p>
    <w:p w:rsidR="0025148F" w:rsidRPr="0025148F" w:rsidRDefault="0025148F" w:rsidP="00251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Hard Skills</w:t>
      </w:r>
    </w:p>
    <w:p w:rsidR="0025148F" w:rsidRPr="0025148F" w:rsidRDefault="0025148F" w:rsidP="0025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Attention to detail and diligence</w:t>
      </w:r>
    </w:p>
    <w:p w:rsidR="0025148F" w:rsidRPr="0025148F" w:rsidRDefault="0025148F" w:rsidP="0025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Strong sense of design theory and typography</w:t>
      </w:r>
    </w:p>
    <w:p w:rsidR="0025148F" w:rsidRPr="0025148F" w:rsidRDefault="0025148F" w:rsidP="0025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High self-motivation in working independently or in teams</w:t>
      </w:r>
    </w:p>
    <w:p w:rsidR="0025148F" w:rsidRPr="0025148F" w:rsidRDefault="0025148F" w:rsidP="0025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Ability to manage multiple projects effectively</w:t>
      </w:r>
    </w:p>
    <w:p w:rsidR="0025148F" w:rsidRPr="0025148F" w:rsidRDefault="0025148F" w:rsidP="0025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lastRenderedPageBreak/>
        <w:t>Entrepreneurial and critical thinking skills</w:t>
      </w:r>
    </w:p>
    <w:p w:rsidR="0025148F" w:rsidRPr="0025148F" w:rsidRDefault="0025148F" w:rsidP="0025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>Strong interpersonal and organizational abilities</w:t>
      </w:r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148F" w:rsidRPr="0025148F" w:rsidRDefault="0025148F" w:rsidP="002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48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943FAC" w:rsidRDefault="0025148F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University of Medical Sciences, </w:t>
      </w:r>
      <w:proofErr w:type="spellStart"/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Ondo</w:t>
      </w:r>
      <w:proofErr w:type="spellEnd"/>
      <w:r w:rsidR="00587D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587DA4">
        <w:rPr>
          <w:rFonts w:ascii="Times New Roman" w:eastAsia="Times New Roman" w:hAnsi="Times New Roman" w:cs="Times New Roman"/>
          <w:b/>
          <w:bCs/>
          <w:sz w:val="24"/>
          <w:szCs w:val="24"/>
        </w:rPr>
        <w:t>Ondo</w:t>
      </w:r>
      <w:proofErr w:type="spellEnd"/>
      <w:r w:rsidR="00587D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State.</w:t>
      </w: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B.Sc. in Human Anatomy | 2023</w:t>
      </w:r>
    </w:p>
    <w:p w:rsidR="00587DA4" w:rsidRDefault="000E43BA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Heritage International College,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Alagbaka</w:t>
      </w:r>
      <w:proofErr w:type="spellEnd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>Akure</w:t>
      </w:r>
      <w:proofErr w:type="spellEnd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>Ondo</w:t>
      </w:r>
      <w:proofErr w:type="spellEnd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>Stae</w:t>
      </w:r>
      <w:proofErr w:type="spellEnd"/>
      <w:r w:rsidR="007B7E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SSCE | 2015</w:t>
      </w:r>
      <w:bookmarkStart w:id="0" w:name="_GoBack"/>
      <w:bookmarkEnd w:id="0"/>
    </w:p>
    <w:p w:rsidR="007B7E8F" w:rsidRDefault="007B7E8F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Le’cole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Nursery and Primary School,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Oshinle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Akure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Ondo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| FSLC | 2008</w:t>
      </w:r>
    </w:p>
    <w:p w:rsidR="000E43BA" w:rsidRPr="00943FAC" w:rsidRDefault="000E43BA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148F" w:rsidRPr="0025148F" w:rsidRDefault="0025148F" w:rsidP="002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48F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587DA4" w:rsidRPr="000E43BA" w:rsidRDefault="0025148F" w:rsidP="000E43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sz w:val="24"/>
          <w:szCs w:val="24"/>
        </w:rPr>
        <w:t xml:space="preserve">Certificate of National Service, </w:t>
      </w: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Youth Service Corps (NYSC)</w:t>
      </w:r>
    </w:p>
    <w:p w:rsidR="00943FAC" w:rsidRPr="0025148F" w:rsidRDefault="00943FAC" w:rsidP="00251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FAC">
        <w:rPr>
          <w:rFonts w:ascii="Times New Roman" w:eastAsia="Times New Roman" w:hAnsi="Times New Roman" w:cs="Times New Roman"/>
          <w:bCs/>
          <w:sz w:val="24"/>
          <w:szCs w:val="24"/>
        </w:rPr>
        <w:t>Altschool</w:t>
      </w:r>
      <w:proofErr w:type="spellEnd"/>
      <w:r w:rsidRPr="00943FAC">
        <w:rPr>
          <w:rFonts w:ascii="Times New Roman" w:eastAsia="Times New Roman" w:hAnsi="Times New Roman" w:cs="Times New Roman"/>
          <w:bCs/>
          <w:sz w:val="24"/>
          <w:szCs w:val="24"/>
        </w:rPr>
        <w:t xml:space="preserve"> Africa Front</w:t>
      </w:r>
      <w:r w:rsidR="009A66BD">
        <w:rPr>
          <w:rFonts w:ascii="Times New Roman" w:eastAsia="Times New Roman" w:hAnsi="Times New Roman" w:cs="Times New Roman"/>
          <w:bCs/>
          <w:sz w:val="24"/>
          <w:szCs w:val="24"/>
        </w:rPr>
        <w:t xml:space="preserve">-end Web Development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(In-view, expected graduation date: November 2025)</w:t>
      </w:r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148F" w:rsidRPr="0025148F" w:rsidRDefault="0025148F" w:rsidP="002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48F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:rsidR="0025148F" w:rsidRDefault="009A66BD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Developer (Freelance Projects)</w:t>
      </w:r>
    </w:p>
    <w:p w:rsidR="009A66BD" w:rsidRPr="009A66BD" w:rsidRDefault="009A66BD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Remote | 2024 - Present</w:t>
      </w:r>
    </w:p>
    <w:p w:rsidR="0025148F" w:rsidRPr="0025148F" w:rsidRDefault="009A66BD" w:rsidP="0025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responsive and interactive user interfaces using</w:t>
      </w:r>
      <w:r w:rsidR="000E43BA">
        <w:rPr>
          <w:rFonts w:ascii="Times New Roman" w:eastAsia="Times New Roman" w:hAnsi="Times New Roman" w:cs="Times New Roman"/>
          <w:sz w:val="24"/>
          <w:szCs w:val="24"/>
        </w:rPr>
        <w:t xml:space="preserve"> Next.js,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Tyepscript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Tailwind CSS.</w:t>
      </w:r>
    </w:p>
    <w:p w:rsidR="0025148F" w:rsidRDefault="009A66BD" w:rsidP="0025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dynamic components and reusable layouts to improve code scalability</w:t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66BD" w:rsidRDefault="009A66BD" w:rsidP="0025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Consumed APIs for real-time data rendering and CRUD operations.</w:t>
      </w:r>
    </w:p>
    <w:p w:rsidR="009A66BD" w:rsidRPr="0025148F" w:rsidRDefault="009A66BD" w:rsidP="0025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Hosted and maintained live web projects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148F" w:rsidRDefault="009A66BD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Data Trainer &amp; Annotator </w:t>
      </w:r>
      <w:r w:rsidR="006E2D39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Oneforma</w:t>
      </w:r>
      <w:proofErr w:type="spellEnd"/>
    </w:p>
    <w:p w:rsidR="006E2D39" w:rsidRPr="006E2D39" w:rsidRDefault="006E2D39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Remote | 2023 - Present</w:t>
      </w:r>
    </w:p>
    <w:p w:rsidR="0025148F" w:rsidRDefault="006E2D39" w:rsidP="00251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Contributed to training Large Language Models (LLMs) through structured data annotation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interaction tasks</w:t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D39" w:rsidRDefault="006E2D39" w:rsidP="00251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Evaluated AI outputs to improve model reasoning, accuracy, and language fluency.</w:t>
      </w:r>
    </w:p>
    <w:p w:rsidR="006E2D39" w:rsidRPr="0025148F" w:rsidRDefault="006E2D39" w:rsidP="00251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Maintained high-quality data standards through attention to detail and consistency</w:t>
      </w:r>
    </w:p>
    <w:p w:rsidR="0025148F" w:rsidRDefault="0025148F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4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Administrative Assistant</w:t>
      </w:r>
      <w:r w:rsidR="006E2D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="0094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43FAC">
        <w:rPr>
          <w:rFonts w:ascii="Times New Roman" w:eastAsia="Times New Roman" w:hAnsi="Times New Roman" w:cs="Times New Roman"/>
          <w:b/>
          <w:bCs/>
          <w:sz w:val="24"/>
          <w:szCs w:val="24"/>
        </w:rPr>
        <w:t>Olabisi</w:t>
      </w:r>
      <w:proofErr w:type="spellEnd"/>
      <w:r w:rsidR="0094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43FAC">
        <w:rPr>
          <w:rFonts w:ascii="Times New Roman" w:eastAsia="Times New Roman" w:hAnsi="Times New Roman" w:cs="Times New Roman"/>
          <w:b/>
          <w:bCs/>
          <w:sz w:val="24"/>
          <w:szCs w:val="24"/>
        </w:rPr>
        <w:t>Onabanjo</w:t>
      </w:r>
      <w:proofErr w:type="spellEnd"/>
      <w:r w:rsidR="00943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University (OOU)</w:t>
      </w:r>
      <w:r w:rsidR="006E2D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NYSC</w:t>
      </w:r>
    </w:p>
    <w:p w:rsidR="006E2D39" w:rsidRPr="006E2D39" w:rsidRDefault="006E2D39" w:rsidP="0025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Ogun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State, Nigeria | August 2023 – June 2024</w:t>
      </w:r>
    </w:p>
    <w:p w:rsidR="0025148F" w:rsidRPr="0025148F" w:rsidRDefault="006E2D39" w:rsidP="00251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Coordinated administrative processes including scheduling, document handling, and communication management</w:t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148F" w:rsidRPr="0025148F" w:rsidRDefault="006E2D39" w:rsidP="00251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departmental workflow by introducing organized documentation and task-tracking methods</w:t>
      </w:r>
      <w:r w:rsidR="0025148F"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6AC0" w:rsidRDefault="006E2D39" w:rsidP="006E2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 HIGHLIGHTS</w:t>
      </w:r>
    </w:p>
    <w:p w:rsidR="000E43BA" w:rsidRPr="001E6AC0" w:rsidRDefault="000E43BA" w:rsidP="000E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ASPOI – Membership Registration &amp; Payment System (Full-Stack Project)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E43BA" w:rsidRPr="0025148F" w:rsidRDefault="000E43BA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a full-stack membership registration and payment using Next.js (App Router), React, and Tailwind CSS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3BA" w:rsidRDefault="007B7E8F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secure user registration with form validation, membership selection, image upload, and automatic fee calculation</w:t>
      </w:r>
      <w:r w:rsidR="000E43BA"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3BA" w:rsidRDefault="007B7E8F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payment gateway for secure transactions, verification and metadata handling</w:t>
      </w:r>
      <w:r w:rsidR="000E4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3BA" w:rsidRDefault="007B7E8F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backend API routes with Next.js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manage users, payments, and database interactions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="000E4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3BA" w:rsidRDefault="007B7E8F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file storage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Storage buckets for user-uploaded images</w:t>
      </w:r>
      <w:r w:rsidR="000E4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E8F" w:rsidRDefault="007B7E8F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a confirmation flow that generates and allows users to download PDF payment receipts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jsPDF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E8F" w:rsidRDefault="007B7E8F" w:rsidP="000E4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another developer to integrate frontend and backend features seamlessly.</w:t>
      </w:r>
    </w:p>
    <w:p w:rsidR="000E43BA" w:rsidRPr="006E2D39" w:rsidRDefault="000E43BA" w:rsidP="006E2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E2D39" w:rsidRPr="001E6AC0" w:rsidRDefault="001E6AC0" w:rsidP="006E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TheRoots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African Language Learning </w:t>
      </w:r>
      <w:r w:rsidR="000E43BA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</w:p>
    <w:p w:rsidR="006E2D39" w:rsidRPr="0025148F" w:rsidRDefault="001E6AC0" w:rsidP="006E2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a cross-functional team to build an interactive language learning platform for African languages</w:t>
      </w:r>
      <w:r w:rsidR="006E2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D39" w:rsidRDefault="006E2D39" w:rsidP="006E2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="001E6AC0">
        <w:rPr>
          <w:rFonts w:ascii="Times New Roman" w:eastAsia="Times New Roman" w:hAnsi="Times New Roman" w:cs="Times New Roman"/>
          <w:sz w:val="24"/>
          <w:szCs w:val="24"/>
        </w:rPr>
        <w:t xml:space="preserve">user authentication, progress tracking, and lesion components using React, </w:t>
      </w:r>
      <w:proofErr w:type="spellStart"/>
      <w:r w:rsidR="001E6AC0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="001E6AC0">
        <w:rPr>
          <w:rFonts w:ascii="Times New Roman" w:eastAsia="Times New Roman" w:hAnsi="Times New Roman" w:cs="Times New Roman"/>
          <w:sz w:val="24"/>
          <w:szCs w:val="24"/>
        </w:rPr>
        <w:t xml:space="preserve"> and Tailwind CSS</w:t>
      </w:r>
      <w:r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D39" w:rsidRDefault="001E6AC0" w:rsidP="006E2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closely with backend developers to integrate APIs and handle secure data flow</w:t>
      </w:r>
      <w:r w:rsidR="006E2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AC0" w:rsidRDefault="001E6AC0" w:rsidP="006E2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designers to bring mockup and prototypes to life.</w:t>
      </w:r>
    </w:p>
    <w:p w:rsidR="006E2D39" w:rsidRDefault="001E6AC0" w:rsidP="006E2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Focused on UI/UX consistency, responsive design, and performance optimization</w:t>
      </w:r>
      <w:r w:rsidR="006E2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AC0" w:rsidRPr="001E6AC0" w:rsidRDefault="006415F0" w:rsidP="001E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Product Page</w:t>
      </w:r>
    </w:p>
    <w:p w:rsidR="001E6AC0" w:rsidRPr="0025148F" w:rsidRDefault="006415F0" w:rsidP="001E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a responsive e-commerce product page with product image previews,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lightbox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gallery, and cart functionality</w:t>
      </w:r>
      <w:r w:rsidR="001E6A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AC0" w:rsidRDefault="006415F0" w:rsidP="001E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 clean and modern UI with React, Typescript,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Tailwind CSS</w:t>
      </w:r>
      <w:r w:rsidR="001E6AC0" w:rsidRPr="002514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AC0" w:rsidRDefault="006415F0" w:rsidP="001E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Focused on component reusability, state management, and responsive layouts</w:t>
      </w:r>
      <w:r w:rsidR="001E6A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5F0" w:rsidRPr="001E6AC0" w:rsidRDefault="006415F0" w:rsidP="00641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Space Tourism Website</w:t>
      </w:r>
    </w:p>
    <w:p w:rsidR="006415F0" w:rsidRPr="0025148F" w:rsidRDefault="006415F0" w:rsidP="00641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a multi-page tourism web app using React, Typescript,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Tailwind CSS.</w:t>
      </w:r>
    </w:p>
    <w:p w:rsidR="006415F0" w:rsidRDefault="006415F0" w:rsidP="00641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tab-based navigation, hover effects, and adaptive layouts for mobile, tablet, and desktop.</w:t>
      </w:r>
    </w:p>
    <w:p w:rsidR="006415F0" w:rsidRDefault="006415F0" w:rsidP="006415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Emphasized smooth transitions and consistent user experience across devices.</w:t>
      </w:r>
    </w:p>
    <w:p w:rsidR="001E6AC0" w:rsidRPr="0025148F" w:rsidRDefault="001E6AC0" w:rsidP="00641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148F" w:rsidRPr="0025148F" w:rsidRDefault="00EE5124" w:rsidP="0025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148F" w:rsidRPr="0025148F" w:rsidRDefault="00A64274" w:rsidP="002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INTERESTS</w:t>
      </w:r>
    </w:p>
    <w:p w:rsidR="00B62895" w:rsidRDefault="00A64274">
      <w:r>
        <w:rPr>
          <w:rFonts w:ascii="Times New Roman" w:eastAsia="Times New Roman" w:hAnsi="Times New Roman" w:cs="Times New Roman"/>
          <w:sz w:val="24"/>
          <w:szCs w:val="24"/>
        </w:rPr>
        <w:t>Coding | UI Design | Artificial Intelligence | Football | Video Games | Continuous Learning</w:t>
      </w:r>
    </w:p>
    <w:sectPr w:rsidR="00B62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4D67"/>
    <w:multiLevelType w:val="multilevel"/>
    <w:tmpl w:val="488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10B0D"/>
    <w:multiLevelType w:val="multilevel"/>
    <w:tmpl w:val="573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5667C"/>
    <w:multiLevelType w:val="multilevel"/>
    <w:tmpl w:val="00C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06B1B"/>
    <w:multiLevelType w:val="multilevel"/>
    <w:tmpl w:val="4D7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17914"/>
    <w:multiLevelType w:val="multilevel"/>
    <w:tmpl w:val="83C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93FEC"/>
    <w:multiLevelType w:val="multilevel"/>
    <w:tmpl w:val="1E0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B37A82"/>
    <w:multiLevelType w:val="multilevel"/>
    <w:tmpl w:val="419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5F7455"/>
    <w:multiLevelType w:val="multilevel"/>
    <w:tmpl w:val="5A5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8C618D"/>
    <w:multiLevelType w:val="multilevel"/>
    <w:tmpl w:val="5BB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48F"/>
    <w:rsid w:val="00090E60"/>
    <w:rsid w:val="00090EC2"/>
    <w:rsid w:val="000E43BA"/>
    <w:rsid w:val="001E6AC0"/>
    <w:rsid w:val="0025148F"/>
    <w:rsid w:val="0044490D"/>
    <w:rsid w:val="00531DB1"/>
    <w:rsid w:val="00587DA4"/>
    <w:rsid w:val="006415F0"/>
    <w:rsid w:val="006E2D39"/>
    <w:rsid w:val="007B7E8F"/>
    <w:rsid w:val="00943FAC"/>
    <w:rsid w:val="009A66BD"/>
    <w:rsid w:val="00A64274"/>
    <w:rsid w:val="00B62895"/>
    <w:rsid w:val="00E160FA"/>
    <w:rsid w:val="00EB45F5"/>
    <w:rsid w:val="00EE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83E84-FF60-447A-9FC9-44238DFD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6AC0"/>
  </w:style>
  <w:style w:type="paragraph" w:styleId="Heading3">
    <w:name w:val="heading 3"/>
    <w:basedOn w:val="Normal"/>
    <w:link w:val="Heading3Char"/>
    <w:uiPriority w:val="9"/>
    <w:qFormat/>
    <w:rsid w:val="00251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4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4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4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1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2514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5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7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peyemiK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peyemi-kolurejo-a94117229" TargetMode="External"/><Relationship Id="rId5" Type="http://schemas.openxmlformats.org/officeDocument/2006/relationships/hyperlink" Target="mailto:kolurejohorp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2025-03-09T19:18:00Z</dcterms:created>
  <dcterms:modified xsi:type="dcterms:W3CDTF">2026-01-27T12:26:00Z</dcterms:modified>
</cp:coreProperties>
</file>