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1CB46" w14:textId="03379BE6" w:rsidR="00603679" w:rsidRDefault="00603679" w:rsidP="0060367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Cs w:val="27"/>
        </w:rPr>
      </w:pPr>
      <w:r w:rsidRPr="00603679">
        <w:rPr>
          <w:color w:val="000000"/>
          <w:szCs w:val="27"/>
        </w:rPr>
        <w:t>В качестве темы проекта была выбрана тема «Компьютерный магазин». Данная база данных необходима для следующих сотрудников компьютерного магазина: администратор, продавец, сотрудник склада и товаровед.</w:t>
      </w:r>
      <w:r>
        <w:rPr>
          <w:color w:val="000000"/>
          <w:szCs w:val="27"/>
        </w:rPr>
        <w:t xml:space="preserve"> Диаграмма</w:t>
      </w:r>
      <w:r w:rsidR="0070169E">
        <w:rPr>
          <w:color w:val="000000"/>
          <w:szCs w:val="27"/>
        </w:rPr>
        <w:t xml:space="preserve"> прецендентов</w:t>
      </w:r>
      <w:r>
        <w:rPr>
          <w:color w:val="000000"/>
          <w:szCs w:val="27"/>
        </w:rPr>
        <w:t xml:space="preserve"> представлена на</w:t>
      </w:r>
      <w:r w:rsidR="009027D3">
        <w:rPr>
          <w:color w:val="000000"/>
          <w:szCs w:val="27"/>
        </w:rPr>
        <w:t> </w:t>
      </w:r>
      <w:r>
        <w:rPr>
          <w:color w:val="000000"/>
          <w:szCs w:val="27"/>
        </w:rPr>
        <w:t>рисунке</w:t>
      </w:r>
      <w:r w:rsidR="009027D3">
        <w:rPr>
          <w:color w:val="000000"/>
          <w:szCs w:val="27"/>
        </w:rPr>
        <w:t> </w:t>
      </w:r>
      <w:r>
        <w:rPr>
          <w:color w:val="000000"/>
          <w:szCs w:val="27"/>
        </w:rPr>
        <w:t>1.</w:t>
      </w:r>
    </w:p>
    <w:p w14:paraId="6BED1620" w14:textId="77777777" w:rsidR="00603679" w:rsidRDefault="00603679" w:rsidP="00603679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Cs w:val="27"/>
        </w:rPr>
      </w:pPr>
    </w:p>
    <w:p w14:paraId="12BF2369" w14:textId="595D6B56" w:rsidR="00603679" w:rsidRDefault="006B0B23" w:rsidP="00603679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Cs w:val="27"/>
        </w:rPr>
      </w:pPr>
      <w:r>
        <w:rPr>
          <w:noProof/>
        </w:rPr>
        <w:drawing>
          <wp:inline distT="0" distB="0" distL="0" distR="0" wp14:anchorId="6FEBA2E6" wp14:editId="1B58314E">
            <wp:extent cx="5717435" cy="3222294"/>
            <wp:effectExtent l="19050" t="19050" r="1714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25" t="21239" r="26707" b="32602"/>
                    <a:stretch/>
                  </pic:blipFill>
                  <pic:spPr bwMode="auto">
                    <a:xfrm>
                      <a:off x="0" y="0"/>
                      <a:ext cx="5752013" cy="3241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6FCBC" w14:textId="497AA78A" w:rsidR="00603679" w:rsidRPr="00603679" w:rsidRDefault="00603679" w:rsidP="00603679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Cs w:val="27"/>
        </w:rPr>
      </w:pPr>
      <w:r>
        <w:rPr>
          <w:color w:val="000000"/>
          <w:szCs w:val="27"/>
        </w:rPr>
        <w:t xml:space="preserve">Рисунок 1 – </w:t>
      </w:r>
      <w:r>
        <w:rPr>
          <w:color w:val="000000"/>
          <w:szCs w:val="27"/>
          <w:lang w:val="en-US"/>
        </w:rPr>
        <w:t>Use</w:t>
      </w:r>
      <w:r w:rsidRPr="00603679">
        <w:rPr>
          <w:color w:val="000000"/>
          <w:szCs w:val="27"/>
        </w:rPr>
        <w:t>-</w:t>
      </w:r>
      <w:r>
        <w:rPr>
          <w:color w:val="000000"/>
          <w:szCs w:val="27"/>
          <w:lang w:val="en-US"/>
        </w:rPr>
        <w:t>case</w:t>
      </w:r>
      <w:r w:rsidRPr="00603679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диаграмма</w:t>
      </w:r>
    </w:p>
    <w:p w14:paraId="201B8515" w14:textId="77777777" w:rsidR="00603679" w:rsidRDefault="00603679" w:rsidP="00B90A2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Cs w:val="27"/>
        </w:rPr>
      </w:pPr>
    </w:p>
    <w:p w14:paraId="3611AED9" w14:textId="084C101B" w:rsidR="00D250A9" w:rsidRDefault="00FF6D6E" w:rsidP="00B90A2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Cs w:val="27"/>
        </w:rPr>
      </w:pPr>
      <w:r>
        <w:rPr>
          <w:color w:val="000000"/>
          <w:szCs w:val="27"/>
        </w:rPr>
        <w:t>Администратор имеет доступ ко всем процессам</w:t>
      </w:r>
      <w:r w:rsidR="00182AC0">
        <w:rPr>
          <w:color w:val="000000"/>
          <w:szCs w:val="27"/>
        </w:rPr>
        <w:t>,</w:t>
      </w:r>
      <w:r>
        <w:rPr>
          <w:color w:val="000000"/>
          <w:szCs w:val="27"/>
        </w:rPr>
        <w:t xml:space="preserve"> проходящи</w:t>
      </w:r>
      <w:r w:rsidR="00182AC0">
        <w:rPr>
          <w:color w:val="000000"/>
          <w:szCs w:val="27"/>
        </w:rPr>
        <w:t>м</w:t>
      </w:r>
      <w:r>
        <w:rPr>
          <w:color w:val="000000"/>
          <w:szCs w:val="27"/>
        </w:rPr>
        <w:t xml:space="preserve"> внутри магазина. Продавец занимается продажей товара. </w:t>
      </w:r>
      <w:r w:rsidR="00182AC0">
        <w:rPr>
          <w:color w:val="000000"/>
          <w:szCs w:val="27"/>
        </w:rPr>
        <w:t>Заведующий</w:t>
      </w:r>
      <w:r>
        <w:rPr>
          <w:color w:val="000000"/>
          <w:szCs w:val="27"/>
        </w:rPr>
        <w:t xml:space="preserve"> склада поставляет товары на склад и принимает заказы. Товаровед </w:t>
      </w:r>
      <w:r w:rsidR="00D250A9">
        <w:rPr>
          <w:color w:val="000000"/>
          <w:szCs w:val="27"/>
        </w:rPr>
        <w:t>проводит учет товаров</w:t>
      </w:r>
      <w:r w:rsidR="006B0B23">
        <w:rPr>
          <w:color w:val="000000"/>
          <w:szCs w:val="27"/>
        </w:rPr>
        <w:t xml:space="preserve"> и формирует заказ</w:t>
      </w:r>
      <w:r w:rsidR="00D250A9">
        <w:rPr>
          <w:color w:val="000000"/>
          <w:szCs w:val="27"/>
        </w:rPr>
        <w:t>.</w:t>
      </w:r>
    </w:p>
    <w:p w14:paraId="5F6D7952" w14:textId="77777777" w:rsidR="00B90A22" w:rsidRPr="00B90A22" w:rsidRDefault="006361CC" w:rsidP="00B90A2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Cs w:val="27"/>
        </w:rPr>
      </w:pPr>
      <w:r>
        <w:rPr>
          <w:color w:val="000000"/>
          <w:szCs w:val="27"/>
        </w:rPr>
        <w:t>К</w:t>
      </w:r>
      <w:r w:rsidR="00B90A22" w:rsidRPr="00B90A22">
        <w:rPr>
          <w:color w:val="000000"/>
          <w:szCs w:val="27"/>
        </w:rPr>
        <w:t>омпьютерный магазин продаёт стационарную и мобильную вычислительную технику, а также различные аксессуары к ней в различном состоянии (новые или бывшие в употреблении). Было определено некоторое количество позиций товара, который реализует магазин. Весь ассортимент магазина хранится на складе в определённом количестве. Также ведётся учёт всей реализованной продукции с целью выявления наиболее востребованных товаров. Для удобства поиска весь товар делится на категории (системные блоки, смартфоны и некоторые другие). Магазин может реализовывать товар одного типа от нескольких разных производителей.</w:t>
      </w:r>
    </w:p>
    <w:p w14:paraId="05D42B5D" w14:textId="77777777" w:rsidR="00B90A22" w:rsidRPr="00B90A22" w:rsidRDefault="00B90A22" w:rsidP="00B90A2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Cs w:val="27"/>
        </w:rPr>
      </w:pPr>
      <w:r w:rsidRPr="00B90A22">
        <w:rPr>
          <w:color w:val="000000"/>
          <w:szCs w:val="27"/>
        </w:rPr>
        <w:t>Одними из главных преимуществ этой системы являются высокая скорость выполнения команд и эффективная система защиты данных, которые хранятся в виде связанных таблиц, обращение к которым происходит при помощи запросов на языке SQL в командной строке или через веб-интерфейс.</w:t>
      </w:r>
    </w:p>
    <w:p w14:paraId="66E78322" w14:textId="34058085" w:rsidR="00603679" w:rsidRPr="004800BB" w:rsidRDefault="00B90A22" w:rsidP="004800BB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Cs w:val="27"/>
        </w:rPr>
      </w:pPr>
      <w:r w:rsidRPr="00B90A22">
        <w:rPr>
          <w:color w:val="000000"/>
          <w:szCs w:val="27"/>
        </w:rPr>
        <w:lastRenderedPageBreak/>
        <w:t>Целью создания базы данных является автоматизация учёта реализованной продукции, предоставление различным работникам магазина необходимой информации (например, работнику склада о доставленных товарах, которые необходимо разместить на складе) и создание удобного интерфейса для оформления заявок на закупку по различным торговым позициям.</w:t>
      </w:r>
    </w:p>
    <w:sectPr w:rsidR="00603679" w:rsidRPr="0048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22"/>
    <w:rsid w:val="000D38AC"/>
    <w:rsid w:val="00182AC0"/>
    <w:rsid w:val="00184E1B"/>
    <w:rsid w:val="004800BB"/>
    <w:rsid w:val="00603679"/>
    <w:rsid w:val="006361CC"/>
    <w:rsid w:val="006B0B23"/>
    <w:rsid w:val="006B6FF0"/>
    <w:rsid w:val="0070169E"/>
    <w:rsid w:val="009027D3"/>
    <w:rsid w:val="00B90A22"/>
    <w:rsid w:val="00BF59EF"/>
    <w:rsid w:val="00D250A9"/>
    <w:rsid w:val="00EE3EED"/>
    <w:rsid w:val="00F60090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8364"/>
  <w15:chartTrackingRefBased/>
  <w15:docId w15:val="{C6B2499F-4F7D-4F93-BCFC-D30C0C8E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Fantastica Wow</cp:lastModifiedBy>
  <cp:revision>8</cp:revision>
  <dcterms:created xsi:type="dcterms:W3CDTF">2020-06-22T18:57:00Z</dcterms:created>
  <dcterms:modified xsi:type="dcterms:W3CDTF">2020-06-23T09:52:00Z</dcterms:modified>
</cp:coreProperties>
</file>