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D3F1D" w14:textId="77777777" w:rsidR="00335700"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B2B1C7D" w14:textId="77777777" w:rsidR="00335700"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335700" w14:paraId="50706332" w14:textId="77777777" w:rsidTr="000F5EB8">
        <w:trPr>
          <w:trHeight w:val="421"/>
          <w:jc w:val="center"/>
        </w:trPr>
        <w:tc>
          <w:tcPr>
            <w:tcW w:w="1835" w:type="dxa"/>
            <w:shd w:val="clear" w:color="auto" w:fill="262626"/>
            <w:vAlign w:val="center"/>
          </w:tcPr>
          <w:p w14:paraId="3FF0E943" w14:textId="77777777" w:rsidR="0033570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83180F1" w14:textId="77777777" w:rsidR="0033570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E2C499C" w14:textId="77777777" w:rsidR="0033570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4410B805" w14:textId="77777777" w:rsidR="0033570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335700" w14:paraId="3F7694E4" w14:textId="77777777" w:rsidTr="000F5EB8">
        <w:trPr>
          <w:trHeight w:val="417"/>
          <w:jc w:val="center"/>
        </w:trPr>
        <w:tc>
          <w:tcPr>
            <w:tcW w:w="1835" w:type="dxa"/>
            <w:shd w:val="clear" w:color="auto" w:fill="auto"/>
            <w:vAlign w:val="center"/>
          </w:tcPr>
          <w:p w14:paraId="029A44AB"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7348FCE1" w14:textId="77777777" w:rsidR="00335700" w:rsidRDefault="00000000">
            <w:pPr>
              <w:pBdr>
                <w:top w:val="nil"/>
                <w:left w:val="nil"/>
                <w:bottom w:val="nil"/>
                <w:right w:val="nil"/>
                <w:between w:val="nil"/>
              </w:pBdr>
              <w:tabs>
                <w:tab w:val="center" w:pos="4419"/>
                <w:tab w:val="right" w:pos="8838"/>
              </w:tabs>
              <w:spacing w:before="120" w:after="120"/>
              <w:jc w:val="center"/>
              <w:rPr>
                <w:color w:val="000000"/>
              </w:rPr>
            </w:pPr>
            <w:r>
              <w:rPr>
                <w:rFonts w:ascii="Calibri" w:eastAsia="Calibri" w:hAnsi="Calibri" w:cs="Calibri"/>
                <w:b/>
                <w:color w:val="262626"/>
                <w:sz w:val="22"/>
                <w:szCs w:val="22"/>
              </w:rPr>
              <w:t>Capstone</w:t>
            </w:r>
          </w:p>
        </w:tc>
        <w:tc>
          <w:tcPr>
            <w:tcW w:w="2692" w:type="dxa"/>
            <w:vAlign w:val="center"/>
          </w:tcPr>
          <w:p w14:paraId="521A3CC0" w14:textId="77777777" w:rsidR="00335700"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539969A4"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433AC046" w14:textId="77777777" w:rsidR="00335700" w:rsidRDefault="003357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3FEF2847" w14:textId="77777777" w:rsidR="0033570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335700" w14:paraId="784AF948" w14:textId="77777777">
        <w:tc>
          <w:tcPr>
            <w:tcW w:w="562" w:type="dxa"/>
            <w:tcBorders>
              <w:top w:val="single" w:sz="4" w:space="0" w:color="808080"/>
              <w:left w:val="single" w:sz="4" w:space="0" w:color="808080"/>
              <w:bottom w:val="single" w:sz="4" w:space="0" w:color="808080"/>
              <w:right w:val="single" w:sz="4" w:space="0" w:color="808080"/>
            </w:tcBorders>
          </w:tcPr>
          <w:p w14:paraId="54E90661" w14:textId="77777777" w:rsidR="00335700" w:rsidRDefault="003357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AA6A83C"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690B5FA" w14:textId="77777777" w:rsidR="00335700" w:rsidRDefault="003357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8A209CA" w14:textId="77777777" w:rsidR="00335700" w:rsidRDefault="003357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B5E7FA6"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6353C10B" w14:textId="77777777" w:rsidR="00335700" w:rsidRDefault="003357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F21B69D"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B6762EC"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6F4A419B" w14:textId="77777777" w:rsidR="00335700" w:rsidRDefault="00335700">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0EC3BA4B" w14:textId="77777777" w:rsidR="0033570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335700" w14:paraId="5DE60AB5" w14:textId="77777777">
        <w:trPr>
          <w:trHeight w:val="395"/>
        </w:trPr>
        <w:tc>
          <w:tcPr>
            <w:tcW w:w="2743" w:type="dxa"/>
            <w:shd w:val="clear" w:color="auto" w:fill="262626"/>
            <w:vAlign w:val="center"/>
          </w:tcPr>
          <w:p w14:paraId="05CE80C7"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E2F083D"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4D5C03F8"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5E112BF1"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53CF9723"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335700" w14:paraId="4E48F7A0" w14:textId="77777777">
        <w:trPr>
          <w:trHeight w:val="681"/>
        </w:trPr>
        <w:tc>
          <w:tcPr>
            <w:tcW w:w="2743" w:type="dxa"/>
            <w:vMerge w:val="restart"/>
            <w:vAlign w:val="center"/>
          </w:tcPr>
          <w:p w14:paraId="5D35984B" w14:textId="77777777" w:rsidR="00335700"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6C206D94" w14:textId="77777777" w:rsidR="00335700"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318BC08" w14:textId="77777777" w:rsidR="00335700" w:rsidRDefault="00000000">
            <w:pPr>
              <w:jc w:val="both"/>
              <w:rPr>
                <w:rFonts w:ascii="Calibri" w:eastAsia="Calibri" w:hAnsi="Calibri" w:cs="Calibri"/>
                <w:b/>
                <w:color w:val="3B3838"/>
              </w:rPr>
            </w:pPr>
            <w:r>
              <w:rPr>
                <w:rFonts w:ascii="Calibri" w:eastAsia="Calibri" w:hAnsi="Calibri" w:cs="Calibri"/>
                <w:b/>
                <w:color w:val="3B3838"/>
              </w:rPr>
              <w:t>IL 1.1</w:t>
            </w:r>
          </w:p>
          <w:p w14:paraId="56F23CB9"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2610596E"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5C438ABB"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62E037F"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05AAF5E2" w14:textId="77777777">
        <w:tc>
          <w:tcPr>
            <w:tcW w:w="2743" w:type="dxa"/>
            <w:vMerge/>
            <w:vAlign w:val="center"/>
          </w:tcPr>
          <w:p w14:paraId="6050A2D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083292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2CDC4D6"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7B050427"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A7D5823"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4FE5CF20" w14:textId="77777777">
        <w:tc>
          <w:tcPr>
            <w:tcW w:w="2743" w:type="dxa"/>
            <w:vMerge/>
            <w:vAlign w:val="center"/>
          </w:tcPr>
          <w:p w14:paraId="0AA7974D"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A64214A"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E5DF630"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05BA7545"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D3185C5"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3DD981BB" w14:textId="77777777">
        <w:tc>
          <w:tcPr>
            <w:tcW w:w="2743" w:type="dxa"/>
            <w:vMerge/>
            <w:vAlign w:val="center"/>
          </w:tcPr>
          <w:p w14:paraId="3E47E26E"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6C66DB3"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56B60C3"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636C18E4"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503CCED"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034100C0" w14:textId="77777777">
        <w:tc>
          <w:tcPr>
            <w:tcW w:w="2743" w:type="dxa"/>
            <w:vMerge/>
            <w:vAlign w:val="center"/>
          </w:tcPr>
          <w:p w14:paraId="5C52B068"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B467EF0"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0A80B261"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0647EA04"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FE94677"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335700" w14:paraId="0F07F2DF" w14:textId="77777777">
        <w:tc>
          <w:tcPr>
            <w:tcW w:w="2743" w:type="dxa"/>
            <w:vMerge/>
            <w:vAlign w:val="center"/>
          </w:tcPr>
          <w:p w14:paraId="6FC67E18"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CE04F57"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450874F"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1063BF37"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DAB4877"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335700" w14:paraId="75C2224E" w14:textId="77777777">
        <w:tc>
          <w:tcPr>
            <w:tcW w:w="2743" w:type="dxa"/>
            <w:vMerge/>
            <w:vAlign w:val="center"/>
          </w:tcPr>
          <w:p w14:paraId="3EFD0F3B"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D3E2972"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1.3  </w:t>
            </w:r>
            <w:r>
              <w:rPr>
                <w:rFonts w:ascii="Calibri" w:eastAsia="Calibri" w:hAnsi="Calibri" w:cs="Calibri"/>
                <w:color w:val="3B3838"/>
              </w:rPr>
              <w:t>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24C8BA2E"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39B404A"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5FE3EF6"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335700" w14:paraId="72967256" w14:textId="77777777">
        <w:tc>
          <w:tcPr>
            <w:tcW w:w="2743" w:type="dxa"/>
            <w:vMerge/>
            <w:vAlign w:val="center"/>
          </w:tcPr>
          <w:p w14:paraId="33AAFA5B"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1533DD0"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1773CB7"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4660FE63"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20C07DD"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335700" w14:paraId="45D50612" w14:textId="77777777">
        <w:tc>
          <w:tcPr>
            <w:tcW w:w="2743" w:type="dxa"/>
            <w:vMerge/>
            <w:vAlign w:val="center"/>
          </w:tcPr>
          <w:p w14:paraId="10AD5145"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41379A3" w14:textId="77777777" w:rsidR="00335700"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5A2E5D8C"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FC79CF3"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67DCEEFE"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21C96283"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5993A053" w14:textId="77777777">
        <w:tc>
          <w:tcPr>
            <w:tcW w:w="2743" w:type="dxa"/>
            <w:vMerge/>
            <w:vAlign w:val="center"/>
          </w:tcPr>
          <w:p w14:paraId="1856A926"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FA3CAA8"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9A25D2E"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44DD98DC"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43E0006"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13E9BE7F" w14:textId="77777777">
        <w:trPr>
          <w:trHeight w:val="503"/>
        </w:trPr>
        <w:tc>
          <w:tcPr>
            <w:tcW w:w="2743" w:type="dxa"/>
            <w:vMerge/>
            <w:vAlign w:val="center"/>
          </w:tcPr>
          <w:p w14:paraId="0F7A683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5FC0A0C" w14:textId="77777777" w:rsidR="00335700"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111A5DEE"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3B9238B2" w14:textId="77777777" w:rsidR="00335700"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7395D835"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56945766"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335700" w14:paraId="048FA4D9" w14:textId="77777777">
        <w:trPr>
          <w:trHeight w:val="503"/>
        </w:trPr>
        <w:tc>
          <w:tcPr>
            <w:tcW w:w="2743" w:type="dxa"/>
            <w:vMerge/>
            <w:vAlign w:val="center"/>
          </w:tcPr>
          <w:p w14:paraId="093DCAD5"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229B05CD"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303A5AB2" w14:textId="77777777" w:rsidR="00335700"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49B6349B" w14:textId="77777777" w:rsidR="00335700" w:rsidRDefault="00335700">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6E0D0542"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335700" w14:paraId="16A1A504" w14:textId="77777777">
        <w:trPr>
          <w:trHeight w:val="311"/>
        </w:trPr>
        <w:tc>
          <w:tcPr>
            <w:tcW w:w="10140" w:type="dxa"/>
            <w:gridSpan w:val="3"/>
            <w:shd w:val="clear" w:color="auto" w:fill="262626"/>
            <w:vAlign w:val="center"/>
          </w:tcPr>
          <w:p w14:paraId="15B3D3A7" w14:textId="77777777" w:rsidR="00335700"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2ECB77B3"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4EBBD330"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5244565B" w14:textId="77777777" w:rsidR="00335700"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2B1BAFA" w14:textId="77777777" w:rsidR="0033570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175EBB1A" w14:textId="77777777" w:rsidR="00335700" w:rsidRDefault="00335700">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335700" w14:paraId="3158A238" w14:textId="77777777" w:rsidTr="000F5EB8">
        <w:trPr>
          <w:jc w:val="center"/>
        </w:trPr>
        <w:tc>
          <w:tcPr>
            <w:tcW w:w="12974" w:type="dxa"/>
            <w:tcBorders>
              <w:top w:val="single" w:sz="12" w:space="0" w:color="000000"/>
              <w:left w:val="single" w:sz="12" w:space="0" w:color="000000"/>
              <w:bottom w:val="single" w:sz="12" w:space="0" w:color="000000"/>
              <w:right w:val="single" w:sz="12" w:space="0" w:color="000000"/>
            </w:tcBorders>
          </w:tcPr>
          <w:p w14:paraId="283C835A"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3487E24C"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C0145D7"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37E126D7"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539BE8DC"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1F412933" w14:textId="77777777" w:rsidR="0033570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21D644DF" w14:textId="77777777" w:rsidR="0033570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341CF375" w14:textId="77777777" w:rsidR="0033570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55B49E2D"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D2519EA" w14:textId="77777777" w:rsidR="00335700"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635FD942" w14:textId="77777777" w:rsidR="0033570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6F1E9C1B" w14:textId="77777777" w:rsidR="0033570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04579D91" w14:textId="77777777" w:rsidR="0033570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0446A91" w14:textId="77777777" w:rsidR="00335700" w:rsidRDefault="00335700">
            <w:pPr>
              <w:jc w:val="both"/>
              <w:rPr>
                <w:rFonts w:ascii="Calibri" w:eastAsia="Calibri" w:hAnsi="Calibri" w:cs="Calibri"/>
                <w:b/>
                <w:color w:val="000000"/>
                <w:sz w:val="22"/>
                <w:szCs w:val="22"/>
              </w:rPr>
            </w:pPr>
          </w:p>
          <w:p w14:paraId="4BB8FA91" w14:textId="77777777" w:rsidR="00335700"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127167DE"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23AA654D"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AFCF08C"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34A4FFD4"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38F7411B"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00898187"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363ACDEB"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08FA7ADB"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0C47D145" w14:textId="77777777" w:rsidR="00335700"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A33EFE6" w14:textId="77777777" w:rsidR="00335700"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75872E5B" w14:textId="77777777" w:rsidR="0033570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5E0A5729" w14:textId="77777777" w:rsidR="0033570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4DBEB4B5" w14:textId="77777777" w:rsidR="00335700"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827646A" w14:textId="77777777" w:rsidR="00335700" w:rsidRDefault="00000000">
            <w:pPr>
              <w:jc w:val="both"/>
              <w:rPr>
                <w:rFonts w:ascii="Calibri" w:eastAsia="Calibri" w:hAnsi="Calibri" w:cs="Calibri"/>
                <w:b/>
                <w:color w:val="000000"/>
                <w:sz w:val="22"/>
                <w:szCs w:val="22"/>
              </w:rPr>
            </w:pPr>
            <w:bookmarkStart w:id="0" w:name="_heading=h.gjdgxs" w:colFirst="0" w:colLast="0"/>
            <w:bookmarkEnd w:id="0"/>
            <w:r>
              <w:rPr>
                <w:rFonts w:ascii="Calibri" w:eastAsia="Calibri" w:hAnsi="Calibri" w:cs="Calibri"/>
                <w:b/>
                <w:color w:val="000000"/>
                <w:sz w:val="22"/>
                <w:szCs w:val="22"/>
              </w:rPr>
              <w:t>Indicadores de calidad: </w:t>
            </w:r>
          </w:p>
          <w:p w14:paraId="0A43F620" w14:textId="77777777" w:rsidR="00335700"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6C45E544"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0795205"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594C6E72"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6435E314"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0255640A"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0EB8B15"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074367FF"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3FF95111" w14:textId="77777777" w:rsidR="00335700" w:rsidRDefault="00335700">
            <w:pPr>
              <w:rPr>
                <w:rFonts w:ascii="Calibri" w:eastAsia="Calibri" w:hAnsi="Calibri" w:cs="Calibri"/>
                <w:color w:val="000000"/>
                <w:sz w:val="22"/>
                <w:szCs w:val="22"/>
              </w:rPr>
            </w:pPr>
          </w:p>
          <w:p w14:paraId="5AA7D230" w14:textId="77777777" w:rsidR="00335700"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7337738B" w14:textId="77777777" w:rsidR="00335700" w:rsidRDefault="003357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30540899"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2DAAFA6" w14:textId="77777777" w:rsidR="00335700"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335700" w14:paraId="0D67F952"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A913385"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F724257"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335700" w14:paraId="54569425"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8D4800D" w14:textId="77777777" w:rsidR="00335700"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3B415494"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335700" w14:paraId="65ABC4BE"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87E3C3D"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DD9C01C" w14:textId="77777777" w:rsidR="00335700"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335700" w14:paraId="14792BFE"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9A78D4F"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BE4D2D5"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335700" w14:paraId="5C54FF72"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799776F"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5878DBB" w14:textId="77777777" w:rsidR="00335700"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335700" w14:paraId="77A182EE"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3D8A150"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8B15F4A" w14:textId="77777777" w:rsidR="00335700"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335700" w14:paraId="79BE7F3E"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A28D7A1"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5BE4F602" w14:textId="77777777" w:rsidR="00335700"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335700" w14:paraId="33D2BBE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C246988"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BF1518F" w14:textId="77777777" w:rsidR="00335700"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335700" w14:paraId="2A5856CF"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67F8EC5"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5694ED16" w14:textId="77777777" w:rsidR="00335700"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335700" w14:paraId="7FF01EA4"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A0719AB"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D708020" w14:textId="77777777" w:rsidR="00335700"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335700" w14:paraId="3C1A4C58"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9D483AC"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8CC2E55" w14:textId="77777777" w:rsidR="00335700"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57EFA129"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F068FE4"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23E247D" w14:textId="77777777" w:rsidR="000F5EB8" w:rsidRDefault="000F5EB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CE2178B" w14:textId="68AE2249" w:rsidR="000F5EB8" w:rsidRPr="000F5EB8" w:rsidRDefault="000F5EB8" w:rsidP="000F5EB8">
      <w:pPr>
        <w:rPr>
          <w:rFonts w:ascii="Calibri" w:eastAsia="Calibri" w:hAnsi="Calibri" w:cs="Calibri"/>
          <w:color w:val="000000"/>
        </w:rPr>
      </w:pPr>
      <w:r>
        <w:rPr>
          <w:rFonts w:ascii="Calibri" w:eastAsia="Calibri" w:hAnsi="Calibri" w:cs="Calibri"/>
          <w:color w:val="000000"/>
        </w:rPr>
        <w:br w:type="page"/>
      </w:r>
    </w:p>
    <w:p w14:paraId="59CAEA2E"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886C412" w14:textId="77777777" w:rsidR="00335700"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451CCCD1" w14:textId="77777777" w:rsidR="00335700"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7CEA4570" w14:textId="77777777" w:rsidR="00335700" w:rsidRDefault="00335700">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335700" w14:paraId="39C5172A" w14:textId="77777777" w:rsidTr="000F5EB8">
        <w:trPr>
          <w:trHeight w:val="411"/>
          <w:jc w:val="center"/>
        </w:trPr>
        <w:tc>
          <w:tcPr>
            <w:tcW w:w="3089" w:type="dxa"/>
            <w:shd w:val="clear" w:color="auto" w:fill="262626"/>
            <w:vAlign w:val="center"/>
          </w:tcPr>
          <w:p w14:paraId="4276DFE2" w14:textId="77777777" w:rsidR="0033570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6577C73A" w14:textId="77777777" w:rsidR="00335700"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F22EC03" w14:textId="77777777" w:rsidR="0033570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335700" w14:paraId="60E8331C" w14:textId="77777777" w:rsidTr="000F5EB8">
        <w:trPr>
          <w:trHeight w:val="611"/>
          <w:jc w:val="center"/>
        </w:trPr>
        <w:tc>
          <w:tcPr>
            <w:tcW w:w="3089" w:type="dxa"/>
            <w:vAlign w:val="center"/>
          </w:tcPr>
          <w:p w14:paraId="59168B8F"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50F4DCF7"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5CCDDEC6" w14:textId="77777777" w:rsidR="00335700"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335700" w14:paraId="042EBFB2" w14:textId="77777777" w:rsidTr="000F5EB8">
        <w:trPr>
          <w:trHeight w:val="611"/>
          <w:jc w:val="center"/>
        </w:trPr>
        <w:tc>
          <w:tcPr>
            <w:tcW w:w="3089" w:type="dxa"/>
            <w:vAlign w:val="center"/>
          </w:tcPr>
          <w:p w14:paraId="46FDA990" w14:textId="77777777" w:rsidR="0033570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0C5EE4D7"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F7DB252" w14:textId="77777777" w:rsidR="00335700"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335700" w14:paraId="2B097B82" w14:textId="77777777" w:rsidTr="000F5EB8">
        <w:trPr>
          <w:trHeight w:val="611"/>
          <w:jc w:val="center"/>
        </w:trPr>
        <w:tc>
          <w:tcPr>
            <w:tcW w:w="3089" w:type="dxa"/>
            <w:vAlign w:val="center"/>
          </w:tcPr>
          <w:p w14:paraId="107CC338" w14:textId="77777777" w:rsidR="0033570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1D59EDA0"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1DFDC208" w14:textId="77777777" w:rsidR="00335700"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335700" w14:paraId="5573F848" w14:textId="77777777" w:rsidTr="000F5EB8">
        <w:trPr>
          <w:trHeight w:val="550"/>
          <w:jc w:val="center"/>
        </w:trPr>
        <w:tc>
          <w:tcPr>
            <w:tcW w:w="3089" w:type="dxa"/>
            <w:vAlign w:val="center"/>
          </w:tcPr>
          <w:p w14:paraId="25D3F276"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F09503D"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335816EB" w14:textId="77777777" w:rsidR="00335700"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5D08C3DC" w14:textId="77777777" w:rsidR="00335700" w:rsidRDefault="00335700">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335700" w14:paraId="3771B8A0" w14:textId="77777777">
        <w:trPr>
          <w:trHeight w:val="416"/>
        </w:trPr>
        <w:tc>
          <w:tcPr>
            <w:tcW w:w="2972" w:type="dxa"/>
            <w:vMerge w:val="restart"/>
            <w:shd w:val="clear" w:color="auto" w:fill="262626"/>
            <w:vAlign w:val="center"/>
          </w:tcPr>
          <w:p w14:paraId="344EC9BB" w14:textId="77777777" w:rsidR="00335700"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4D9DD99C" w14:textId="77777777" w:rsidR="00335700"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3BB204DF" w14:textId="77777777" w:rsidR="00335700" w:rsidRDefault="00000000">
            <w:pPr>
              <w:jc w:val="center"/>
              <w:rPr>
                <w:rFonts w:ascii="Calibri" w:eastAsia="Calibri" w:hAnsi="Calibri" w:cs="Calibri"/>
                <w:b/>
              </w:rPr>
            </w:pPr>
            <w:r>
              <w:rPr>
                <w:rFonts w:ascii="Calibri" w:eastAsia="Calibri" w:hAnsi="Calibri" w:cs="Calibri"/>
                <w:b/>
              </w:rPr>
              <w:t>Ponderación del Indicador de Evaluación</w:t>
            </w:r>
          </w:p>
        </w:tc>
      </w:tr>
      <w:tr w:rsidR="00335700" w14:paraId="79B1A1B1" w14:textId="77777777">
        <w:trPr>
          <w:trHeight w:val="563"/>
        </w:trPr>
        <w:tc>
          <w:tcPr>
            <w:tcW w:w="2972" w:type="dxa"/>
            <w:vMerge/>
            <w:shd w:val="clear" w:color="auto" w:fill="262626"/>
            <w:vAlign w:val="center"/>
          </w:tcPr>
          <w:p w14:paraId="20C4B54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356A645E" w14:textId="77777777" w:rsidR="00335700"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4D993740" w14:textId="77777777" w:rsidR="00335700"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27" w:type="dxa"/>
            <w:shd w:val="clear" w:color="auto" w:fill="262626"/>
            <w:vAlign w:val="center"/>
          </w:tcPr>
          <w:p w14:paraId="09E96892" w14:textId="77777777" w:rsidR="00335700"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A5D661B" w14:textId="77777777" w:rsidR="00335700"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4C22F512" w14:textId="77777777" w:rsidR="00335700" w:rsidRDefault="00000000">
            <w:pPr>
              <w:jc w:val="center"/>
              <w:rPr>
                <w:rFonts w:ascii="Calibri" w:eastAsia="Calibri" w:hAnsi="Calibri" w:cs="Calibri"/>
                <w:b/>
              </w:rPr>
            </w:pPr>
            <w:r>
              <w:rPr>
                <w:rFonts w:ascii="Calibri" w:eastAsia="Calibri" w:hAnsi="Calibri" w:cs="Calibri"/>
                <w:b/>
              </w:rPr>
              <w:t>No logrado</w:t>
            </w:r>
          </w:p>
          <w:p w14:paraId="74209684" w14:textId="77777777" w:rsidR="00335700"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213B442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rPr>
            </w:pPr>
          </w:p>
        </w:tc>
      </w:tr>
      <w:tr w:rsidR="00335700" w14:paraId="1423B911" w14:textId="77777777">
        <w:trPr>
          <w:trHeight w:val="567"/>
        </w:trPr>
        <w:tc>
          <w:tcPr>
            <w:tcW w:w="2972" w:type="dxa"/>
            <w:vAlign w:val="center"/>
          </w:tcPr>
          <w:p w14:paraId="2E94FF3C" w14:textId="77777777" w:rsidR="00335700"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2510650F" w14:textId="77777777" w:rsidR="00335700"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0101B623" w14:textId="77777777" w:rsidR="00335700"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39B50D58"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71CDBE63"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7D0DC3F6" w14:textId="77777777" w:rsidR="00335700" w:rsidRDefault="00000000">
            <w:pPr>
              <w:jc w:val="center"/>
            </w:pPr>
            <w:r>
              <w:rPr>
                <w:rFonts w:ascii="Calibri" w:eastAsia="Calibri" w:hAnsi="Calibri" w:cs="Calibri"/>
                <w:b/>
                <w:color w:val="3B3838"/>
              </w:rPr>
              <w:t>CL</w:t>
            </w:r>
          </w:p>
        </w:tc>
      </w:tr>
      <w:tr w:rsidR="00335700" w14:paraId="485DDF46" w14:textId="77777777">
        <w:trPr>
          <w:trHeight w:val="567"/>
        </w:trPr>
        <w:tc>
          <w:tcPr>
            <w:tcW w:w="2972" w:type="dxa"/>
            <w:vAlign w:val="center"/>
          </w:tcPr>
          <w:p w14:paraId="397F8F07" w14:textId="77777777" w:rsidR="00335700"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tcPr>
          <w:p w14:paraId="6D9ECED1"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w:t>
            </w:r>
            <w:r>
              <w:rPr>
                <w:rFonts w:ascii="Calibri" w:eastAsia="Calibri" w:hAnsi="Calibri" w:cs="Calibri"/>
                <w:color w:val="000000"/>
              </w:rPr>
              <w:lastRenderedPageBreak/>
              <w:t xml:space="preserve">estudio, especificando cómo debo utilizar distintas competencias para desarrollar mi Proyecto APT. </w:t>
            </w:r>
          </w:p>
        </w:tc>
        <w:tc>
          <w:tcPr>
            <w:tcW w:w="2126" w:type="dxa"/>
          </w:tcPr>
          <w:p w14:paraId="00710883"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w:t>
            </w:r>
            <w:r>
              <w:rPr>
                <w:rFonts w:ascii="Calibri" w:eastAsia="Calibri" w:hAnsi="Calibri" w:cs="Calibri"/>
                <w:color w:val="000000"/>
              </w:rPr>
              <w:lastRenderedPageBreak/>
              <w:t>estudio, pero no especifique cómo debo utilizar distintas competencias para desarrollar mi Proyecto APT.</w:t>
            </w:r>
          </w:p>
        </w:tc>
        <w:tc>
          <w:tcPr>
            <w:tcW w:w="2127" w:type="dxa"/>
          </w:tcPr>
          <w:p w14:paraId="0B604250"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w:t>
            </w:r>
            <w:r>
              <w:rPr>
                <w:rFonts w:ascii="Calibri" w:eastAsia="Calibri" w:hAnsi="Calibri" w:cs="Calibri"/>
                <w:color w:val="000000"/>
              </w:rPr>
              <w:lastRenderedPageBreak/>
              <w:t>proyecto y el perfil de egreso de mi plan de estudio.</w:t>
            </w:r>
          </w:p>
        </w:tc>
        <w:tc>
          <w:tcPr>
            <w:tcW w:w="2052" w:type="dxa"/>
          </w:tcPr>
          <w:p w14:paraId="06DCBDCD"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sin coherencia entre mi proyecto y el perfil de egreso de mi plan </w:t>
            </w:r>
            <w:r>
              <w:rPr>
                <w:rFonts w:ascii="Calibri" w:eastAsia="Calibri" w:hAnsi="Calibri" w:cs="Calibri"/>
                <w:color w:val="000000"/>
              </w:rPr>
              <w:lastRenderedPageBreak/>
              <w:t>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5D6A0C11" w14:textId="0D8C0F0C" w:rsidR="00335700" w:rsidRDefault="00216231">
            <w:pPr>
              <w:jc w:val="center"/>
              <w:rPr>
                <w:rFonts w:ascii="Calibri" w:eastAsia="Calibri" w:hAnsi="Calibri" w:cs="Calibri"/>
                <w:b/>
                <w:color w:val="3B3838"/>
              </w:rPr>
            </w:pPr>
            <w:r>
              <w:rPr>
                <w:rFonts w:ascii="Calibri" w:eastAsia="Calibri" w:hAnsi="Calibri" w:cs="Calibri"/>
                <w:b/>
                <w:color w:val="3B3838"/>
              </w:rPr>
              <w:lastRenderedPageBreak/>
              <w:t>CL</w:t>
            </w:r>
          </w:p>
        </w:tc>
      </w:tr>
      <w:tr w:rsidR="00335700" w14:paraId="5976113F" w14:textId="77777777">
        <w:trPr>
          <w:trHeight w:val="567"/>
        </w:trPr>
        <w:tc>
          <w:tcPr>
            <w:tcW w:w="2972" w:type="dxa"/>
            <w:vAlign w:val="center"/>
          </w:tcPr>
          <w:p w14:paraId="544B6296" w14:textId="77777777" w:rsidR="00335700"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6B11EC61" w14:textId="77777777" w:rsidR="00335700" w:rsidRDefault="00335700">
            <w:pPr>
              <w:jc w:val="both"/>
              <w:rPr>
                <w:rFonts w:ascii="Calibri" w:eastAsia="Calibri" w:hAnsi="Calibri" w:cs="Calibri"/>
                <w:color w:val="000000"/>
              </w:rPr>
            </w:pPr>
          </w:p>
          <w:p w14:paraId="29A647EA" w14:textId="77777777" w:rsidR="00335700" w:rsidRDefault="00335700">
            <w:pPr>
              <w:jc w:val="both"/>
              <w:rPr>
                <w:rFonts w:ascii="Calibri" w:eastAsia="Calibri" w:hAnsi="Calibri" w:cs="Calibri"/>
                <w:color w:val="000000"/>
              </w:rPr>
            </w:pPr>
          </w:p>
        </w:tc>
        <w:tc>
          <w:tcPr>
            <w:tcW w:w="2268" w:type="dxa"/>
          </w:tcPr>
          <w:p w14:paraId="6B21AD74"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060825FE" w14:textId="77777777" w:rsidR="00335700"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01A635A7"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6064F9DE" w14:textId="77777777" w:rsidR="00335700"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1CD2AE51" w14:textId="420ACFA3"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12A7B2E6" w14:textId="77777777">
        <w:trPr>
          <w:trHeight w:val="567"/>
        </w:trPr>
        <w:tc>
          <w:tcPr>
            <w:tcW w:w="2972" w:type="dxa"/>
            <w:vAlign w:val="center"/>
          </w:tcPr>
          <w:p w14:paraId="21808417"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5A5836E7" w14:textId="77777777" w:rsidR="00335700"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053F1FE0" w14:textId="77777777" w:rsidR="00335700"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61B693B0"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344CB36F"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7D8C83C2" w14:textId="541FD87C"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5ABF6087" w14:textId="77777777">
        <w:trPr>
          <w:trHeight w:val="567"/>
        </w:trPr>
        <w:tc>
          <w:tcPr>
            <w:tcW w:w="2972" w:type="dxa"/>
            <w:vAlign w:val="center"/>
          </w:tcPr>
          <w:p w14:paraId="4686DA20"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tcPr>
          <w:p w14:paraId="3E6ADCC9" w14:textId="77777777" w:rsidR="00335700" w:rsidRDefault="00000000">
            <w:pPr>
              <w:jc w:val="both"/>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tcPr>
          <w:p w14:paraId="24A4D8B9"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de acuerdo a la disciplina. </w:t>
            </w:r>
          </w:p>
        </w:tc>
        <w:tc>
          <w:tcPr>
            <w:tcW w:w="2127" w:type="dxa"/>
          </w:tcPr>
          <w:p w14:paraId="631AF28B"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tcPr>
          <w:p w14:paraId="1BD7A753" w14:textId="77777777" w:rsidR="00335700"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3B3AD30D" w14:textId="5AEA3C22"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45615D1E" w14:textId="77777777">
        <w:trPr>
          <w:trHeight w:val="567"/>
        </w:trPr>
        <w:tc>
          <w:tcPr>
            <w:tcW w:w="2972" w:type="dxa"/>
            <w:vAlign w:val="center"/>
          </w:tcPr>
          <w:p w14:paraId="7AE70DD4" w14:textId="77777777" w:rsidR="00335700"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0D0A88B6"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682B69FC"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648DC767"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2E27B8F9"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44EFFA47" w14:textId="25A0C815"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1A121CEB" w14:textId="77777777">
        <w:trPr>
          <w:trHeight w:val="567"/>
        </w:trPr>
        <w:tc>
          <w:tcPr>
            <w:tcW w:w="2972" w:type="dxa"/>
            <w:vAlign w:val="center"/>
          </w:tcPr>
          <w:p w14:paraId="433E343F"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44672163" w14:textId="77777777" w:rsidR="00335700" w:rsidRDefault="00335700">
            <w:pPr>
              <w:jc w:val="both"/>
              <w:rPr>
                <w:rFonts w:ascii="Calibri" w:eastAsia="Calibri" w:hAnsi="Calibri" w:cs="Calibri"/>
                <w:color w:val="000000"/>
              </w:rPr>
            </w:pPr>
          </w:p>
        </w:tc>
        <w:tc>
          <w:tcPr>
            <w:tcW w:w="2268" w:type="dxa"/>
          </w:tcPr>
          <w:p w14:paraId="4378BE43"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0A27EE61"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38F0B124"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04C88ADF" w14:textId="77777777" w:rsidR="00335700"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1C8449DB" w14:textId="1158A86B"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6771FFC4" w14:textId="77777777">
        <w:trPr>
          <w:trHeight w:val="1673"/>
        </w:trPr>
        <w:tc>
          <w:tcPr>
            <w:tcW w:w="2972" w:type="dxa"/>
            <w:vAlign w:val="center"/>
          </w:tcPr>
          <w:p w14:paraId="43EC2C5A" w14:textId="77777777" w:rsidR="00335700"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tcPr>
          <w:p w14:paraId="566E4F63"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60E868DF" w14:textId="77777777" w:rsidR="00335700"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4F0C2008"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1F35B7C3" w14:textId="77777777" w:rsidR="00335700"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6AD77A0C" w14:textId="23007A8F"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63935FB1" w14:textId="77777777">
        <w:trPr>
          <w:trHeight w:val="567"/>
        </w:trPr>
        <w:tc>
          <w:tcPr>
            <w:tcW w:w="2972" w:type="dxa"/>
            <w:vAlign w:val="center"/>
          </w:tcPr>
          <w:p w14:paraId="1B6DE124"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6162DADF" w14:textId="77777777" w:rsidR="00335700"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28739114" w14:textId="77777777" w:rsidR="00335700"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74916D9A" w14:textId="77777777" w:rsidR="00335700"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0A2695C6" w14:textId="77777777" w:rsidR="00335700"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054C84E8" w14:textId="1B8105DE"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416D21B3" w14:textId="77777777">
        <w:trPr>
          <w:trHeight w:val="567"/>
        </w:trPr>
        <w:tc>
          <w:tcPr>
            <w:tcW w:w="2972" w:type="dxa"/>
            <w:vAlign w:val="center"/>
          </w:tcPr>
          <w:p w14:paraId="27CAF7F9"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3097C9CC"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4A2575BE"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1A22E3AD"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47851BAB"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58835552" w14:textId="0289D6FD"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39971385" w14:textId="77777777">
        <w:trPr>
          <w:trHeight w:val="567"/>
        </w:trPr>
        <w:tc>
          <w:tcPr>
            <w:tcW w:w="2972" w:type="dxa"/>
            <w:vAlign w:val="center"/>
          </w:tcPr>
          <w:p w14:paraId="12B2B3FC" w14:textId="77777777" w:rsidR="00335700"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2268" w:type="dxa"/>
          </w:tcPr>
          <w:p w14:paraId="6CAF89DC"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2548A96C"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tcPr>
          <w:p w14:paraId="6F98484F"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tcPr>
          <w:p w14:paraId="401AE1C1" w14:textId="77777777" w:rsidR="00335700"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6253880C" w14:textId="1C954D1C" w:rsidR="00335700" w:rsidRDefault="00216231">
            <w:pPr>
              <w:jc w:val="center"/>
              <w:rPr>
                <w:rFonts w:ascii="Calibri" w:eastAsia="Calibri" w:hAnsi="Calibri" w:cs="Calibri"/>
                <w:b/>
                <w:color w:val="3B3838"/>
              </w:rPr>
            </w:pPr>
            <w:r>
              <w:rPr>
                <w:rFonts w:ascii="Calibri" w:eastAsia="Calibri" w:hAnsi="Calibri" w:cs="Calibri"/>
                <w:b/>
                <w:color w:val="3B3838"/>
              </w:rPr>
              <w:t>CL</w:t>
            </w:r>
          </w:p>
        </w:tc>
      </w:tr>
      <w:tr w:rsidR="00335700" w14:paraId="3579CEEA" w14:textId="77777777">
        <w:trPr>
          <w:trHeight w:val="539"/>
        </w:trPr>
        <w:tc>
          <w:tcPr>
            <w:tcW w:w="11545" w:type="dxa"/>
            <w:gridSpan w:val="5"/>
            <w:vAlign w:val="center"/>
          </w:tcPr>
          <w:p w14:paraId="35456A79" w14:textId="77777777" w:rsidR="00335700"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431270AF" w14:textId="77777777" w:rsidR="00335700"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D03C75E" w14:textId="77777777" w:rsidR="00335700" w:rsidRDefault="00335700">
      <w:pPr>
        <w:rPr>
          <w:rFonts w:ascii="Calibri" w:eastAsia="Calibri" w:hAnsi="Calibri" w:cs="Calibri"/>
          <w:color w:val="000000"/>
          <w:sz w:val="22"/>
          <w:szCs w:val="22"/>
          <w:u w:val="single"/>
        </w:rPr>
      </w:pPr>
    </w:p>
    <w:sectPr w:rsidR="00335700">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199DA" w14:textId="77777777" w:rsidR="00CD3BD6" w:rsidRDefault="00CD3BD6">
      <w:r>
        <w:separator/>
      </w:r>
    </w:p>
  </w:endnote>
  <w:endnote w:type="continuationSeparator" w:id="0">
    <w:p w14:paraId="3F893F9A" w14:textId="77777777" w:rsidR="00CD3BD6" w:rsidRDefault="00CD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416E7EA-13A7-4806-B81D-ED1BF38AA656}"/>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0B1E3C16-0BEB-4284-8B03-01C33CA721E8}"/>
  </w:font>
  <w:font w:name="Tahoma">
    <w:panose1 w:val="00000000000000000000"/>
    <w:charset w:val="00"/>
    <w:family w:val="roman"/>
    <w:notTrueType/>
    <w:pitch w:val="default"/>
    <w:embedRegular r:id="rId3" w:fontKey="{154159BF-038A-4EAA-A6B2-6E1DBC151C64}"/>
  </w:font>
  <w:font w:name="Calibri">
    <w:panose1 w:val="020F0502020204030204"/>
    <w:charset w:val="00"/>
    <w:family w:val="swiss"/>
    <w:pitch w:val="variable"/>
    <w:sig w:usb0="E4002EFF" w:usb1="C200247B" w:usb2="00000009" w:usb3="00000000" w:csb0="000001FF" w:csb1="00000000"/>
    <w:embedRegular r:id="rId4" w:fontKey="{BD565BCA-4993-4CC3-B125-56836F549DE7}"/>
    <w:embedBold r:id="rId5" w:fontKey="{F85400EA-6659-4B02-A828-CD568C99AC25}"/>
    <w:embedItalic r:id="rId6" w:fontKey="{9FF31A2E-0C90-4638-A57E-DB0AF7A2D02C}"/>
  </w:font>
  <w:font w:name="Georgia">
    <w:panose1 w:val="02040502050405020303"/>
    <w:charset w:val="00"/>
    <w:family w:val="auto"/>
    <w:pitch w:val="default"/>
    <w:embedRegular r:id="rId7" w:fontKey="{42B839AB-2466-4463-BBC0-B569E8CC90E5}"/>
    <w:embedItalic r:id="rId8" w:fontKey="{4E3C2B7B-A584-4DD0-B4EC-8ADA0024CD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93122" w14:textId="77777777" w:rsidR="0033570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3617AA26" wp14:editId="44E750A4">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2463003" w14:textId="77777777" w:rsidR="00335700"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790D7F70" wp14:editId="15DEE00E">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895394673" name="Grupo 895394673"/>
                      <wpg:cNvGrpSpPr/>
                      <wpg:grpSpPr>
                        <a:xfrm>
                          <a:off x="2374200" y="3619980"/>
                          <a:ext cx="5943600" cy="320040"/>
                          <a:chOff x="0" y="0"/>
                          <a:chExt cx="5962650" cy="323851"/>
                        </a:xfrm>
                      </wpg:grpSpPr>
                      <wps:wsp>
                        <wps:cNvPr id="825801839" name="Rectángulo 825801839"/>
                        <wps:cNvSpPr/>
                        <wps:spPr>
                          <a:xfrm>
                            <a:off x="0" y="0"/>
                            <a:ext cx="5962650" cy="323850"/>
                          </a:xfrm>
                          <a:prstGeom prst="rect">
                            <a:avLst/>
                          </a:prstGeom>
                          <a:noFill/>
                          <a:ln>
                            <a:noFill/>
                          </a:ln>
                        </wps:spPr>
                        <wps:txbx>
                          <w:txbxContent>
                            <w:p w14:paraId="6DEAE0E8" w14:textId="77777777" w:rsidR="00335700" w:rsidRDefault="00335700">
                              <w:pPr>
                                <w:textDirection w:val="btLr"/>
                              </w:pPr>
                            </w:p>
                          </w:txbxContent>
                        </wps:txbx>
                        <wps:bodyPr spcFirstLastPara="1" wrap="square" lIns="91425" tIns="91425" rIns="91425" bIns="91425" anchor="ctr" anchorCtr="0">
                          <a:noAutofit/>
                        </wps:bodyPr>
                      </wps:wsp>
                      <wps:wsp>
                        <wps:cNvPr id="424549853" name="Rectángulo 424549853"/>
                        <wps:cNvSpPr/>
                        <wps:spPr>
                          <a:xfrm>
                            <a:off x="19050" y="0"/>
                            <a:ext cx="5943600" cy="18826"/>
                          </a:xfrm>
                          <a:prstGeom prst="rect">
                            <a:avLst/>
                          </a:prstGeom>
                          <a:solidFill>
                            <a:schemeClr val="dk1"/>
                          </a:solidFill>
                          <a:ln>
                            <a:noFill/>
                          </a:ln>
                        </wps:spPr>
                        <wps:txbx>
                          <w:txbxContent>
                            <w:p w14:paraId="6276332E" w14:textId="77777777" w:rsidR="00335700" w:rsidRDefault="00335700">
                              <w:pPr>
                                <w:textDirection w:val="btLr"/>
                              </w:pPr>
                            </w:p>
                          </w:txbxContent>
                        </wps:txbx>
                        <wps:bodyPr spcFirstLastPara="1" wrap="square" lIns="91425" tIns="91425" rIns="91425" bIns="91425" anchor="ctr" anchorCtr="0">
                          <a:noAutofit/>
                        </wps:bodyPr>
                      </wps:wsp>
                      <wps:wsp>
                        <wps:cNvPr id="848715839" name="Rectángulo 848715839"/>
                        <wps:cNvSpPr/>
                        <wps:spPr>
                          <a:xfrm>
                            <a:off x="0" y="66676"/>
                            <a:ext cx="5943600" cy="257175"/>
                          </a:xfrm>
                          <a:prstGeom prst="rect">
                            <a:avLst/>
                          </a:prstGeom>
                          <a:noFill/>
                          <a:ln>
                            <a:noFill/>
                          </a:ln>
                        </wps:spPr>
                        <wps:txbx>
                          <w:txbxContent>
                            <w:p w14:paraId="7EFFA381" w14:textId="77777777" w:rsidR="0033570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0307F54" w14:textId="77777777" w:rsidR="00335700" w:rsidRDefault="00335700">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91F06" w14:textId="77777777" w:rsidR="00CD3BD6" w:rsidRDefault="00CD3BD6">
      <w:r>
        <w:separator/>
      </w:r>
    </w:p>
  </w:footnote>
  <w:footnote w:type="continuationSeparator" w:id="0">
    <w:p w14:paraId="59ED0E0C" w14:textId="77777777" w:rsidR="00CD3BD6" w:rsidRDefault="00CD3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9E10D" w14:textId="77777777" w:rsidR="00335700"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55A61F26" wp14:editId="6105C9B2">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F14971"/>
    <w:multiLevelType w:val="multilevel"/>
    <w:tmpl w:val="6D667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4E22FE"/>
    <w:multiLevelType w:val="multilevel"/>
    <w:tmpl w:val="50E8426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F8F5F02"/>
    <w:multiLevelType w:val="multilevel"/>
    <w:tmpl w:val="23086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FC45A7D"/>
    <w:multiLevelType w:val="multilevel"/>
    <w:tmpl w:val="8ED2A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FFB245D"/>
    <w:multiLevelType w:val="multilevel"/>
    <w:tmpl w:val="68867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DD90C4D"/>
    <w:multiLevelType w:val="multilevel"/>
    <w:tmpl w:val="36886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50599658">
    <w:abstractNumId w:val="0"/>
  </w:num>
  <w:num w:numId="2" w16cid:durableId="1583176914">
    <w:abstractNumId w:val="2"/>
  </w:num>
  <w:num w:numId="3" w16cid:durableId="1499223529">
    <w:abstractNumId w:val="3"/>
  </w:num>
  <w:num w:numId="4" w16cid:durableId="1997955060">
    <w:abstractNumId w:val="5"/>
  </w:num>
  <w:num w:numId="5" w16cid:durableId="1947613527">
    <w:abstractNumId w:val="1"/>
  </w:num>
  <w:num w:numId="6" w16cid:durableId="871068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700"/>
    <w:rsid w:val="000A084E"/>
    <w:rsid w:val="000F5EB8"/>
    <w:rsid w:val="00216231"/>
    <w:rsid w:val="00335700"/>
    <w:rsid w:val="00CD3B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CB0D"/>
  <w15:docId w15:val="{0867F4C2-7A27-45B7-9503-6F79ADE5A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JQ2FJPfsUCEdTBDEYVRSFu9QjA==">CgMxLjAyCGguZ2pkZ3hzOAByITE2WlJrWkk5bEs5cnNsZzVwRTVMYkNsdU1wdGdPdkpPSQ==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9</Pages>
  <Words>2396</Words>
  <Characters>13180</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JAVIERA . Bermúdez González</cp:lastModifiedBy>
  <cp:revision>2</cp:revision>
  <dcterms:created xsi:type="dcterms:W3CDTF">2022-08-25T15:56:00Z</dcterms:created>
  <dcterms:modified xsi:type="dcterms:W3CDTF">2024-09-07T22:44:00Z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