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235988C" w:rsidR="00AC4D77" w:rsidRDefault="0060395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Iván Douglas Díaz Lizana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6CEA8D5" w:rsidR="00AC4D77" w:rsidRDefault="0060395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F16EE28" w:rsidR="00AC4D77" w:rsidRDefault="0060395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7A11E145" w14:textId="77777777" w:rsidR="0060395A" w:rsidRPr="0060395A" w:rsidRDefault="0060395A" w:rsidP="0060395A">
            <w:pPr>
              <w:jc w:val="center"/>
              <w:rPr>
                <w:b/>
                <w:bCs/>
                <w:sz w:val="18"/>
                <w:szCs w:val="18"/>
              </w:rPr>
            </w:pPr>
            <w:r w:rsidRPr="0060395A">
              <w:rPr>
                <w:b/>
                <w:bCs/>
                <w:sz w:val="18"/>
                <w:szCs w:val="18"/>
              </w:rPr>
              <w:t>Análisis y Planificación de Requerimientos</w:t>
            </w:r>
          </w:p>
          <w:p w14:paraId="53E45F52" w14:textId="1AFC0609" w:rsidR="00E43678" w:rsidRPr="0060395A" w:rsidRDefault="0060395A" w:rsidP="0060395A">
            <w:pPr>
              <w:jc w:val="center"/>
              <w:rPr>
                <w:b/>
                <w:bCs/>
                <w:sz w:val="18"/>
                <w:szCs w:val="18"/>
              </w:rPr>
            </w:pPr>
            <w:r w:rsidRPr="0060395A">
              <w:rPr>
                <w:b/>
                <w:bCs/>
                <w:sz w:val="18"/>
                <w:szCs w:val="18"/>
              </w:rPr>
              <w:t>Informáticos</w:t>
            </w:r>
          </w:p>
        </w:tc>
        <w:tc>
          <w:tcPr>
            <w:tcW w:w="1017" w:type="dxa"/>
          </w:tcPr>
          <w:p w14:paraId="0AE11E06" w14:textId="711881A5" w:rsidR="00E43678" w:rsidRPr="00045D87" w:rsidRDefault="00713C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3BEF955" w:rsidR="00E43678" w:rsidRPr="00045D87" w:rsidRDefault="00713C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 porque es una de mis fortalezas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4F55161F" w14:textId="0A8A0925" w:rsidR="0060395A" w:rsidRPr="0060395A" w:rsidRDefault="00713CA0" w:rsidP="0060395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  <w:r w:rsidR="0060395A" w:rsidRPr="0060395A">
              <w:rPr>
                <w:b/>
                <w:bCs/>
                <w:sz w:val="18"/>
                <w:szCs w:val="18"/>
              </w:rPr>
              <w:t>esarrollo, adaptación y/o integración de</w:t>
            </w:r>
          </w:p>
          <w:p w14:paraId="28A60675" w14:textId="11C1B88C" w:rsidR="00E43678" w:rsidRPr="0060395A" w:rsidRDefault="0060395A" w:rsidP="0060395A">
            <w:pPr>
              <w:jc w:val="center"/>
              <w:rPr>
                <w:b/>
                <w:bCs/>
                <w:sz w:val="18"/>
                <w:szCs w:val="18"/>
              </w:rPr>
            </w:pPr>
            <w:r w:rsidRPr="0060395A">
              <w:rPr>
                <w:b/>
                <w:bCs/>
                <w:sz w:val="18"/>
                <w:szCs w:val="18"/>
              </w:rPr>
              <w:t>sistemas computacionales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4328E87" w:rsidR="00E43678" w:rsidRPr="00045D87" w:rsidRDefault="00713C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AB17BEE" w:rsidR="00E43678" w:rsidRPr="00045D87" w:rsidRDefault="00713C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 porque manejo de manera avanzada el tema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C6E3DA5" w:rsidR="00E43678" w:rsidRPr="00045D87" w:rsidRDefault="00713C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  <w:r w:rsidR="0060395A" w:rsidRPr="0060395A">
              <w:rPr>
                <w:b/>
                <w:bCs/>
                <w:sz w:val="18"/>
                <w:szCs w:val="18"/>
              </w:rPr>
              <w:t>ntegración de tecnologías de información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292A6FD" w:rsidR="00E43678" w:rsidRPr="00045D87" w:rsidRDefault="00713C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D86640F" w:rsidR="00E43678" w:rsidRPr="00045D87" w:rsidRDefault="00713C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 porque manejo de manera avanzada el tema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74143D9" w14:textId="5279AA81" w:rsidR="0060395A" w:rsidRPr="0060395A" w:rsidRDefault="00713CA0" w:rsidP="0060395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  <w:r w:rsidR="0060395A" w:rsidRPr="0060395A">
              <w:rPr>
                <w:b/>
                <w:bCs/>
                <w:sz w:val="18"/>
                <w:szCs w:val="18"/>
              </w:rPr>
              <w:t>esarrollo de soluciones</w:t>
            </w:r>
          </w:p>
          <w:p w14:paraId="1BB9E155" w14:textId="22E5E932" w:rsidR="00E43678" w:rsidRPr="00045D87" w:rsidRDefault="0060395A" w:rsidP="0060395A">
            <w:pPr>
              <w:jc w:val="center"/>
              <w:rPr>
                <w:b/>
                <w:bCs/>
                <w:sz w:val="18"/>
                <w:szCs w:val="18"/>
              </w:rPr>
            </w:pPr>
            <w:r w:rsidRPr="0060395A">
              <w:rPr>
                <w:b/>
                <w:bCs/>
                <w:sz w:val="18"/>
                <w:szCs w:val="18"/>
              </w:rPr>
              <w:t>tecnológicas</w:t>
            </w:r>
          </w:p>
        </w:tc>
        <w:tc>
          <w:tcPr>
            <w:tcW w:w="1017" w:type="dxa"/>
          </w:tcPr>
          <w:p w14:paraId="1C11CAB0" w14:textId="3F1CF880" w:rsidR="00E43678" w:rsidRPr="00045D87" w:rsidRDefault="00713C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008FC2C" w:rsidR="00E43678" w:rsidRPr="00045D87" w:rsidRDefault="00713C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ED </w:t>
            </w:r>
            <w:r>
              <w:rPr>
                <w:b/>
                <w:bCs/>
                <w:sz w:val="18"/>
                <w:szCs w:val="18"/>
              </w:rPr>
              <w:t>porque</w:t>
            </w:r>
            <w:r>
              <w:rPr>
                <w:b/>
                <w:bCs/>
                <w:sz w:val="18"/>
                <w:szCs w:val="18"/>
              </w:rPr>
              <w:t xml:space="preserve"> es una de mis fortalezas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53F4BE0" w:rsidR="00E43678" w:rsidRPr="00045D87" w:rsidRDefault="00713C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</w:t>
            </w:r>
            <w:r w:rsidR="0060395A" w:rsidRPr="0060395A">
              <w:rPr>
                <w:b/>
                <w:bCs/>
                <w:sz w:val="18"/>
                <w:szCs w:val="18"/>
              </w:rPr>
              <w:t>eguridad de sistemas computacionales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5761001" w:rsidR="00E43678" w:rsidRPr="00045D87" w:rsidRDefault="00713C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7B97515" w:rsidR="00E43678" w:rsidRPr="00045D87" w:rsidRDefault="00713C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 porque manejo de manera avanzada el tema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4DF01D0" w:rsidR="00E43678" w:rsidRPr="00045D87" w:rsidRDefault="00713C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  <w:r w:rsidR="0060395A" w:rsidRPr="0060395A">
              <w:rPr>
                <w:b/>
                <w:bCs/>
                <w:sz w:val="18"/>
                <w:szCs w:val="18"/>
              </w:rPr>
              <w:t>alidad del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2D50D779" w:rsidR="00E43678" w:rsidRPr="00045D87" w:rsidRDefault="00713C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0CD741A" w:rsidR="00E43678" w:rsidRPr="00045D87" w:rsidRDefault="00713C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 porque manejo de manera avanzada el tema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1FBA82B" w:rsidR="00E43678" w:rsidRPr="00045D87" w:rsidRDefault="00713C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</w:t>
            </w:r>
            <w:r w:rsidR="0060395A" w:rsidRPr="0060395A">
              <w:rPr>
                <w:b/>
                <w:bCs/>
                <w:sz w:val="18"/>
                <w:szCs w:val="18"/>
              </w:rPr>
              <w:t>estión de proyectos informáticos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11670005" w:rsidR="00E43678" w:rsidRPr="00045D87" w:rsidRDefault="00713C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4EC029B" w:rsidR="00E43678" w:rsidRPr="00045D87" w:rsidRDefault="00713C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 porque manejo de manera avanzada el tema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FF8A681" w:rsidR="00E43678" w:rsidRPr="00045D87" w:rsidRDefault="00713C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</w:t>
            </w:r>
            <w:r w:rsidR="0060395A" w:rsidRPr="0060395A">
              <w:rPr>
                <w:b/>
                <w:bCs/>
                <w:sz w:val="18"/>
                <w:szCs w:val="18"/>
              </w:rPr>
              <w:t>estión de la información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37788919" w:rsidR="00E43678" w:rsidRPr="00045D87" w:rsidRDefault="00713C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D2CC322" w:rsidR="00E43678" w:rsidRPr="00045D87" w:rsidRDefault="00713C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 porque manejo de manera avanzada el tema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92FC5" w14:textId="77777777" w:rsidR="00B45892" w:rsidRDefault="00B45892" w:rsidP="00DF38AE">
      <w:pPr>
        <w:spacing w:after="0" w:line="240" w:lineRule="auto"/>
      </w:pPr>
      <w:r>
        <w:separator/>
      </w:r>
    </w:p>
  </w:endnote>
  <w:endnote w:type="continuationSeparator" w:id="0">
    <w:p w14:paraId="4E9FAC35" w14:textId="77777777" w:rsidR="00B45892" w:rsidRDefault="00B4589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AD54B" w14:textId="77777777" w:rsidR="00B45892" w:rsidRDefault="00B45892" w:rsidP="00DF38AE">
      <w:pPr>
        <w:spacing w:after="0" w:line="240" w:lineRule="auto"/>
      </w:pPr>
      <w:r>
        <w:separator/>
      </w:r>
    </w:p>
  </w:footnote>
  <w:footnote w:type="continuationSeparator" w:id="0">
    <w:p w14:paraId="25105862" w14:textId="77777777" w:rsidR="00B45892" w:rsidRDefault="00B4589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741656">
    <w:abstractNumId w:val="3"/>
  </w:num>
  <w:num w:numId="2" w16cid:durableId="89550545">
    <w:abstractNumId w:val="9"/>
  </w:num>
  <w:num w:numId="3" w16cid:durableId="1547066572">
    <w:abstractNumId w:val="13"/>
  </w:num>
  <w:num w:numId="4" w16cid:durableId="880703931">
    <w:abstractNumId w:val="29"/>
  </w:num>
  <w:num w:numId="5" w16cid:durableId="21440232">
    <w:abstractNumId w:val="31"/>
  </w:num>
  <w:num w:numId="6" w16cid:durableId="793475844">
    <w:abstractNumId w:val="4"/>
  </w:num>
  <w:num w:numId="7" w16cid:durableId="2083334700">
    <w:abstractNumId w:val="12"/>
  </w:num>
  <w:num w:numId="8" w16cid:durableId="1675645129">
    <w:abstractNumId w:val="20"/>
  </w:num>
  <w:num w:numId="9" w16cid:durableId="671105450">
    <w:abstractNumId w:val="16"/>
  </w:num>
  <w:num w:numId="10" w16cid:durableId="703596173">
    <w:abstractNumId w:val="10"/>
  </w:num>
  <w:num w:numId="11" w16cid:durableId="2023778742">
    <w:abstractNumId w:val="25"/>
  </w:num>
  <w:num w:numId="12" w16cid:durableId="304312920">
    <w:abstractNumId w:val="36"/>
  </w:num>
  <w:num w:numId="13" w16cid:durableId="1749419322">
    <w:abstractNumId w:val="30"/>
  </w:num>
  <w:num w:numId="14" w16cid:durableId="184096480">
    <w:abstractNumId w:val="1"/>
  </w:num>
  <w:num w:numId="15" w16cid:durableId="344671779">
    <w:abstractNumId w:val="37"/>
  </w:num>
  <w:num w:numId="16" w16cid:durableId="1833905801">
    <w:abstractNumId w:val="22"/>
  </w:num>
  <w:num w:numId="17" w16cid:durableId="1217281162">
    <w:abstractNumId w:val="18"/>
  </w:num>
  <w:num w:numId="18" w16cid:durableId="238295237">
    <w:abstractNumId w:val="32"/>
  </w:num>
  <w:num w:numId="19" w16cid:durableId="759568309">
    <w:abstractNumId w:val="11"/>
  </w:num>
  <w:num w:numId="20" w16cid:durableId="1427967089">
    <w:abstractNumId w:val="40"/>
  </w:num>
  <w:num w:numId="21" w16cid:durableId="604575725">
    <w:abstractNumId w:val="35"/>
  </w:num>
  <w:num w:numId="22" w16cid:durableId="2033605096">
    <w:abstractNumId w:val="14"/>
  </w:num>
  <w:num w:numId="23" w16cid:durableId="1295910441">
    <w:abstractNumId w:val="15"/>
  </w:num>
  <w:num w:numId="24" w16cid:durableId="580259413">
    <w:abstractNumId w:val="5"/>
  </w:num>
  <w:num w:numId="25" w16cid:durableId="6948246">
    <w:abstractNumId w:val="17"/>
  </w:num>
  <w:num w:numId="26" w16cid:durableId="1122960423">
    <w:abstractNumId w:val="21"/>
  </w:num>
  <w:num w:numId="27" w16cid:durableId="413825541">
    <w:abstractNumId w:val="24"/>
  </w:num>
  <w:num w:numId="28" w16cid:durableId="806513375">
    <w:abstractNumId w:val="0"/>
  </w:num>
  <w:num w:numId="29" w16cid:durableId="1128285099">
    <w:abstractNumId w:val="19"/>
  </w:num>
  <w:num w:numId="30" w16cid:durableId="1104497350">
    <w:abstractNumId w:val="23"/>
  </w:num>
  <w:num w:numId="31" w16cid:durableId="2000227624">
    <w:abstractNumId w:val="2"/>
  </w:num>
  <w:num w:numId="32" w16cid:durableId="1271350604">
    <w:abstractNumId w:val="7"/>
  </w:num>
  <w:num w:numId="33" w16cid:durableId="387459939">
    <w:abstractNumId w:val="33"/>
  </w:num>
  <w:num w:numId="34" w16cid:durableId="558172079">
    <w:abstractNumId w:val="39"/>
  </w:num>
  <w:num w:numId="35" w16cid:durableId="2089301139">
    <w:abstractNumId w:val="6"/>
  </w:num>
  <w:num w:numId="36" w16cid:durableId="493760725">
    <w:abstractNumId w:val="26"/>
  </w:num>
  <w:num w:numId="37" w16cid:durableId="584151222">
    <w:abstractNumId w:val="38"/>
  </w:num>
  <w:num w:numId="38" w16cid:durableId="219904218">
    <w:abstractNumId w:val="28"/>
  </w:num>
  <w:num w:numId="39" w16cid:durableId="1568226101">
    <w:abstractNumId w:val="27"/>
  </w:num>
  <w:num w:numId="40" w16cid:durableId="523444635">
    <w:abstractNumId w:val="34"/>
  </w:num>
  <w:num w:numId="41" w16cid:durableId="4587637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5735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95A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3CA0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17B0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5892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IVAN DOUGLAS DIAZ LIZANA</cp:lastModifiedBy>
  <cp:revision>24</cp:revision>
  <cp:lastPrinted>2019-12-16T20:10:00Z</cp:lastPrinted>
  <dcterms:created xsi:type="dcterms:W3CDTF">2022-02-07T13:42:00Z</dcterms:created>
  <dcterms:modified xsi:type="dcterms:W3CDTF">2024-09-07T20:34:00Z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