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Dentro del desarrollo se podría decir que se ha ido a un muy buen ritmo referente al desarrollo de las actividades que me correspondía en mi plan de trabajo. No se puede ignorar el hecho de que si surgen algunos retrasos debido a dificultades de integración o investigación para aplicar ciertas metodologías y poder cumplir bien con las reglas de negocio a demás que entender la lógica que debe tener el proyecto puede quitar un poco el tiempo pero es necesario a veces para poder entregar un producto de calidad.</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Como estamos trabajando en equipo nos apoyamos mucho los unos a los otros así que si llegara a necesitar ayuda me apoya de mi equipo y que ellos también se puedan apoyar en mi, si bien no siempre están disponibles enfrentar las dificultades en esta materia de informática es con prueba y error y poder parar a veces y buscar soluciones, replantearte la lógica de lo que uno desarrolla es una práctica que genera muchos beneficios para sobreponerse a los obstáculos que podrían presentarse.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b w:val="1"/>
                <w:color w:val="1f4e79"/>
                <w:rtl w:val="0"/>
              </w:rPr>
              <w:t xml:space="preserve">Hasta el momento el trabajo que he desarrollado me deja bastante satisfecho, hay ciertos aspectos que me gustaría pulir si tengo el tiempo pero creo que lo que le falta es un poco más de orden pero lo que de verdad mas podria mejorar es el tiempo en la realización de este ya que personalmente es fácil pensar y creer que un requerimiento lo puede hacer rapido y facil pero en la práctica hay veces que te puede consumir mucho tiempo así que creo que una mejor planeación de actividades impacta muy positivamente al trabajo que estoy desarrollando. </w:t>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Un aspecto que me gustaría destacar de mi trabajo es la calidad con la que está quedando siento que será un producto bastante bien desarrollado al inicio se vio como un desafío gigantesco pero ahora me siento más cómodo con mi trabajo.</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De momento solo tengo inquietudes de como hacer el manejo de roles y como pasaremos a despliegue la aplicación web, a mi profesor me gustaría hacerle preguntas de detalles de la aplicación y buenas prácticas de desarrollo. Como el manejo de las keys del proyecto, etc. aspectos técnicos y detalles más que nada, a mis compañeros también me gustaría preguntarles sobre cómo desarrollaron y la lógica que tienen en sus proyectos para tener un entendimiento más amplio de lo que estamos desarrollando como equipo.</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Si siento que las actividades se deben distribuir entre los miembros del equipo, como grupo nos organizamos en las áreas en las que somos más fuertes ya sea desarrollo, gestión, backend, frontend, etc. por lo que cuando surgen nuevas actividades se reparten por los roles asignados dentro del grupo. Y así es como distribuimos las actividades dentro del equipo de trabajo y es una práctica que nos a funcionado mucho.  </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Me gusta mucho el trabajo y organización grupal que hemos desarrollado hasta el momento, el aspecto más positivo a destacar es que siempre nos apoyamos y trabajamos muy bien en conjunto y la aplicación que desarrollamos está quedando con una calidad muy buena.</w:t>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 Los aspectos que se podrían mejorar son pocos, por qué se debe a eventos externos lo que complica el trabajo en grupo ya sea que deban cumplir con un horario laboral o otros eventos que son importantes para mis compañeros, pero eso siempre pasara y solo hay que organizarse por que lo que mas me gusta de mi grupo es la voluntad y dedicación que se le a puesto al proyecto.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BpxXxygWzczUOKdBa8wTcbTWw==">CgMxLjAyCGguZ2pkZ3hzOAByITF5VEU5dmptZUtpWjYtX2w2V0VoeXY5dHA1NEYtdG9YdA==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